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EAF1E" w14:textId="119FDF91" w:rsidR="00057B85" w:rsidRDefault="00057B85">
      <w:r>
        <w:t>Springboard – The Right Job Title</w:t>
      </w:r>
    </w:p>
    <w:p w14:paraId="3D507C3E" w14:textId="77777777" w:rsidR="00057B85" w:rsidRDefault="00057B85"/>
    <w:p w14:paraId="76168989" w14:textId="0BA87B8A" w:rsidR="00057B85" w:rsidRPr="00D84C17" w:rsidRDefault="0094378D" w:rsidP="0094378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D84C17">
        <w:rPr>
          <w:b/>
          <w:i/>
          <w:u w:val="single"/>
        </w:rPr>
        <w:t>Business Data Analyst</w:t>
      </w:r>
    </w:p>
    <w:p w14:paraId="4C209643" w14:textId="0334E995" w:rsidR="00AA32B2" w:rsidRDefault="00AA32B2" w:rsidP="00D84C17">
      <w:pPr>
        <w:pStyle w:val="ListParagraph"/>
        <w:numPr>
          <w:ilvl w:val="1"/>
          <w:numId w:val="1"/>
        </w:numPr>
      </w:pPr>
      <w:r>
        <w:t>Job Description:</w:t>
      </w:r>
      <w:r w:rsidR="0094378D">
        <w:t xml:space="preserve"> </w:t>
      </w:r>
      <w:r w:rsidR="00D84C17">
        <w:t>Understand the business process – able to restate the process by thorough explanation and visualization</w:t>
      </w:r>
      <w:r w:rsidR="00D84C17">
        <w:t>-</w:t>
      </w:r>
      <w:r w:rsidR="00D84C17">
        <w:t>Develop data attribute specifications and data dictionaries based on business rules</w:t>
      </w:r>
      <w:r w:rsidR="00D84C17">
        <w:t>-</w:t>
      </w:r>
      <w:r w:rsidR="00D84C17">
        <w:t xml:space="preserve">Build and maintain the meta-model in </w:t>
      </w:r>
      <w:proofErr w:type="spellStart"/>
      <w:r w:rsidR="00D84C17">
        <w:t>Collibra</w:t>
      </w:r>
      <w:proofErr w:type="spellEnd"/>
      <w:r w:rsidR="00D84C17">
        <w:t xml:space="preserve"> Data Governance Center (DGC)</w:t>
      </w:r>
      <w:r w:rsidR="00D84C17">
        <w:t>-</w:t>
      </w:r>
      <w:r w:rsidR="00D84C17">
        <w:t>Design technical integrations that enable metadata ingestion and refresh from and to data sources</w:t>
      </w:r>
      <w:r w:rsidR="00D84C17">
        <w:t>-</w:t>
      </w:r>
      <w:r w:rsidR="00D84C17">
        <w:t>Oversee development, testing, and deployment of technical integrations by development team</w:t>
      </w:r>
      <w:r w:rsidR="00D84C17">
        <w:t>-</w:t>
      </w:r>
      <w:r w:rsidR="00D84C17">
        <w:t xml:space="preserve">Develop and maintain </w:t>
      </w:r>
      <w:proofErr w:type="spellStart"/>
      <w:r w:rsidR="00D84C17">
        <w:t>Collibra</w:t>
      </w:r>
      <w:proofErr w:type="spellEnd"/>
      <w:r w:rsidR="00D84C17">
        <w:t xml:space="preserve"> workflows that simplify metadata ingestion, curation, and management</w:t>
      </w:r>
    </w:p>
    <w:p w14:paraId="29DBD1ED" w14:textId="0B4626CB" w:rsidR="00AA32B2" w:rsidRDefault="00AA32B2" w:rsidP="00AA32B2">
      <w:pPr>
        <w:pStyle w:val="ListParagraph"/>
        <w:numPr>
          <w:ilvl w:val="1"/>
          <w:numId w:val="1"/>
        </w:numPr>
      </w:pPr>
      <w:r>
        <w:t xml:space="preserve">Why I fit this role: </w:t>
      </w:r>
      <w:r w:rsidR="00057B85">
        <w:t xml:space="preserve">A data analyst role would be a great fit since I don’t have experience very much in the IT industry. As a data analyst, I could use this role as opportunity to jumpstart my career in IT while getting real world experience. </w:t>
      </w:r>
    </w:p>
    <w:p w14:paraId="4D6F947C" w14:textId="19B01EBC" w:rsidR="00057B85" w:rsidRPr="00D84C17" w:rsidRDefault="00AA32B2" w:rsidP="00AA32B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D84C17">
        <w:rPr>
          <w:b/>
          <w:i/>
          <w:u w:val="single"/>
        </w:rPr>
        <w:t xml:space="preserve">Business Analytics and Visualization </w:t>
      </w:r>
    </w:p>
    <w:p w14:paraId="72B35B54" w14:textId="3878C3B6" w:rsidR="00057B85" w:rsidRDefault="00AA32B2" w:rsidP="00AA32B2">
      <w:pPr>
        <w:pStyle w:val="ListParagraph"/>
        <w:numPr>
          <w:ilvl w:val="1"/>
          <w:numId w:val="1"/>
        </w:numPr>
      </w:pPr>
      <w:r>
        <w:t>Job Description: -</w:t>
      </w:r>
      <w:r w:rsidR="00057B85">
        <w:t>Help establish and combine data sources in centralized platforms (e.g. Splunk)</w:t>
      </w:r>
      <w:r>
        <w:t xml:space="preserve"> -</w:t>
      </w:r>
      <w:r w:rsidR="00057B85">
        <w:t>Understand business processes and propose appropriate visualization solutions (dashboards, etc.)</w:t>
      </w:r>
      <w:r>
        <w:t>-</w:t>
      </w:r>
      <w:r w:rsidR="00057B85">
        <w:t>Help perform and develop guidelines for data quality assurance</w:t>
      </w:r>
      <w:r>
        <w:t>-</w:t>
      </w:r>
      <w:r w:rsidR="00057B85">
        <w:t>Develop simple algorithms to analyze business data</w:t>
      </w:r>
      <w:r>
        <w:t>-</w:t>
      </w:r>
      <w:r w:rsidR="00057B85">
        <w:t xml:space="preserve">Set up alerts based on available </w:t>
      </w:r>
      <w:bookmarkStart w:id="0" w:name="_GoBack"/>
      <w:bookmarkEnd w:id="0"/>
      <w:r w:rsidR="00057B85">
        <w:t>data and knowledge of the business processes</w:t>
      </w:r>
    </w:p>
    <w:p w14:paraId="493D352E" w14:textId="50369264" w:rsidR="0094378D" w:rsidRDefault="00AA32B2" w:rsidP="00D84C17">
      <w:pPr>
        <w:pStyle w:val="ListParagraph"/>
        <w:numPr>
          <w:ilvl w:val="1"/>
          <w:numId w:val="1"/>
        </w:numPr>
      </w:pPr>
      <w:r>
        <w:t xml:space="preserve">Why I fit this this role: In this role, I feel like I would be able to use the skill I learned during my time at springboard. This would be ideal for me since could use my </w:t>
      </w:r>
      <w:proofErr w:type="gramStart"/>
      <w:r>
        <w:t>new found</w:t>
      </w:r>
      <w:proofErr w:type="gramEnd"/>
      <w:r>
        <w:t xml:space="preserve"> knowledge in data analytics to propose solutions to complex business problems and conduct presentations as well.</w:t>
      </w:r>
    </w:p>
    <w:p w14:paraId="19FCA98E" w14:textId="5EB17806" w:rsidR="0094378D" w:rsidRPr="00D84C17" w:rsidRDefault="0094378D" w:rsidP="0094378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D84C17">
        <w:rPr>
          <w:b/>
          <w:i/>
          <w:u w:val="single"/>
        </w:rPr>
        <w:t>Jr. Data Scientist</w:t>
      </w:r>
    </w:p>
    <w:p w14:paraId="08E20AB7" w14:textId="76683DAA" w:rsidR="00AA32B2" w:rsidRDefault="0094378D" w:rsidP="0094378D">
      <w:pPr>
        <w:pStyle w:val="ListParagraph"/>
        <w:numPr>
          <w:ilvl w:val="1"/>
          <w:numId w:val="1"/>
        </w:numPr>
      </w:pPr>
      <w:r>
        <w:t xml:space="preserve">Job Description: </w:t>
      </w:r>
      <w:r w:rsidR="00AA32B2">
        <w:t>-</w:t>
      </w:r>
      <w:r w:rsidR="00AA32B2">
        <w:t>Work with statistical and machine learning models, data mining, unstructured data analytics in corporate or academic research environments</w:t>
      </w:r>
      <w:r w:rsidR="00AA32B2">
        <w:t>-</w:t>
      </w:r>
      <w:r w:rsidR="00AA32B2">
        <w:t>Collaborate with a team of data scientists in developing and delivering machine learning models that work in a production setting</w:t>
      </w:r>
      <w:r w:rsidR="00AA32B2">
        <w:t>-</w:t>
      </w:r>
      <w:r w:rsidR="00AA32B2">
        <w:t>Build with data reporting and visualization tools like R or Python, and Excel</w:t>
      </w:r>
      <w:r>
        <w:t>-</w:t>
      </w:r>
      <w:r w:rsidR="00AA32B2">
        <w:t>Work with relational databases and intermediate level knowledge of SQL</w:t>
      </w:r>
      <w:r>
        <w:t>-</w:t>
      </w:r>
      <w:r w:rsidR="00AA32B2">
        <w:t>Proven background in at least one of the following &amp;</w:t>
      </w:r>
      <w:proofErr w:type="spellStart"/>
      <w:r w:rsidR="00AA32B2">
        <w:t>ndash</w:t>
      </w:r>
      <w:proofErr w:type="spellEnd"/>
      <w:r w:rsidR="00AA32B2">
        <w:t>; Regression Analysis, Time Series Forecasting, Gap Analysis, Erlang &amp; financial modeling</w:t>
      </w:r>
      <w:r>
        <w:t>-</w:t>
      </w:r>
      <w:r w:rsidR="00AA32B2">
        <w:t>Ability to think creatively to solve real world business problems</w:t>
      </w:r>
      <w:r>
        <w:t>-</w:t>
      </w:r>
      <w:r w:rsidR="00AA32B2">
        <w:t>Ability to work in a global collaborative team environment</w:t>
      </w:r>
      <w:r>
        <w:t>-</w:t>
      </w:r>
      <w:r w:rsidR="00AA32B2">
        <w:t>Proficient verbal and written communication skills in English</w:t>
      </w:r>
    </w:p>
    <w:p w14:paraId="0493EE9B" w14:textId="63ECCD08" w:rsidR="0094378D" w:rsidRDefault="0094378D" w:rsidP="0094378D">
      <w:pPr>
        <w:pStyle w:val="ListParagraph"/>
        <w:numPr>
          <w:ilvl w:val="1"/>
          <w:numId w:val="1"/>
        </w:numPr>
      </w:pPr>
      <w:r>
        <w:t xml:space="preserve">Why I would fit this role: I would fall into this role perfectly. </w:t>
      </w:r>
      <w:proofErr w:type="gramStart"/>
      <w:r>
        <w:t>Ideally</w:t>
      </w:r>
      <w:proofErr w:type="gramEnd"/>
      <w:r>
        <w:t xml:space="preserve"> I hope to find a position like this one in an area near me. It’s an opportunity to use the skill I have while working with someone who has been in the field of data science for a while. The opportunity to learn from a Sr. Data scientist would help me grow in my career.</w:t>
      </w:r>
    </w:p>
    <w:sectPr w:rsidR="0094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6550A"/>
    <w:multiLevelType w:val="hybridMultilevel"/>
    <w:tmpl w:val="5488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85"/>
    <w:rsid w:val="00057B85"/>
    <w:rsid w:val="004E7DC9"/>
    <w:rsid w:val="0094378D"/>
    <w:rsid w:val="00AA32B2"/>
    <w:rsid w:val="00CF6A2D"/>
    <w:rsid w:val="00D8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6909"/>
  <w15:chartTrackingRefBased/>
  <w15:docId w15:val="{2742B6FE-161F-4F0B-873F-633ECD4B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Leoman Momoh</dc:creator>
  <cp:keywords/>
  <dc:description/>
  <cp:lastModifiedBy>Leoman Momoh</cp:lastModifiedBy>
  <cp:revision>1</cp:revision>
  <dcterms:created xsi:type="dcterms:W3CDTF">2018-02-12T19:52:00Z</dcterms:created>
  <dcterms:modified xsi:type="dcterms:W3CDTF">2018-02-12T20:31:00Z</dcterms:modified>
</cp:coreProperties>
</file>