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E7" w:rsidRDefault="009076F7">
      <w:r>
        <w:t xml:space="preserve">Rtrtyh54uhdgfn </w:t>
      </w:r>
      <w:proofErr w:type="spellStart"/>
      <w:r>
        <w:t>gbv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bookmarkStart w:id="0" w:name="_GoBack"/>
      <w:bookmarkEnd w:id="0"/>
    </w:p>
    <w:sectPr w:rsidR="00A55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FBC"/>
    <w:rsid w:val="00463FBC"/>
    <w:rsid w:val="004E5A92"/>
    <w:rsid w:val="009076F7"/>
    <w:rsid w:val="00C4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>---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Guidobono</dc:creator>
  <cp:keywords/>
  <dc:description/>
  <cp:lastModifiedBy>Gabriela Guidobono</cp:lastModifiedBy>
  <cp:revision>2</cp:revision>
  <dcterms:created xsi:type="dcterms:W3CDTF">2015-05-08T16:26:00Z</dcterms:created>
  <dcterms:modified xsi:type="dcterms:W3CDTF">2015-05-08T16:26:00Z</dcterms:modified>
</cp:coreProperties>
</file>