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04A8" w14:textId="2F0AB355" w:rsidR="00505564" w:rsidRPr="00EB0117" w:rsidRDefault="281BA6A3" w:rsidP="7043A9A5">
      <w:pPr>
        <w:jc w:val="center"/>
        <w:rPr>
          <w:rFonts w:ascii="Times New Roman" w:hAnsi="Times New Roman" w:cs="Times New Roman"/>
          <w:b/>
          <w:bCs/>
          <w:sz w:val="24"/>
          <w:szCs w:val="24"/>
        </w:rPr>
      </w:pPr>
      <w:r w:rsidRPr="00EB0117">
        <w:rPr>
          <w:rFonts w:ascii="Times New Roman" w:hAnsi="Times New Roman" w:cs="Times New Roman"/>
          <w:b/>
          <w:bCs/>
          <w:sz w:val="24"/>
          <w:szCs w:val="24"/>
        </w:rPr>
        <w:t xml:space="preserve">MAKALAH ADMINISTRASI SISTEM JARINGAN </w:t>
      </w:r>
    </w:p>
    <w:p w14:paraId="028FA50F" w14:textId="6F768BCD" w:rsidR="281BA6A3" w:rsidRPr="00EB0117" w:rsidRDefault="281BA6A3" w:rsidP="7043A9A5">
      <w:pPr>
        <w:jc w:val="center"/>
        <w:rPr>
          <w:rFonts w:ascii="Times New Roman" w:hAnsi="Times New Roman" w:cs="Times New Roman"/>
          <w:b/>
          <w:bCs/>
          <w:sz w:val="24"/>
          <w:szCs w:val="24"/>
        </w:rPr>
      </w:pPr>
      <w:r w:rsidRPr="00EB0117">
        <w:rPr>
          <w:rFonts w:ascii="Times New Roman" w:hAnsi="Times New Roman" w:cs="Times New Roman"/>
          <w:b/>
          <w:bCs/>
          <w:sz w:val="24"/>
          <w:szCs w:val="24"/>
        </w:rPr>
        <w:t>JENIS INSTALANSI FTP S</w:t>
      </w:r>
      <w:r w:rsidR="30827924" w:rsidRPr="00EB0117">
        <w:rPr>
          <w:rFonts w:ascii="Times New Roman" w:hAnsi="Times New Roman" w:cs="Times New Roman"/>
          <w:b/>
          <w:bCs/>
          <w:sz w:val="24"/>
          <w:szCs w:val="24"/>
        </w:rPr>
        <w:t>ERVER</w:t>
      </w:r>
    </w:p>
    <w:p w14:paraId="3776BEE4" w14:textId="41443513" w:rsidR="7043A9A5" w:rsidRPr="00EB0117" w:rsidRDefault="7043A9A5" w:rsidP="7043A9A5">
      <w:pPr>
        <w:jc w:val="center"/>
        <w:rPr>
          <w:rFonts w:ascii="Times New Roman" w:hAnsi="Times New Roman" w:cs="Times New Roman"/>
          <w:sz w:val="24"/>
          <w:szCs w:val="24"/>
        </w:rPr>
      </w:pPr>
    </w:p>
    <w:p w14:paraId="53D826BB" w14:textId="43C709E8" w:rsidR="6FC8DA43" w:rsidRPr="00EB0117" w:rsidRDefault="6FC8DA43" w:rsidP="7043A9A5">
      <w:pPr>
        <w:jc w:val="cente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5A9F2DB3" wp14:editId="58F172A0">
            <wp:extent cx="2900916" cy="2598738"/>
            <wp:effectExtent l="0" t="0" r="0" b="0"/>
            <wp:docPr id="1588460805" name="Gambar 158846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00916" cy="2598738"/>
                    </a:xfrm>
                    <a:prstGeom prst="rect">
                      <a:avLst/>
                    </a:prstGeom>
                  </pic:spPr>
                </pic:pic>
              </a:graphicData>
            </a:graphic>
          </wp:inline>
        </w:drawing>
      </w:r>
    </w:p>
    <w:p w14:paraId="53A3B90B" w14:textId="22F50EAE" w:rsidR="3B7D58AB" w:rsidRPr="00EB0117" w:rsidRDefault="3B7D58AB" w:rsidP="7043A9A5">
      <w:pPr>
        <w:jc w:val="center"/>
        <w:rPr>
          <w:rFonts w:ascii="Times New Roman" w:hAnsi="Times New Roman" w:cs="Times New Roman"/>
          <w:b/>
          <w:bCs/>
          <w:color w:val="000000" w:themeColor="text1"/>
          <w:sz w:val="24"/>
          <w:szCs w:val="24"/>
        </w:rPr>
      </w:pPr>
      <w:r w:rsidRPr="00EB0117">
        <w:rPr>
          <w:rFonts w:ascii="Times New Roman" w:hAnsi="Times New Roman" w:cs="Times New Roman"/>
          <w:b/>
          <w:bCs/>
          <w:color w:val="000000" w:themeColor="text1"/>
          <w:sz w:val="24"/>
          <w:szCs w:val="24"/>
        </w:rPr>
        <w:t>D</w:t>
      </w:r>
      <w:r w:rsidR="57481B53" w:rsidRPr="00EB0117">
        <w:rPr>
          <w:rFonts w:ascii="Times New Roman" w:hAnsi="Times New Roman" w:cs="Times New Roman"/>
          <w:b/>
          <w:bCs/>
          <w:color w:val="000000" w:themeColor="text1"/>
          <w:sz w:val="24"/>
          <w:szCs w:val="24"/>
        </w:rPr>
        <w:t>I</w:t>
      </w:r>
      <w:r w:rsidR="1C0CE12D" w:rsidRPr="00EB0117">
        <w:rPr>
          <w:rFonts w:ascii="Times New Roman" w:hAnsi="Times New Roman" w:cs="Times New Roman"/>
          <w:b/>
          <w:bCs/>
          <w:color w:val="000000" w:themeColor="text1"/>
          <w:sz w:val="24"/>
          <w:szCs w:val="24"/>
        </w:rPr>
        <w:t xml:space="preserve"> SUSUN OLEH</w:t>
      </w:r>
    </w:p>
    <w:p w14:paraId="3A425015" w14:textId="3D66BF64" w:rsidR="3D108836" w:rsidRPr="00EB0117" w:rsidRDefault="3D108836" w:rsidP="7043A9A5">
      <w:pPr>
        <w:jc w:val="center"/>
        <w:rPr>
          <w:rFonts w:ascii="Times New Roman" w:hAnsi="Times New Roman" w:cs="Times New Roman"/>
          <w:b/>
          <w:bCs/>
          <w:color w:val="000000" w:themeColor="text1"/>
          <w:sz w:val="24"/>
          <w:szCs w:val="24"/>
        </w:rPr>
      </w:pPr>
      <w:r w:rsidRPr="00EB0117">
        <w:rPr>
          <w:rFonts w:ascii="Times New Roman" w:hAnsi="Times New Roman" w:cs="Times New Roman"/>
          <w:b/>
          <w:bCs/>
          <w:color w:val="000000" w:themeColor="text1"/>
          <w:sz w:val="24"/>
          <w:szCs w:val="24"/>
        </w:rPr>
        <w:t>1.</w:t>
      </w:r>
      <w:r w:rsidR="00A21A56" w:rsidRPr="00EB0117">
        <w:rPr>
          <w:rFonts w:ascii="Times New Roman" w:hAnsi="Times New Roman" w:cs="Times New Roman"/>
          <w:b/>
          <w:bCs/>
          <w:color w:val="000000" w:themeColor="text1"/>
          <w:sz w:val="24"/>
          <w:szCs w:val="24"/>
          <w:lang w:val="en-US"/>
        </w:rPr>
        <w:t xml:space="preserve">Muhammad </w:t>
      </w:r>
      <w:proofErr w:type="spellStart"/>
      <w:r w:rsidR="00A21A56" w:rsidRPr="00EB0117">
        <w:rPr>
          <w:rFonts w:ascii="Times New Roman" w:hAnsi="Times New Roman" w:cs="Times New Roman"/>
          <w:b/>
          <w:bCs/>
          <w:color w:val="000000" w:themeColor="text1"/>
          <w:sz w:val="24"/>
          <w:szCs w:val="24"/>
          <w:lang w:val="en-US"/>
        </w:rPr>
        <w:t>Fikri</w:t>
      </w:r>
      <w:proofErr w:type="spellEnd"/>
      <w:r w:rsidR="00A21A56" w:rsidRPr="00EB0117">
        <w:rPr>
          <w:rFonts w:ascii="Times New Roman" w:hAnsi="Times New Roman" w:cs="Times New Roman"/>
          <w:b/>
          <w:bCs/>
          <w:color w:val="000000" w:themeColor="text1"/>
          <w:sz w:val="24"/>
          <w:szCs w:val="24"/>
          <w:lang w:val="en-US"/>
        </w:rPr>
        <w:t xml:space="preserve"> </w:t>
      </w:r>
      <w:proofErr w:type="spellStart"/>
      <w:r w:rsidR="00A21A56" w:rsidRPr="00EB0117">
        <w:rPr>
          <w:rFonts w:ascii="Times New Roman" w:hAnsi="Times New Roman" w:cs="Times New Roman"/>
          <w:b/>
          <w:bCs/>
          <w:color w:val="000000" w:themeColor="text1"/>
          <w:sz w:val="24"/>
          <w:szCs w:val="24"/>
          <w:lang w:val="en-US"/>
        </w:rPr>
        <w:t>Ubaidilah</w:t>
      </w:r>
      <w:proofErr w:type="spellEnd"/>
      <w:r w:rsidR="1C0CE12D" w:rsidRPr="00EB0117">
        <w:rPr>
          <w:rFonts w:ascii="Times New Roman" w:hAnsi="Times New Roman" w:cs="Times New Roman"/>
          <w:b/>
          <w:bCs/>
          <w:color w:val="000000" w:themeColor="text1"/>
          <w:sz w:val="24"/>
          <w:szCs w:val="24"/>
        </w:rPr>
        <w:t xml:space="preserve"> (</w:t>
      </w:r>
      <w:r w:rsidR="00A21A56" w:rsidRPr="00EB0117">
        <w:rPr>
          <w:rFonts w:ascii="Times New Roman" w:hAnsi="Times New Roman" w:cs="Times New Roman"/>
          <w:b/>
          <w:bCs/>
          <w:color w:val="000000" w:themeColor="text1"/>
          <w:sz w:val="24"/>
          <w:szCs w:val="24"/>
          <w:lang w:val="en-US"/>
        </w:rPr>
        <w:t>19</w:t>
      </w:r>
      <w:r w:rsidR="1C0CE12D" w:rsidRPr="00EB0117">
        <w:rPr>
          <w:rFonts w:ascii="Times New Roman" w:hAnsi="Times New Roman" w:cs="Times New Roman"/>
          <w:b/>
          <w:bCs/>
          <w:color w:val="000000" w:themeColor="text1"/>
          <w:sz w:val="24"/>
          <w:szCs w:val="24"/>
        </w:rPr>
        <w:t>)</w:t>
      </w:r>
    </w:p>
    <w:p w14:paraId="6BC66BE5" w14:textId="503805FC" w:rsidR="751B0EA3" w:rsidRPr="00EB0117" w:rsidRDefault="751B0EA3" w:rsidP="7043A9A5">
      <w:pPr>
        <w:jc w:val="center"/>
        <w:rPr>
          <w:rFonts w:ascii="Times New Roman" w:hAnsi="Times New Roman" w:cs="Times New Roman"/>
          <w:b/>
          <w:bCs/>
          <w:color w:val="000000" w:themeColor="text1"/>
          <w:sz w:val="24"/>
          <w:szCs w:val="24"/>
        </w:rPr>
      </w:pPr>
      <w:r w:rsidRPr="00EB0117">
        <w:rPr>
          <w:rFonts w:ascii="Times New Roman" w:hAnsi="Times New Roman" w:cs="Times New Roman"/>
          <w:b/>
          <w:bCs/>
          <w:color w:val="000000" w:themeColor="text1"/>
          <w:sz w:val="24"/>
          <w:szCs w:val="24"/>
        </w:rPr>
        <w:t>2.</w:t>
      </w:r>
      <w:proofErr w:type="spellStart"/>
      <w:r w:rsidR="00A21A56" w:rsidRPr="00EB0117">
        <w:rPr>
          <w:rFonts w:ascii="Times New Roman" w:hAnsi="Times New Roman" w:cs="Times New Roman"/>
          <w:b/>
          <w:bCs/>
          <w:color w:val="000000" w:themeColor="text1"/>
          <w:sz w:val="24"/>
          <w:szCs w:val="24"/>
          <w:lang w:val="en-US"/>
        </w:rPr>
        <w:t>Sae</w:t>
      </w:r>
      <w:proofErr w:type="spellEnd"/>
      <w:r w:rsidR="00A21A56" w:rsidRPr="00EB0117">
        <w:rPr>
          <w:rFonts w:ascii="Times New Roman" w:hAnsi="Times New Roman" w:cs="Times New Roman"/>
          <w:b/>
          <w:bCs/>
          <w:color w:val="000000" w:themeColor="text1"/>
          <w:sz w:val="24"/>
          <w:szCs w:val="24"/>
          <w:lang w:val="en-US"/>
        </w:rPr>
        <w:t xml:space="preserve"> Al </w:t>
      </w:r>
      <w:proofErr w:type="spellStart"/>
      <w:r w:rsidR="00A21A56" w:rsidRPr="00EB0117">
        <w:rPr>
          <w:rFonts w:ascii="Times New Roman" w:hAnsi="Times New Roman" w:cs="Times New Roman"/>
          <w:b/>
          <w:bCs/>
          <w:color w:val="000000" w:themeColor="text1"/>
          <w:sz w:val="24"/>
          <w:szCs w:val="24"/>
          <w:lang w:val="en-US"/>
        </w:rPr>
        <w:t>Chaq</w:t>
      </w:r>
      <w:proofErr w:type="spellEnd"/>
      <w:r w:rsidR="57DFBE38" w:rsidRPr="00EB0117">
        <w:rPr>
          <w:rFonts w:ascii="Times New Roman" w:hAnsi="Times New Roman" w:cs="Times New Roman"/>
          <w:b/>
          <w:bCs/>
          <w:color w:val="000000" w:themeColor="text1"/>
          <w:sz w:val="24"/>
          <w:szCs w:val="24"/>
        </w:rPr>
        <w:t xml:space="preserve"> (</w:t>
      </w:r>
      <w:r w:rsidR="00A21A56" w:rsidRPr="00EB0117">
        <w:rPr>
          <w:rFonts w:ascii="Times New Roman" w:hAnsi="Times New Roman" w:cs="Times New Roman"/>
          <w:b/>
          <w:bCs/>
          <w:color w:val="000000" w:themeColor="text1"/>
          <w:sz w:val="24"/>
          <w:szCs w:val="24"/>
          <w:lang w:val="en-US"/>
        </w:rPr>
        <w:t>31</w:t>
      </w:r>
      <w:r w:rsidR="57DFBE38" w:rsidRPr="00EB0117">
        <w:rPr>
          <w:rFonts w:ascii="Times New Roman" w:hAnsi="Times New Roman" w:cs="Times New Roman"/>
          <w:b/>
          <w:bCs/>
          <w:color w:val="000000" w:themeColor="text1"/>
          <w:sz w:val="24"/>
          <w:szCs w:val="24"/>
        </w:rPr>
        <w:t>)</w:t>
      </w:r>
    </w:p>
    <w:p w14:paraId="769B8BD0" w14:textId="54197647" w:rsidR="140EDFC9" w:rsidRPr="00EB0117" w:rsidRDefault="140EDFC9" w:rsidP="7043A9A5">
      <w:pPr>
        <w:jc w:val="center"/>
        <w:rPr>
          <w:rFonts w:ascii="Times New Roman" w:eastAsiaTheme="minorEastAsia" w:hAnsi="Times New Roman" w:cs="Times New Roman"/>
          <w:b/>
          <w:bCs/>
          <w:sz w:val="24"/>
          <w:szCs w:val="24"/>
        </w:rPr>
      </w:pPr>
      <w:r w:rsidRPr="00EB0117">
        <w:rPr>
          <w:rFonts w:ascii="Times New Roman" w:eastAsiaTheme="minorEastAsia" w:hAnsi="Times New Roman" w:cs="Times New Roman"/>
          <w:b/>
          <w:bCs/>
          <w:color w:val="000000" w:themeColor="text1"/>
          <w:sz w:val="24"/>
          <w:szCs w:val="24"/>
        </w:rPr>
        <w:t>J</w:t>
      </w:r>
      <w:r w:rsidR="73FF269C" w:rsidRPr="00EB0117">
        <w:rPr>
          <w:rFonts w:ascii="Times New Roman" w:eastAsiaTheme="minorEastAsia" w:hAnsi="Times New Roman" w:cs="Times New Roman"/>
          <w:b/>
          <w:bCs/>
          <w:color w:val="000000" w:themeColor="text1"/>
          <w:sz w:val="24"/>
          <w:szCs w:val="24"/>
        </w:rPr>
        <w:t>l. KH. Agus Salim No.1, Procot, Kec. Slawi, Kabupaten Tegal, Jawa Tengah 52412</w:t>
      </w:r>
    </w:p>
    <w:p w14:paraId="0189FF80" w14:textId="7A524F0B" w:rsidR="0042765E" w:rsidRPr="00EB0117" w:rsidRDefault="0042765E" w:rsidP="0042765E">
      <w:p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KATA PENGANTAR</w:t>
      </w:r>
    </w:p>
    <w:p w14:paraId="13384C82" w14:textId="6D8F89EA" w:rsidR="0042765E" w:rsidRDefault="0042765E" w:rsidP="00522100">
      <w:p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ab/>
        <w:t xml:space="preserve">Syukur Alhamdulillah senantiasa kami panjatkan kehadirat Allah SWT yang telah melimpahkan rahmat dan karunia-Nya. Sehingga kami dapat menyelesaikan makalah ini guna memenuhi tugas kelompok untuk mata pelajaran Administrasi Sistem Jaringan,dengan judul : “FTPD ANONYMOUS DAN ACCESS </w:t>
      </w:r>
      <w:r w:rsidR="00522100" w:rsidRPr="00EB0117">
        <w:rPr>
          <w:rFonts w:ascii="Times New Roman" w:eastAsiaTheme="minorEastAsia" w:hAnsi="Times New Roman" w:cs="Times New Roman"/>
          <w:color w:val="000000" w:themeColor="text1"/>
          <w:sz w:val="24"/>
          <w:szCs w:val="24"/>
        </w:rPr>
        <w:t>USER”.Kami</w:t>
      </w:r>
      <w:r w:rsidRPr="00EB0117">
        <w:rPr>
          <w:rFonts w:ascii="Times New Roman" w:eastAsiaTheme="minorEastAsia" w:hAnsi="Times New Roman" w:cs="Times New Roman"/>
          <w:color w:val="000000" w:themeColor="text1"/>
          <w:sz w:val="24"/>
          <w:szCs w:val="24"/>
        </w:rPr>
        <w:t xml:space="preserve"> menyadari bahwa dalam penulisan makalah ini tidak terlepas dari bantuan banyak pihak yang dengan tulus memberikan doa,saran dan kritik sehingga makalah ini dapat terselesaikan.Kami menyadari sepenuhnya bahwa makalah ini masih jauh dari sempurna dikerenakan terbatasnya pengalaman dan pengetahuan yang kami miliki. Oleh karena itu, kami mengharapkan segala bentuk saran dan masukan bahkan kritik yang membangun dari berbagai pihak. Akhirnya kami berharap semoga makalah ini dapat memberikan manfaat bagi pembangun dunia pendidikan.</w:t>
      </w:r>
    </w:p>
    <w:p w14:paraId="36AAD2C4" w14:textId="52646D50" w:rsidR="00C107F5" w:rsidRDefault="00C107F5" w:rsidP="00522100">
      <w:pPr>
        <w:jc w:val="center"/>
        <w:rPr>
          <w:rFonts w:ascii="Times New Roman" w:eastAsiaTheme="minorEastAsia" w:hAnsi="Times New Roman" w:cs="Times New Roman"/>
          <w:color w:val="000000" w:themeColor="text1"/>
          <w:sz w:val="24"/>
          <w:szCs w:val="24"/>
        </w:rPr>
      </w:pPr>
    </w:p>
    <w:p w14:paraId="71C2742B" w14:textId="77777777" w:rsidR="00C107F5" w:rsidRPr="00EB0117" w:rsidRDefault="00C107F5" w:rsidP="00522100">
      <w:pPr>
        <w:jc w:val="center"/>
        <w:rPr>
          <w:rFonts w:ascii="Times New Roman" w:eastAsiaTheme="minorEastAsia" w:hAnsi="Times New Roman" w:cs="Times New Roman"/>
          <w:color w:val="000000" w:themeColor="text1"/>
          <w:sz w:val="24"/>
          <w:szCs w:val="24"/>
        </w:rPr>
      </w:pPr>
    </w:p>
    <w:p w14:paraId="71DBC26C" w14:textId="77777777" w:rsidR="0042765E" w:rsidRPr="00EB0117" w:rsidRDefault="0042765E" w:rsidP="7043A9A5">
      <w:pPr>
        <w:jc w:val="center"/>
        <w:rPr>
          <w:rFonts w:ascii="Times New Roman" w:eastAsiaTheme="minorEastAsia" w:hAnsi="Times New Roman" w:cs="Times New Roman"/>
          <w:b/>
          <w:bCs/>
          <w:color w:val="000000" w:themeColor="text1"/>
          <w:sz w:val="24"/>
          <w:szCs w:val="24"/>
        </w:rPr>
      </w:pPr>
    </w:p>
    <w:p w14:paraId="1D9F57B8" w14:textId="77777777" w:rsidR="00C242D0" w:rsidRPr="00EB0117" w:rsidRDefault="00C242D0" w:rsidP="008D2C75">
      <w:pPr>
        <w:pStyle w:val="ListParagraph"/>
        <w:ind w:left="12960"/>
        <w:rPr>
          <w:rFonts w:ascii="Times New Roman" w:eastAsiaTheme="minorEastAsia" w:hAnsi="Times New Roman" w:cs="Times New Roman"/>
          <w:b/>
          <w:bCs/>
          <w:color w:val="000000" w:themeColor="text1"/>
          <w:sz w:val="24"/>
          <w:szCs w:val="24"/>
        </w:rPr>
      </w:pPr>
      <w:r w:rsidRPr="00EB0117">
        <w:rPr>
          <w:rFonts w:ascii="Times New Roman" w:eastAsiaTheme="minorEastAsia" w:hAnsi="Times New Roman" w:cs="Times New Roman"/>
          <w:b/>
          <w:bCs/>
          <w:color w:val="000000" w:themeColor="text1"/>
          <w:sz w:val="24"/>
          <w:szCs w:val="24"/>
        </w:rPr>
        <w:t>I</w:t>
      </w:r>
    </w:p>
    <w:p w14:paraId="04F5024B" w14:textId="77777777" w:rsidR="00C242D0" w:rsidRPr="00EB0117" w:rsidRDefault="00C242D0" w:rsidP="00C242D0">
      <w:pPr>
        <w:pStyle w:val="ListParagraph"/>
        <w:ind w:left="10800"/>
        <w:rPr>
          <w:rFonts w:ascii="Times New Roman" w:eastAsiaTheme="minorEastAsia" w:hAnsi="Times New Roman" w:cs="Times New Roman"/>
          <w:b/>
          <w:bCs/>
          <w:color w:val="000000" w:themeColor="text1"/>
          <w:sz w:val="24"/>
          <w:szCs w:val="24"/>
        </w:rPr>
      </w:pPr>
    </w:p>
    <w:p w14:paraId="78BD8B6A" w14:textId="786D6A3B" w:rsidR="00C242D0" w:rsidRPr="00EB0117" w:rsidRDefault="00D307E4" w:rsidP="00C242D0">
      <w:pPr>
        <w:pStyle w:val="ListParagraph"/>
        <w:ind w:left="10800"/>
        <w:rPr>
          <w:rFonts w:ascii="Times New Roman" w:eastAsiaTheme="minorEastAsia" w:hAnsi="Times New Roman" w:cs="Times New Roman"/>
          <w:b/>
          <w:bCs/>
          <w:color w:val="000000" w:themeColor="text1"/>
          <w:sz w:val="24"/>
          <w:szCs w:val="24"/>
        </w:rPr>
      </w:pPr>
      <w:r w:rsidRPr="00EB0117">
        <w:rPr>
          <w:rFonts w:ascii="Times New Roman" w:eastAsiaTheme="minorEastAsia" w:hAnsi="Times New Roman" w:cs="Times New Roman"/>
          <w:b/>
          <w:bCs/>
          <w:color w:val="000000" w:themeColor="text1"/>
          <w:sz w:val="24"/>
          <w:szCs w:val="24"/>
        </w:rPr>
        <w:t>I</w:t>
      </w:r>
    </w:p>
    <w:p w14:paraId="769FB1F7" w14:textId="3B28F98B" w:rsidR="009319D0" w:rsidRDefault="009319D0" w:rsidP="00C107F5">
      <w:pPr>
        <w:spacing w:line="312" w:lineRule="auto"/>
        <w:jc w:val="center"/>
        <w:rPr>
          <w:rFonts w:ascii="Times New Roman" w:hAnsi="Times New Roman" w:cs="Times New Roman"/>
          <w:b/>
          <w:sz w:val="24"/>
          <w:szCs w:val="24"/>
        </w:rPr>
      </w:pPr>
      <w:r w:rsidRPr="00EB0117">
        <w:rPr>
          <w:rFonts w:ascii="Times New Roman" w:hAnsi="Times New Roman" w:cs="Times New Roman"/>
          <w:b/>
          <w:sz w:val="24"/>
          <w:szCs w:val="24"/>
        </w:rPr>
        <w:lastRenderedPageBreak/>
        <w:t>DAFTAR ISI</w:t>
      </w:r>
    </w:p>
    <w:p w14:paraId="2DFA11F4" w14:textId="77777777" w:rsidR="00C107F5" w:rsidRPr="00C107F5" w:rsidRDefault="00C107F5" w:rsidP="00C107F5">
      <w:pPr>
        <w:spacing w:line="312" w:lineRule="auto"/>
        <w:jc w:val="center"/>
        <w:rPr>
          <w:rFonts w:ascii="Times New Roman" w:hAnsi="Times New Roman" w:cs="Times New Roman"/>
          <w:b/>
          <w:sz w:val="24"/>
          <w:szCs w:val="24"/>
        </w:rPr>
      </w:pPr>
    </w:p>
    <w:p w14:paraId="677B4BE9" w14:textId="77777777"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Kata Pengantar …………………………………………………………………………….</w:t>
      </w:r>
    </w:p>
    <w:p w14:paraId="001C1B2A" w14:textId="77777777"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Daftar Isi …………………………………………………………………………………..</w:t>
      </w:r>
    </w:p>
    <w:p w14:paraId="514AD4DA" w14:textId="53956759"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Rumusan Masalah……………………………………………………………………</w:t>
      </w:r>
      <w:r w:rsidR="00A21A56" w:rsidRPr="00EB0117">
        <w:rPr>
          <w:rFonts w:ascii="Times New Roman" w:hAnsi="Times New Roman" w:cs="Times New Roman"/>
          <w:sz w:val="24"/>
          <w:szCs w:val="24"/>
          <w:lang w:val="en-US"/>
        </w:rPr>
        <w:t>.</w:t>
      </w:r>
      <w:r w:rsidRPr="00EB0117">
        <w:rPr>
          <w:rFonts w:ascii="Times New Roman" w:hAnsi="Times New Roman" w:cs="Times New Roman"/>
          <w:sz w:val="24"/>
          <w:szCs w:val="24"/>
        </w:rPr>
        <w:t>……</w:t>
      </w:r>
    </w:p>
    <w:p w14:paraId="3ED48AAF" w14:textId="6AEFD2B6"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Pengertian FTP…………………………………………………………………………….</w:t>
      </w:r>
    </w:p>
    <w:p w14:paraId="7AD93B7B" w14:textId="0D737E44"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Macam FTP berdasarkan hak akses……………………………………………………</w:t>
      </w:r>
      <w:r w:rsidR="00A21A56" w:rsidRPr="00EB0117">
        <w:rPr>
          <w:rFonts w:ascii="Times New Roman" w:hAnsi="Times New Roman" w:cs="Times New Roman"/>
          <w:sz w:val="24"/>
          <w:szCs w:val="24"/>
          <w:lang w:val="en-US"/>
        </w:rPr>
        <w:t>..</w:t>
      </w:r>
      <w:r w:rsidRPr="00EB0117">
        <w:rPr>
          <w:rFonts w:ascii="Times New Roman" w:hAnsi="Times New Roman" w:cs="Times New Roman"/>
          <w:sz w:val="24"/>
          <w:szCs w:val="24"/>
        </w:rPr>
        <w:t>…</w:t>
      </w:r>
    </w:p>
    <w:p w14:paraId="7ACBCAB3" w14:textId="2ED2028C"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Tujuan/Manfaat FTP…………………………………………………………………</w:t>
      </w:r>
      <w:r w:rsidR="00A21A56" w:rsidRPr="00EB0117">
        <w:rPr>
          <w:rFonts w:ascii="Times New Roman" w:hAnsi="Times New Roman" w:cs="Times New Roman"/>
          <w:sz w:val="24"/>
          <w:szCs w:val="24"/>
          <w:lang w:val="en-US"/>
        </w:rPr>
        <w:t>……</w:t>
      </w:r>
      <w:r w:rsidRPr="00EB0117">
        <w:rPr>
          <w:rFonts w:ascii="Times New Roman" w:hAnsi="Times New Roman" w:cs="Times New Roman"/>
          <w:sz w:val="24"/>
          <w:szCs w:val="24"/>
        </w:rPr>
        <w:t>.</w:t>
      </w:r>
    </w:p>
    <w:p w14:paraId="772C4051" w14:textId="77777777"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Cara Kerja FTP…………………………………………………………………………….</w:t>
      </w:r>
    </w:p>
    <w:p w14:paraId="77AC5709" w14:textId="483BD238" w:rsidR="009319D0" w:rsidRPr="00EB0117" w:rsidRDefault="009319D0" w:rsidP="000F4C36">
      <w:pPr>
        <w:spacing w:line="312" w:lineRule="auto"/>
        <w:rPr>
          <w:rFonts w:ascii="Times New Roman" w:hAnsi="Times New Roman" w:cs="Times New Roman"/>
          <w:sz w:val="24"/>
          <w:szCs w:val="24"/>
        </w:rPr>
      </w:pPr>
      <w:r w:rsidRPr="00EB0117">
        <w:rPr>
          <w:rFonts w:ascii="Times New Roman" w:hAnsi="Times New Roman" w:cs="Times New Roman"/>
          <w:sz w:val="24"/>
          <w:szCs w:val="24"/>
        </w:rPr>
        <w:t>Kelebihan dan Kelemahan  FTP…………………………………………………………...</w:t>
      </w:r>
    </w:p>
    <w:p w14:paraId="2993FEF7" w14:textId="6CDFB9BF" w:rsidR="009319D0" w:rsidRPr="00EB0117" w:rsidRDefault="009319D0" w:rsidP="000F4C36">
      <w:pPr>
        <w:spacing w:line="312" w:lineRule="auto"/>
        <w:rPr>
          <w:rFonts w:ascii="Times New Roman" w:hAnsi="Times New Roman" w:cs="Times New Roman"/>
          <w:sz w:val="24"/>
          <w:szCs w:val="24"/>
          <w:lang w:val="en-US"/>
        </w:rPr>
      </w:pPr>
      <w:r w:rsidRPr="00EB0117">
        <w:rPr>
          <w:rFonts w:ascii="Times New Roman" w:hAnsi="Times New Roman" w:cs="Times New Roman"/>
          <w:sz w:val="24"/>
          <w:szCs w:val="24"/>
        </w:rPr>
        <w:t>Kesimpulan………………………………………………………………………………</w:t>
      </w:r>
      <w:r w:rsidR="00A21A56" w:rsidRPr="00EB0117">
        <w:rPr>
          <w:rFonts w:ascii="Times New Roman" w:hAnsi="Times New Roman" w:cs="Times New Roman"/>
          <w:sz w:val="24"/>
          <w:szCs w:val="24"/>
          <w:lang w:val="en-US"/>
        </w:rPr>
        <w:t>…</w:t>
      </w:r>
    </w:p>
    <w:p w14:paraId="41C08782" w14:textId="5B72CBEF" w:rsidR="7043A9A5" w:rsidRPr="00EB0117" w:rsidRDefault="009319D0" w:rsidP="00EB0117">
      <w:pPr>
        <w:spacing w:line="312" w:lineRule="auto"/>
        <w:rPr>
          <w:rFonts w:ascii="Times New Roman" w:hAnsi="Times New Roman" w:cs="Times New Roman"/>
          <w:sz w:val="24"/>
          <w:szCs w:val="24"/>
          <w:lang w:val="en-US"/>
        </w:rPr>
      </w:pPr>
      <w:r w:rsidRPr="00EB0117">
        <w:rPr>
          <w:rFonts w:ascii="Times New Roman" w:hAnsi="Times New Roman" w:cs="Times New Roman"/>
          <w:sz w:val="24"/>
          <w:szCs w:val="24"/>
        </w:rPr>
        <w:t>Daftar Pustaka……………………………………………………………………………</w:t>
      </w:r>
      <w:r w:rsidR="00EB0117">
        <w:rPr>
          <w:rFonts w:ascii="Times New Roman" w:hAnsi="Times New Roman" w:cs="Times New Roman"/>
          <w:sz w:val="24"/>
          <w:szCs w:val="24"/>
          <w:lang w:val="en-US"/>
        </w:rPr>
        <w:t>..</w:t>
      </w:r>
    </w:p>
    <w:p w14:paraId="47F4EABD" w14:textId="77777777" w:rsidR="008A6BB5" w:rsidRPr="00EB0117" w:rsidRDefault="008A6BB5" w:rsidP="000B2A72">
      <w:pPr>
        <w:ind w:left="10800"/>
        <w:jc w:val="center"/>
        <w:rPr>
          <w:rFonts w:ascii="Times New Roman" w:eastAsiaTheme="minorEastAsia" w:hAnsi="Times New Roman" w:cs="Times New Roman"/>
          <w:b/>
          <w:bCs/>
          <w:color w:val="000000" w:themeColor="text1"/>
          <w:sz w:val="24"/>
          <w:szCs w:val="24"/>
        </w:rPr>
      </w:pPr>
    </w:p>
    <w:p w14:paraId="6449032C" w14:textId="1000146F" w:rsidR="00487B4B" w:rsidRPr="00EB0117" w:rsidRDefault="005E2972" w:rsidP="0077598F">
      <w:pPr>
        <w:ind w:left="2880" w:firstLine="720"/>
        <w:rPr>
          <w:rFonts w:ascii="Times New Roman" w:eastAsiaTheme="minorEastAsia" w:hAnsi="Times New Roman" w:cs="Times New Roman"/>
          <w:b/>
          <w:bCs/>
          <w:color w:val="000000" w:themeColor="text1"/>
          <w:sz w:val="24"/>
          <w:szCs w:val="24"/>
        </w:rPr>
      </w:pPr>
      <w:r w:rsidRPr="00EB0117">
        <w:rPr>
          <w:rFonts w:ascii="Times New Roman" w:eastAsiaTheme="minorEastAsia" w:hAnsi="Times New Roman" w:cs="Times New Roman"/>
          <w:b/>
          <w:bCs/>
          <w:color w:val="000000" w:themeColor="text1"/>
          <w:sz w:val="24"/>
          <w:szCs w:val="24"/>
        </w:rPr>
        <w:t>PENDAHULUAN</w:t>
      </w:r>
    </w:p>
    <w:p w14:paraId="600B95C9" w14:textId="50CD6A8E" w:rsidR="00DA2ED3" w:rsidRPr="00EB0117" w:rsidRDefault="00487B4B" w:rsidP="00487B4B">
      <w:pPr>
        <w:rPr>
          <w:rFonts w:ascii="Times New Roman" w:eastAsiaTheme="minorEastAsia" w:hAnsi="Times New Roman" w:cs="Times New Roman"/>
          <w:b/>
          <w:bCs/>
          <w:color w:val="000000" w:themeColor="text1"/>
          <w:sz w:val="24"/>
          <w:szCs w:val="24"/>
        </w:rPr>
      </w:pPr>
      <w:r w:rsidRPr="00EB0117">
        <w:rPr>
          <w:rFonts w:ascii="Times New Roman" w:eastAsiaTheme="minorEastAsia" w:hAnsi="Times New Roman" w:cs="Times New Roman"/>
          <w:b/>
          <w:bCs/>
          <w:color w:val="000000" w:themeColor="text1"/>
          <w:sz w:val="24"/>
          <w:szCs w:val="24"/>
        </w:rPr>
        <w:t>II.I Latar</w:t>
      </w:r>
      <w:r w:rsidR="00DA2ED3" w:rsidRPr="00EB0117">
        <w:rPr>
          <w:rFonts w:ascii="Times New Roman" w:eastAsiaTheme="minorEastAsia" w:hAnsi="Times New Roman" w:cs="Times New Roman"/>
          <w:b/>
          <w:bCs/>
          <w:color w:val="000000" w:themeColor="text1"/>
          <w:sz w:val="24"/>
          <w:szCs w:val="24"/>
        </w:rPr>
        <w:t xml:space="preserve"> Belakang</w:t>
      </w:r>
    </w:p>
    <w:p w14:paraId="377E21F4" w14:textId="77777777" w:rsidR="00DA2ED3" w:rsidRPr="00EB0117" w:rsidRDefault="00DA2ED3" w:rsidP="008A6BB5">
      <w:pPr>
        <w:jc w:val="center"/>
        <w:rPr>
          <w:rFonts w:ascii="Times New Roman" w:eastAsiaTheme="minorEastAsia" w:hAnsi="Times New Roman" w:cs="Times New Roman"/>
          <w:b/>
          <w:bCs/>
          <w:color w:val="000000" w:themeColor="text1"/>
          <w:sz w:val="24"/>
          <w:szCs w:val="24"/>
        </w:rPr>
      </w:pPr>
    </w:p>
    <w:p w14:paraId="400CAB08" w14:textId="01C252A4" w:rsidR="00DA2ED3" w:rsidRPr="00EB0117" w:rsidRDefault="00DA2ED3"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Pada era globalisasi sekarang ini ilmu pengetahuan dan teknologi sudahlah tidak asing lagi terdengar di telinga kita. Dunia yang serba modern telah menghiasi di sekeliling kita serta perkembangannya pun tak terlupakan. Di bidang komunikasi perkembangannya pun semakin canggih seseorang dapat berkomunikasi lewat jarak jauh dengan menggunakan sebuah media sebagai alat perantara.Dunia computer sering disebut sebagai dunia telekomunikasi yang sangat populer karena mampu mengakses data yang sekian banyak jumlahnya dan mampu diakses kemanapun. Perkembangan computer dalam mengakses sebuah data pun kini mulai berkembang dengan adanya internet yang dapat mengakses data keseluruh dunia</w:t>
      </w:r>
    </w:p>
    <w:p w14:paraId="3B7FAF9D" w14:textId="16E90EE2" w:rsidR="00DA2ED3" w:rsidRPr="00EB0117" w:rsidRDefault="00DA2ED3"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Intenet merupakan program computer untuk mengakses sebuah data baik dalam jumlah kecil maupun dalam jumlah yang besar serta untuk mengambil sebuah data dari jarak yang jauh. Dalam internet terdapat banyak pemprograman yang dapat kita gunakan untuk untuk mengambil suatu informasi serta suatu data yang ingin kita peroleh.</w:t>
      </w:r>
    </w:p>
    <w:p w14:paraId="3864E34B" w14:textId="77777777" w:rsidR="0054415B" w:rsidRDefault="00DA2ED3"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Pada komputer juga memiliki banyak program untuk mengolah kata namun bukan hanya program pengolahan kata saja tetapi ada beberapa program yang dimiliki oleh computer, dan salah satunya yang akan kami bahas dalam makalah ini yaitu FTP atau File Transfer Protokol yang berfungsi untuk mentrasfer antara dua data yang akan saling dipertukarkan.</w:t>
      </w:r>
    </w:p>
    <w:p w14:paraId="1DA4EB64" w14:textId="2219A0EE" w:rsidR="0077598F" w:rsidRDefault="00DA2ED3" w:rsidP="0054415B">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lastRenderedPageBreak/>
        <w:t>Di dalam FTP terdapat banyak perintah-perintah yang dapat kita gunakan, namun meskipun demikian program ini juga memiliki banyak kelemahan, namun demikian banyak manfaat yang dapat kita ambil edan untuk membahas kesemuanya itu kami akan bahas dalam pembahasan.</w:t>
      </w:r>
    </w:p>
    <w:p w14:paraId="4C3F946A" w14:textId="77777777" w:rsidR="0054415B" w:rsidRDefault="0054415B" w:rsidP="0054415B">
      <w:pPr>
        <w:jc w:val="both"/>
        <w:rPr>
          <w:rFonts w:ascii="Times New Roman" w:eastAsiaTheme="minorEastAsia" w:hAnsi="Times New Roman" w:cs="Times New Roman"/>
          <w:color w:val="000000" w:themeColor="text1"/>
          <w:sz w:val="24"/>
          <w:szCs w:val="24"/>
        </w:rPr>
      </w:pPr>
    </w:p>
    <w:p w14:paraId="367B934B" w14:textId="3DAB486D" w:rsidR="00AC38C9" w:rsidRPr="00EB0117" w:rsidRDefault="00F62B8F" w:rsidP="0077598F">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1.</w:t>
      </w:r>
      <w:r w:rsidR="00AC38C9" w:rsidRPr="00EB0117">
        <w:rPr>
          <w:rFonts w:ascii="Times New Roman" w:eastAsiaTheme="minorEastAsia" w:hAnsi="Times New Roman" w:cs="Times New Roman"/>
          <w:color w:val="000000" w:themeColor="text1"/>
          <w:sz w:val="24"/>
          <w:szCs w:val="24"/>
        </w:rPr>
        <w:t>2 Rumusan Masalah</w:t>
      </w:r>
    </w:p>
    <w:p w14:paraId="36FB75D4" w14:textId="77777777" w:rsidR="00AC38C9" w:rsidRPr="00EB0117" w:rsidRDefault="00AC38C9" w:rsidP="00AC38C9">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Pengertian FTP Server dan bagaimana cara instalasi FTP server sebagai user dan anonymous</w:t>
      </w:r>
    </w:p>
    <w:p w14:paraId="32BE67BA" w14:textId="757BEC25" w:rsidR="00AC38C9" w:rsidRPr="00EB0117" w:rsidRDefault="00330AAA" w:rsidP="00AC38C9">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1</w:t>
      </w:r>
      <w:r w:rsidR="008936D6" w:rsidRPr="00EB0117">
        <w:rPr>
          <w:rFonts w:ascii="Times New Roman" w:eastAsiaTheme="minorEastAsia" w:hAnsi="Times New Roman" w:cs="Times New Roman"/>
          <w:color w:val="000000" w:themeColor="text1"/>
          <w:sz w:val="24"/>
          <w:szCs w:val="24"/>
        </w:rPr>
        <w:t>.</w:t>
      </w:r>
      <w:r w:rsidR="00AC38C9" w:rsidRPr="00EB0117">
        <w:rPr>
          <w:rFonts w:ascii="Times New Roman" w:eastAsiaTheme="minorEastAsia" w:hAnsi="Times New Roman" w:cs="Times New Roman"/>
          <w:color w:val="000000" w:themeColor="text1"/>
          <w:sz w:val="24"/>
          <w:szCs w:val="24"/>
        </w:rPr>
        <w:t>3 Tujuan Masalah</w:t>
      </w:r>
    </w:p>
    <w:p w14:paraId="01076D1A" w14:textId="3D821F7C" w:rsidR="00AC38C9" w:rsidRPr="00EB0117" w:rsidRDefault="00AC38C9"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Bersumber pada rumusan permasalahan yang disusun oleh penulis di atas, hingga tujuan dalam penyusunan makalah ini merupakan bagaikan berikut:</w:t>
      </w:r>
    </w:p>
    <w:p w14:paraId="155695FC" w14:textId="015EBE3E" w:rsidR="00AC38C9" w:rsidRPr="00EB0117" w:rsidRDefault="00AC38C9"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1.Untuk mengenali apa itu FTP Server.</w:t>
      </w:r>
    </w:p>
    <w:p w14:paraId="55224C28" w14:textId="77777777" w:rsidR="00AC38C9" w:rsidRPr="00EB0117" w:rsidRDefault="00AC38C9"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2. Untuk mengetahui konfigurasi FTP Server</w:t>
      </w:r>
    </w:p>
    <w:p w14:paraId="1FD08169" w14:textId="77777777" w:rsidR="00AC38C9" w:rsidRPr="00EB0117" w:rsidRDefault="00AC38C9" w:rsidP="008A6BB5">
      <w:pPr>
        <w:jc w:val="center"/>
        <w:rPr>
          <w:rFonts w:ascii="Times New Roman" w:eastAsiaTheme="minorEastAsia" w:hAnsi="Times New Roman" w:cs="Times New Roman"/>
          <w:color w:val="000000" w:themeColor="text1"/>
          <w:sz w:val="24"/>
          <w:szCs w:val="24"/>
        </w:rPr>
      </w:pPr>
    </w:p>
    <w:p w14:paraId="1D015BAF" w14:textId="176F94AF" w:rsidR="00AC38C9" w:rsidRPr="00EB0117" w:rsidRDefault="00330AAA" w:rsidP="00AC38C9">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1</w:t>
      </w:r>
      <w:r w:rsidR="00AC38C9" w:rsidRPr="00EB0117">
        <w:rPr>
          <w:rFonts w:ascii="Times New Roman" w:eastAsiaTheme="minorEastAsia" w:hAnsi="Times New Roman" w:cs="Times New Roman"/>
          <w:color w:val="000000" w:themeColor="text1"/>
          <w:sz w:val="24"/>
          <w:szCs w:val="24"/>
        </w:rPr>
        <w:t>.4 Manfaat Penelitian</w:t>
      </w:r>
    </w:p>
    <w:p w14:paraId="1D07EB77" w14:textId="083F3CFC" w:rsidR="00AC38C9" w:rsidRPr="00EB0117" w:rsidRDefault="00AC38C9" w:rsidP="00274291">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Adapun manfaat dari penelitian ini adalah:</w:t>
      </w:r>
    </w:p>
    <w:p w14:paraId="77341044" w14:textId="1C412833" w:rsidR="00AC38C9" w:rsidRPr="00EB0117" w:rsidRDefault="00AC38C9" w:rsidP="003740CC">
      <w:pPr>
        <w:pStyle w:val="ListParagraph"/>
        <w:numPr>
          <w:ilvl w:val="0"/>
          <w:numId w:val="4"/>
        </w:num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Penelitian ini memberikan informasi dan pengetahuan tentang analisis kefektifan FTP server pada</w:t>
      </w:r>
      <w:r w:rsidR="003740CC" w:rsidRPr="00EB0117">
        <w:rPr>
          <w:rFonts w:ascii="Times New Roman" w:eastAsiaTheme="minorEastAsia" w:hAnsi="Times New Roman" w:cs="Times New Roman"/>
          <w:color w:val="000000" w:themeColor="text1"/>
          <w:sz w:val="24"/>
          <w:szCs w:val="24"/>
        </w:rPr>
        <w:t xml:space="preserve"> </w:t>
      </w:r>
      <w:r w:rsidRPr="00EB0117">
        <w:rPr>
          <w:rFonts w:ascii="Times New Roman" w:eastAsiaTheme="minorEastAsia" w:hAnsi="Times New Roman" w:cs="Times New Roman"/>
          <w:color w:val="000000" w:themeColor="text1"/>
          <w:sz w:val="24"/>
          <w:szCs w:val="24"/>
        </w:rPr>
        <w:t>pembaca.</w:t>
      </w:r>
    </w:p>
    <w:p w14:paraId="2360FCB6" w14:textId="0A26A877" w:rsidR="00AC38C9" w:rsidRPr="00EB0117" w:rsidRDefault="00AC38C9" w:rsidP="00AC38C9">
      <w:pPr>
        <w:pStyle w:val="ListParagraph"/>
        <w:numPr>
          <w:ilvl w:val="0"/>
          <w:numId w:val="4"/>
        </w:num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Penelitian ini memberi gambaran bagaimana mengukur keefektifan FTP server pada suatu badan perusahaan.</w:t>
      </w:r>
    </w:p>
    <w:p w14:paraId="505D4106" w14:textId="77777777" w:rsidR="00AC38C9" w:rsidRPr="00EB0117" w:rsidRDefault="00AC38C9" w:rsidP="00274291">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1.5 Sistematika Penulisan</w:t>
      </w:r>
    </w:p>
    <w:p w14:paraId="6B0097A4" w14:textId="77777777" w:rsidR="00AC38C9" w:rsidRPr="00EB0117" w:rsidRDefault="00AC38C9" w:rsidP="00045E31">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Untuk memberikan gambaran yang jelas mengenai FTP Server, maka disusunlah suatu sistematika penulisan yang berisi</w:t>
      </w:r>
    </w:p>
    <w:p w14:paraId="3F01384F" w14:textId="77777777" w:rsidR="00DA2ED3" w:rsidRPr="00EB0117" w:rsidRDefault="00DA2ED3" w:rsidP="008A6BB5">
      <w:pPr>
        <w:jc w:val="center"/>
        <w:rPr>
          <w:rFonts w:ascii="Times New Roman" w:eastAsiaTheme="minorEastAsia" w:hAnsi="Times New Roman" w:cs="Times New Roman"/>
          <w:b/>
          <w:bCs/>
          <w:color w:val="000000" w:themeColor="text1"/>
          <w:sz w:val="24"/>
          <w:szCs w:val="24"/>
        </w:rPr>
      </w:pPr>
    </w:p>
    <w:p w14:paraId="512558DF" w14:textId="77C8755C" w:rsidR="7043A9A5" w:rsidRPr="0077598F" w:rsidRDefault="009C18E2" w:rsidP="0077598F">
      <w:pPr>
        <w:ind w:left="3600" w:firstLine="720"/>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b/>
          <w:bCs/>
          <w:color w:val="000000" w:themeColor="text1"/>
          <w:sz w:val="24"/>
          <w:szCs w:val="24"/>
        </w:rPr>
        <w:t>Bab 2</w:t>
      </w:r>
    </w:p>
    <w:p w14:paraId="427E3ABD" w14:textId="77777777" w:rsidR="009C18E2" w:rsidRPr="00EB0117" w:rsidRDefault="009C18E2" w:rsidP="7043A9A5">
      <w:p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PEMBAHASAN</w:t>
      </w:r>
    </w:p>
    <w:p w14:paraId="7FA04251" w14:textId="77777777" w:rsidR="009C18E2" w:rsidRPr="00EB0117" w:rsidRDefault="009C18E2" w:rsidP="7043A9A5">
      <w:pPr>
        <w:jc w:val="center"/>
        <w:rPr>
          <w:rFonts w:ascii="Times New Roman" w:eastAsiaTheme="minorEastAsia" w:hAnsi="Times New Roman" w:cs="Times New Roman"/>
          <w:color w:val="000000" w:themeColor="text1"/>
          <w:sz w:val="24"/>
          <w:szCs w:val="24"/>
        </w:rPr>
      </w:pPr>
    </w:p>
    <w:p w14:paraId="421D1F94" w14:textId="10357CB0" w:rsidR="009C18E2" w:rsidRPr="00EB0117" w:rsidRDefault="00FD22D3"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2.1</w:t>
      </w:r>
      <w:r w:rsidR="32A0B1E0" w:rsidRPr="00EB0117">
        <w:rPr>
          <w:rFonts w:ascii="Times New Roman" w:eastAsiaTheme="minorEastAsia" w:hAnsi="Times New Roman" w:cs="Times New Roman"/>
          <w:color w:val="000000" w:themeColor="text1"/>
          <w:sz w:val="24"/>
          <w:szCs w:val="24"/>
        </w:rPr>
        <w:t xml:space="preserve"> </w:t>
      </w:r>
      <w:r w:rsidRPr="00EB0117">
        <w:rPr>
          <w:rFonts w:ascii="Times New Roman" w:eastAsiaTheme="minorEastAsia" w:hAnsi="Times New Roman" w:cs="Times New Roman"/>
          <w:color w:val="000000" w:themeColor="text1"/>
          <w:sz w:val="24"/>
          <w:szCs w:val="24"/>
        </w:rPr>
        <w:t>Pengertian</w:t>
      </w:r>
      <w:r w:rsidR="009C18E2" w:rsidRPr="00EB0117">
        <w:rPr>
          <w:rFonts w:ascii="Times New Roman" w:eastAsiaTheme="minorEastAsia" w:hAnsi="Times New Roman" w:cs="Times New Roman"/>
          <w:color w:val="000000" w:themeColor="text1"/>
          <w:sz w:val="24"/>
          <w:szCs w:val="24"/>
        </w:rPr>
        <w:t xml:space="preserve"> FTP</w:t>
      </w:r>
    </w:p>
    <w:p w14:paraId="725137DF" w14:textId="77777777" w:rsidR="009C18E2" w:rsidRPr="00EB0117" w:rsidRDefault="009C18E2" w:rsidP="7043A9A5">
      <w:pPr>
        <w:jc w:val="center"/>
        <w:rPr>
          <w:rFonts w:ascii="Times New Roman" w:eastAsiaTheme="minorEastAsia" w:hAnsi="Times New Roman" w:cs="Times New Roman"/>
          <w:color w:val="000000" w:themeColor="text1"/>
          <w:sz w:val="24"/>
          <w:szCs w:val="24"/>
        </w:rPr>
      </w:pPr>
    </w:p>
    <w:p w14:paraId="1D4775F0" w14:textId="5D552DF9" w:rsidR="009C18E2" w:rsidRPr="00EB0117" w:rsidRDefault="009C18E2"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FTP (singkatan dari File Transfer Protocol) adalah sebuah protokol Internet yang berjalan di dalam lapisan aplikasi yang merupakan standar untuk pentransferan berkas (file) komputer antar mesin-mesin dalam sebuah internetwork.FTP merupakan salah satu protokol Internet yang paling awal dikembangkan, dan masih digunakan hingga saat ini untuk melakukan pengunduhan (download) dan penggugahan (upload) berkas-berkas komputer antara klien FTP dan server FTP.</w:t>
      </w:r>
    </w:p>
    <w:p w14:paraId="76A49AC4" w14:textId="77777777" w:rsidR="009C18E2" w:rsidRPr="00EB0117" w:rsidRDefault="009C18E2" w:rsidP="0077598F">
      <w:pPr>
        <w:rPr>
          <w:rFonts w:ascii="Times New Roman" w:eastAsiaTheme="minorEastAsia" w:hAnsi="Times New Roman" w:cs="Times New Roman"/>
          <w:color w:val="000000" w:themeColor="text1"/>
          <w:sz w:val="24"/>
          <w:szCs w:val="24"/>
        </w:rPr>
      </w:pPr>
    </w:p>
    <w:p w14:paraId="05443453" w14:textId="2F6909E8" w:rsidR="00385EBC" w:rsidRPr="00EB0117" w:rsidRDefault="00385EBC" w:rsidP="00385EBC">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lastRenderedPageBreak/>
        <w:t>2.2 Sejarah FTP</w:t>
      </w:r>
    </w:p>
    <w:p w14:paraId="711923EA" w14:textId="4B093387" w:rsidR="009C18E2" w:rsidRPr="00EB0117" w:rsidRDefault="009C18E2"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FTP ini mempunyai banyak tujuan yang dapat memberikan manfaat yang sangat penting bagi user atau pengguna. FTP juga memiliki banyak kelemahan serta kelebihan yang diantara kelemahan dan kelebihan tersebut bisa memberikan keuntungan atau kerugian bagi pemakai atau user.Anonymous FTP berasal dari istilah bahasa inggris yang berarti anonym atau tanpa nama.Tanpa nama di sini tidak diketahui namanya, dimana identitas yang digunakan untuk mengakses informasi ke suatu server , terutma untuk pemakai umum. Pada FTP terdapat trivial file transfer protocol yang disingkat dengan TFTP.</w:t>
      </w:r>
      <w:r w:rsidR="00385EBC" w:rsidRPr="00EB0117">
        <w:rPr>
          <w:rFonts w:ascii="Times New Roman" w:eastAsiaTheme="minorEastAsia" w:hAnsi="Times New Roman" w:cs="Times New Roman"/>
          <w:color w:val="000000" w:themeColor="text1"/>
          <w:sz w:val="24"/>
          <w:szCs w:val="24"/>
        </w:rPr>
        <w:t>F</w:t>
      </w:r>
      <w:r w:rsidRPr="00EB0117">
        <w:rPr>
          <w:rFonts w:ascii="Times New Roman" w:eastAsiaTheme="minorEastAsia" w:hAnsi="Times New Roman" w:cs="Times New Roman"/>
          <w:color w:val="000000" w:themeColor="text1"/>
          <w:sz w:val="24"/>
          <w:szCs w:val="24"/>
        </w:rPr>
        <w:t>TP merupakan cara yang tidak aman dalam mentransfer suatu file karena file dikirimkan tanpa di enskripsi terlebih dahulu tetapi melalui clear teks. Mode text yang dipakai untuk transfer data adalah format ASCII atau format binary.</w:t>
      </w:r>
    </w:p>
    <w:p w14:paraId="6C83B8B3" w14:textId="77777777" w:rsidR="00B72973" w:rsidRPr="00EB0117" w:rsidRDefault="00B72973" w:rsidP="00B72973">
      <w:pPr>
        <w:rPr>
          <w:rFonts w:ascii="Times New Roman" w:eastAsiaTheme="minorEastAsia" w:hAnsi="Times New Roman" w:cs="Times New Roman"/>
          <w:color w:val="000000" w:themeColor="text1"/>
          <w:sz w:val="24"/>
          <w:szCs w:val="24"/>
        </w:rPr>
      </w:pPr>
    </w:p>
    <w:p w14:paraId="14518C10" w14:textId="61657FFD" w:rsidR="009C18E2" w:rsidRPr="00EB0117" w:rsidRDefault="00B72973" w:rsidP="00B7297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2.3 Tujuan</w:t>
      </w:r>
      <w:r w:rsidR="00A14C47" w:rsidRPr="00EB0117">
        <w:rPr>
          <w:rFonts w:ascii="Times New Roman" w:eastAsiaTheme="minorEastAsia" w:hAnsi="Times New Roman" w:cs="Times New Roman"/>
          <w:color w:val="000000" w:themeColor="text1"/>
          <w:sz w:val="24"/>
          <w:szCs w:val="24"/>
        </w:rPr>
        <w:t>FTP/</w:t>
      </w:r>
      <w:r w:rsidRPr="00EB0117">
        <w:rPr>
          <w:rFonts w:ascii="Times New Roman" w:eastAsiaTheme="minorEastAsia" w:hAnsi="Times New Roman" w:cs="Times New Roman"/>
          <w:color w:val="000000" w:themeColor="text1"/>
          <w:sz w:val="24"/>
          <w:szCs w:val="24"/>
        </w:rPr>
        <w:t xml:space="preserve"> Fungsi  FTP</w:t>
      </w:r>
    </w:p>
    <w:p w14:paraId="1776FDFC" w14:textId="77777777" w:rsidR="009C18E2" w:rsidRPr="00EB0117" w:rsidRDefault="009C18E2" w:rsidP="7043A9A5">
      <w:pPr>
        <w:jc w:val="center"/>
        <w:rPr>
          <w:rFonts w:ascii="Times New Roman" w:eastAsiaTheme="minorEastAsia" w:hAnsi="Times New Roman" w:cs="Times New Roman"/>
          <w:color w:val="000000" w:themeColor="text1"/>
          <w:sz w:val="24"/>
          <w:szCs w:val="24"/>
        </w:rPr>
      </w:pPr>
    </w:p>
    <w:p w14:paraId="4AFA5A8D" w14:textId="05D82F77" w:rsidR="009C18E2" w:rsidRPr="00EB0117" w:rsidRDefault="56098668"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w:t>
      </w:r>
      <w:r w:rsidR="009C18E2" w:rsidRPr="00EB0117">
        <w:rPr>
          <w:rFonts w:ascii="Times New Roman" w:eastAsiaTheme="minorEastAsia" w:hAnsi="Times New Roman" w:cs="Times New Roman"/>
          <w:color w:val="000000" w:themeColor="text1"/>
          <w:sz w:val="24"/>
          <w:szCs w:val="24"/>
        </w:rPr>
        <w:t xml:space="preserve">  Untuk tujuan sharing data.</w:t>
      </w:r>
    </w:p>
    <w:p w14:paraId="5DB42D91" w14:textId="614A7F17" w:rsidR="009C18E2" w:rsidRPr="00EB0117" w:rsidRDefault="3E9D3B64"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 xml:space="preserve">*  </w:t>
      </w:r>
      <w:r w:rsidR="009C18E2" w:rsidRPr="00EB0117">
        <w:rPr>
          <w:rFonts w:ascii="Times New Roman" w:eastAsiaTheme="minorEastAsia" w:hAnsi="Times New Roman" w:cs="Times New Roman"/>
          <w:color w:val="000000" w:themeColor="text1"/>
          <w:sz w:val="24"/>
          <w:szCs w:val="24"/>
        </w:rPr>
        <w:t>Untuk tujuan indirect atau implicit remote computer.</w:t>
      </w:r>
    </w:p>
    <w:p w14:paraId="4341BF20" w14:textId="76BF7734" w:rsidR="009C18E2" w:rsidRPr="00EB0117" w:rsidRDefault="79C87161"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w:t>
      </w:r>
      <w:r w:rsidR="009C18E2" w:rsidRPr="00EB0117">
        <w:rPr>
          <w:rFonts w:ascii="Times New Roman" w:eastAsiaTheme="minorEastAsia" w:hAnsi="Times New Roman" w:cs="Times New Roman"/>
          <w:color w:val="000000" w:themeColor="text1"/>
          <w:sz w:val="24"/>
          <w:szCs w:val="24"/>
        </w:rPr>
        <w:t xml:space="preserve">  Untuk menyediakan tempat penyimpanan bagi user.</w:t>
      </w:r>
    </w:p>
    <w:p w14:paraId="6693C6D3" w14:textId="6F1DE73C" w:rsidR="009C18E2" w:rsidRPr="00EB0117" w:rsidRDefault="1A8839FA"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w:t>
      </w:r>
      <w:r w:rsidR="009C18E2" w:rsidRPr="00EB0117">
        <w:rPr>
          <w:rFonts w:ascii="Times New Roman" w:eastAsiaTheme="minorEastAsia" w:hAnsi="Times New Roman" w:cs="Times New Roman"/>
          <w:color w:val="000000" w:themeColor="text1"/>
          <w:sz w:val="24"/>
          <w:szCs w:val="24"/>
        </w:rPr>
        <w:t xml:space="preserve">  Untuk menyediakan transfer data yang reable dan efisien.</w:t>
      </w:r>
    </w:p>
    <w:p w14:paraId="4E3F8789" w14:textId="77777777" w:rsidR="009C18E2" w:rsidRPr="00EB0117" w:rsidRDefault="009C18E2" w:rsidP="7043A9A5">
      <w:pPr>
        <w:jc w:val="center"/>
        <w:rPr>
          <w:rFonts w:ascii="Times New Roman" w:eastAsiaTheme="minorEastAsia" w:hAnsi="Times New Roman" w:cs="Times New Roman"/>
          <w:color w:val="000000" w:themeColor="text1"/>
          <w:sz w:val="24"/>
          <w:szCs w:val="24"/>
        </w:rPr>
      </w:pPr>
    </w:p>
    <w:p w14:paraId="763F6869" w14:textId="737C68CD" w:rsidR="009C18E2" w:rsidRPr="00EB0117" w:rsidRDefault="005159A0" w:rsidP="005159A0">
      <w:pPr>
        <w:pStyle w:val="ListParagraph"/>
        <w:numPr>
          <w:ilvl w:val="1"/>
          <w:numId w:val="10"/>
        </w:num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Bentuk</w:t>
      </w:r>
      <w:r w:rsidR="009C18E2" w:rsidRPr="00EB0117">
        <w:rPr>
          <w:rFonts w:ascii="Times New Roman" w:eastAsiaTheme="minorEastAsia" w:hAnsi="Times New Roman" w:cs="Times New Roman"/>
          <w:color w:val="000000" w:themeColor="text1"/>
          <w:sz w:val="24"/>
          <w:szCs w:val="24"/>
        </w:rPr>
        <w:t xml:space="preserve"> dan Macam – Macam FTP.</w:t>
      </w:r>
    </w:p>
    <w:p w14:paraId="75CCD5A1" w14:textId="6D5A7D28" w:rsidR="009C18E2" w:rsidRPr="00EB0117" w:rsidRDefault="009C18E2"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Anonymous FTP</w:t>
      </w:r>
    </w:p>
    <w:p w14:paraId="2B0AD2FB" w14:textId="0942AACA" w:rsidR="009C18E2" w:rsidRPr="00EB0117" w:rsidRDefault="009C18E2"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Istilah dari bahasa inggris yang berarti anonym atau tanpa nama. Tanpa nama, tidak diketahui namanya . Identitas yang digunakan untuk mengakses informasi kesuatu sever terutama untuk pemakai umum. Kadang istilah ini juga diartikan sebagai seorang yang menggunakan nama palsu atau mengisi data palsu.Kadang kala disingkat dengan istilah anonymous FTP adalah suatu cara yang memungkinkan user dalam menjangkau dokumen, file, program, dan data lainnya dimanapun yang tersimpan di internet, tanpa perlu memasukkan nama login password.</w:t>
      </w:r>
      <w:r w:rsidR="00F62B8F" w:rsidRPr="00EB0117">
        <w:rPr>
          <w:rFonts w:ascii="Times New Roman" w:eastAsiaTheme="minorEastAsia" w:hAnsi="Times New Roman" w:cs="Times New Roman"/>
          <w:color w:val="000000" w:themeColor="text1"/>
          <w:sz w:val="24"/>
          <w:szCs w:val="24"/>
        </w:rPr>
        <w:t>A</w:t>
      </w:r>
      <w:r w:rsidRPr="00EB0117">
        <w:rPr>
          <w:rFonts w:ascii="Times New Roman" w:eastAsiaTheme="minorEastAsia" w:hAnsi="Times New Roman" w:cs="Times New Roman"/>
          <w:color w:val="000000" w:themeColor="text1"/>
          <w:sz w:val="24"/>
          <w:szCs w:val="24"/>
        </w:rPr>
        <w:t>nonymous FTP Singkatan dari Anonymous file transfer protocol. Situs:site FTP yang dapat di akses</w:t>
      </w:r>
      <w:r w:rsidR="00F62B8F" w:rsidRPr="00EB0117">
        <w:rPr>
          <w:rFonts w:ascii="Times New Roman" w:eastAsiaTheme="minorEastAsia" w:hAnsi="Times New Roman" w:cs="Times New Roman"/>
          <w:color w:val="000000" w:themeColor="text1"/>
          <w:sz w:val="24"/>
          <w:szCs w:val="24"/>
        </w:rPr>
        <w:t xml:space="preserve"> </w:t>
      </w:r>
      <w:r w:rsidRPr="00EB0117">
        <w:rPr>
          <w:rFonts w:ascii="Times New Roman" w:eastAsiaTheme="minorEastAsia" w:hAnsi="Times New Roman" w:cs="Times New Roman"/>
          <w:color w:val="000000" w:themeColor="text1"/>
          <w:sz w:val="24"/>
          <w:szCs w:val="24"/>
        </w:rPr>
        <w:t xml:space="preserve">  Anonymous-only logons, memperbolehkan akses remote dengan menggunakan account IUSR computername File transfer protocol, protocol standar untuk kegiatan lalu-lintas file antara dua computer.</w:t>
      </w:r>
    </w:p>
    <w:p w14:paraId="594CB269"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p>
    <w:p w14:paraId="6E654E11" w14:textId="6A79DB55" w:rsidR="009C18E2" w:rsidRPr="00EB0117" w:rsidRDefault="009C18E2" w:rsidP="56111683">
      <w:pPr>
        <w:pStyle w:val="ListParagraph"/>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Trivial File Transfer Protocol</w:t>
      </w:r>
    </w:p>
    <w:p w14:paraId="3F70DFE8"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p>
    <w:p w14:paraId="684A9953"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Disingkat dengan TFTP. File transferprotocol yang cukup sederhana dan tidak terlalu aman digunakan khususnya untuk melakukan transfer data yang bersifat rahasia. Proses transfer datanya dilakukan dengan menggunakan User Datagram Protokol. TFTP ini mirip dengan file transfer protocol, bedanya adalah dalam hal protocol transport yang lebih digunakan.</w:t>
      </w:r>
    </w:p>
    <w:p w14:paraId="10E90163"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p>
    <w:p w14:paraId="55E6EC95" w14:textId="1BF19077" w:rsidR="009C18E2" w:rsidRPr="00EB0117" w:rsidRDefault="009C18E2" w:rsidP="56111683">
      <w:pPr>
        <w:pStyle w:val="ListParagraph"/>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FTP Client</w:t>
      </w:r>
    </w:p>
    <w:p w14:paraId="170F041F"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p>
    <w:p w14:paraId="361DD3A2"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FTP client adalah perangkat yang digunakan untuk melakukan transfer file dalam lingkungan internet menggunakan standar dari FTP. Proses transfer file dalam lingkungan internet hampir sama seperti proses transfer dalam lingkungan Dos, hanya saja terdapat kelebihan. Macam-macam FTP Client: ftp clien under windows, cute ftp, WS-FTP, ger right, GO!zilla, coffie cup, dll.</w:t>
      </w:r>
    </w:p>
    <w:p w14:paraId="314CB46F" w14:textId="77777777" w:rsidR="009C18E2" w:rsidRPr="00EB0117" w:rsidRDefault="009C18E2" w:rsidP="56111683">
      <w:pPr>
        <w:jc w:val="both"/>
        <w:rPr>
          <w:rFonts w:ascii="Times New Roman" w:eastAsiaTheme="minorEastAsia" w:hAnsi="Times New Roman" w:cs="Times New Roman"/>
          <w:color w:val="000000" w:themeColor="text1"/>
          <w:sz w:val="24"/>
          <w:szCs w:val="24"/>
        </w:rPr>
      </w:pPr>
    </w:p>
    <w:p w14:paraId="7E0D7B33" w14:textId="355C0820" w:rsidR="00A21A56" w:rsidRPr="00EB0117" w:rsidRDefault="00F62B8F" w:rsidP="00A21A56">
      <w:pPr>
        <w:ind w:left="360"/>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 xml:space="preserve">      </w:t>
      </w:r>
      <w:r w:rsidR="009C18E2" w:rsidRPr="00EB0117">
        <w:rPr>
          <w:rFonts w:ascii="Times New Roman" w:eastAsiaTheme="minorEastAsia" w:hAnsi="Times New Roman" w:cs="Times New Roman"/>
          <w:color w:val="000000" w:themeColor="text1"/>
          <w:sz w:val="24"/>
          <w:szCs w:val="24"/>
        </w:rPr>
        <w:t>FTP Server</w:t>
      </w:r>
    </w:p>
    <w:p w14:paraId="26B07C4F" w14:textId="77777777" w:rsidR="00A21A56" w:rsidRPr="00EB0117" w:rsidRDefault="00A21A56" w:rsidP="00A21A56">
      <w:pPr>
        <w:ind w:left="360"/>
        <w:jc w:val="both"/>
        <w:rPr>
          <w:rFonts w:ascii="Times New Roman" w:eastAsiaTheme="minorEastAsia" w:hAnsi="Times New Roman" w:cs="Times New Roman"/>
          <w:color w:val="000000" w:themeColor="text1"/>
          <w:sz w:val="24"/>
          <w:szCs w:val="24"/>
        </w:rPr>
      </w:pPr>
    </w:p>
    <w:p w14:paraId="4F20A612" w14:textId="0B61C0A9" w:rsidR="00F61D04" w:rsidRPr="00EB0117" w:rsidRDefault="009C18E2" w:rsidP="3363DC24">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FTP server adalah computer server yang memberikan akses FTP ke intranet maupun internet. Macam-macam software pembangun FTP server: FTPd, pro-FTPd, Wu-FTPd, ftpX,Troll-FTPD, dll</w:t>
      </w:r>
      <w:r w:rsidR="00F62B8F" w:rsidRPr="00EB0117">
        <w:rPr>
          <w:rFonts w:ascii="Times New Roman" w:eastAsiaTheme="minorEastAsia" w:hAnsi="Times New Roman" w:cs="Times New Roman"/>
          <w:color w:val="000000" w:themeColor="text1"/>
          <w:sz w:val="24"/>
          <w:szCs w:val="24"/>
        </w:rPr>
        <w:t xml:space="preserve"> </w:t>
      </w:r>
      <w:r w:rsidRPr="00EB0117">
        <w:rPr>
          <w:rFonts w:ascii="Times New Roman" w:eastAsiaTheme="minorEastAsia" w:hAnsi="Times New Roman" w:cs="Times New Roman"/>
          <w:color w:val="000000" w:themeColor="text1"/>
          <w:sz w:val="24"/>
          <w:szCs w:val="24"/>
        </w:rPr>
        <w:t xml:space="preserve">Bentuk dasar dari FTP adalah FTP Host.domain 2 macam FTP berdasarkan hak aksesnya:FTP user artinya ftp yang dapat diakses dan memiliki permisi hanya di batasi untuk user tertentu. Karena ftp user disertakan suatu autentifikasi bila kita mengakses ke dalamnya.FTP anonymous, artinya FTP yang disediakan secara anonymous tanpa nama, dengan kata lain FTP tersebut dapat diakses oleh siapapun dan biasanya tanpa password, ataupun bila diminta </w:t>
      </w:r>
      <w:r w:rsidR="00F61D04" w:rsidRPr="00EB0117">
        <w:rPr>
          <w:rFonts w:ascii="Times New Roman" w:eastAsiaTheme="minorEastAsia" w:hAnsi="Times New Roman" w:cs="Times New Roman"/>
          <w:color w:val="000000" w:themeColor="text1"/>
          <w:sz w:val="24"/>
          <w:szCs w:val="24"/>
        </w:rPr>
        <w:t>password</w:t>
      </w:r>
    </w:p>
    <w:p w14:paraId="6F1FFABB" w14:textId="39D24D1F" w:rsidR="3363DC24" w:rsidRPr="00EB0117" w:rsidRDefault="3363DC24" w:rsidP="3363DC24">
      <w:pPr>
        <w:rPr>
          <w:rFonts w:ascii="Times New Roman" w:eastAsiaTheme="minorEastAsia" w:hAnsi="Times New Roman" w:cs="Times New Roman"/>
          <w:color w:val="000000" w:themeColor="text1"/>
          <w:sz w:val="24"/>
          <w:szCs w:val="24"/>
        </w:rPr>
      </w:pPr>
    </w:p>
    <w:p w14:paraId="6EEE6D9F" w14:textId="0E441E72" w:rsidR="00F61D04" w:rsidRPr="00EB0117" w:rsidRDefault="00F61D04" w:rsidP="56111683">
      <w:pP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2.5</w:t>
      </w:r>
      <w:r w:rsidR="51ED08DC" w:rsidRPr="00EB0117">
        <w:rPr>
          <w:rFonts w:ascii="Times New Roman" w:eastAsiaTheme="minorEastAsia" w:hAnsi="Times New Roman" w:cs="Times New Roman"/>
          <w:color w:val="000000" w:themeColor="text1"/>
          <w:sz w:val="24"/>
          <w:szCs w:val="24"/>
        </w:rPr>
        <w:t xml:space="preserve"> Cara Mengkonfigurasi FTP Server</w:t>
      </w:r>
    </w:p>
    <w:p w14:paraId="0AEC4008" w14:textId="2FE9AC21" w:rsidR="56111683" w:rsidRPr="00EB0117" w:rsidRDefault="56111683" w:rsidP="56111683">
      <w:pPr>
        <w:rPr>
          <w:rFonts w:ascii="Times New Roman" w:eastAsiaTheme="minorEastAsia" w:hAnsi="Times New Roman" w:cs="Times New Roman"/>
          <w:color w:val="000000" w:themeColor="text1"/>
          <w:sz w:val="24"/>
          <w:szCs w:val="24"/>
        </w:rPr>
      </w:pPr>
    </w:p>
    <w:p w14:paraId="7D4F63E3" w14:textId="72408D71" w:rsidR="2C6BBB8B" w:rsidRPr="00EB0117" w:rsidRDefault="2C6BBB8B" w:rsidP="56111683">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1.lakukan setting interfaces terlebih dahulu dengan menggunakan  perintah sebagai berikut:</w:t>
      </w:r>
    </w:p>
    <w:p w14:paraId="1DE2F98A" w14:textId="4C941A71" w:rsidR="7043A9A5" w:rsidRPr="00EB0117" w:rsidRDefault="70F3A002" w:rsidP="3363DC24">
      <w:pPr>
        <w:jc w:val="both"/>
        <w:rPr>
          <w:rFonts w:ascii="Times New Roman" w:hAnsi="Times New Roman" w:cs="Times New Roman"/>
          <w:sz w:val="24"/>
          <w:szCs w:val="24"/>
        </w:rPr>
      </w:pPr>
      <w:r w:rsidRPr="00EB0117">
        <w:rPr>
          <w:rFonts w:ascii="Times New Roman" w:hAnsi="Times New Roman" w:cs="Times New Roman"/>
          <w:sz w:val="24"/>
          <w:szCs w:val="24"/>
        </w:rPr>
        <w:t xml:space="preserve">                     </w:t>
      </w:r>
      <w:r w:rsidR="11EB50AC" w:rsidRPr="00EB0117">
        <w:rPr>
          <w:rFonts w:ascii="Times New Roman" w:hAnsi="Times New Roman" w:cs="Times New Roman"/>
          <w:noProof/>
          <w:sz w:val="24"/>
          <w:szCs w:val="24"/>
        </w:rPr>
        <w:drawing>
          <wp:inline distT="0" distB="0" distL="0" distR="0" wp14:anchorId="46D0BCDA" wp14:editId="7C30F937">
            <wp:extent cx="4562475" cy="472807"/>
            <wp:effectExtent l="0" t="0" r="0" b="0"/>
            <wp:docPr id="971232634" name="Picture 97123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62475" cy="472807"/>
                    </a:xfrm>
                    <a:prstGeom prst="rect">
                      <a:avLst/>
                    </a:prstGeom>
                  </pic:spPr>
                </pic:pic>
              </a:graphicData>
            </a:graphic>
          </wp:inline>
        </w:drawing>
      </w:r>
    </w:p>
    <w:p w14:paraId="345E9E07" w14:textId="4C941A71" w:rsidR="7043A9A5" w:rsidRPr="00EB0117" w:rsidRDefault="15808A4C" w:rsidP="3363DC24">
      <w:pPr>
        <w:jc w:val="both"/>
        <w:rPr>
          <w:rFonts w:ascii="Times New Roman" w:hAnsi="Times New Roman" w:cs="Times New Roman"/>
          <w:sz w:val="24"/>
          <w:szCs w:val="24"/>
        </w:rPr>
      </w:pPr>
      <w:r w:rsidRPr="00EB0117">
        <w:rPr>
          <w:rFonts w:ascii="Times New Roman" w:hAnsi="Times New Roman" w:cs="Times New Roman"/>
          <w:sz w:val="24"/>
          <w:szCs w:val="24"/>
        </w:rPr>
        <w:t>2</w:t>
      </w:r>
      <w:r w:rsidR="2866348E" w:rsidRPr="00EB0117">
        <w:rPr>
          <w:rFonts w:ascii="Times New Roman" w:hAnsi="Times New Roman" w:cs="Times New Roman"/>
          <w:sz w:val="24"/>
          <w:szCs w:val="24"/>
        </w:rPr>
        <w:t>.Atur IP ADDRESS beserta Netmask seperti yang ada di bawah ini pada kota</w:t>
      </w:r>
      <w:r w:rsidR="4CDFA7EA" w:rsidRPr="00EB0117">
        <w:rPr>
          <w:rFonts w:ascii="Times New Roman" w:hAnsi="Times New Roman" w:cs="Times New Roman"/>
          <w:sz w:val="24"/>
          <w:szCs w:val="24"/>
        </w:rPr>
        <w:t>k kuning di bawah</w:t>
      </w:r>
      <w:r w:rsidR="5AB5735A" w:rsidRPr="00EB0117">
        <w:rPr>
          <w:rFonts w:ascii="Times New Roman" w:hAnsi="Times New Roman" w:cs="Times New Roman"/>
          <w:sz w:val="24"/>
          <w:szCs w:val="24"/>
        </w:rPr>
        <w:t>.</w:t>
      </w:r>
      <w:r w:rsidR="2866348E" w:rsidRPr="00EB0117">
        <w:rPr>
          <w:rFonts w:ascii="Times New Roman" w:hAnsi="Times New Roman" w:cs="Times New Roman"/>
          <w:sz w:val="24"/>
          <w:szCs w:val="24"/>
        </w:rPr>
        <w:t xml:space="preserve"> beserta Netmask seperti yang ada di bawah ini pada kota</w:t>
      </w:r>
      <w:r w:rsidR="4CDFA7EA" w:rsidRPr="00EB0117">
        <w:rPr>
          <w:rFonts w:ascii="Times New Roman" w:hAnsi="Times New Roman" w:cs="Times New Roman"/>
          <w:sz w:val="24"/>
          <w:szCs w:val="24"/>
        </w:rPr>
        <w:t>k kuning di bawah</w:t>
      </w:r>
    </w:p>
    <w:p w14:paraId="4C889AA8" w14:textId="72EBFAF4" w:rsidR="7043A9A5" w:rsidRPr="00EB0117" w:rsidRDefault="7EC5C5DB" w:rsidP="7043A9A5">
      <w:pPr>
        <w:jc w:val="cente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1CC2E64F" wp14:editId="4980AC60">
            <wp:extent cx="3616846" cy="1759796"/>
            <wp:effectExtent l="0" t="0" r="0" b="0"/>
            <wp:docPr id="1594134874" name="Picture 1594134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134874"/>
                    <pic:cNvPicPr/>
                  </pic:nvPicPr>
                  <pic:blipFill>
                    <a:blip r:embed="rId9">
                      <a:extLst>
                        <a:ext uri="{28A0092B-C50C-407E-A947-70E740481C1C}">
                          <a14:useLocalDpi xmlns:a14="http://schemas.microsoft.com/office/drawing/2010/main" val="0"/>
                        </a:ext>
                      </a:extLst>
                    </a:blip>
                    <a:srcRect t="37577"/>
                    <a:stretch>
                      <a:fillRect/>
                    </a:stretch>
                  </pic:blipFill>
                  <pic:spPr>
                    <a:xfrm>
                      <a:off x="0" y="0"/>
                      <a:ext cx="3616846" cy="1759796"/>
                    </a:xfrm>
                    <a:prstGeom prst="rect">
                      <a:avLst/>
                    </a:prstGeom>
                  </pic:spPr>
                </pic:pic>
              </a:graphicData>
            </a:graphic>
          </wp:inline>
        </w:drawing>
      </w:r>
    </w:p>
    <w:p w14:paraId="02ACDDCB" w14:textId="02F55A14" w:rsidR="3363DC24" w:rsidRPr="00EB0117" w:rsidRDefault="3363DC24" w:rsidP="3363DC24">
      <w:pPr>
        <w:jc w:val="center"/>
        <w:rPr>
          <w:rFonts w:ascii="Times New Roman" w:hAnsi="Times New Roman" w:cs="Times New Roman"/>
          <w:sz w:val="24"/>
          <w:szCs w:val="24"/>
        </w:rPr>
      </w:pPr>
    </w:p>
    <w:p w14:paraId="0710F887" w14:textId="529E90B6" w:rsidR="3363DC24" w:rsidRPr="00EB0117" w:rsidRDefault="3363DC24" w:rsidP="3363DC24">
      <w:pPr>
        <w:jc w:val="center"/>
        <w:rPr>
          <w:rFonts w:ascii="Times New Roman" w:hAnsi="Times New Roman" w:cs="Times New Roman"/>
          <w:sz w:val="24"/>
          <w:szCs w:val="24"/>
        </w:rPr>
      </w:pPr>
    </w:p>
    <w:p w14:paraId="7E818845" w14:textId="349BD1E8" w:rsidR="7FDAEFDA" w:rsidRPr="00EB0117" w:rsidRDefault="7FDAEFDA" w:rsidP="3363DC24">
      <w:pPr>
        <w:rPr>
          <w:rFonts w:ascii="Times New Roman" w:eastAsia="Roboto" w:hAnsi="Times New Roman" w:cs="Times New Roman"/>
          <w:color w:val="575757"/>
          <w:sz w:val="24"/>
          <w:szCs w:val="24"/>
        </w:rPr>
      </w:pPr>
      <w:r w:rsidRPr="00EB0117">
        <w:rPr>
          <w:rFonts w:ascii="Times New Roman" w:hAnsi="Times New Roman" w:cs="Times New Roman"/>
          <w:sz w:val="24"/>
          <w:szCs w:val="24"/>
        </w:rPr>
        <w:t>3</w:t>
      </w:r>
      <w:r w:rsidRPr="00EB0117">
        <w:rPr>
          <w:rFonts w:ascii="Times New Roman" w:eastAsia="Roboto" w:hAnsi="Times New Roman" w:cs="Times New Roman"/>
          <w:color w:val="575757"/>
          <w:sz w:val="24"/>
          <w:szCs w:val="24"/>
        </w:rPr>
        <w:t xml:space="preserve"> Jika sudah, silahkan di save dengan cara</w:t>
      </w:r>
      <w:r w:rsidRPr="00EB0117">
        <w:rPr>
          <w:rFonts w:ascii="Times New Roman" w:hAnsi="Times New Roman" w:cs="Times New Roman"/>
          <w:sz w:val="24"/>
          <w:szCs w:val="24"/>
        </w:rPr>
        <w:br/>
      </w:r>
    </w:p>
    <w:p w14:paraId="75AE989B" w14:textId="035A9A52" w:rsidR="7FDAEFDA" w:rsidRPr="00EB0117" w:rsidRDefault="7FDAEFDA" w:rsidP="3363DC24">
      <w:pPr>
        <w:rPr>
          <w:rFonts w:ascii="Times New Roman" w:eastAsia="Roboto" w:hAnsi="Times New Roman" w:cs="Times New Roman"/>
          <w:b/>
          <w:bCs/>
          <w:color w:val="575757"/>
          <w:sz w:val="24"/>
          <w:szCs w:val="24"/>
        </w:rPr>
      </w:pPr>
      <w:r w:rsidRPr="00EB0117">
        <w:rPr>
          <w:rFonts w:ascii="Times New Roman" w:eastAsia="Roboto" w:hAnsi="Times New Roman" w:cs="Times New Roman"/>
          <w:b/>
          <w:bCs/>
          <w:color w:val="575757"/>
          <w:sz w:val="24"/>
          <w:szCs w:val="24"/>
        </w:rPr>
        <w:t xml:space="preserve">ctrl+x </w:t>
      </w:r>
      <w:r w:rsidRPr="00EB0117">
        <w:rPr>
          <w:rFonts w:ascii="Times New Roman" w:eastAsia="Roboto" w:hAnsi="Times New Roman" w:cs="Times New Roman"/>
          <w:color w:val="575757"/>
          <w:sz w:val="24"/>
          <w:szCs w:val="24"/>
        </w:rPr>
        <w:t xml:space="preserve">lalu </w:t>
      </w:r>
      <w:r w:rsidRPr="00EB0117">
        <w:rPr>
          <w:rFonts w:ascii="Times New Roman" w:eastAsia="Roboto" w:hAnsi="Times New Roman" w:cs="Times New Roman"/>
          <w:b/>
          <w:bCs/>
          <w:color w:val="575757"/>
          <w:sz w:val="24"/>
          <w:szCs w:val="24"/>
        </w:rPr>
        <w:t xml:space="preserve">y </w:t>
      </w:r>
      <w:r w:rsidRPr="00EB0117">
        <w:rPr>
          <w:rFonts w:ascii="Times New Roman" w:eastAsia="Roboto" w:hAnsi="Times New Roman" w:cs="Times New Roman"/>
          <w:color w:val="575757"/>
          <w:sz w:val="24"/>
          <w:szCs w:val="24"/>
        </w:rPr>
        <w:t xml:space="preserve">lalu </w:t>
      </w:r>
      <w:r w:rsidRPr="00EB0117">
        <w:rPr>
          <w:rFonts w:ascii="Times New Roman" w:eastAsia="Roboto" w:hAnsi="Times New Roman" w:cs="Times New Roman"/>
          <w:b/>
          <w:bCs/>
          <w:color w:val="575757"/>
          <w:sz w:val="24"/>
          <w:szCs w:val="24"/>
        </w:rPr>
        <w:t>enter</w:t>
      </w:r>
    </w:p>
    <w:p w14:paraId="2DD13726" w14:textId="5F86BB6B" w:rsidR="7FDAEFDA" w:rsidRPr="00EB0117" w:rsidRDefault="7FDAEFDA" w:rsidP="3363DC24">
      <w:pPr>
        <w:rPr>
          <w:rFonts w:ascii="Times New Roman" w:eastAsia="Roboto" w:hAnsi="Times New Roman" w:cs="Times New Roman"/>
          <w:color w:val="575757"/>
          <w:sz w:val="24"/>
          <w:szCs w:val="24"/>
        </w:rPr>
      </w:pPr>
      <w:r w:rsidRPr="00EB0117">
        <w:rPr>
          <w:rFonts w:ascii="Times New Roman" w:eastAsia="Roboto" w:hAnsi="Times New Roman" w:cs="Times New Roman"/>
          <w:color w:val="575757"/>
          <w:sz w:val="24"/>
          <w:szCs w:val="24"/>
        </w:rPr>
        <w:t>atau cara cepatnya</w:t>
      </w:r>
    </w:p>
    <w:p w14:paraId="080EF242" w14:textId="24D22D0F" w:rsidR="7FDAEFDA" w:rsidRPr="00EB0117" w:rsidRDefault="7FDAEFDA" w:rsidP="3363DC24">
      <w:pPr>
        <w:rPr>
          <w:rFonts w:ascii="Times New Roman" w:eastAsia="Roboto" w:hAnsi="Times New Roman" w:cs="Times New Roman"/>
          <w:b/>
          <w:bCs/>
          <w:color w:val="575757"/>
          <w:sz w:val="24"/>
          <w:szCs w:val="24"/>
        </w:rPr>
      </w:pPr>
      <w:r w:rsidRPr="00EB0117">
        <w:rPr>
          <w:rFonts w:ascii="Times New Roman" w:eastAsia="Roboto" w:hAnsi="Times New Roman" w:cs="Times New Roman"/>
          <w:b/>
          <w:bCs/>
          <w:color w:val="575757"/>
          <w:sz w:val="24"/>
          <w:szCs w:val="24"/>
        </w:rPr>
        <w:t>ctrl+x y enter</w:t>
      </w:r>
    </w:p>
    <w:p w14:paraId="0A8A4864" w14:textId="4FB2E2F9" w:rsidR="3363DC24" w:rsidRPr="00EB0117" w:rsidRDefault="3363DC24" w:rsidP="3363DC24">
      <w:pPr>
        <w:rPr>
          <w:rFonts w:ascii="Times New Roman" w:eastAsia="Roboto" w:hAnsi="Times New Roman" w:cs="Times New Roman"/>
          <w:b/>
          <w:bCs/>
          <w:color w:val="575757"/>
          <w:sz w:val="24"/>
          <w:szCs w:val="24"/>
        </w:rPr>
      </w:pPr>
    </w:p>
    <w:p w14:paraId="2BE9B8B8" w14:textId="00C80F2A" w:rsidR="2D143A88" w:rsidRPr="00EB0117" w:rsidRDefault="2D143A88" w:rsidP="3363DC24">
      <w:pPr>
        <w:rPr>
          <w:rFonts w:ascii="Times New Roman" w:eastAsiaTheme="minorEastAsia" w:hAnsi="Times New Roman" w:cs="Times New Roman"/>
          <w:sz w:val="24"/>
          <w:szCs w:val="24"/>
        </w:rPr>
      </w:pPr>
      <w:r w:rsidRPr="00EB0117">
        <w:rPr>
          <w:rFonts w:ascii="Times New Roman" w:eastAsia="Roboto" w:hAnsi="Times New Roman" w:cs="Times New Roman"/>
          <w:b/>
          <w:bCs/>
          <w:color w:val="575757"/>
          <w:sz w:val="24"/>
          <w:szCs w:val="24"/>
        </w:rPr>
        <w:t>4.</w:t>
      </w:r>
      <w:r w:rsidRPr="00EB0117">
        <w:rPr>
          <w:rFonts w:ascii="Times New Roman" w:eastAsia="Roboto" w:hAnsi="Times New Roman" w:cs="Times New Roman"/>
          <w:color w:val="575757"/>
          <w:sz w:val="24"/>
          <w:szCs w:val="24"/>
        </w:rPr>
        <w:t xml:space="preserve"> </w:t>
      </w:r>
      <w:r w:rsidRPr="00EB0117">
        <w:rPr>
          <w:rFonts w:ascii="Times New Roman" w:eastAsiaTheme="minorEastAsia" w:hAnsi="Times New Roman" w:cs="Times New Roman"/>
          <w:color w:val="575757"/>
          <w:sz w:val="24"/>
          <w:szCs w:val="24"/>
        </w:rPr>
        <w:t>jika sudah, lakukan restart pada Konfigurasi yang sudah kita buat tadi. dengan cara</w:t>
      </w:r>
    </w:p>
    <w:p w14:paraId="1511DD5E" w14:textId="47A65A3C" w:rsidR="2D143A88" w:rsidRPr="00EB0117" w:rsidRDefault="2D143A88" w:rsidP="3363DC24">
      <w:pPr>
        <w:rPr>
          <w:rFonts w:ascii="Times New Roman" w:eastAsia="Roboto" w:hAnsi="Times New Roman" w:cs="Times New Roman"/>
          <w:b/>
          <w:bCs/>
          <w:color w:val="575757"/>
          <w:sz w:val="24"/>
          <w:szCs w:val="24"/>
        </w:rPr>
      </w:pPr>
      <w:r w:rsidRPr="00EB0117">
        <w:rPr>
          <w:rFonts w:ascii="Times New Roman" w:eastAsia="Roboto" w:hAnsi="Times New Roman" w:cs="Times New Roman"/>
          <w:color w:val="575757"/>
          <w:sz w:val="24"/>
          <w:szCs w:val="24"/>
        </w:rPr>
        <w:t xml:space="preserve">                        </w:t>
      </w:r>
      <w:r w:rsidRPr="00EB0117">
        <w:rPr>
          <w:rFonts w:ascii="Times New Roman" w:eastAsia="Roboto" w:hAnsi="Times New Roman" w:cs="Times New Roman"/>
          <w:b/>
          <w:bCs/>
          <w:color w:val="575757"/>
          <w:sz w:val="24"/>
          <w:szCs w:val="24"/>
        </w:rPr>
        <w:t>/etc/init.d/networking restart</w:t>
      </w:r>
    </w:p>
    <w:p w14:paraId="2AA3662D" w14:textId="2B1C3718" w:rsidR="5CC3D225" w:rsidRPr="00EB0117" w:rsidRDefault="5CC3D225" w:rsidP="3363DC24">
      <w:pPr>
        <w:rPr>
          <w:rFonts w:ascii="Times New Roman" w:hAnsi="Times New Roman" w:cs="Times New Roman"/>
          <w:sz w:val="24"/>
          <w:szCs w:val="24"/>
        </w:rPr>
      </w:pPr>
      <w:r w:rsidRPr="00EB0117">
        <w:rPr>
          <w:rFonts w:ascii="Times New Roman" w:hAnsi="Times New Roman" w:cs="Times New Roman"/>
          <w:sz w:val="24"/>
          <w:szCs w:val="24"/>
        </w:rPr>
        <w:t xml:space="preserve">                </w:t>
      </w:r>
      <w:r w:rsidRPr="00EB0117">
        <w:rPr>
          <w:rFonts w:ascii="Times New Roman" w:hAnsi="Times New Roman" w:cs="Times New Roman"/>
          <w:noProof/>
          <w:sz w:val="24"/>
          <w:szCs w:val="24"/>
        </w:rPr>
        <w:drawing>
          <wp:inline distT="0" distB="0" distL="0" distR="0" wp14:anchorId="4EE88B3B" wp14:editId="65D87072">
            <wp:extent cx="4572000" cy="514350"/>
            <wp:effectExtent l="0" t="0" r="0" b="0"/>
            <wp:docPr id="1773766366" name="Picture 177376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765DB026" w14:textId="220BA696" w:rsidR="3363DC24" w:rsidRPr="00EB0117" w:rsidRDefault="3363DC24" w:rsidP="3363DC24">
      <w:pPr>
        <w:rPr>
          <w:rFonts w:ascii="Times New Roman" w:hAnsi="Times New Roman" w:cs="Times New Roman"/>
          <w:sz w:val="24"/>
          <w:szCs w:val="24"/>
        </w:rPr>
      </w:pPr>
    </w:p>
    <w:p w14:paraId="5D40608B" w14:textId="2FCD0E5F" w:rsidR="5CC3D225" w:rsidRPr="00EB0117" w:rsidRDefault="619A6752" w:rsidP="3363DC24">
      <w:pPr>
        <w:rPr>
          <w:rFonts w:ascii="Times New Roman" w:hAnsi="Times New Roman" w:cs="Times New Roman"/>
          <w:sz w:val="24"/>
          <w:szCs w:val="24"/>
        </w:rPr>
      </w:pPr>
      <w:r w:rsidRPr="00EB0117">
        <w:rPr>
          <w:rFonts w:ascii="Times New Roman" w:hAnsi="Times New Roman" w:cs="Times New Roman"/>
          <w:sz w:val="24"/>
          <w:szCs w:val="24"/>
        </w:rPr>
        <w:t>5.</w:t>
      </w:r>
      <w:r w:rsidR="7C936B83" w:rsidRPr="00EB0117">
        <w:rPr>
          <w:rFonts w:ascii="Times New Roman" w:hAnsi="Times New Roman" w:cs="Times New Roman"/>
          <w:sz w:val="24"/>
          <w:szCs w:val="24"/>
        </w:rPr>
        <w:t>selanjutnya berikan perintah berikut:</w:t>
      </w:r>
    </w:p>
    <w:p w14:paraId="11EAA8BF" w14:textId="6A3CD6FA" w:rsidR="7C936B83" w:rsidRPr="00EB0117" w:rsidRDefault="7C936B83" w:rsidP="1DA7665B">
      <w:pPr>
        <w:rPr>
          <w:rFonts w:ascii="Times New Roman" w:hAnsi="Times New Roman" w:cs="Times New Roman"/>
          <w:b/>
          <w:bCs/>
          <w:sz w:val="24"/>
          <w:szCs w:val="24"/>
        </w:rPr>
      </w:pPr>
      <w:r w:rsidRPr="00EB0117">
        <w:rPr>
          <w:rFonts w:ascii="Times New Roman" w:hAnsi="Times New Roman" w:cs="Times New Roman"/>
          <w:sz w:val="24"/>
          <w:szCs w:val="24"/>
        </w:rPr>
        <w:t xml:space="preserve">                                           </w:t>
      </w:r>
      <w:r w:rsidRPr="00EB0117">
        <w:rPr>
          <w:rFonts w:ascii="Times New Roman" w:hAnsi="Times New Roman" w:cs="Times New Roman"/>
          <w:b/>
          <w:bCs/>
          <w:sz w:val="24"/>
          <w:szCs w:val="24"/>
        </w:rPr>
        <w:t xml:space="preserve"> Apt-cdrom add</w:t>
      </w:r>
    </w:p>
    <w:p w14:paraId="59CCD2FB" w14:textId="28DDC198" w:rsidR="2A50C89E" w:rsidRPr="00EB0117" w:rsidRDefault="2A50C89E" w:rsidP="1DA7665B">
      <w:pPr>
        <w:rPr>
          <w:rFonts w:ascii="Times New Roman" w:hAnsi="Times New Roman" w:cs="Times New Roman"/>
          <w:sz w:val="24"/>
          <w:szCs w:val="24"/>
        </w:rPr>
      </w:pPr>
      <w:r w:rsidRPr="00EB0117">
        <w:rPr>
          <w:rFonts w:ascii="Times New Roman" w:hAnsi="Times New Roman" w:cs="Times New Roman"/>
          <w:sz w:val="24"/>
          <w:szCs w:val="24"/>
        </w:rPr>
        <w:t xml:space="preserve">                 </w:t>
      </w:r>
      <w:r w:rsidRPr="00EB0117">
        <w:rPr>
          <w:rFonts w:ascii="Times New Roman" w:hAnsi="Times New Roman" w:cs="Times New Roman"/>
          <w:noProof/>
          <w:sz w:val="24"/>
          <w:szCs w:val="24"/>
        </w:rPr>
        <w:drawing>
          <wp:inline distT="0" distB="0" distL="0" distR="0" wp14:anchorId="7DE0E14F" wp14:editId="2EF24888">
            <wp:extent cx="4572000" cy="2295525"/>
            <wp:effectExtent l="0" t="0" r="0" b="0"/>
            <wp:docPr id="799165575" name="Picture 799165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127189F8" w14:textId="287E8EAB" w:rsidR="3363DC24" w:rsidRPr="00EB0117" w:rsidRDefault="3363DC24" w:rsidP="3363DC24">
      <w:pPr>
        <w:jc w:val="center"/>
        <w:rPr>
          <w:rFonts w:ascii="Times New Roman" w:hAnsi="Times New Roman" w:cs="Times New Roman"/>
          <w:sz w:val="24"/>
          <w:szCs w:val="24"/>
        </w:rPr>
      </w:pPr>
    </w:p>
    <w:p w14:paraId="050D0DB9" w14:textId="7A814C3A" w:rsidR="2A50C89E" w:rsidRPr="00EB0117" w:rsidRDefault="058EF716" w:rsidP="4980AC60">
      <w:p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7.Melakukan instalansi FTP dengan perintah sebagai berikut:</w:t>
      </w:r>
    </w:p>
    <w:p w14:paraId="56F2828B" w14:textId="63CEE900" w:rsidR="74F1CE29" w:rsidRPr="00EB0117" w:rsidRDefault="74F1CE29" w:rsidP="4980AC60">
      <w:pPr>
        <w:jc w:val="cente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268C7808" wp14:editId="1EAC17DC">
            <wp:extent cx="4881850" cy="403907"/>
            <wp:effectExtent l="0" t="0" r="0" b="0"/>
            <wp:docPr id="818020180" name="Gambar 81802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b="79738"/>
                    <a:stretch>
                      <a:fillRect/>
                    </a:stretch>
                  </pic:blipFill>
                  <pic:spPr>
                    <a:xfrm>
                      <a:off x="0" y="0"/>
                      <a:ext cx="4881850" cy="403907"/>
                    </a:xfrm>
                    <a:prstGeom prst="rect">
                      <a:avLst/>
                    </a:prstGeom>
                  </pic:spPr>
                </pic:pic>
              </a:graphicData>
            </a:graphic>
          </wp:inline>
        </w:drawing>
      </w:r>
    </w:p>
    <w:p w14:paraId="4390520B" w14:textId="38A08E83" w:rsidR="75C0CBA1" w:rsidRPr="00EB0117" w:rsidRDefault="75C0CBA1" w:rsidP="4980AC60">
      <w:pPr>
        <w:rPr>
          <w:rFonts w:ascii="Times New Roman" w:hAnsi="Times New Roman" w:cs="Times New Roman"/>
          <w:sz w:val="24"/>
          <w:szCs w:val="24"/>
        </w:rPr>
      </w:pPr>
      <w:r w:rsidRPr="00EB0117">
        <w:rPr>
          <w:rFonts w:ascii="Times New Roman" w:hAnsi="Times New Roman" w:cs="Times New Roman"/>
          <w:sz w:val="24"/>
          <w:szCs w:val="24"/>
        </w:rPr>
        <w:t xml:space="preserve">8.jika muncul pertanyaan do you want to continue? [Y/N] tekan </w:t>
      </w:r>
      <w:r w:rsidR="2F82EB77" w:rsidRPr="00EB0117">
        <w:rPr>
          <w:rFonts w:ascii="Times New Roman" w:hAnsi="Times New Roman" w:cs="Times New Roman"/>
          <w:sz w:val="24"/>
          <w:szCs w:val="24"/>
        </w:rPr>
        <w:t xml:space="preserve">tombol Y untuk melanjutkan </w:t>
      </w:r>
    </w:p>
    <w:p w14:paraId="3823D12A" w14:textId="48BA9EAB" w:rsidR="7043A9A5" w:rsidRPr="00EB0117" w:rsidRDefault="7043A9A5" w:rsidP="4980AC60">
      <w:pPr>
        <w:rPr>
          <w:rFonts w:ascii="Times New Roman" w:eastAsiaTheme="minorEastAsia" w:hAnsi="Times New Roman" w:cs="Times New Roman"/>
          <w:color w:val="000000" w:themeColor="text1"/>
          <w:sz w:val="24"/>
          <w:szCs w:val="24"/>
        </w:rPr>
      </w:pPr>
    </w:p>
    <w:p w14:paraId="33C7ADFB" w14:textId="70EE9465" w:rsidR="7043A9A5" w:rsidRPr="00EB0117" w:rsidRDefault="23104748" w:rsidP="4980AC60">
      <w:pPr>
        <w:rPr>
          <w:rFonts w:ascii="Times New Roman" w:hAnsi="Times New Roman" w:cs="Times New Roman"/>
          <w:sz w:val="24"/>
          <w:szCs w:val="24"/>
        </w:rPr>
      </w:pPr>
      <w:r w:rsidRPr="00EB0117">
        <w:rPr>
          <w:rFonts w:ascii="Times New Roman" w:eastAsiaTheme="minorEastAsia" w:hAnsi="Times New Roman" w:cs="Times New Roman"/>
          <w:color w:val="000000" w:themeColor="text1"/>
          <w:sz w:val="24"/>
          <w:szCs w:val="24"/>
        </w:rPr>
        <w:t xml:space="preserve">9.Apabila pada saat instalansi FTP muncul pesan </w:t>
      </w:r>
      <w:r w:rsidR="346ECA95" w:rsidRPr="00EB0117">
        <w:rPr>
          <w:rFonts w:ascii="Times New Roman" w:eastAsiaTheme="minorEastAsia" w:hAnsi="Times New Roman" w:cs="Times New Roman"/>
          <w:color w:val="000000" w:themeColor="text1"/>
          <w:sz w:val="24"/>
          <w:szCs w:val="24"/>
        </w:rPr>
        <w:t>Seperti di bawah</w:t>
      </w:r>
      <w:r w:rsidR="0334C5BE" w:rsidRPr="00EB0117">
        <w:rPr>
          <w:rFonts w:ascii="Times New Roman" w:eastAsiaTheme="minorEastAsia" w:hAnsi="Times New Roman" w:cs="Times New Roman"/>
          <w:color w:val="000000" w:themeColor="text1"/>
          <w:sz w:val="24"/>
          <w:szCs w:val="24"/>
        </w:rPr>
        <w:t xml:space="preserve">     </w:t>
      </w:r>
    </w:p>
    <w:p w14:paraId="3563ACC1" w14:textId="0C405B3A" w:rsidR="7043A9A5" w:rsidRPr="00EB0117" w:rsidRDefault="7043A9A5" w:rsidP="7043A9A5">
      <w:pPr>
        <w:jc w:val="center"/>
        <w:rPr>
          <w:rFonts w:ascii="Times New Roman" w:hAnsi="Times New Roman" w:cs="Times New Roman"/>
          <w:sz w:val="24"/>
          <w:szCs w:val="24"/>
        </w:rPr>
      </w:pPr>
    </w:p>
    <w:p w14:paraId="3F9546E7" w14:textId="70BC722B" w:rsidR="07F98848" w:rsidRPr="00EB0117" w:rsidRDefault="07F98848" w:rsidP="4980AC60">
      <w:pPr>
        <w:rPr>
          <w:rFonts w:ascii="Times New Roman" w:hAnsi="Times New Roman" w:cs="Times New Roman"/>
          <w:sz w:val="24"/>
          <w:szCs w:val="24"/>
        </w:rPr>
      </w:pPr>
      <w:r w:rsidRPr="00EB0117">
        <w:rPr>
          <w:rFonts w:ascii="Times New Roman" w:hAnsi="Times New Roman" w:cs="Times New Roman"/>
          <w:sz w:val="24"/>
          <w:szCs w:val="24"/>
        </w:rPr>
        <w:lastRenderedPageBreak/>
        <w:t>Berikan perintah sebagai berikut</w:t>
      </w:r>
    </w:p>
    <w:p w14:paraId="4B811E6C" w14:textId="3BF11466" w:rsidR="1B67C82F" w:rsidRPr="00EB0117" w:rsidRDefault="1B67C82F" w:rsidP="4980AC60">
      <w:pPr>
        <w:jc w:val="center"/>
        <w:rPr>
          <w:rFonts w:ascii="Times New Roman" w:hAnsi="Times New Roman" w:cs="Times New Roman"/>
          <w:b/>
          <w:bCs/>
          <w:sz w:val="24"/>
          <w:szCs w:val="24"/>
        </w:rPr>
      </w:pPr>
      <w:r w:rsidRPr="00EB0117">
        <w:rPr>
          <w:rFonts w:ascii="Times New Roman" w:hAnsi="Times New Roman" w:cs="Times New Roman"/>
          <w:b/>
          <w:bCs/>
          <w:sz w:val="24"/>
          <w:szCs w:val="24"/>
        </w:rPr>
        <w:t>apt-get install proftpd</w:t>
      </w:r>
    </w:p>
    <w:p w14:paraId="1E4E2FFD" w14:textId="007FA870" w:rsidR="1A01394D" w:rsidRPr="00EB0117" w:rsidRDefault="1A01394D" w:rsidP="4980AC60">
      <w:pPr>
        <w:jc w:val="cente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141C43F4" wp14:editId="57CB1F77">
            <wp:extent cx="4572000" cy="2562225"/>
            <wp:effectExtent l="0" t="0" r="0" b="0"/>
            <wp:docPr id="1884525033" name="Gambar 188452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635A8ED7" w14:textId="1809B875" w:rsidR="4980AC60" w:rsidRPr="00EB0117" w:rsidRDefault="4980AC60" w:rsidP="4980AC60">
      <w:pPr>
        <w:jc w:val="center"/>
        <w:rPr>
          <w:rFonts w:ascii="Times New Roman" w:hAnsi="Times New Roman" w:cs="Times New Roman"/>
          <w:b/>
          <w:bCs/>
          <w:sz w:val="24"/>
          <w:szCs w:val="24"/>
        </w:rPr>
      </w:pPr>
    </w:p>
    <w:p w14:paraId="2B1939F4" w14:textId="1C48F06A" w:rsidR="4980AC60" w:rsidRPr="00EB0117" w:rsidRDefault="4980AC60" w:rsidP="4980AC60">
      <w:pPr>
        <w:jc w:val="center"/>
        <w:rPr>
          <w:rFonts w:ascii="Times New Roman" w:hAnsi="Times New Roman" w:cs="Times New Roman"/>
          <w:b/>
          <w:bCs/>
          <w:sz w:val="24"/>
          <w:szCs w:val="24"/>
        </w:rPr>
      </w:pPr>
    </w:p>
    <w:p w14:paraId="186E0935" w14:textId="661224BE" w:rsidR="285C13A5" w:rsidRPr="00EB0117" w:rsidRDefault="285C13A5" w:rsidP="4980AC60">
      <w:pPr>
        <w:rPr>
          <w:rFonts w:ascii="Times New Roman" w:hAnsi="Times New Roman" w:cs="Times New Roman"/>
          <w:b/>
          <w:bCs/>
          <w:sz w:val="24"/>
          <w:szCs w:val="24"/>
        </w:rPr>
      </w:pPr>
      <w:r w:rsidRPr="00EB0117">
        <w:rPr>
          <w:rFonts w:ascii="Times New Roman" w:hAnsi="Times New Roman" w:cs="Times New Roman"/>
          <w:sz w:val="24"/>
          <w:szCs w:val="24"/>
        </w:rPr>
        <w:t>10</w:t>
      </w:r>
      <w:r w:rsidRPr="00EB0117">
        <w:rPr>
          <w:rFonts w:ascii="Times New Roman" w:hAnsi="Times New Roman" w:cs="Times New Roman"/>
          <w:b/>
          <w:bCs/>
          <w:sz w:val="24"/>
          <w:szCs w:val="24"/>
        </w:rPr>
        <w:t>.</w:t>
      </w:r>
      <w:r w:rsidRPr="00EB0117">
        <w:rPr>
          <w:rFonts w:ascii="Times New Roman" w:hAnsi="Times New Roman" w:cs="Times New Roman"/>
          <w:sz w:val="24"/>
          <w:szCs w:val="24"/>
        </w:rPr>
        <w:t xml:space="preserve">Lalu ketikan perintah </w:t>
      </w:r>
    </w:p>
    <w:p w14:paraId="71A16669" w14:textId="7787BF08" w:rsidR="285C13A5" w:rsidRPr="00EB0117" w:rsidRDefault="285C13A5" w:rsidP="4980AC60">
      <w:pPr>
        <w:jc w:val="center"/>
        <w:rPr>
          <w:rFonts w:ascii="Times New Roman" w:hAnsi="Times New Roman" w:cs="Times New Roman"/>
          <w:b/>
          <w:bCs/>
          <w:sz w:val="24"/>
          <w:szCs w:val="24"/>
        </w:rPr>
      </w:pPr>
      <w:r w:rsidRPr="00EB0117">
        <w:rPr>
          <w:rFonts w:ascii="Times New Roman" w:hAnsi="Times New Roman" w:cs="Times New Roman"/>
          <w:b/>
          <w:bCs/>
          <w:sz w:val="24"/>
          <w:szCs w:val="24"/>
        </w:rPr>
        <w:t>Apt –fix broken install</w:t>
      </w:r>
    </w:p>
    <w:p w14:paraId="03C10AF1" w14:textId="5CEE2222" w:rsidR="7C9F6F00" w:rsidRPr="00EB0117" w:rsidRDefault="7C9F6F00" w:rsidP="4980AC60">
      <w:pPr>
        <w:jc w:val="cente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116CB41F" wp14:editId="144598B5">
            <wp:extent cx="4572000" cy="2571750"/>
            <wp:effectExtent l="0" t="0" r="0" b="0"/>
            <wp:docPr id="2104022022" name="Gambar 210402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C3FD075" w14:textId="7146C6B4" w:rsidR="4980AC60" w:rsidRPr="00EB0117" w:rsidRDefault="4980AC60" w:rsidP="4980AC60">
      <w:pPr>
        <w:rPr>
          <w:rFonts w:ascii="Times New Roman" w:hAnsi="Times New Roman" w:cs="Times New Roman"/>
          <w:sz w:val="24"/>
          <w:szCs w:val="24"/>
        </w:rPr>
      </w:pPr>
    </w:p>
    <w:p w14:paraId="4CBE2E8B" w14:textId="3F30C1DC" w:rsidR="7935D732" w:rsidRPr="00EB0117" w:rsidRDefault="7935D732" w:rsidP="4980AC60">
      <w:pPr>
        <w:rPr>
          <w:rFonts w:ascii="Times New Roman" w:hAnsi="Times New Roman" w:cs="Times New Roman"/>
          <w:sz w:val="24"/>
          <w:szCs w:val="24"/>
        </w:rPr>
      </w:pPr>
      <w:r w:rsidRPr="00EB0117">
        <w:rPr>
          <w:rFonts w:ascii="Times New Roman" w:hAnsi="Times New Roman" w:cs="Times New Roman"/>
          <w:sz w:val="24"/>
          <w:szCs w:val="24"/>
        </w:rPr>
        <w:t>11.Masukan DVD 1 pada menu Device</w:t>
      </w:r>
      <w:r w:rsidR="1C92917B" w:rsidRPr="00EB0117">
        <w:rPr>
          <w:rFonts w:ascii="Times New Roman" w:hAnsi="Times New Roman" w:cs="Times New Roman"/>
          <w:sz w:val="24"/>
          <w:szCs w:val="24"/>
        </w:rPr>
        <w:t xml:space="preserve"> lalu klik Enter</w:t>
      </w:r>
    </w:p>
    <w:p w14:paraId="0DEC748E" w14:textId="75CEDD30" w:rsidR="0AE43457" w:rsidRPr="00EB0117" w:rsidRDefault="0AE43457" w:rsidP="4980AC60">
      <w:pPr>
        <w:rPr>
          <w:rFonts w:ascii="Times New Roman" w:hAnsi="Times New Roman" w:cs="Times New Roman"/>
          <w:sz w:val="24"/>
          <w:szCs w:val="24"/>
        </w:rPr>
      </w:pPr>
      <w:r w:rsidRPr="00EB0117">
        <w:rPr>
          <w:rFonts w:ascii="Times New Roman" w:hAnsi="Times New Roman" w:cs="Times New Roman"/>
          <w:sz w:val="24"/>
          <w:szCs w:val="24"/>
        </w:rPr>
        <w:lastRenderedPageBreak/>
        <w:t xml:space="preserve">              </w:t>
      </w:r>
      <w:r w:rsidRPr="00EB0117">
        <w:rPr>
          <w:rFonts w:ascii="Times New Roman" w:hAnsi="Times New Roman" w:cs="Times New Roman"/>
          <w:noProof/>
          <w:sz w:val="24"/>
          <w:szCs w:val="24"/>
        </w:rPr>
        <w:drawing>
          <wp:inline distT="0" distB="0" distL="0" distR="0" wp14:anchorId="4DF3ACCD" wp14:editId="6871A7A1">
            <wp:extent cx="4572000" cy="1838325"/>
            <wp:effectExtent l="0" t="0" r="0" b="0"/>
            <wp:docPr id="776512139" name="Gambar 77651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1B7FFA24" w14:textId="60165451" w:rsidR="4980AC60" w:rsidRPr="00EB0117" w:rsidRDefault="4980AC60" w:rsidP="4980AC60">
      <w:pPr>
        <w:rPr>
          <w:rFonts w:ascii="Times New Roman" w:hAnsi="Times New Roman" w:cs="Times New Roman"/>
          <w:sz w:val="24"/>
          <w:szCs w:val="24"/>
        </w:rPr>
      </w:pPr>
    </w:p>
    <w:p w14:paraId="6F7745F2" w14:textId="32D98D12" w:rsidR="0AE43457" w:rsidRPr="00EB0117" w:rsidRDefault="0AE43457" w:rsidP="4980AC60">
      <w:pPr>
        <w:rPr>
          <w:rFonts w:ascii="Times New Roman" w:hAnsi="Times New Roman" w:cs="Times New Roman"/>
          <w:sz w:val="24"/>
          <w:szCs w:val="24"/>
        </w:rPr>
      </w:pPr>
      <w:r w:rsidRPr="00EB0117">
        <w:rPr>
          <w:rFonts w:ascii="Times New Roman" w:hAnsi="Times New Roman" w:cs="Times New Roman"/>
          <w:sz w:val="24"/>
          <w:szCs w:val="24"/>
        </w:rPr>
        <w:t>12.kemudian lakukan konfigurasi proftpd dengan perintah berikut</w:t>
      </w:r>
    </w:p>
    <w:p w14:paraId="458A6774" w14:textId="232CBDA9" w:rsidR="1D7CF665" w:rsidRPr="00EB0117" w:rsidRDefault="1D7CF665" w:rsidP="4980AC60">
      <w:pPr>
        <w:rPr>
          <w:rFonts w:ascii="Times New Roman" w:hAnsi="Times New Roman" w:cs="Times New Roman"/>
          <w:sz w:val="24"/>
          <w:szCs w:val="24"/>
        </w:rPr>
      </w:pPr>
      <w:r w:rsidRPr="00EB0117">
        <w:rPr>
          <w:rFonts w:ascii="Times New Roman" w:hAnsi="Times New Roman" w:cs="Times New Roman"/>
          <w:sz w:val="24"/>
          <w:szCs w:val="24"/>
        </w:rPr>
        <w:t xml:space="preserve">              </w:t>
      </w:r>
      <w:r w:rsidRPr="00EB0117">
        <w:rPr>
          <w:rFonts w:ascii="Times New Roman" w:hAnsi="Times New Roman" w:cs="Times New Roman"/>
          <w:noProof/>
          <w:sz w:val="24"/>
          <w:szCs w:val="24"/>
        </w:rPr>
        <w:drawing>
          <wp:inline distT="0" distB="0" distL="0" distR="0" wp14:anchorId="6FA9245C" wp14:editId="3079E610">
            <wp:extent cx="4572000" cy="1676400"/>
            <wp:effectExtent l="0" t="0" r="0" b="0"/>
            <wp:docPr id="1844174033" name="Gambar 184417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75B711B6" w14:textId="0648606F" w:rsidR="4980AC60" w:rsidRPr="00EB0117" w:rsidRDefault="4980AC60" w:rsidP="4980AC60">
      <w:pPr>
        <w:rPr>
          <w:rFonts w:ascii="Times New Roman" w:hAnsi="Times New Roman" w:cs="Times New Roman"/>
          <w:sz w:val="24"/>
          <w:szCs w:val="24"/>
        </w:rPr>
      </w:pPr>
    </w:p>
    <w:p w14:paraId="361BC5C4" w14:textId="2195A611" w:rsidR="734B5AC7" w:rsidRPr="00EB0117" w:rsidRDefault="734B5AC7" w:rsidP="4980AC60">
      <w:pPr>
        <w:rPr>
          <w:rFonts w:ascii="Times New Roman" w:hAnsi="Times New Roman" w:cs="Times New Roman"/>
          <w:color w:val="00B0F0"/>
          <w:sz w:val="24"/>
          <w:szCs w:val="24"/>
          <w:u w:val="single"/>
        </w:rPr>
      </w:pPr>
      <w:r w:rsidRPr="00EB0117">
        <w:rPr>
          <w:rFonts w:ascii="Times New Roman" w:hAnsi="Times New Roman" w:cs="Times New Roman"/>
          <w:sz w:val="24"/>
          <w:szCs w:val="24"/>
        </w:rPr>
        <w:t>13.Langkah</w:t>
      </w:r>
      <w:r w:rsidR="12068240" w:rsidRPr="00EB0117">
        <w:rPr>
          <w:rFonts w:ascii="Times New Roman" w:hAnsi="Times New Roman" w:cs="Times New Roman"/>
          <w:sz w:val="24"/>
          <w:szCs w:val="24"/>
        </w:rPr>
        <w:t xml:space="preserve"> setelahnya yaitu mengubah server name dari debian menjadi </w:t>
      </w:r>
      <w:r w:rsidR="333841C9" w:rsidRPr="00EB0117">
        <w:rPr>
          <w:rFonts w:ascii="Times New Roman" w:hAnsi="Times New Roman" w:cs="Times New Roman"/>
          <w:color w:val="00B0F0"/>
          <w:sz w:val="24"/>
          <w:szCs w:val="24"/>
          <w:u w:val="single"/>
        </w:rPr>
        <w:t>ftp.smkn1 slawi.net</w:t>
      </w:r>
      <w:r w:rsidR="04528214" w:rsidRPr="00EB0117">
        <w:rPr>
          <w:rFonts w:ascii="Times New Roman" w:hAnsi="Times New Roman" w:cs="Times New Roman"/>
          <w:color w:val="00B0F0"/>
          <w:sz w:val="24"/>
          <w:szCs w:val="24"/>
          <w:u w:val="single"/>
        </w:rPr>
        <w:t xml:space="preserve"> </w:t>
      </w:r>
    </w:p>
    <w:p w14:paraId="3043B216" w14:textId="31E57417" w:rsidR="04528214" w:rsidRPr="00EB0117" w:rsidRDefault="04528214" w:rsidP="4980AC60">
      <w:pPr>
        <w:rPr>
          <w:rFonts w:ascii="Times New Roman" w:hAnsi="Times New Roman" w:cs="Times New Roman"/>
          <w:sz w:val="24"/>
          <w:szCs w:val="24"/>
        </w:rPr>
      </w:pPr>
      <w:r w:rsidRPr="00EB0117">
        <w:rPr>
          <w:rFonts w:ascii="Times New Roman" w:hAnsi="Times New Roman" w:cs="Times New Roman"/>
          <w:sz w:val="24"/>
          <w:szCs w:val="24"/>
        </w:rPr>
        <w:t>14.</w:t>
      </w:r>
      <w:r w:rsidR="5B8B1159" w:rsidRPr="00EB0117">
        <w:rPr>
          <w:rFonts w:ascii="Times New Roman" w:hAnsi="Times New Roman" w:cs="Times New Roman"/>
          <w:sz w:val="24"/>
          <w:szCs w:val="24"/>
        </w:rPr>
        <w:t>ketika “list”</w:t>
      </w:r>
      <w:r w:rsidR="41D75962" w:rsidRPr="00EB0117">
        <w:rPr>
          <w:rFonts w:ascii="Times New Roman" w:hAnsi="Times New Roman" w:cs="Times New Roman"/>
          <w:sz w:val="24"/>
          <w:szCs w:val="24"/>
        </w:rPr>
        <w:t xml:space="preserve"> pada akhir baris</w:t>
      </w:r>
    </w:p>
    <w:p w14:paraId="6E1F7606" w14:textId="44261D6E" w:rsidR="41D75962" w:rsidRPr="00EB0117" w:rsidRDefault="41D75962" w:rsidP="4980AC60">
      <w:pPr>
        <w:rPr>
          <w:rFonts w:ascii="Times New Roman" w:hAnsi="Times New Roman" w:cs="Times New Roman"/>
          <w:sz w:val="24"/>
          <w:szCs w:val="24"/>
        </w:rPr>
      </w:pPr>
      <w:r w:rsidRPr="00EB0117">
        <w:rPr>
          <w:rFonts w:ascii="Times New Roman" w:hAnsi="Times New Roman" w:cs="Times New Roman"/>
          <w:sz w:val="24"/>
          <w:szCs w:val="24"/>
        </w:rPr>
        <w:t xml:space="preserve"> </w:t>
      </w:r>
      <w:r w:rsidR="5B8B1159" w:rsidRPr="00EB0117">
        <w:rPr>
          <w:rFonts w:ascii="Times New Roman" w:hAnsi="Times New Roman" w:cs="Times New Roman"/>
          <w:sz w:val="24"/>
          <w:szCs w:val="24"/>
        </w:rPr>
        <w:t xml:space="preserve">                 </w:t>
      </w:r>
      <w:r w:rsidR="6A2A85DC" w:rsidRPr="00EB0117">
        <w:rPr>
          <w:rFonts w:ascii="Times New Roman" w:hAnsi="Times New Roman" w:cs="Times New Roman"/>
          <w:noProof/>
          <w:sz w:val="24"/>
          <w:szCs w:val="24"/>
        </w:rPr>
        <w:drawing>
          <wp:inline distT="0" distB="0" distL="0" distR="0" wp14:anchorId="1A5F3E4C" wp14:editId="7191411E">
            <wp:extent cx="4513894" cy="1425440"/>
            <wp:effectExtent l="0" t="0" r="0" b="0"/>
            <wp:docPr id="123582512" name="Gambar 12358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13894" cy="1425440"/>
                    </a:xfrm>
                    <a:prstGeom prst="rect">
                      <a:avLst/>
                    </a:prstGeom>
                  </pic:spPr>
                </pic:pic>
              </a:graphicData>
            </a:graphic>
          </wp:inline>
        </w:drawing>
      </w:r>
    </w:p>
    <w:p w14:paraId="21761004" w14:textId="7D95202A" w:rsidR="4980AC60" w:rsidRPr="00EB0117" w:rsidRDefault="4980AC60" w:rsidP="4980AC60">
      <w:pPr>
        <w:rPr>
          <w:rFonts w:ascii="Times New Roman" w:hAnsi="Times New Roman" w:cs="Times New Roman"/>
          <w:b/>
          <w:bCs/>
          <w:sz w:val="24"/>
          <w:szCs w:val="24"/>
        </w:rPr>
      </w:pPr>
    </w:p>
    <w:p w14:paraId="241CE6D1" w14:textId="478799C4" w:rsidR="2362FFD4" w:rsidRPr="00EB0117" w:rsidRDefault="2362FFD4" w:rsidP="4980AC60">
      <w:pPr>
        <w:rPr>
          <w:rFonts w:ascii="Times New Roman" w:hAnsi="Times New Roman" w:cs="Times New Roman"/>
          <w:sz w:val="24"/>
          <w:szCs w:val="24"/>
        </w:rPr>
      </w:pPr>
      <w:r w:rsidRPr="00EB0117">
        <w:rPr>
          <w:rFonts w:ascii="Times New Roman" w:hAnsi="Times New Roman" w:cs="Times New Roman"/>
          <w:sz w:val="24"/>
          <w:szCs w:val="24"/>
        </w:rPr>
        <w:t>15.Simpan KONFI</w:t>
      </w:r>
      <w:r w:rsidR="06E2D4F8" w:rsidRPr="00EB0117">
        <w:rPr>
          <w:rFonts w:ascii="Times New Roman" w:hAnsi="Times New Roman" w:cs="Times New Roman"/>
          <w:sz w:val="24"/>
          <w:szCs w:val="24"/>
        </w:rPr>
        <w:t>GURASI</w:t>
      </w:r>
    </w:p>
    <w:p w14:paraId="2F3666E5" w14:textId="00A33E58" w:rsidR="4980AC60" w:rsidRPr="00EB0117" w:rsidRDefault="4980AC60" w:rsidP="4980AC60">
      <w:pPr>
        <w:rPr>
          <w:rFonts w:ascii="Times New Roman" w:hAnsi="Times New Roman" w:cs="Times New Roman"/>
          <w:sz w:val="24"/>
          <w:szCs w:val="24"/>
        </w:rPr>
      </w:pPr>
    </w:p>
    <w:p w14:paraId="58533589" w14:textId="4F002BDD" w:rsidR="06E2D4F8" w:rsidRPr="00EB0117" w:rsidRDefault="06E2D4F8" w:rsidP="4980AC60">
      <w:pPr>
        <w:rPr>
          <w:rFonts w:ascii="Times New Roman" w:hAnsi="Times New Roman" w:cs="Times New Roman"/>
          <w:b/>
          <w:bCs/>
          <w:sz w:val="24"/>
          <w:szCs w:val="24"/>
        </w:rPr>
      </w:pPr>
      <w:r w:rsidRPr="00EB0117">
        <w:rPr>
          <w:rFonts w:ascii="Times New Roman" w:hAnsi="Times New Roman" w:cs="Times New Roman"/>
          <w:b/>
          <w:bCs/>
          <w:sz w:val="24"/>
          <w:szCs w:val="24"/>
        </w:rPr>
        <w:t>Login Anonymous</w:t>
      </w:r>
    </w:p>
    <w:p w14:paraId="20CA6B55" w14:textId="5DB01E43" w:rsidR="4980AC60" w:rsidRPr="00EB0117" w:rsidRDefault="4980AC60" w:rsidP="4980AC60">
      <w:pPr>
        <w:rPr>
          <w:rFonts w:ascii="Times New Roman" w:hAnsi="Times New Roman" w:cs="Times New Roman"/>
          <w:b/>
          <w:bCs/>
          <w:sz w:val="24"/>
          <w:szCs w:val="24"/>
        </w:rPr>
      </w:pPr>
    </w:p>
    <w:p w14:paraId="27EB6341" w14:textId="7895F887" w:rsidR="3B07C52E" w:rsidRPr="00EB0117" w:rsidRDefault="3B07C52E" w:rsidP="4980AC60">
      <w:pPr>
        <w:rPr>
          <w:rFonts w:ascii="Times New Roman" w:hAnsi="Times New Roman" w:cs="Times New Roman"/>
          <w:b/>
          <w:bCs/>
          <w:sz w:val="24"/>
          <w:szCs w:val="24"/>
        </w:rPr>
      </w:pPr>
      <w:r w:rsidRPr="00EB0117">
        <w:rPr>
          <w:rFonts w:ascii="Times New Roman" w:hAnsi="Times New Roman" w:cs="Times New Roman"/>
          <w:sz w:val="24"/>
          <w:szCs w:val="24"/>
        </w:rPr>
        <w:t>1.Setting interfaces terlebih dahulu dengan menggunakan perintah</w:t>
      </w:r>
    </w:p>
    <w:p w14:paraId="11DC8643" w14:textId="418EA45A" w:rsidR="139B1601" w:rsidRPr="00EB0117" w:rsidRDefault="139B1601" w:rsidP="4980AC60">
      <w:pPr>
        <w:rPr>
          <w:rFonts w:ascii="Times New Roman" w:hAnsi="Times New Roman" w:cs="Times New Roman"/>
          <w:b/>
          <w:bCs/>
          <w:sz w:val="24"/>
          <w:szCs w:val="24"/>
        </w:rPr>
      </w:pPr>
      <w:r w:rsidRPr="00EB0117">
        <w:rPr>
          <w:rFonts w:ascii="Times New Roman" w:hAnsi="Times New Roman" w:cs="Times New Roman"/>
          <w:b/>
          <w:bCs/>
          <w:sz w:val="24"/>
          <w:szCs w:val="24"/>
        </w:rPr>
        <w:t xml:space="preserve">                              N</w:t>
      </w:r>
      <w:r w:rsidR="30748595" w:rsidRPr="00EB0117">
        <w:rPr>
          <w:rFonts w:ascii="Times New Roman" w:hAnsi="Times New Roman" w:cs="Times New Roman"/>
          <w:b/>
          <w:bCs/>
          <w:sz w:val="24"/>
          <w:szCs w:val="24"/>
        </w:rPr>
        <w:t>ano/etc/network/in</w:t>
      </w:r>
      <w:r w:rsidR="01A2D13F" w:rsidRPr="00EB0117">
        <w:rPr>
          <w:rFonts w:ascii="Times New Roman" w:hAnsi="Times New Roman" w:cs="Times New Roman"/>
          <w:b/>
          <w:bCs/>
          <w:sz w:val="24"/>
          <w:szCs w:val="24"/>
        </w:rPr>
        <w:t>terfaces</w:t>
      </w:r>
    </w:p>
    <w:p w14:paraId="026C0D8A" w14:textId="3FAFBB21" w:rsidR="2883DAE4" w:rsidRPr="00EB0117" w:rsidRDefault="2883DAE4" w:rsidP="4980AC60">
      <w:pPr>
        <w:rPr>
          <w:rFonts w:ascii="Times New Roman" w:hAnsi="Times New Roman" w:cs="Times New Roman"/>
          <w:b/>
          <w:bCs/>
          <w:sz w:val="24"/>
          <w:szCs w:val="24"/>
        </w:rPr>
      </w:pPr>
      <w:r w:rsidRPr="00EB0117">
        <w:rPr>
          <w:rFonts w:ascii="Times New Roman" w:hAnsi="Times New Roman" w:cs="Times New Roman"/>
          <w:sz w:val="24"/>
          <w:szCs w:val="24"/>
        </w:rPr>
        <w:lastRenderedPageBreak/>
        <w:t>2.Atur telebih dahulu</w:t>
      </w:r>
      <w:r w:rsidR="6D7128AA" w:rsidRPr="00EB0117">
        <w:rPr>
          <w:rFonts w:ascii="Times New Roman" w:hAnsi="Times New Roman" w:cs="Times New Roman"/>
          <w:sz w:val="24"/>
          <w:szCs w:val="24"/>
        </w:rPr>
        <w:t xml:space="preserve"> </w:t>
      </w:r>
      <w:r w:rsidRPr="00EB0117">
        <w:rPr>
          <w:rFonts w:ascii="Times New Roman" w:hAnsi="Times New Roman" w:cs="Times New Roman"/>
          <w:sz w:val="24"/>
          <w:szCs w:val="24"/>
        </w:rPr>
        <w:t xml:space="preserve">IP ADDRESS terlebih dahulu </w:t>
      </w:r>
    </w:p>
    <w:p w14:paraId="73AB9931" w14:textId="45EE1863" w:rsidR="0B916451" w:rsidRPr="00EB0117" w:rsidRDefault="0B916451" w:rsidP="4980AC60">
      <w:pP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0CF75447" wp14:editId="2A99F99F">
            <wp:extent cx="4572000" cy="2571750"/>
            <wp:effectExtent l="0" t="0" r="0" b="0"/>
            <wp:docPr id="1525726567" name="Gambar 152572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11E2B99" w14:textId="51D51EAB" w:rsidR="4980AC60" w:rsidRPr="00EB0117" w:rsidRDefault="4980AC60" w:rsidP="4980AC60">
      <w:pPr>
        <w:rPr>
          <w:rFonts w:ascii="Times New Roman" w:hAnsi="Times New Roman" w:cs="Times New Roman"/>
          <w:sz w:val="24"/>
          <w:szCs w:val="24"/>
        </w:rPr>
      </w:pPr>
    </w:p>
    <w:p w14:paraId="0827380B" w14:textId="2EDE449E" w:rsidR="0B688075" w:rsidRPr="00EB0117" w:rsidRDefault="0B688075" w:rsidP="4980AC60">
      <w:pPr>
        <w:rPr>
          <w:rFonts w:ascii="Times New Roman" w:hAnsi="Times New Roman" w:cs="Times New Roman"/>
          <w:sz w:val="24"/>
          <w:szCs w:val="24"/>
        </w:rPr>
      </w:pPr>
      <w:r w:rsidRPr="00EB0117">
        <w:rPr>
          <w:rFonts w:ascii="Times New Roman" w:hAnsi="Times New Roman" w:cs="Times New Roman"/>
          <w:sz w:val="24"/>
          <w:szCs w:val="24"/>
        </w:rPr>
        <w:t>3</w:t>
      </w:r>
      <w:r w:rsidR="48513391" w:rsidRPr="00EB0117">
        <w:rPr>
          <w:rFonts w:ascii="Times New Roman" w:hAnsi="Times New Roman" w:cs="Times New Roman"/>
          <w:sz w:val="24"/>
          <w:szCs w:val="24"/>
        </w:rPr>
        <w:t xml:space="preserve">.Lakukan </w:t>
      </w:r>
      <w:r w:rsidR="2C160DDC" w:rsidRPr="00EB0117">
        <w:rPr>
          <w:rFonts w:ascii="Times New Roman" w:hAnsi="Times New Roman" w:cs="Times New Roman"/>
          <w:sz w:val="24"/>
          <w:szCs w:val="24"/>
        </w:rPr>
        <w:t xml:space="preserve">instalansi proftpd terlebih dahulu </w:t>
      </w:r>
    </w:p>
    <w:p w14:paraId="04A0B88A" w14:textId="4A17585D" w:rsidR="2C160DDC" w:rsidRPr="00EB0117" w:rsidRDefault="2C160DDC" w:rsidP="4980AC60">
      <w:pPr>
        <w:rPr>
          <w:rFonts w:ascii="Times New Roman" w:hAnsi="Times New Roman" w:cs="Times New Roman"/>
          <w:sz w:val="24"/>
          <w:szCs w:val="24"/>
        </w:rPr>
      </w:pPr>
      <w:r w:rsidRPr="00EB0117">
        <w:rPr>
          <w:rFonts w:ascii="Times New Roman" w:hAnsi="Times New Roman" w:cs="Times New Roman"/>
          <w:sz w:val="24"/>
          <w:szCs w:val="24"/>
        </w:rPr>
        <w:t xml:space="preserve">4.Kemudian Setting menggunakan perintah </w:t>
      </w:r>
    </w:p>
    <w:p w14:paraId="75690151" w14:textId="25442270" w:rsidR="1E18117F" w:rsidRPr="00EB0117" w:rsidRDefault="1E18117F" w:rsidP="4980AC60">
      <w:pPr>
        <w:jc w:val="both"/>
        <w:rPr>
          <w:rFonts w:ascii="Times New Roman" w:hAnsi="Times New Roman" w:cs="Times New Roman"/>
          <w:b/>
          <w:bCs/>
          <w:sz w:val="24"/>
          <w:szCs w:val="24"/>
        </w:rPr>
      </w:pPr>
      <w:r w:rsidRPr="00EB0117">
        <w:rPr>
          <w:rFonts w:ascii="Times New Roman" w:hAnsi="Times New Roman" w:cs="Times New Roman"/>
          <w:b/>
          <w:bCs/>
          <w:sz w:val="24"/>
          <w:szCs w:val="24"/>
        </w:rPr>
        <w:t xml:space="preserve">                          nano /etc/proftpd/proftpd.conf</w:t>
      </w:r>
    </w:p>
    <w:p w14:paraId="7D88F3CD" w14:textId="73D62B59" w:rsidR="1E18117F" w:rsidRPr="00EB0117" w:rsidRDefault="1E18117F" w:rsidP="4980AC60">
      <w:pPr>
        <w:jc w:val="both"/>
        <w:rPr>
          <w:rFonts w:ascii="Times New Roman" w:hAnsi="Times New Roman" w:cs="Times New Roman"/>
          <w:sz w:val="24"/>
          <w:szCs w:val="24"/>
        </w:rPr>
      </w:pPr>
      <w:r w:rsidRPr="00EB0117">
        <w:rPr>
          <w:rFonts w:ascii="Times New Roman" w:hAnsi="Times New Roman" w:cs="Times New Roman"/>
          <w:sz w:val="24"/>
          <w:szCs w:val="24"/>
        </w:rPr>
        <w:t>5.kemudian hapus beberapa pagar di</w:t>
      </w:r>
      <w:r w:rsidR="14FB457E" w:rsidRPr="00EB0117">
        <w:rPr>
          <w:rFonts w:ascii="Times New Roman" w:hAnsi="Times New Roman" w:cs="Times New Roman"/>
          <w:sz w:val="24"/>
          <w:szCs w:val="24"/>
        </w:rPr>
        <w:t xml:space="preserve">beberapa  line hingga menjadi </w:t>
      </w:r>
    </w:p>
    <w:p w14:paraId="63B8880F" w14:textId="12630B17" w:rsidR="493D25A1" w:rsidRPr="00EB0117" w:rsidRDefault="493D25A1" w:rsidP="4980AC60">
      <w:pPr>
        <w:jc w:val="both"/>
        <w:rPr>
          <w:rFonts w:ascii="Times New Roman" w:hAnsi="Times New Roman" w:cs="Times New Roman"/>
          <w:sz w:val="24"/>
          <w:szCs w:val="24"/>
        </w:rPr>
      </w:pPr>
      <w:r w:rsidRPr="00EB0117">
        <w:rPr>
          <w:rFonts w:ascii="Times New Roman" w:hAnsi="Times New Roman" w:cs="Times New Roman"/>
          <w:sz w:val="24"/>
          <w:szCs w:val="24"/>
        </w:rPr>
        <w:t xml:space="preserve">                    </w:t>
      </w:r>
      <w:r w:rsidRPr="00EB0117">
        <w:rPr>
          <w:rFonts w:ascii="Times New Roman" w:hAnsi="Times New Roman" w:cs="Times New Roman"/>
          <w:noProof/>
          <w:sz w:val="24"/>
          <w:szCs w:val="24"/>
        </w:rPr>
        <w:drawing>
          <wp:inline distT="0" distB="0" distL="0" distR="0" wp14:anchorId="493F4F23" wp14:editId="437E6D73">
            <wp:extent cx="4572000" cy="2552700"/>
            <wp:effectExtent l="0" t="0" r="0" b="0"/>
            <wp:docPr id="545521895" name="Gambar 54552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13B3C34C" w14:textId="41F39727" w:rsidR="493D25A1" w:rsidRPr="00EB0117" w:rsidRDefault="493D25A1" w:rsidP="4980AC60">
      <w:pPr>
        <w:jc w:val="both"/>
        <w:rPr>
          <w:rFonts w:ascii="Times New Roman" w:hAnsi="Times New Roman" w:cs="Times New Roman"/>
          <w:sz w:val="24"/>
          <w:szCs w:val="24"/>
        </w:rPr>
      </w:pPr>
      <w:r w:rsidRPr="00EB0117">
        <w:rPr>
          <w:rFonts w:ascii="Times New Roman" w:hAnsi="Times New Roman" w:cs="Times New Roman"/>
          <w:sz w:val="24"/>
          <w:szCs w:val="24"/>
        </w:rPr>
        <w:t>6.kemudian restart menggunakan perintah berikut:</w:t>
      </w:r>
    </w:p>
    <w:p w14:paraId="056AA532" w14:textId="25E6F688" w:rsidR="58B24EEC" w:rsidRPr="00EB0117" w:rsidRDefault="58B24EEC" w:rsidP="4980AC60">
      <w:pPr>
        <w:jc w:val="center"/>
        <w:rPr>
          <w:rFonts w:ascii="Times New Roman" w:hAnsi="Times New Roman" w:cs="Times New Roman"/>
          <w:b/>
          <w:bCs/>
          <w:sz w:val="24"/>
          <w:szCs w:val="24"/>
        </w:rPr>
      </w:pPr>
      <w:r w:rsidRPr="00EB0117">
        <w:rPr>
          <w:rFonts w:ascii="Times New Roman" w:hAnsi="Times New Roman" w:cs="Times New Roman"/>
          <w:b/>
          <w:bCs/>
          <w:sz w:val="24"/>
          <w:szCs w:val="24"/>
        </w:rPr>
        <w:t xml:space="preserve"> /etc/init.d/proftpd restart</w:t>
      </w:r>
    </w:p>
    <w:p w14:paraId="3283E12F" w14:textId="534EEA02" w:rsidR="4980AC60" w:rsidRPr="00EB0117" w:rsidRDefault="4980AC60" w:rsidP="4980AC60">
      <w:pPr>
        <w:jc w:val="center"/>
        <w:rPr>
          <w:rFonts w:ascii="Times New Roman" w:hAnsi="Times New Roman" w:cs="Times New Roman"/>
          <w:sz w:val="24"/>
          <w:szCs w:val="24"/>
        </w:rPr>
      </w:pPr>
    </w:p>
    <w:p w14:paraId="6A036F94" w14:textId="4BA72195" w:rsidR="4980AC60" w:rsidRPr="00EB0117" w:rsidRDefault="4980AC60" w:rsidP="4980AC60">
      <w:pPr>
        <w:jc w:val="center"/>
        <w:rPr>
          <w:rFonts w:ascii="Times New Roman" w:hAnsi="Times New Roman" w:cs="Times New Roman"/>
          <w:sz w:val="24"/>
          <w:szCs w:val="24"/>
        </w:rPr>
      </w:pPr>
    </w:p>
    <w:p w14:paraId="47444371" w14:textId="2CB7F66A" w:rsidR="7043A9A5" w:rsidRPr="00EB0117" w:rsidRDefault="7F6CD7E8" w:rsidP="4980AC60">
      <w:pPr>
        <w:rPr>
          <w:rFonts w:ascii="Times New Roman" w:eastAsiaTheme="minorEastAsia" w:hAnsi="Times New Roman" w:cs="Times New Roman"/>
          <w:b/>
          <w:color w:val="000000" w:themeColor="text1"/>
          <w:sz w:val="24"/>
          <w:szCs w:val="24"/>
        </w:rPr>
      </w:pPr>
      <w:r w:rsidRPr="00EB0117">
        <w:rPr>
          <w:rFonts w:ascii="Times New Roman" w:eastAsiaTheme="minorEastAsia" w:hAnsi="Times New Roman" w:cs="Times New Roman"/>
          <w:color w:val="000000" w:themeColor="text1"/>
          <w:sz w:val="24"/>
          <w:szCs w:val="24"/>
        </w:rPr>
        <w:t xml:space="preserve">7.kemudian kita lakukan uji coba di apk FIlezilla clien.pilih </w:t>
      </w:r>
      <w:r w:rsidR="404AF0F3" w:rsidRPr="00EB0117">
        <w:rPr>
          <w:rFonts w:ascii="Times New Roman" w:eastAsiaTheme="minorEastAsia" w:hAnsi="Times New Roman" w:cs="Times New Roman"/>
          <w:color w:val="000000" w:themeColor="text1"/>
          <w:sz w:val="24"/>
          <w:szCs w:val="24"/>
        </w:rPr>
        <w:t>f</w:t>
      </w:r>
      <w:r w:rsidRPr="00EB0117">
        <w:rPr>
          <w:rFonts w:ascii="Times New Roman" w:eastAsiaTheme="minorEastAsia" w:hAnsi="Times New Roman" w:cs="Times New Roman"/>
          <w:b/>
          <w:bCs/>
          <w:color w:val="000000" w:themeColor="text1"/>
          <w:sz w:val="24"/>
          <w:szCs w:val="24"/>
        </w:rPr>
        <w:t>ile&gt;site manage</w:t>
      </w:r>
      <w:r w:rsidR="21B7296E" w:rsidRPr="00EB0117">
        <w:rPr>
          <w:rFonts w:ascii="Times New Roman" w:eastAsiaTheme="minorEastAsia" w:hAnsi="Times New Roman" w:cs="Times New Roman"/>
          <w:b/>
          <w:bCs/>
          <w:color w:val="000000" w:themeColor="text1"/>
          <w:sz w:val="24"/>
          <w:szCs w:val="24"/>
        </w:rPr>
        <w:t>r</w:t>
      </w:r>
    </w:p>
    <w:p w14:paraId="66EC702E" w14:textId="5BBB2A81" w:rsidR="7043A9A5" w:rsidRPr="00EB0117" w:rsidRDefault="4478537E" w:rsidP="4980AC60">
      <w:pPr>
        <w:rPr>
          <w:rFonts w:ascii="Times New Roman" w:hAnsi="Times New Roman" w:cs="Times New Roman"/>
          <w:sz w:val="24"/>
          <w:szCs w:val="24"/>
        </w:rPr>
      </w:pPr>
      <w:r w:rsidRPr="00EB0117">
        <w:rPr>
          <w:rFonts w:ascii="Times New Roman" w:hAnsi="Times New Roman" w:cs="Times New Roman"/>
          <w:sz w:val="24"/>
          <w:szCs w:val="24"/>
        </w:rPr>
        <w:lastRenderedPageBreak/>
        <w:t xml:space="preserve">                  </w:t>
      </w:r>
      <w:r w:rsidRPr="00EB0117">
        <w:rPr>
          <w:rFonts w:ascii="Times New Roman" w:hAnsi="Times New Roman" w:cs="Times New Roman"/>
          <w:noProof/>
          <w:sz w:val="24"/>
          <w:szCs w:val="24"/>
        </w:rPr>
        <w:drawing>
          <wp:inline distT="0" distB="0" distL="0" distR="0" wp14:anchorId="53FF511D" wp14:editId="4492CF90">
            <wp:extent cx="4572000" cy="1714500"/>
            <wp:effectExtent l="0" t="0" r="0" b="0"/>
            <wp:docPr id="1375457727" name="Gambar 137545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046E01C0" w14:textId="02847363" w:rsidR="7043A9A5" w:rsidRPr="00EB0117" w:rsidRDefault="4478537E" w:rsidP="4980AC60">
      <w:pPr>
        <w:rPr>
          <w:rFonts w:ascii="Times New Roman" w:hAnsi="Times New Roman" w:cs="Times New Roman"/>
          <w:sz w:val="24"/>
          <w:szCs w:val="24"/>
        </w:rPr>
      </w:pPr>
      <w:r w:rsidRPr="00EB0117">
        <w:rPr>
          <w:rFonts w:ascii="Times New Roman" w:hAnsi="Times New Roman" w:cs="Times New Roman"/>
          <w:sz w:val="24"/>
          <w:szCs w:val="24"/>
        </w:rPr>
        <w:t>8.lalu klik new site dan masukan infor</w:t>
      </w:r>
      <w:r w:rsidR="1CE72DEF" w:rsidRPr="00EB0117">
        <w:rPr>
          <w:rFonts w:ascii="Times New Roman" w:hAnsi="Times New Roman" w:cs="Times New Roman"/>
          <w:sz w:val="24"/>
          <w:szCs w:val="24"/>
        </w:rPr>
        <w:t xml:space="preserve">masi FTP kalian </w:t>
      </w:r>
    </w:p>
    <w:p w14:paraId="7FCBABB5" w14:textId="60D1FEFB" w:rsidR="7043A9A5" w:rsidRPr="00EB0117" w:rsidRDefault="52AA3666" w:rsidP="4980AC60">
      <w:pPr>
        <w:rPr>
          <w:rFonts w:ascii="Times New Roman" w:hAnsi="Times New Roman" w:cs="Times New Roman"/>
          <w:sz w:val="24"/>
          <w:szCs w:val="24"/>
        </w:rPr>
      </w:pPr>
      <w:r w:rsidRPr="00EB0117">
        <w:rPr>
          <w:rFonts w:ascii="Times New Roman" w:hAnsi="Times New Roman" w:cs="Times New Roman"/>
          <w:sz w:val="24"/>
          <w:szCs w:val="24"/>
        </w:rPr>
        <w:t xml:space="preserve">                       </w:t>
      </w:r>
      <w:r w:rsidRPr="00EB0117">
        <w:rPr>
          <w:rFonts w:ascii="Times New Roman" w:hAnsi="Times New Roman" w:cs="Times New Roman"/>
          <w:noProof/>
          <w:sz w:val="24"/>
          <w:szCs w:val="24"/>
        </w:rPr>
        <w:drawing>
          <wp:inline distT="0" distB="0" distL="0" distR="0" wp14:anchorId="3126104A" wp14:editId="4D09CA89">
            <wp:extent cx="4572000" cy="3724275"/>
            <wp:effectExtent l="0" t="0" r="0" b="0"/>
            <wp:docPr id="1503600393" name="Gambar 15036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p>
    <w:p w14:paraId="46E75E7C" w14:textId="6BE562BE" w:rsidR="7043A9A5" w:rsidRPr="00EB0117" w:rsidRDefault="0F665AF8" w:rsidP="4980AC60">
      <w:pPr>
        <w:rPr>
          <w:rFonts w:ascii="Times New Roman" w:hAnsi="Times New Roman" w:cs="Times New Roman"/>
          <w:sz w:val="24"/>
          <w:szCs w:val="24"/>
        </w:rPr>
      </w:pPr>
      <w:r w:rsidRPr="00EB0117">
        <w:rPr>
          <w:rFonts w:ascii="Times New Roman" w:hAnsi="Times New Roman" w:cs="Times New Roman"/>
          <w:sz w:val="24"/>
          <w:szCs w:val="24"/>
        </w:rPr>
        <w:t>9.jika muncul tulisan seperti di bawah</w:t>
      </w:r>
      <w:r w:rsidR="6F313B89" w:rsidRPr="00EB0117">
        <w:rPr>
          <w:rFonts w:ascii="Times New Roman" w:hAnsi="Times New Roman" w:cs="Times New Roman"/>
          <w:sz w:val="24"/>
          <w:szCs w:val="24"/>
        </w:rPr>
        <w:t xml:space="preserve"> maka Anda sudah berhasil  </w:t>
      </w:r>
    </w:p>
    <w:p w14:paraId="60AE5FED" w14:textId="6DEDD054" w:rsidR="7043A9A5" w:rsidRPr="00EB0117" w:rsidRDefault="124D9EF0" w:rsidP="7043A9A5">
      <w:pPr>
        <w:jc w:val="center"/>
        <w:rPr>
          <w:rFonts w:ascii="Times New Roman" w:hAnsi="Times New Roman" w:cs="Times New Roman"/>
          <w:sz w:val="24"/>
          <w:szCs w:val="24"/>
        </w:rPr>
      </w:pPr>
      <w:r w:rsidRPr="00EB0117">
        <w:rPr>
          <w:rFonts w:ascii="Times New Roman" w:hAnsi="Times New Roman" w:cs="Times New Roman"/>
          <w:noProof/>
          <w:sz w:val="24"/>
          <w:szCs w:val="24"/>
        </w:rPr>
        <w:drawing>
          <wp:inline distT="0" distB="0" distL="0" distR="0" wp14:anchorId="59366CD0" wp14:editId="19E67FFF">
            <wp:extent cx="4572000" cy="1304925"/>
            <wp:effectExtent l="0" t="0" r="0" b="0"/>
            <wp:docPr id="1514412261" name="Gambar 1514412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1CFE9B42" w14:textId="7DB0EF9B" w:rsidR="20F5533E" w:rsidRPr="00EB0117" w:rsidRDefault="20F5533E" w:rsidP="4980AC60">
      <w:pPr>
        <w:jc w:val="center"/>
        <w:rPr>
          <w:rFonts w:ascii="Times New Roman" w:hAnsi="Times New Roman" w:cs="Times New Roman"/>
          <w:b/>
          <w:bCs/>
          <w:sz w:val="24"/>
          <w:szCs w:val="24"/>
        </w:rPr>
      </w:pPr>
      <w:r w:rsidRPr="00EB0117">
        <w:rPr>
          <w:rFonts w:ascii="Times New Roman" w:hAnsi="Times New Roman" w:cs="Times New Roman"/>
          <w:b/>
          <w:bCs/>
          <w:sz w:val="24"/>
          <w:szCs w:val="24"/>
        </w:rPr>
        <w:t>BAB III</w:t>
      </w:r>
    </w:p>
    <w:p w14:paraId="5DC9E0FC" w14:textId="20F703AE" w:rsidR="20F5533E" w:rsidRPr="00EB0117" w:rsidRDefault="20F5533E" w:rsidP="4980AC60">
      <w:pPr>
        <w:jc w:val="center"/>
        <w:rPr>
          <w:rFonts w:ascii="Times New Roman" w:hAnsi="Times New Roman" w:cs="Times New Roman"/>
          <w:b/>
          <w:bCs/>
          <w:sz w:val="24"/>
          <w:szCs w:val="24"/>
        </w:rPr>
      </w:pPr>
      <w:r w:rsidRPr="00EB0117">
        <w:rPr>
          <w:rFonts w:ascii="Times New Roman" w:hAnsi="Times New Roman" w:cs="Times New Roman"/>
          <w:b/>
          <w:bCs/>
          <w:sz w:val="24"/>
          <w:szCs w:val="24"/>
        </w:rPr>
        <w:t>PENUTUP</w:t>
      </w:r>
    </w:p>
    <w:p w14:paraId="502B9B7A" w14:textId="77777777" w:rsidR="00824917" w:rsidRPr="00EB0117" w:rsidRDefault="00824917" w:rsidP="00DC5F5A">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 xml:space="preserve">  FTP (File Transfer Protocol) merupakan protokol yang digunakan untuk memindahmindahkan file kita dengan mudah nengupload dan mendownload file seperti dalam </w:t>
      </w:r>
      <w:r w:rsidRPr="00EB0117">
        <w:rPr>
          <w:rFonts w:ascii="Times New Roman" w:eastAsiaTheme="minorEastAsia" w:hAnsi="Times New Roman" w:cs="Times New Roman"/>
          <w:color w:val="000000" w:themeColor="text1"/>
          <w:sz w:val="24"/>
          <w:szCs w:val="24"/>
        </w:rPr>
        <w:lastRenderedPageBreak/>
        <w:t xml:space="preserve">file-file dalam sebuah computer. Dalam FTP intinya ada dua perpindahan file yaitu yang pertama upload yang merupakan perpindahan file dari computer local ke FTP server. Dan yang kedua adalah Download yang merupakan perpindahan file dari FTP server ke computer local. </w:t>
      </w:r>
    </w:p>
    <w:p w14:paraId="5D6D5FD0" w14:textId="77777777" w:rsidR="00824917" w:rsidRPr="00EB0117" w:rsidRDefault="00824917" w:rsidP="00DC5F5A">
      <w:pPr>
        <w:jc w:val="both"/>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Salah satu server FTP yang biasa dipakai adalah ProFTPD. ProFTPD ini berfungsi sebagai media transfer file antar computer yang memiliki letak geografis berbeda atau jarak yang sangat jauh. Selain ProFTPD juga menawarkan berbagai macam fitur sebagai nilai lebih dari penggunaan server ini yang tentunya juga ditunjukan untuk memberikan kepuasan bagi para penggunanya.</w:t>
      </w:r>
    </w:p>
    <w:p w14:paraId="4801A9E5" w14:textId="77777777" w:rsidR="00824917" w:rsidRPr="00EB0117" w:rsidRDefault="00824917" w:rsidP="7043A9A5">
      <w:pPr>
        <w:jc w:val="center"/>
        <w:rPr>
          <w:rFonts w:ascii="Times New Roman" w:eastAsiaTheme="minorEastAsia" w:hAnsi="Times New Roman" w:cs="Times New Roman"/>
          <w:color w:val="000000" w:themeColor="text1"/>
          <w:sz w:val="24"/>
          <w:szCs w:val="24"/>
        </w:rPr>
      </w:pPr>
    </w:p>
    <w:p w14:paraId="02DF8F49" w14:textId="77777777" w:rsidR="00824917" w:rsidRPr="00EB0117" w:rsidRDefault="00824917" w:rsidP="7043A9A5">
      <w:pPr>
        <w:jc w:val="center"/>
        <w:rPr>
          <w:rFonts w:ascii="Times New Roman" w:eastAsiaTheme="minorEastAsia" w:hAnsi="Times New Roman" w:cs="Times New Roman"/>
          <w:color w:val="000000" w:themeColor="text1"/>
          <w:sz w:val="24"/>
          <w:szCs w:val="24"/>
        </w:rPr>
      </w:pPr>
    </w:p>
    <w:p w14:paraId="2E50C15F" w14:textId="21BA578E" w:rsidR="7043A9A5" w:rsidRPr="00EB0117" w:rsidRDefault="00C56F95" w:rsidP="00D307E4">
      <w:pPr>
        <w:jc w:val="center"/>
        <w:rPr>
          <w:rFonts w:ascii="Times New Roman" w:eastAsiaTheme="minorEastAsia" w:hAnsi="Times New Roman" w:cs="Times New Roman"/>
          <w:color w:val="000000" w:themeColor="text1"/>
          <w:sz w:val="24"/>
          <w:szCs w:val="24"/>
        </w:rPr>
      </w:pPr>
      <w:r w:rsidRPr="00EB0117">
        <w:rPr>
          <w:rFonts w:ascii="Times New Roman" w:eastAsiaTheme="minorEastAsia" w:hAnsi="Times New Roman" w:cs="Times New Roman"/>
          <w:color w:val="000000" w:themeColor="text1"/>
          <w:sz w:val="24"/>
          <w:szCs w:val="24"/>
        </w:rPr>
        <w:t>Daftar Pustaka</w:t>
      </w:r>
    </w:p>
    <w:p w14:paraId="74681CA9" w14:textId="1F050AE2" w:rsidR="006F5DB0" w:rsidRPr="00EB0117" w:rsidRDefault="00000000" w:rsidP="005C7735">
      <w:pPr>
        <w:jc w:val="both"/>
        <w:rPr>
          <w:rFonts w:ascii="Times New Roman" w:hAnsi="Times New Roman" w:cs="Times New Roman"/>
          <w:b/>
          <w:bCs/>
          <w:sz w:val="24"/>
          <w:szCs w:val="24"/>
        </w:rPr>
      </w:pPr>
      <w:hyperlink r:id="rId23" w:history="1">
        <w:r w:rsidR="006F5DB0" w:rsidRPr="00EB0117">
          <w:rPr>
            <w:rStyle w:val="Hyperlink"/>
            <w:rFonts w:ascii="Times New Roman" w:hAnsi="Times New Roman" w:cs="Times New Roman"/>
            <w:b/>
            <w:bCs/>
            <w:sz w:val="24"/>
            <w:szCs w:val="24"/>
          </w:rPr>
          <w:t>https://www.zonatkj.net/2016/10/konfigurasi-network-pada-linux-debian-8.html?m=1</w:t>
        </w:r>
      </w:hyperlink>
    </w:p>
    <w:p w14:paraId="412C1DEA" w14:textId="291A8448" w:rsidR="7043A9A5" w:rsidRPr="00EB0117" w:rsidRDefault="005C7735" w:rsidP="005C7735">
      <w:pPr>
        <w:jc w:val="both"/>
        <w:rPr>
          <w:rFonts w:ascii="Times New Roman" w:hAnsi="Times New Roman" w:cs="Times New Roman"/>
          <w:b/>
          <w:bCs/>
          <w:sz w:val="24"/>
          <w:szCs w:val="24"/>
        </w:rPr>
      </w:pPr>
      <w:r w:rsidRPr="00EB0117">
        <w:rPr>
          <w:rFonts w:ascii="Times New Roman" w:hAnsi="Times New Roman" w:cs="Times New Roman"/>
          <w:b/>
          <w:bCs/>
          <w:sz w:val="24"/>
          <w:szCs w:val="24"/>
        </w:rPr>
        <w:t>-</w:t>
      </w:r>
      <w:hyperlink r:id="rId24" w:history="1">
        <w:r w:rsidR="002F55E1" w:rsidRPr="00EB0117">
          <w:rPr>
            <w:rStyle w:val="Hyperlink"/>
            <w:rFonts w:ascii="Times New Roman" w:hAnsi="Times New Roman" w:cs="Times New Roman"/>
            <w:b/>
            <w:bCs/>
            <w:sz w:val="24"/>
            <w:szCs w:val="24"/>
          </w:rPr>
          <w:t>https</w:t>
        </w:r>
        <w:r w:rsidRPr="00EB0117">
          <w:rPr>
            <w:rStyle w:val="Hyperlink"/>
            <w:rFonts w:ascii="Times New Roman" w:hAnsi="Times New Roman" w:cs="Times New Roman"/>
            <w:b/>
            <w:bCs/>
            <w:sz w:val="24"/>
            <w:szCs w:val="24"/>
          </w:rPr>
          <w:t>://fernandafahle.blogspot.com/2018/10/materi-atau-pengertian-tentang-ftp-file_18.html?m=1</w:t>
        </w:r>
      </w:hyperlink>
    </w:p>
    <w:p w14:paraId="3B0F068F" w14:textId="012A667A" w:rsidR="00B06736" w:rsidRPr="00EB0117" w:rsidRDefault="002F55E1" w:rsidP="00690739">
      <w:pPr>
        <w:rPr>
          <w:rFonts w:ascii="Times New Roman" w:hAnsi="Times New Roman" w:cs="Times New Roman"/>
          <w:b/>
          <w:bCs/>
          <w:sz w:val="24"/>
          <w:szCs w:val="24"/>
        </w:rPr>
      </w:pPr>
      <w:r w:rsidRPr="00EB0117">
        <w:rPr>
          <w:rFonts w:ascii="Times New Roman" w:hAnsi="Times New Roman" w:cs="Times New Roman"/>
          <w:b/>
          <w:bCs/>
          <w:sz w:val="24"/>
          <w:szCs w:val="24"/>
        </w:rPr>
        <w:t>-</w:t>
      </w:r>
      <w:hyperlink r:id="rId25" w:anchor=":~:text=Anonymous%20FTP%20adalah%20Sites%20FTP,pada%20alamat%20email%20sebagai%20password" w:history="1">
        <w:r w:rsidRPr="00EB0117">
          <w:rPr>
            <w:rStyle w:val="Hyperlink"/>
            <w:rFonts w:ascii="Times New Roman" w:hAnsi="Times New Roman" w:cs="Times New Roman"/>
            <w:b/>
            <w:bCs/>
            <w:sz w:val="24"/>
            <w:szCs w:val="24"/>
          </w:rPr>
          <w:t>https://idcloudhost.com/kamus-hosting/anonymous-ftp/#:~:text=Anonymous%20FTP%20adalah%20Sites%20FTP,pada%20alamat%20email%20sebagai%20password</w:t>
        </w:r>
      </w:hyperlink>
      <w:r w:rsidRPr="00EB0117">
        <w:rPr>
          <w:rFonts w:ascii="Times New Roman" w:hAnsi="Times New Roman" w:cs="Times New Roman"/>
          <w:b/>
          <w:bCs/>
          <w:sz w:val="24"/>
          <w:szCs w:val="24"/>
        </w:rPr>
        <w:t>.</w:t>
      </w:r>
    </w:p>
    <w:p w14:paraId="6E85BF74" w14:textId="77777777" w:rsidR="002F55E1" w:rsidRPr="00EB0117" w:rsidRDefault="002F55E1" w:rsidP="00690739">
      <w:pPr>
        <w:rPr>
          <w:rFonts w:ascii="Times New Roman" w:hAnsi="Times New Roman" w:cs="Times New Roman"/>
          <w:b/>
          <w:bCs/>
          <w:sz w:val="24"/>
          <w:szCs w:val="24"/>
        </w:rPr>
      </w:pPr>
    </w:p>
    <w:p w14:paraId="2E3E8891" w14:textId="01E7D969" w:rsidR="6414AC72" w:rsidRPr="00EB0117" w:rsidRDefault="6414AC72" w:rsidP="6414AC72">
      <w:pPr>
        <w:jc w:val="center"/>
        <w:rPr>
          <w:rFonts w:ascii="Times New Roman" w:eastAsiaTheme="minorEastAsia" w:hAnsi="Times New Roman" w:cs="Times New Roman"/>
          <w:color w:val="000000" w:themeColor="text1"/>
          <w:sz w:val="24"/>
          <w:szCs w:val="24"/>
        </w:rPr>
      </w:pPr>
    </w:p>
    <w:p w14:paraId="3697F4F7" w14:textId="1FB7D56C" w:rsidR="6414AC72" w:rsidRPr="00EB0117" w:rsidRDefault="6414AC72" w:rsidP="6414AC72">
      <w:pPr>
        <w:jc w:val="center"/>
        <w:rPr>
          <w:rFonts w:ascii="Times New Roman" w:eastAsiaTheme="minorEastAsia" w:hAnsi="Times New Roman" w:cs="Times New Roman"/>
          <w:color w:val="000000" w:themeColor="text1"/>
          <w:sz w:val="24"/>
          <w:szCs w:val="24"/>
        </w:rPr>
      </w:pPr>
    </w:p>
    <w:p w14:paraId="3F46388F" w14:textId="7D767EF6" w:rsidR="6414AC72" w:rsidRPr="00EB0117" w:rsidRDefault="6414AC72" w:rsidP="6414AC72">
      <w:pPr>
        <w:jc w:val="center"/>
        <w:rPr>
          <w:rFonts w:ascii="Times New Roman" w:eastAsiaTheme="minorEastAsia" w:hAnsi="Times New Roman" w:cs="Times New Roman"/>
          <w:color w:val="000000" w:themeColor="text1"/>
          <w:sz w:val="24"/>
          <w:szCs w:val="24"/>
        </w:rPr>
      </w:pPr>
    </w:p>
    <w:p w14:paraId="3F3D8322" w14:textId="3B97C005" w:rsidR="6414AC72" w:rsidRPr="00EB0117" w:rsidRDefault="6414AC72" w:rsidP="6414AC72">
      <w:pPr>
        <w:jc w:val="center"/>
        <w:rPr>
          <w:rFonts w:ascii="Times New Roman" w:eastAsiaTheme="minorEastAsia" w:hAnsi="Times New Roman" w:cs="Times New Roman"/>
          <w:color w:val="000000" w:themeColor="text1"/>
          <w:sz w:val="24"/>
          <w:szCs w:val="24"/>
        </w:rPr>
      </w:pPr>
    </w:p>
    <w:p w14:paraId="2E3AA928" w14:textId="312625B4" w:rsidR="6414AC72" w:rsidRPr="00EB0117" w:rsidRDefault="6414AC72" w:rsidP="6414AC72">
      <w:pPr>
        <w:jc w:val="center"/>
        <w:rPr>
          <w:rFonts w:ascii="Times New Roman" w:eastAsiaTheme="minorEastAsia" w:hAnsi="Times New Roman" w:cs="Times New Roman"/>
          <w:color w:val="000000" w:themeColor="text1"/>
          <w:sz w:val="24"/>
          <w:szCs w:val="24"/>
        </w:rPr>
      </w:pPr>
    </w:p>
    <w:p w14:paraId="4FD0032A" w14:textId="4D4167B9" w:rsidR="6414AC72" w:rsidRPr="00EB0117" w:rsidRDefault="6414AC72" w:rsidP="6414AC72">
      <w:pPr>
        <w:jc w:val="center"/>
        <w:rPr>
          <w:rFonts w:ascii="Times New Roman" w:eastAsiaTheme="minorEastAsia" w:hAnsi="Times New Roman" w:cs="Times New Roman"/>
          <w:color w:val="000000" w:themeColor="text1"/>
          <w:sz w:val="24"/>
          <w:szCs w:val="24"/>
        </w:rPr>
      </w:pPr>
    </w:p>
    <w:p w14:paraId="27754120" w14:textId="00DE20A1" w:rsidR="6414AC72" w:rsidRPr="00EB0117" w:rsidRDefault="6414AC72" w:rsidP="6414AC72">
      <w:pPr>
        <w:jc w:val="center"/>
        <w:rPr>
          <w:rFonts w:ascii="Times New Roman" w:eastAsiaTheme="minorEastAsia" w:hAnsi="Times New Roman" w:cs="Times New Roman"/>
          <w:color w:val="000000" w:themeColor="text1"/>
          <w:sz w:val="24"/>
          <w:szCs w:val="24"/>
        </w:rPr>
      </w:pPr>
    </w:p>
    <w:p w14:paraId="45BB2C72" w14:textId="23134FC8" w:rsidR="6414AC72" w:rsidRPr="00EB0117" w:rsidRDefault="6414AC72" w:rsidP="6414AC72">
      <w:pPr>
        <w:jc w:val="center"/>
        <w:rPr>
          <w:rFonts w:ascii="Times New Roman" w:eastAsiaTheme="minorEastAsia" w:hAnsi="Times New Roman" w:cs="Times New Roman"/>
          <w:color w:val="000000" w:themeColor="text1"/>
          <w:sz w:val="24"/>
          <w:szCs w:val="24"/>
        </w:rPr>
      </w:pPr>
    </w:p>
    <w:p w14:paraId="59CF0034" w14:textId="2CCE86B4" w:rsidR="6414AC72" w:rsidRPr="00EB0117" w:rsidRDefault="6414AC72" w:rsidP="6414AC72">
      <w:pPr>
        <w:jc w:val="center"/>
        <w:rPr>
          <w:rFonts w:ascii="Times New Roman" w:eastAsiaTheme="minorEastAsia" w:hAnsi="Times New Roman" w:cs="Times New Roman"/>
          <w:color w:val="000000" w:themeColor="text1"/>
          <w:sz w:val="24"/>
          <w:szCs w:val="24"/>
        </w:rPr>
      </w:pPr>
    </w:p>
    <w:p w14:paraId="1C8CFA6D" w14:textId="7829A507" w:rsidR="6414AC72" w:rsidRPr="00EB0117" w:rsidRDefault="6414AC72" w:rsidP="6414AC72">
      <w:pPr>
        <w:jc w:val="center"/>
        <w:rPr>
          <w:rFonts w:ascii="Times New Roman" w:eastAsiaTheme="minorEastAsia" w:hAnsi="Times New Roman" w:cs="Times New Roman"/>
          <w:color w:val="000000" w:themeColor="text1"/>
          <w:sz w:val="24"/>
          <w:szCs w:val="24"/>
        </w:rPr>
      </w:pPr>
    </w:p>
    <w:p w14:paraId="6395889D" w14:textId="7942898C" w:rsidR="6414AC72" w:rsidRPr="00EB0117" w:rsidRDefault="6414AC72" w:rsidP="6414AC72">
      <w:pPr>
        <w:jc w:val="center"/>
        <w:rPr>
          <w:rFonts w:ascii="Times New Roman" w:eastAsiaTheme="minorEastAsia" w:hAnsi="Times New Roman" w:cs="Times New Roman"/>
          <w:color w:val="000000" w:themeColor="text1"/>
          <w:sz w:val="24"/>
          <w:szCs w:val="24"/>
        </w:rPr>
      </w:pPr>
    </w:p>
    <w:p w14:paraId="26E3EAD2" w14:textId="4AEAC223" w:rsidR="6414AC72" w:rsidRPr="00EB0117" w:rsidRDefault="6414AC72" w:rsidP="6414AC72">
      <w:pPr>
        <w:jc w:val="center"/>
        <w:rPr>
          <w:rFonts w:ascii="Times New Roman" w:eastAsiaTheme="minorEastAsia" w:hAnsi="Times New Roman" w:cs="Times New Roman"/>
          <w:color w:val="000000" w:themeColor="text1"/>
          <w:sz w:val="24"/>
          <w:szCs w:val="24"/>
        </w:rPr>
      </w:pPr>
    </w:p>
    <w:p w14:paraId="4C354C91" w14:textId="7B77135B" w:rsidR="6414AC72" w:rsidRPr="00EB0117" w:rsidRDefault="6414AC72" w:rsidP="6414AC72">
      <w:pPr>
        <w:jc w:val="center"/>
        <w:rPr>
          <w:rFonts w:ascii="Times New Roman" w:eastAsiaTheme="minorEastAsia" w:hAnsi="Times New Roman" w:cs="Times New Roman"/>
          <w:color w:val="000000" w:themeColor="text1"/>
          <w:sz w:val="24"/>
          <w:szCs w:val="24"/>
        </w:rPr>
      </w:pPr>
    </w:p>
    <w:p w14:paraId="784E309B" w14:textId="198FC90A" w:rsidR="6414AC72" w:rsidRPr="00EB0117" w:rsidRDefault="6414AC72" w:rsidP="6414AC72">
      <w:pPr>
        <w:jc w:val="center"/>
        <w:rPr>
          <w:rFonts w:ascii="Times New Roman" w:eastAsiaTheme="minorEastAsia" w:hAnsi="Times New Roman" w:cs="Times New Roman"/>
          <w:color w:val="000000" w:themeColor="text1"/>
          <w:sz w:val="24"/>
          <w:szCs w:val="24"/>
        </w:rPr>
      </w:pPr>
    </w:p>
    <w:p w14:paraId="5AA81F3B" w14:textId="6E2A8AE3" w:rsidR="6414AC72" w:rsidRPr="00EB0117" w:rsidRDefault="6414AC72" w:rsidP="6414AC72">
      <w:pPr>
        <w:jc w:val="center"/>
        <w:rPr>
          <w:rFonts w:ascii="Times New Roman" w:eastAsiaTheme="minorEastAsia" w:hAnsi="Times New Roman" w:cs="Times New Roman"/>
          <w:color w:val="000000" w:themeColor="text1"/>
          <w:sz w:val="24"/>
          <w:szCs w:val="24"/>
        </w:rPr>
      </w:pPr>
    </w:p>
    <w:p w14:paraId="4849BE3B" w14:textId="6EF53E12" w:rsidR="6414AC72" w:rsidRPr="00EB0117" w:rsidRDefault="6414AC72" w:rsidP="6414AC72">
      <w:pPr>
        <w:jc w:val="center"/>
        <w:rPr>
          <w:rFonts w:ascii="Times New Roman" w:eastAsiaTheme="minorEastAsia" w:hAnsi="Times New Roman" w:cs="Times New Roman"/>
          <w:color w:val="000000" w:themeColor="text1"/>
          <w:sz w:val="24"/>
          <w:szCs w:val="24"/>
        </w:rPr>
      </w:pPr>
    </w:p>
    <w:p w14:paraId="748869A1" w14:textId="2C67B698" w:rsidR="6414AC72" w:rsidRPr="00EB0117" w:rsidRDefault="6414AC72" w:rsidP="6414AC72">
      <w:pPr>
        <w:jc w:val="center"/>
        <w:rPr>
          <w:rFonts w:ascii="Times New Roman" w:eastAsiaTheme="minorEastAsia" w:hAnsi="Times New Roman" w:cs="Times New Roman"/>
          <w:color w:val="000000" w:themeColor="text1"/>
          <w:sz w:val="24"/>
          <w:szCs w:val="24"/>
        </w:rPr>
      </w:pPr>
    </w:p>
    <w:p w14:paraId="0157B69F" w14:textId="11CFA843" w:rsidR="6414AC72" w:rsidRPr="00EB0117" w:rsidRDefault="6414AC72" w:rsidP="6414AC72">
      <w:pPr>
        <w:jc w:val="center"/>
        <w:rPr>
          <w:rFonts w:ascii="Times New Roman" w:eastAsiaTheme="minorEastAsia" w:hAnsi="Times New Roman" w:cs="Times New Roman"/>
          <w:color w:val="000000" w:themeColor="text1"/>
          <w:sz w:val="24"/>
          <w:szCs w:val="24"/>
        </w:rPr>
      </w:pPr>
    </w:p>
    <w:p w14:paraId="06666C91" w14:textId="68041871" w:rsidR="6414AC72" w:rsidRPr="00EB0117" w:rsidRDefault="6414AC72" w:rsidP="6414AC72">
      <w:pPr>
        <w:jc w:val="center"/>
        <w:rPr>
          <w:rFonts w:ascii="Times New Roman" w:eastAsiaTheme="minorEastAsia" w:hAnsi="Times New Roman" w:cs="Times New Roman"/>
          <w:color w:val="000000" w:themeColor="text1"/>
          <w:sz w:val="24"/>
          <w:szCs w:val="24"/>
        </w:rPr>
      </w:pPr>
    </w:p>
    <w:p w14:paraId="6FF1DE25" w14:textId="19CD8CE8" w:rsidR="6414AC72" w:rsidRPr="00EB0117" w:rsidRDefault="6414AC72" w:rsidP="6414AC72">
      <w:pPr>
        <w:jc w:val="center"/>
        <w:rPr>
          <w:rFonts w:ascii="Times New Roman" w:eastAsiaTheme="minorEastAsia" w:hAnsi="Times New Roman" w:cs="Times New Roman"/>
          <w:color w:val="000000" w:themeColor="text1"/>
          <w:sz w:val="24"/>
          <w:szCs w:val="24"/>
        </w:rPr>
      </w:pPr>
    </w:p>
    <w:p w14:paraId="418B82FB" w14:textId="221378B5" w:rsidR="6414AC72" w:rsidRPr="00EB0117" w:rsidRDefault="6414AC72" w:rsidP="6414AC72">
      <w:pPr>
        <w:jc w:val="center"/>
        <w:rPr>
          <w:rFonts w:ascii="Times New Roman" w:eastAsiaTheme="minorEastAsia" w:hAnsi="Times New Roman" w:cs="Times New Roman"/>
          <w:color w:val="000000" w:themeColor="text1"/>
          <w:sz w:val="24"/>
          <w:szCs w:val="24"/>
        </w:rPr>
      </w:pPr>
    </w:p>
    <w:p w14:paraId="1B79BB34" w14:textId="3101174C" w:rsidR="6414AC72" w:rsidRPr="00EB0117" w:rsidRDefault="6414AC72" w:rsidP="6414AC72">
      <w:pPr>
        <w:jc w:val="center"/>
        <w:rPr>
          <w:rFonts w:ascii="Times New Roman" w:eastAsiaTheme="minorEastAsia" w:hAnsi="Times New Roman" w:cs="Times New Roman"/>
          <w:color w:val="000000" w:themeColor="text1"/>
          <w:sz w:val="24"/>
          <w:szCs w:val="24"/>
        </w:rPr>
      </w:pPr>
    </w:p>
    <w:p w14:paraId="543F0EA2" w14:textId="6826EE4C" w:rsidR="6414AC72" w:rsidRPr="00EB0117" w:rsidRDefault="6414AC72" w:rsidP="6414AC72">
      <w:pPr>
        <w:jc w:val="center"/>
        <w:rPr>
          <w:rFonts w:ascii="Times New Roman" w:eastAsiaTheme="minorEastAsia" w:hAnsi="Times New Roman" w:cs="Times New Roman"/>
          <w:color w:val="000000" w:themeColor="text1"/>
          <w:sz w:val="24"/>
          <w:szCs w:val="24"/>
        </w:rPr>
      </w:pPr>
    </w:p>
    <w:p w14:paraId="12FF9A27" w14:textId="435E8BED" w:rsidR="6414AC72" w:rsidRPr="00EB0117" w:rsidRDefault="6414AC72" w:rsidP="6414AC72">
      <w:pPr>
        <w:jc w:val="center"/>
        <w:rPr>
          <w:rFonts w:ascii="Times New Roman" w:eastAsiaTheme="minorEastAsia" w:hAnsi="Times New Roman" w:cs="Times New Roman"/>
          <w:color w:val="000000" w:themeColor="text1"/>
          <w:sz w:val="24"/>
          <w:szCs w:val="24"/>
        </w:rPr>
      </w:pPr>
    </w:p>
    <w:p w14:paraId="3F721648" w14:textId="72D73C0B" w:rsidR="6414AC72" w:rsidRPr="00EB0117" w:rsidRDefault="6414AC72" w:rsidP="6414AC72">
      <w:pPr>
        <w:jc w:val="center"/>
        <w:rPr>
          <w:rFonts w:ascii="Times New Roman" w:eastAsiaTheme="minorEastAsia" w:hAnsi="Times New Roman" w:cs="Times New Roman"/>
          <w:color w:val="000000" w:themeColor="text1"/>
          <w:sz w:val="24"/>
          <w:szCs w:val="24"/>
        </w:rPr>
      </w:pPr>
    </w:p>
    <w:p w14:paraId="2888823E" w14:textId="5781BB74" w:rsidR="6414AC72" w:rsidRPr="00EB0117" w:rsidRDefault="6414AC72" w:rsidP="6414AC72">
      <w:pPr>
        <w:jc w:val="center"/>
        <w:rPr>
          <w:rFonts w:ascii="Times New Roman" w:eastAsiaTheme="minorEastAsia" w:hAnsi="Times New Roman" w:cs="Times New Roman"/>
          <w:color w:val="000000" w:themeColor="text1"/>
          <w:sz w:val="24"/>
          <w:szCs w:val="24"/>
        </w:rPr>
      </w:pPr>
    </w:p>
    <w:p w14:paraId="086DDECE" w14:textId="250931C1" w:rsidR="6414AC72" w:rsidRPr="00EB0117" w:rsidRDefault="6414AC72" w:rsidP="6414AC72">
      <w:pPr>
        <w:jc w:val="center"/>
        <w:rPr>
          <w:rFonts w:ascii="Times New Roman" w:eastAsiaTheme="minorEastAsia" w:hAnsi="Times New Roman" w:cs="Times New Roman"/>
          <w:color w:val="000000" w:themeColor="text1"/>
          <w:sz w:val="24"/>
          <w:szCs w:val="24"/>
        </w:rPr>
      </w:pPr>
    </w:p>
    <w:p w14:paraId="2FDB6D72" w14:textId="4C9913FE" w:rsidR="6414AC72" w:rsidRPr="00EB0117" w:rsidRDefault="6414AC72" w:rsidP="6414AC72">
      <w:pPr>
        <w:jc w:val="center"/>
        <w:rPr>
          <w:rFonts w:ascii="Times New Roman" w:eastAsiaTheme="minorEastAsia" w:hAnsi="Times New Roman" w:cs="Times New Roman"/>
          <w:color w:val="000000" w:themeColor="text1"/>
          <w:sz w:val="24"/>
          <w:szCs w:val="24"/>
        </w:rPr>
      </w:pPr>
    </w:p>
    <w:p w14:paraId="39E6BD77" w14:textId="78C5015D" w:rsidR="6414AC72" w:rsidRPr="00EB0117" w:rsidRDefault="6414AC72" w:rsidP="6414AC72">
      <w:pPr>
        <w:jc w:val="center"/>
        <w:rPr>
          <w:rFonts w:ascii="Times New Roman" w:eastAsiaTheme="minorEastAsia" w:hAnsi="Times New Roman" w:cs="Times New Roman"/>
          <w:color w:val="000000" w:themeColor="text1"/>
          <w:sz w:val="24"/>
          <w:szCs w:val="24"/>
        </w:rPr>
      </w:pPr>
    </w:p>
    <w:p w14:paraId="1AE91787" w14:textId="5F5F0C02" w:rsidR="6414AC72" w:rsidRPr="00EB0117" w:rsidRDefault="6414AC72" w:rsidP="6414AC72">
      <w:pPr>
        <w:jc w:val="center"/>
        <w:rPr>
          <w:rFonts w:ascii="Times New Roman" w:eastAsiaTheme="minorEastAsia" w:hAnsi="Times New Roman" w:cs="Times New Roman"/>
          <w:color w:val="000000" w:themeColor="text1"/>
          <w:sz w:val="24"/>
          <w:szCs w:val="24"/>
        </w:rPr>
      </w:pPr>
    </w:p>
    <w:p w14:paraId="2F02A1AF" w14:textId="5179DCFD" w:rsidR="6414AC72" w:rsidRPr="00EB0117" w:rsidRDefault="6414AC72" w:rsidP="6414AC72">
      <w:pPr>
        <w:jc w:val="center"/>
        <w:rPr>
          <w:rFonts w:ascii="Times New Roman" w:eastAsiaTheme="minorEastAsia" w:hAnsi="Times New Roman" w:cs="Times New Roman"/>
          <w:color w:val="000000" w:themeColor="text1"/>
          <w:sz w:val="24"/>
          <w:szCs w:val="24"/>
        </w:rPr>
      </w:pPr>
    </w:p>
    <w:p w14:paraId="3C9017F3" w14:textId="6C0F3C05" w:rsidR="6414AC72" w:rsidRPr="00EB0117" w:rsidRDefault="6414AC72" w:rsidP="6414AC72">
      <w:pPr>
        <w:jc w:val="center"/>
        <w:rPr>
          <w:rFonts w:ascii="Times New Roman" w:eastAsiaTheme="minorEastAsia" w:hAnsi="Times New Roman" w:cs="Times New Roman"/>
          <w:color w:val="000000" w:themeColor="text1"/>
          <w:sz w:val="24"/>
          <w:szCs w:val="24"/>
        </w:rPr>
      </w:pPr>
    </w:p>
    <w:p w14:paraId="4CA7ADD5" w14:textId="21BEF06C" w:rsidR="6414AC72" w:rsidRPr="00EB0117" w:rsidRDefault="6414AC72" w:rsidP="6414AC72">
      <w:pPr>
        <w:jc w:val="center"/>
        <w:rPr>
          <w:rFonts w:ascii="Times New Roman" w:eastAsiaTheme="minorEastAsia" w:hAnsi="Times New Roman" w:cs="Times New Roman"/>
          <w:color w:val="000000" w:themeColor="text1"/>
          <w:sz w:val="24"/>
          <w:szCs w:val="24"/>
        </w:rPr>
      </w:pPr>
    </w:p>
    <w:p w14:paraId="54D01CC6" w14:textId="4A4151A4" w:rsidR="6414AC72" w:rsidRPr="00EB0117" w:rsidRDefault="6414AC72" w:rsidP="6414AC72">
      <w:pPr>
        <w:jc w:val="center"/>
        <w:rPr>
          <w:rFonts w:ascii="Times New Roman" w:eastAsiaTheme="minorEastAsia" w:hAnsi="Times New Roman" w:cs="Times New Roman"/>
          <w:color w:val="000000" w:themeColor="text1"/>
          <w:sz w:val="24"/>
          <w:szCs w:val="24"/>
        </w:rPr>
      </w:pPr>
    </w:p>
    <w:p w14:paraId="7676E472" w14:textId="449F6ABE" w:rsidR="6414AC72" w:rsidRPr="00EB0117" w:rsidRDefault="6414AC72" w:rsidP="6414AC72">
      <w:pPr>
        <w:jc w:val="center"/>
        <w:rPr>
          <w:rFonts w:ascii="Times New Roman" w:eastAsiaTheme="minorEastAsia" w:hAnsi="Times New Roman" w:cs="Times New Roman"/>
          <w:color w:val="000000" w:themeColor="text1"/>
          <w:sz w:val="24"/>
          <w:szCs w:val="24"/>
        </w:rPr>
      </w:pPr>
    </w:p>
    <w:p w14:paraId="09E61DF4" w14:textId="1A899133" w:rsidR="6414AC72" w:rsidRPr="00EB0117" w:rsidRDefault="6414AC72" w:rsidP="6414AC72">
      <w:pPr>
        <w:jc w:val="center"/>
        <w:rPr>
          <w:rFonts w:ascii="Times New Roman" w:eastAsiaTheme="minorEastAsia" w:hAnsi="Times New Roman" w:cs="Times New Roman"/>
          <w:color w:val="000000" w:themeColor="text1"/>
          <w:sz w:val="24"/>
          <w:szCs w:val="24"/>
        </w:rPr>
      </w:pPr>
    </w:p>
    <w:p w14:paraId="27F5C01B" w14:textId="304257C6" w:rsidR="6414AC72" w:rsidRPr="00EB0117" w:rsidRDefault="6414AC72" w:rsidP="6414AC72">
      <w:pPr>
        <w:jc w:val="center"/>
        <w:rPr>
          <w:rFonts w:ascii="Times New Roman" w:eastAsiaTheme="minorEastAsia" w:hAnsi="Times New Roman" w:cs="Times New Roman"/>
          <w:color w:val="000000" w:themeColor="text1"/>
          <w:sz w:val="24"/>
          <w:szCs w:val="24"/>
        </w:rPr>
      </w:pPr>
    </w:p>
    <w:p w14:paraId="6E07E176" w14:textId="7BB53A73" w:rsidR="6414AC72" w:rsidRPr="00EB0117" w:rsidRDefault="6414AC72" w:rsidP="6414AC72">
      <w:pPr>
        <w:jc w:val="center"/>
        <w:rPr>
          <w:rFonts w:ascii="Times New Roman" w:eastAsiaTheme="minorEastAsia" w:hAnsi="Times New Roman" w:cs="Times New Roman"/>
          <w:color w:val="000000" w:themeColor="text1"/>
          <w:sz w:val="24"/>
          <w:szCs w:val="24"/>
        </w:rPr>
      </w:pPr>
    </w:p>
    <w:p w14:paraId="4BEE99A2" w14:textId="585FFF77" w:rsidR="6414AC72" w:rsidRPr="00EB0117" w:rsidRDefault="6414AC72" w:rsidP="6414AC72">
      <w:pPr>
        <w:jc w:val="center"/>
        <w:rPr>
          <w:rFonts w:ascii="Times New Roman" w:eastAsiaTheme="minorEastAsia" w:hAnsi="Times New Roman" w:cs="Times New Roman"/>
          <w:color w:val="000000" w:themeColor="text1"/>
          <w:sz w:val="24"/>
          <w:szCs w:val="24"/>
        </w:rPr>
      </w:pPr>
    </w:p>
    <w:p w14:paraId="0F92B209" w14:textId="3820177C" w:rsidR="6414AC72" w:rsidRPr="00EB0117" w:rsidRDefault="6414AC72" w:rsidP="6414AC72">
      <w:pPr>
        <w:jc w:val="center"/>
        <w:rPr>
          <w:rFonts w:ascii="Times New Roman" w:eastAsiaTheme="minorEastAsia" w:hAnsi="Times New Roman" w:cs="Times New Roman"/>
          <w:color w:val="000000" w:themeColor="text1"/>
          <w:sz w:val="24"/>
          <w:szCs w:val="24"/>
        </w:rPr>
      </w:pPr>
    </w:p>
    <w:p w14:paraId="2E4FBF72" w14:textId="5ACE57A6" w:rsidR="6414AC72" w:rsidRPr="00EB0117" w:rsidRDefault="6414AC72" w:rsidP="6414AC72">
      <w:pPr>
        <w:jc w:val="center"/>
        <w:rPr>
          <w:rFonts w:ascii="Times New Roman" w:eastAsiaTheme="minorEastAsia" w:hAnsi="Times New Roman" w:cs="Times New Roman"/>
          <w:color w:val="000000" w:themeColor="text1"/>
          <w:sz w:val="24"/>
          <w:szCs w:val="24"/>
        </w:rPr>
      </w:pPr>
    </w:p>
    <w:p w14:paraId="04FF668D" w14:textId="64093F14" w:rsidR="6414AC72" w:rsidRPr="00EB0117" w:rsidRDefault="6414AC72" w:rsidP="6414AC72">
      <w:pPr>
        <w:jc w:val="center"/>
        <w:rPr>
          <w:rFonts w:ascii="Times New Roman" w:eastAsiaTheme="minorEastAsia" w:hAnsi="Times New Roman" w:cs="Times New Roman"/>
          <w:color w:val="000000" w:themeColor="text1"/>
          <w:sz w:val="24"/>
          <w:szCs w:val="24"/>
        </w:rPr>
      </w:pPr>
    </w:p>
    <w:p w14:paraId="5B3FDAE7" w14:textId="439D7235" w:rsidR="6414AC72" w:rsidRPr="00EB0117" w:rsidRDefault="6414AC72" w:rsidP="6414AC72">
      <w:pPr>
        <w:jc w:val="center"/>
        <w:rPr>
          <w:rFonts w:ascii="Times New Roman" w:eastAsiaTheme="minorEastAsia" w:hAnsi="Times New Roman" w:cs="Times New Roman"/>
          <w:color w:val="000000" w:themeColor="text1"/>
          <w:sz w:val="24"/>
          <w:szCs w:val="24"/>
        </w:rPr>
      </w:pPr>
    </w:p>
    <w:p w14:paraId="50D1AD71" w14:textId="23DD0408" w:rsidR="6414AC72" w:rsidRPr="00EB0117" w:rsidRDefault="6414AC72" w:rsidP="6414AC72">
      <w:pPr>
        <w:jc w:val="center"/>
        <w:rPr>
          <w:rFonts w:ascii="Times New Roman" w:eastAsiaTheme="minorEastAsia" w:hAnsi="Times New Roman" w:cs="Times New Roman"/>
          <w:color w:val="000000" w:themeColor="text1"/>
          <w:sz w:val="24"/>
          <w:szCs w:val="24"/>
        </w:rPr>
      </w:pPr>
    </w:p>
    <w:p w14:paraId="211B6DBD" w14:textId="1EA47F32" w:rsidR="6414AC72" w:rsidRPr="00EB0117" w:rsidRDefault="6414AC72" w:rsidP="6414AC72">
      <w:pPr>
        <w:jc w:val="center"/>
        <w:rPr>
          <w:rFonts w:ascii="Times New Roman" w:eastAsiaTheme="minorEastAsia" w:hAnsi="Times New Roman" w:cs="Times New Roman"/>
          <w:color w:val="000000" w:themeColor="text1"/>
          <w:sz w:val="24"/>
          <w:szCs w:val="24"/>
        </w:rPr>
      </w:pPr>
    </w:p>
    <w:p w14:paraId="6D753637" w14:textId="2EF8A36F" w:rsidR="6414AC72" w:rsidRPr="00EB0117" w:rsidRDefault="6414AC72" w:rsidP="6414AC72">
      <w:pPr>
        <w:jc w:val="center"/>
        <w:rPr>
          <w:rFonts w:ascii="Times New Roman" w:eastAsiaTheme="minorEastAsia" w:hAnsi="Times New Roman" w:cs="Times New Roman"/>
          <w:color w:val="000000" w:themeColor="text1"/>
          <w:sz w:val="24"/>
          <w:szCs w:val="24"/>
        </w:rPr>
      </w:pPr>
    </w:p>
    <w:p w14:paraId="0EA5926D" w14:textId="1CD00B21" w:rsidR="6414AC72" w:rsidRPr="00EB0117" w:rsidRDefault="6414AC72" w:rsidP="6414AC72">
      <w:pPr>
        <w:jc w:val="center"/>
        <w:rPr>
          <w:rFonts w:ascii="Times New Roman" w:eastAsiaTheme="minorEastAsia" w:hAnsi="Times New Roman" w:cs="Times New Roman"/>
          <w:color w:val="000000" w:themeColor="text1"/>
          <w:sz w:val="24"/>
          <w:szCs w:val="24"/>
        </w:rPr>
      </w:pPr>
    </w:p>
    <w:p w14:paraId="17BDAC82" w14:textId="52F9DE98" w:rsidR="6414AC72" w:rsidRPr="00EB0117" w:rsidRDefault="6414AC72" w:rsidP="6414AC72">
      <w:pPr>
        <w:jc w:val="center"/>
        <w:rPr>
          <w:rFonts w:ascii="Times New Roman" w:eastAsiaTheme="minorEastAsia" w:hAnsi="Times New Roman" w:cs="Times New Roman"/>
          <w:color w:val="000000" w:themeColor="text1"/>
          <w:sz w:val="24"/>
          <w:szCs w:val="24"/>
        </w:rPr>
      </w:pPr>
    </w:p>
    <w:p w14:paraId="3F40BCE6" w14:textId="2DC24341" w:rsidR="6414AC72" w:rsidRPr="00EB0117" w:rsidRDefault="6414AC72" w:rsidP="6414AC72">
      <w:pPr>
        <w:jc w:val="center"/>
        <w:rPr>
          <w:rFonts w:ascii="Times New Roman" w:eastAsiaTheme="minorEastAsia" w:hAnsi="Times New Roman" w:cs="Times New Roman"/>
          <w:color w:val="000000" w:themeColor="text1"/>
          <w:sz w:val="24"/>
          <w:szCs w:val="24"/>
        </w:rPr>
      </w:pPr>
    </w:p>
    <w:p w14:paraId="35A0CD15" w14:textId="5D4DDD4F" w:rsidR="6414AC72" w:rsidRPr="00EB0117" w:rsidRDefault="6414AC72" w:rsidP="6414AC72">
      <w:pPr>
        <w:jc w:val="center"/>
        <w:rPr>
          <w:rFonts w:ascii="Times New Roman" w:eastAsiaTheme="minorEastAsia" w:hAnsi="Times New Roman" w:cs="Times New Roman"/>
          <w:color w:val="000000" w:themeColor="text1"/>
          <w:sz w:val="24"/>
          <w:szCs w:val="24"/>
        </w:rPr>
      </w:pPr>
    </w:p>
    <w:p w14:paraId="4DD940C6" w14:textId="33D072F6" w:rsidR="6414AC72" w:rsidRPr="00EB0117" w:rsidRDefault="6414AC72" w:rsidP="6414AC72">
      <w:pPr>
        <w:jc w:val="center"/>
        <w:rPr>
          <w:rFonts w:ascii="Times New Roman" w:eastAsiaTheme="minorEastAsia" w:hAnsi="Times New Roman" w:cs="Times New Roman"/>
          <w:color w:val="000000" w:themeColor="text1"/>
          <w:sz w:val="24"/>
          <w:szCs w:val="24"/>
        </w:rPr>
      </w:pPr>
    </w:p>
    <w:p w14:paraId="1EEBCB98" w14:textId="14BCA380" w:rsidR="6414AC72" w:rsidRPr="00EB0117" w:rsidRDefault="6414AC72" w:rsidP="6414AC72">
      <w:pPr>
        <w:jc w:val="center"/>
        <w:rPr>
          <w:rFonts w:ascii="Times New Roman" w:eastAsiaTheme="minorEastAsia" w:hAnsi="Times New Roman" w:cs="Times New Roman"/>
          <w:color w:val="000000" w:themeColor="text1"/>
          <w:sz w:val="24"/>
          <w:szCs w:val="24"/>
        </w:rPr>
      </w:pPr>
    </w:p>
    <w:sectPr w:rsidR="6414AC72" w:rsidRPr="00EB0117">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870A" w14:textId="77777777" w:rsidR="009E1430" w:rsidRDefault="009E1430">
      <w:pPr>
        <w:spacing w:after="0" w:line="240" w:lineRule="auto"/>
      </w:pPr>
      <w:r>
        <w:separator/>
      </w:r>
    </w:p>
  </w:endnote>
  <w:endnote w:type="continuationSeparator" w:id="0">
    <w:p w14:paraId="492F2A7E" w14:textId="77777777" w:rsidR="009E1430" w:rsidRDefault="009E1430">
      <w:pPr>
        <w:spacing w:after="0" w:line="240" w:lineRule="auto"/>
      </w:pPr>
      <w:r>
        <w:continuationSeparator/>
      </w:r>
    </w:p>
  </w:endnote>
  <w:endnote w:type="continuationNotice" w:id="1">
    <w:p w14:paraId="48748D59" w14:textId="77777777" w:rsidR="009E1430" w:rsidRDefault="009E14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D83C" w14:textId="5E9F55EB" w:rsidR="7043A9A5" w:rsidRDefault="7043A9A5"/>
  <w:tbl>
    <w:tblPr>
      <w:tblW w:w="0" w:type="auto"/>
      <w:tblLayout w:type="fixed"/>
      <w:tblLook w:val="06A0" w:firstRow="1" w:lastRow="0" w:firstColumn="1" w:lastColumn="0" w:noHBand="1" w:noVBand="1"/>
    </w:tblPr>
    <w:tblGrid>
      <w:gridCol w:w="3005"/>
      <w:gridCol w:w="3005"/>
      <w:gridCol w:w="3005"/>
    </w:tblGrid>
    <w:tr w:rsidR="7043A9A5" w14:paraId="5CFD01C2" w14:textId="77777777" w:rsidTr="7043A9A5">
      <w:tc>
        <w:tcPr>
          <w:tcW w:w="3005" w:type="dxa"/>
        </w:tcPr>
        <w:p w14:paraId="573B1809" w14:textId="41B41695" w:rsidR="7043A9A5" w:rsidRDefault="7043A9A5" w:rsidP="7043A9A5">
          <w:pPr>
            <w:pStyle w:val="Header"/>
            <w:ind w:left="-115"/>
          </w:pPr>
        </w:p>
      </w:tc>
      <w:tc>
        <w:tcPr>
          <w:tcW w:w="3005" w:type="dxa"/>
        </w:tcPr>
        <w:p w14:paraId="699F17A9" w14:textId="3BFA715D" w:rsidR="7043A9A5" w:rsidRDefault="7043A9A5" w:rsidP="7043A9A5">
          <w:pPr>
            <w:pStyle w:val="Header"/>
            <w:jc w:val="center"/>
          </w:pPr>
        </w:p>
      </w:tc>
      <w:tc>
        <w:tcPr>
          <w:tcW w:w="3005" w:type="dxa"/>
        </w:tcPr>
        <w:p w14:paraId="2A238E8D" w14:textId="3A25288F" w:rsidR="7043A9A5" w:rsidRDefault="7043A9A5" w:rsidP="7043A9A5">
          <w:pPr>
            <w:pStyle w:val="Header"/>
            <w:ind w:right="-115"/>
            <w:jc w:val="right"/>
          </w:pPr>
        </w:p>
      </w:tc>
    </w:tr>
  </w:tbl>
  <w:p w14:paraId="6ABD7228" w14:textId="143A657C" w:rsidR="7043A9A5" w:rsidRDefault="7043A9A5" w:rsidP="7043A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7DF9" w14:textId="77777777" w:rsidR="009E1430" w:rsidRDefault="009E1430">
      <w:pPr>
        <w:spacing w:after="0" w:line="240" w:lineRule="auto"/>
      </w:pPr>
      <w:r>
        <w:separator/>
      </w:r>
    </w:p>
  </w:footnote>
  <w:footnote w:type="continuationSeparator" w:id="0">
    <w:p w14:paraId="00621055" w14:textId="77777777" w:rsidR="009E1430" w:rsidRDefault="009E1430">
      <w:pPr>
        <w:spacing w:after="0" w:line="240" w:lineRule="auto"/>
      </w:pPr>
      <w:r>
        <w:continuationSeparator/>
      </w:r>
    </w:p>
  </w:footnote>
  <w:footnote w:type="continuationNotice" w:id="1">
    <w:p w14:paraId="5AB2ECA8" w14:textId="77777777" w:rsidR="009E1430" w:rsidRDefault="009E14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43A9A5" w14:paraId="548C90DA" w14:textId="77777777" w:rsidTr="7043A9A5">
      <w:tc>
        <w:tcPr>
          <w:tcW w:w="3005" w:type="dxa"/>
        </w:tcPr>
        <w:p w14:paraId="2E89DAAA" w14:textId="4AE8B662" w:rsidR="7043A9A5" w:rsidRDefault="7043A9A5" w:rsidP="7043A9A5">
          <w:pPr>
            <w:pStyle w:val="Header"/>
            <w:ind w:left="-115"/>
          </w:pPr>
        </w:p>
      </w:tc>
      <w:tc>
        <w:tcPr>
          <w:tcW w:w="3005" w:type="dxa"/>
        </w:tcPr>
        <w:p w14:paraId="43959825" w14:textId="7E36254C" w:rsidR="7043A9A5" w:rsidRDefault="7043A9A5" w:rsidP="7043A9A5">
          <w:pPr>
            <w:pStyle w:val="Header"/>
            <w:jc w:val="center"/>
          </w:pPr>
        </w:p>
      </w:tc>
      <w:tc>
        <w:tcPr>
          <w:tcW w:w="3005" w:type="dxa"/>
        </w:tcPr>
        <w:p w14:paraId="41F32978" w14:textId="722E3E6F" w:rsidR="7043A9A5" w:rsidRDefault="7043A9A5" w:rsidP="7043A9A5">
          <w:pPr>
            <w:pStyle w:val="Header"/>
            <w:ind w:right="-115"/>
            <w:jc w:val="right"/>
          </w:pPr>
        </w:p>
      </w:tc>
    </w:tr>
  </w:tbl>
  <w:p w14:paraId="4E565368" w14:textId="32B949E7" w:rsidR="7043A9A5" w:rsidRDefault="7043A9A5" w:rsidP="7043A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153"/>
    <w:multiLevelType w:val="multilevel"/>
    <w:tmpl w:val="FFFFFFFF"/>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810AA5"/>
    <w:multiLevelType w:val="hybridMultilevel"/>
    <w:tmpl w:val="3E640254"/>
    <w:lvl w:ilvl="0" w:tplc="FFFFFFF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E682B31"/>
    <w:multiLevelType w:val="hybridMultilevel"/>
    <w:tmpl w:val="7EB4597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6C5BD5"/>
    <w:multiLevelType w:val="multilevel"/>
    <w:tmpl w:val="6E0EA99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08D5ABF"/>
    <w:multiLevelType w:val="hybridMultilevel"/>
    <w:tmpl w:val="39F009A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1AF339"/>
    <w:multiLevelType w:val="hybridMultilevel"/>
    <w:tmpl w:val="FFFFFFFF"/>
    <w:lvl w:ilvl="0" w:tplc="51741F84">
      <w:start w:val="1"/>
      <w:numFmt w:val="decimal"/>
      <w:lvlText w:val="%1."/>
      <w:lvlJc w:val="left"/>
      <w:pPr>
        <w:ind w:left="720" w:hanging="360"/>
      </w:pPr>
    </w:lvl>
    <w:lvl w:ilvl="1" w:tplc="8CF299C8">
      <w:start w:val="1"/>
      <w:numFmt w:val="lowerLetter"/>
      <w:lvlText w:val="%2."/>
      <w:lvlJc w:val="left"/>
      <w:pPr>
        <w:ind w:left="1440" w:hanging="360"/>
      </w:pPr>
    </w:lvl>
    <w:lvl w:ilvl="2" w:tplc="086A034C">
      <w:start w:val="1"/>
      <w:numFmt w:val="lowerRoman"/>
      <w:lvlText w:val="%3."/>
      <w:lvlJc w:val="right"/>
      <w:pPr>
        <w:ind w:left="2160" w:hanging="180"/>
      </w:pPr>
    </w:lvl>
    <w:lvl w:ilvl="3" w:tplc="CDE683C6">
      <w:start w:val="1"/>
      <w:numFmt w:val="decimal"/>
      <w:lvlText w:val="%4."/>
      <w:lvlJc w:val="left"/>
      <w:pPr>
        <w:ind w:left="2880" w:hanging="360"/>
      </w:pPr>
    </w:lvl>
    <w:lvl w:ilvl="4" w:tplc="B84A65EA">
      <w:start w:val="1"/>
      <w:numFmt w:val="lowerLetter"/>
      <w:lvlText w:val="%5."/>
      <w:lvlJc w:val="left"/>
      <w:pPr>
        <w:ind w:left="3600" w:hanging="360"/>
      </w:pPr>
    </w:lvl>
    <w:lvl w:ilvl="5" w:tplc="46360732">
      <w:start w:val="1"/>
      <w:numFmt w:val="lowerRoman"/>
      <w:lvlText w:val="%6."/>
      <w:lvlJc w:val="right"/>
      <w:pPr>
        <w:ind w:left="4320" w:hanging="180"/>
      </w:pPr>
    </w:lvl>
    <w:lvl w:ilvl="6" w:tplc="49FCD752">
      <w:start w:val="1"/>
      <w:numFmt w:val="decimal"/>
      <w:lvlText w:val="%7."/>
      <w:lvlJc w:val="left"/>
      <w:pPr>
        <w:ind w:left="5040" w:hanging="360"/>
      </w:pPr>
    </w:lvl>
    <w:lvl w:ilvl="7" w:tplc="FECEDCD6">
      <w:start w:val="1"/>
      <w:numFmt w:val="lowerLetter"/>
      <w:lvlText w:val="%8."/>
      <w:lvlJc w:val="left"/>
      <w:pPr>
        <w:ind w:left="5760" w:hanging="360"/>
      </w:pPr>
    </w:lvl>
    <w:lvl w:ilvl="8" w:tplc="A2121014">
      <w:start w:val="1"/>
      <w:numFmt w:val="lowerRoman"/>
      <w:lvlText w:val="%9."/>
      <w:lvlJc w:val="right"/>
      <w:pPr>
        <w:ind w:left="6480" w:hanging="180"/>
      </w:pPr>
    </w:lvl>
  </w:abstractNum>
  <w:abstractNum w:abstractNumId="6" w15:restartNumberingAfterBreak="0">
    <w:nsid w:val="437F3085"/>
    <w:multiLevelType w:val="hybridMultilevel"/>
    <w:tmpl w:val="23EC689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004422A"/>
    <w:multiLevelType w:val="hybridMultilevel"/>
    <w:tmpl w:val="EB526E3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E33B8F"/>
    <w:multiLevelType w:val="hybridMultilevel"/>
    <w:tmpl w:val="1C846D0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F66EFB1"/>
    <w:multiLevelType w:val="hybridMultilevel"/>
    <w:tmpl w:val="FFFFFFFF"/>
    <w:lvl w:ilvl="0" w:tplc="56C89D0C">
      <w:start w:val="1"/>
      <w:numFmt w:val="decimal"/>
      <w:lvlText w:val="%1."/>
      <w:lvlJc w:val="left"/>
      <w:pPr>
        <w:ind w:left="720" w:hanging="360"/>
      </w:pPr>
    </w:lvl>
    <w:lvl w:ilvl="1" w:tplc="7AC08606">
      <w:start w:val="1"/>
      <w:numFmt w:val="lowerLetter"/>
      <w:lvlText w:val="%2."/>
      <w:lvlJc w:val="left"/>
      <w:pPr>
        <w:ind w:left="1440" w:hanging="360"/>
      </w:pPr>
    </w:lvl>
    <w:lvl w:ilvl="2" w:tplc="241C9DB4">
      <w:start w:val="1"/>
      <w:numFmt w:val="lowerRoman"/>
      <w:lvlText w:val="%3."/>
      <w:lvlJc w:val="right"/>
      <w:pPr>
        <w:ind w:left="2160" w:hanging="180"/>
      </w:pPr>
    </w:lvl>
    <w:lvl w:ilvl="3" w:tplc="7162565C">
      <w:start w:val="1"/>
      <w:numFmt w:val="decimal"/>
      <w:lvlText w:val="%4."/>
      <w:lvlJc w:val="left"/>
      <w:pPr>
        <w:ind w:left="2880" w:hanging="360"/>
      </w:pPr>
    </w:lvl>
    <w:lvl w:ilvl="4" w:tplc="7AC082BA">
      <w:start w:val="1"/>
      <w:numFmt w:val="lowerLetter"/>
      <w:lvlText w:val="%5."/>
      <w:lvlJc w:val="left"/>
      <w:pPr>
        <w:ind w:left="3600" w:hanging="360"/>
      </w:pPr>
    </w:lvl>
    <w:lvl w:ilvl="5" w:tplc="834EC3A0">
      <w:start w:val="1"/>
      <w:numFmt w:val="lowerRoman"/>
      <w:lvlText w:val="%6."/>
      <w:lvlJc w:val="right"/>
      <w:pPr>
        <w:ind w:left="4320" w:hanging="180"/>
      </w:pPr>
    </w:lvl>
    <w:lvl w:ilvl="6" w:tplc="7E94905C">
      <w:start w:val="1"/>
      <w:numFmt w:val="decimal"/>
      <w:lvlText w:val="%7."/>
      <w:lvlJc w:val="left"/>
      <w:pPr>
        <w:ind w:left="5040" w:hanging="360"/>
      </w:pPr>
    </w:lvl>
    <w:lvl w:ilvl="7" w:tplc="81865A10">
      <w:start w:val="1"/>
      <w:numFmt w:val="lowerLetter"/>
      <w:lvlText w:val="%8."/>
      <w:lvlJc w:val="left"/>
      <w:pPr>
        <w:ind w:left="5760" w:hanging="360"/>
      </w:pPr>
    </w:lvl>
    <w:lvl w:ilvl="8" w:tplc="ACC80892">
      <w:start w:val="1"/>
      <w:numFmt w:val="lowerRoman"/>
      <w:lvlText w:val="%9."/>
      <w:lvlJc w:val="right"/>
      <w:pPr>
        <w:ind w:left="6480" w:hanging="180"/>
      </w:pPr>
    </w:lvl>
  </w:abstractNum>
  <w:abstractNum w:abstractNumId="10" w15:restartNumberingAfterBreak="0">
    <w:nsid w:val="7F715E49"/>
    <w:multiLevelType w:val="hybridMultilevel"/>
    <w:tmpl w:val="B2CEFD60"/>
    <w:lvl w:ilvl="0" w:tplc="0421000F">
      <w:start w:val="1"/>
      <w:numFmt w:val="decimal"/>
      <w:lvlText w:val="%1."/>
      <w:lvlJc w:val="left"/>
      <w:pPr>
        <w:ind w:left="11520" w:hanging="360"/>
      </w:pPr>
    </w:lvl>
    <w:lvl w:ilvl="1" w:tplc="04210019" w:tentative="1">
      <w:start w:val="1"/>
      <w:numFmt w:val="lowerLetter"/>
      <w:lvlText w:val="%2."/>
      <w:lvlJc w:val="left"/>
      <w:pPr>
        <w:ind w:left="12240" w:hanging="360"/>
      </w:pPr>
    </w:lvl>
    <w:lvl w:ilvl="2" w:tplc="0421001B" w:tentative="1">
      <w:start w:val="1"/>
      <w:numFmt w:val="lowerRoman"/>
      <w:lvlText w:val="%3."/>
      <w:lvlJc w:val="right"/>
      <w:pPr>
        <w:ind w:left="12960" w:hanging="180"/>
      </w:pPr>
    </w:lvl>
    <w:lvl w:ilvl="3" w:tplc="0421000F" w:tentative="1">
      <w:start w:val="1"/>
      <w:numFmt w:val="decimal"/>
      <w:lvlText w:val="%4."/>
      <w:lvlJc w:val="left"/>
      <w:pPr>
        <w:ind w:left="13680" w:hanging="360"/>
      </w:pPr>
    </w:lvl>
    <w:lvl w:ilvl="4" w:tplc="04210019" w:tentative="1">
      <w:start w:val="1"/>
      <w:numFmt w:val="lowerLetter"/>
      <w:lvlText w:val="%5."/>
      <w:lvlJc w:val="left"/>
      <w:pPr>
        <w:ind w:left="14400" w:hanging="360"/>
      </w:pPr>
    </w:lvl>
    <w:lvl w:ilvl="5" w:tplc="0421001B" w:tentative="1">
      <w:start w:val="1"/>
      <w:numFmt w:val="lowerRoman"/>
      <w:lvlText w:val="%6."/>
      <w:lvlJc w:val="right"/>
      <w:pPr>
        <w:ind w:left="15120" w:hanging="180"/>
      </w:pPr>
    </w:lvl>
    <w:lvl w:ilvl="6" w:tplc="0421000F" w:tentative="1">
      <w:start w:val="1"/>
      <w:numFmt w:val="decimal"/>
      <w:lvlText w:val="%7."/>
      <w:lvlJc w:val="left"/>
      <w:pPr>
        <w:ind w:left="15840" w:hanging="360"/>
      </w:pPr>
    </w:lvl>
    <w:lvl w:ilvl="7" w:tplc="04210019" w:tentative="1">
      <w:start w:val="1"/>
      <w:numFmt w:val="lowerLetter"/>
      <w:lvlText w:val="%8."/>
      <w:lvlJc w:val="left"/>
      <w:pPr>
        <w:ind w:left="16560" w:hanging="360"/>
      </w:pPr>
    </w:lvl>
    <w:lvl w:ilvl="8" w:tplc="0421001B" w:tentative="1">
      <w:start w:val="1"/>
      <w:numFmt w:val="lowerRoman"/>
      <w:lvlText w:val="%9."/>
      <w:lvlJc w:val="right"/>
      <w:pPr>
        <w:ind w:left="17280" w:hanging="180"/>
      </w:pPr>
    </w:lvl>
  </w:abstractNum>
  <w:num w:numId="1" w16cid:durableId="636568073">
    <w:abstractNumId w:val="5"/>
  </w:num>
  <w:num w:numId="2" w16cid:durableId="916591027">
    <w:abstractNumId w:val="10"/>
  </w:num>
  <w:num w:numId="3" w16cid:durableId="970789819">
    <w:abstractNumId w:val="1"/>
  </w:num>
  <w:num w:numId="4" w16cid:durableId="2105806068">
    <w:abstractNumId w:val="3"/>
  </w:num>
  <w:num w:numId="5" w16cid:durableId="1026517799">
    <w:abstractNumId w:val="8"/>
  </w:num>
  <w:num w:numId="6" w16cid:durableId="983512864">
    <w:abstractNumId w:val="4"/>
  </w:num>
  <w:num w:numId="7" w16cid:durableId="1244801654">
    <w:abstractNumId w:val="7"/>
  </w:num>
  <w:num w:numId="8" w16cid:durableId="2095854357">
    <w:abstractNumId w:val="6"/>
  </w:num>
  <w:num w:numId="9" w16cid:durableId="34476259">
    <w:abstractNumId w:val="2"/>
  </w:num>
  <w:num w:numId="10" w16cid:durableId="1836218661">
    <w:abstractNumId w:val="0"/>
  </w:num>
  <w:num w:numId="11" w16cid:durableId="1318147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53016"/>
    <w:rsid w:val="00005438"/>
    <w:rsid w:val="00045E31"/>
    <w:rsid w:val="00054D54"/>
    <w:rsid w:val="00085B4D"/>
    <w:rsid w:val="000A288E"/>
    <w:rsid w:val="000B2A72"/>
    <w:rsid w:val="000C0609"/>
    <w:rsid w:val="000F15D5"/>
    <w:rsid w:val="000F4C36"/>
    <w:rsid w:val="001160B9"/>
    <w:rsid w:val="001535C3"/>
    <w:rsid w:val="00213A05"/>
    <w:rsid w:val="00251B77"/>
    <w:rsid w:val="002547B8"/>
    <w:rsid w:val="00274291"/>
    <w:rsid w:val="00294D3C"/>
    <w:rsid w:val="002B398D"/>
    <w:rsid w:val="002F0FE6"/>
    <w:rsid w:val="002F55E1"/>
    <w:rsid w:val="00330AAA"/>
    <w:rsid w:val="00343FED"/>
    <w:rsid w:val="003740CC"/>
    <w:rsid w:val="00385EBC"/>
    <w:rsid w:val="003C04AB"/>
    <w:rsid w:val="003D2CDD"/>
    <w:rsid w:val="0042717B"/>
    <w:rsid w:val="0042765E"/>
    <w:rsid w:val="00432AF0"/>
    <w:rsid w:val="00460807"/>
    <w:rsid w:val="00481E3D"/>
    <w:rsid w:val="00482F66"/>
    <w:rsid w:val="00487B4B"/>
    <w:rsid w:val="004E2E10"/>
    <w:rsid w:val="00505564"/>
    <w:rsid w:val="005159A0"/>
    <w:rsid w:val="00522100"/>
    <w:rsid w:val="0054415B"/>
    <w:rsid w:val="0055125D"/>
    <w:rsid w:val="005B5F48"/>
    <w:rsid w:val="005C7735"/>
    <w:rsid w:val="005E2972"/>
    <w:rsid w:val="005E4631"/>
    <w:rsid w:val="00635734"/>
    <w:rsid w:val="0066648B"/>
    <w:rsid w:val="00690739"/>
    <w:rsid w:val="006B27A5"/>
    <w:rsid w:val="006BE5D2"/>
    <w:rsid w:val="006C46CB"/>
    <w:rsid w:val="006D4A50"/>
    <w:rsid w:val="006E21AA"/>
    <w:rsid w:val="006F5DB0"/>
    <w:rsid w:val="0072100F"/>
    <w:rsid w:val="00761674"/>
    <w:rsid w:val="0077598F"/>
    <w:rsid w:val="007A3444"/>
    <w:rsid w:val="007B0539"/>
    <w:rsid w:val="007E1A22"/>
    <w:rsid w:val="00824917"/>
    <w:rsid w:val="00865D62"/>
    <w:rsid w:val="008713BE"/>
    <w:rsid w:val="008936D6"/>
    <w:rsid w:val="008A6BB5"/>
    <w:rsid w:val="008D2C75"/>
    <w:rsid w:val="009319D0"/>
    <w:rsid w:val="009819BC"/>
    <w:rsid w:val="009C18E2"/>
    <w:rsid w:val="009E1210"/>
    <w:rsid w:val="009E1430"/>
    <w:rsid w:val="009F3C76"/>
    <w:rsid w:val="00A14C47"/>
    <w:rsid w:val="00A215E7"/>
    <w:rsid w:val="00A21A56"/>
    <w:rsid w:val="00A91575"/>
    <w:rsid w:val="00AB5FE9"/>
    <w:rsid w:val="00AC38C9"/>
    <w:rsid w:val="00B0635A"/>
    <w:rsid w:val="00B06736"/>
    <w:rsid w:val="00B165CF"/>
    <w:rsid w:val="00B24EDF"/>
    <w:rsid w:val="00B42304"/>
    <w:rsid w:val="00B53129"/>
    <w:rsid w:val="00B72973"/>
    <w:rsid w:val="00BC4C01"/>
    <w:rsid w:val="00BF0B34"/>
    <w:rsid w:val="00C107F5"/>
    <w:rsid w:val="00C14CAA"/>
    <w:rsid w:val="00C242D0"/>
    <w:rsid w:val="00C35AF6"/>
    <w:rsid w:val="00C55F46"/>
    <w:rsid w:val="00C56F95"/>
    <w:rsid w:val="00C90F6B"/>
    <w:rsid w:val="00C92650"/>
    <w:rsid w:val="00D070A4"/>
    <w:rsid w:val="00D21BA9"/>
    <w:rsid w:val="00D307E4"/>
    <w:rsid w:val="00D852D3"/>
    <w:rsid w:val="00DA2ED3"/>
    <w:rsid w:val="00DC5F5A"/>
    <w:rsid w:val="00E36731"/>
    <w:rsid w:val="00EB0117"/>
    <w:rsid w:val="00EE5425"/>
    <w:rsid w:val="00EF57E2"/>
    <w:rsid w:val="00F254CC"/>
    <w:rsid w:val="00F61D04"/>
    <w:rsid w:val="00F62B8F"/>
    <w:rsid w:val="00FD22D3"/>
    <w:rsid w:val="01A2D13F"/>
    <w:rsid w:val="01EF1077"/>
    <w:rsid w:val="02BCEDEE"/>
    <w:rsid w:val="0334C5BE"/>
    <w:rsid w:val="035AF4D5"/>
    <w:rsid w:val="03D5DD83"/>
    <w:rsid w:val="03EC314B"/>
    <w:rsid w:val="04528214"/>
    <w:rsid w:val="053A8D35"/>
    <w:rsid w:val="05456F18"/>
    <w:rsid w:val="056A095A"/>
    <w:rsid w:val="058EF716"/>
    <w:rsid w:val="05DA5F9C"/>
    <w:rsid w:val="06108331"/>
    <w:rsid w:val="06E2D4F8"/>
    <w:rsid w:val="076F5434"/>
    <w:rsid w:val="07F98848"/>
    <w:rsid w:val="0873239B"/>
    <w:rsid w:val="0A1EEAB3"/>
    <w:rsid w:val="0AE43457"/>
    <w:rsid w:val="0B688075"/>
    <w:rsid w:val="0B916451"/>
    <w:rsid w:val="0BACC5FE"/>
    <w:rsid w:val="0BFCC83E"/>
    <w:rsid w:val="0C54C06C"/>
    <w:rsid w:val="0D4694BE"/>
    <w:rsid w:val="0DDAA9A5"/>
    <w:rsid w:val="0EDFDA95"/>
    <w:rsid w:val="0F46D2C7"/>
    <w:rsid w:val="0F665AF8"/>
    <w:rsid w:val="0F7EEF95"/>
    <w:rsid w:val="0F9BC51C"/>
    <w:rsid w:val="0FCFCF1E"/>
    <w:rsid w:val="106834F0"/>
    <w:rsid w:val="1079BF9A"/>
    <w:rsid w:val="10F5AEFF"/>
    <w:rsid w:val="11348968"/>
    <w:rsid w:val="11EB50AC"/>
    <w:rsid w:val="11ED0D8B"/>
    <w:rsid w:val="12068240"/>
    <w:rsid w:val="124D9EF0"/>
    <w:rsid w:val="12FE9849"/>
    <w:rsid w:val="139B1601"/>
    <w:rsid w:val="13A75DF2"/>
    <w:rsid w:val="140EDFC9"/>
    <w:rsid w:val="140F68DD"/>
    <w:rsid w:val="144D5CF7"/>
    <w:rsid w:val="14BE2E0B"/>
    <w:rsid w:val="14FB457E"/>
    <w:rsid w:val="15808A4C"/>
    <w:rsid w:val="15BB7BB8"/>
    <w:rsid w:val="15BCA010"/>
    <w:rsid w:val="15C1983E"/>
    <w:rsid w:val="15EE95C0"/>
    <w:rsid w:val="1607FA8B"/>
    <w:rsid w:val="17259A4D"/>
    <w:rsid w:val="17512572"/>
    <w:rsid w:val="189134EB"/>
    <w:rsid w:val="18E0A81B"/>
    <w:rsid w:val="19282EC0"/>
    <w:rsid w:val="19AAC690"/>
    <w:rsid w:val="19CE6B2E"/>
    <w:rsid w:val="19F5EF35"/>
    <w:rsid w:val="1A007D84"/>
    <w:rsid w:val="1A01394D"/>
    <w:rsid w:val="1A426E08"/>
    <w:rsid w:val="1A8839FA"/>
    <w:rsid w:val="1B1EF73F"/>
    <w:rsid w:val="1B4696F1"/>
    <w:rsid w:val="1B67C82F"/>
    <w:rsid w:val="1BC7E009"/>
    <w:rsid w:val="1C0CE12D"/>
    <w:rsid w:val="1C1A411B"/>
    <w:rsid w:val="1C68C3BF"/>
    <w:rsid w:val="1C92917B"/>
    <w:rsid w:val="1CE72DEF"/>
    <w:rsid w:val="1D17FAE5"/>
    <w:rsid w:val="1D3F1A45"/>
    <w:rsid w:val="1D4193F1"/>
    <w:rsid w:val="1D7CF665"/>
    <w:rsid w:val="1DA7665B"/>
    <w:rsid w:val="1E18117F"/>
    <w:rsid w:val="1E1910A4"/>
    <w:rsid w:val="1E4749D5"/>
    <w:rsid w:val="1E55CC4C"/>
    <w:rsid w:val="1E7CE185"/>
    <w:rsid w:val="1F15DF2B"/>
    <w:rsid w:val="1FE0A726"/>
    <w:rsid w:val="20D15916"/>
    <w:rsid w:val="20F5533E"/>
    <w:rsid w:val="2167B0DB"/>
    <w:rsid w:val="21B7296E"/>
    <w:rsid w:val="2254ABBF"/>
    <w:rsid w:val="23104748"/>
    <w:rsid w:val="2331C2DE"/>
    <w:rsid w:val="23332FD6"/>
    <w:rsid w:val="235052A8"/>
    <w:rsid w:val="2362FFD4"/>
    <w:rsid w:val="241D33A4"/>
    <w:rsid w:val="24352D11"/>
    <w:rsid w:val="24397644"/>
    <w:rsid w:val="24456BC9"/>
    <w:rsid w:val="24585993"/>
    <w:rsid w:val="24CF0037"/>
    <w:rsid w:val="24DDAAB9"/>
    <w:rsid w:val="250F3362"/>
    <w:rsid w:val="25D98D08"/>
    <w:rsid w:val="266AD098"/>
    <w:rsid w:val="2691371E"/>
    <w:rsid w:val="26F1C87F"/>
    <w:rsid w:val="273E4752"/>
    <w:rsid w:val="277FF650"/>
    <w:rsid w:val="281BA6A3"/>
    <w:rsid w:val="282D077F"/>
    <w:rsid w:val="285C13A5"/>
    <w:rsid w:val="2866348E"/>
    <w:rsid w:val="28674F5C"/>
    <w:rsid w:val="2883DAE4"/>
    <w:rsid w:val="2886A874"/>
    <w:rsid w:val="288F54B0"/>
    <w:rsid w:val="28C2C7CC"/>
    <w:rsid w:val="29078CD4"/>
    <w:rsid w:val="29A79027"/>
    <w:rsid w:val="2A50C89E"/>
    <w:rsid w:val="2AE9F264"/>
    <w:rsid w:val="2B825F3B"/>
    <w:rsid w:val="2BC539A2"/>
    <w:rsid w:val="2C11B875"/>
    <w:rsid w:val="2C160DDC"/>
    <w:rsid w:val="2C3FDA4F"/>
    <w:rsid w:val="2C6BBB8B"/>
    <w:rsid w:val="2D143A88"/>
    <w:rsid w:val="2D40B4CC"/>
    <w:rsid w:val="2D9C6AA5"/>
    <w:rsid w:val="2E546ECA"/>
    <w:rsid w:val="2E97F2E5"/>
    <w:rsid w:val="2EC8B466"/>
    <w:rsid w:val="2F31ECAA"/>
    <w:rsid w:val="2F7BDBC7"/>
    <w:rsid w:val="2F82EB77"/>
    <w:rsid w:val="2FA6D673"/>
    <w:rsid w:val="2FF03F2B"/>
    <w:rsid w:val="305BBE02"/>
    <w:rsid w:val="30748595"/>
    <w:rsid w:val="30827924"/>
    <w:rsid w:val="30D1B91A"/>
    <w:rsid w:val="3128B529"/>
    <w:rsid w:val="3155B2AB"/>
    <w:rsid w:val="317DD4A5"/>
    <w:rsid w:val="31D3E9C5"/>
    <w:rsid w:val="32A0B1E0"/>
    <w:rsid w:val="3321E525"/>
    <w:rsid w:val="333841C9"/>
    <w:rsid w:val="3363DC24"/>
    <w:rsid w:val="336FBA26"/>
    <w:rsid w:val="33CF240D"/>
    <w:rsid w:val="344ACFE6"/>
    <w:rsid w:val="346ECA95"/>
    <w:rsid w:val="34869F6F"/>
    <w:rsid w:val="3496ABF5"/>
    <w:rsid w:val="351F9D15"/>
    <w:rsid w:val="35A4D6A9"/>
    <w:rsid w:val="36249ADF"/>
    <w:rsid w:val="36327C56"/>
    <w:rsid w:val="36C05B0C"/>
    <w:rsid w:val="37846F09"/>
    <w:rsid w:val="38AB4C04"/>
    <w:rsid w:val="38C89D04"/>
    <w:rsid w:val="3913AE45"/>
    <w:rsid w:val="3940A12F"/>
    <w:rsid w:val="3965BC62"/>
    <w:rsid w:val="3B07C52E"/>
    <w:rsid w:val="3B09A0E8"/>
    <w:rsid w:val="3B7D58AB"/>
    <w:rsid w:val="3B806649"/>
    <w:rsid w:val="3BA8F561"/>
    <w:rsid w:val="3BAF1EA0"/>
    <w:rsid w:val="3C7841F1"/>
    <w:rsid w:val="3C9D5D24"/>
    <w:rsid w:val="3D0DBE5A"/>
    <w:rsid w:val="3D108836"/>
    <w:rsid w:val="3D2118AD"/>
    <w:rsid w:val="3D48053C"/>
    <w:rsid w:val="3DD58665"/>
    <w:rsid w:val="3E710D46"/>
    <w:rsid w:val="3E9D3B64"/>
    <w:rsid w:val="3EC5DD4B"/>
    <w:rsid w:val="3ED25D5D"/>
    <w:rsid w:val="3EE6BF62"/>
    <w:rsid w:val="3FBAD9C6"/>
    <w:rsid w:val="401DBE6F"/>
    <w:rsid w:val="404AF0F3"/>
    <w:rsid w:val="407F0922"/>
    <w:rsid w:val="408D0CFF"/>
    <w:rsid w:val="40947EB8"/>
    <w:rsid w:val="40B65DE9"/>
    <w:rsid w:val="411E28B2"/>
    <w:rsid w:val="41AF9E74"/>
    <w:rsid w:val="41B1ABF1"/>
    <w:rsid w:val="41C4C9C7"/>
    <w:rsid w:val="41CEF78C"/>
    <w:rsid w:val="41D75962"/>
    <w:rsid w:val="423343C5"/>
    <w:rsid w:val="42A2B742"/>
    <w:rsid w:val="43C4ADC1"/>
    <w:rsid w:val="44271798"/>
    <w:rsid w:val="4478537E"/>
    <w:rsid w:val="44DAFBCD"/>
    <w:rsid w:val="458599B1"/>
    <w:rsid w:val="45FB7406"/>
    <w:rsid w:val="45FC48E7"/>
    <w:rsid w:val="4655E9DC"/>
    <w:rsid w:val="47327313"/>
    <w:rsid w:val="475EB85A"/>
    <w:rsid w:val="48513391"/>
    <w:rsid w:val="48E9A07D"/>
    <w:rsid w:val="48FA88BB"/>
    <w:rsid w:val="492BA30F"/>
    <w:rsid w:val="493D25A1"/>
    <w:rsid w:val="4980AC60"/>
    <w:rsid w:val="4A905D59"/>
    <w:rsid w:val="4B194A67"/>
    <w:rsid w:val="4C2BFB88"/>
    <w:rsid w:val="4C3C626B"/>
    <w:rsid w:val="4C9FDDFB"/>
    <w:rsid w:val="4CDFA7EA"/>
    <w:rsid w:val="4D0C1872"/>
    <w:rsid w:val="4D56968A"/>
    <w:rsid w:val="4D576B0F"/>
    <w:rsid w:val="4D66168C"/>
    <w:rsid w:val="4E2D033B"/>
    <w:rsid w:val="4E347F8C"/>
    <w:rsid w:val="4E6680CF"/>
    <w:rsid w:val="4F174FA9"/>
    <w:rsid w:val="4F1D6C2F"/>
    <w:rsid w:val="4F4D160D"/>
    <w:rsid w:val="4F63CE7C"/>
    <w:rsid w:val="4F91F056"/>
    <w:rsid w:val="4FD04FED"/>
    <w:rsid w:val="50029514"/>
    <w:rsid w:val="5020D662"/>
    <w:rsid w:val="5057A901"/>
    <w:rsid w:val="51059AA0"/>
    <w:rsid w:val="5193404D"/>
    <w:rsid w:val="51963506"/>
    <w:rsid w:val="51C58F6D"/>
    <w:rsid w:val="51ED08DC"/>
    <w:rsid w:val="524E6069"/>
    <w:rsid w:val="52567B68"/>
    <w:rsid w:val="52AA3666"/>
    <w:rsid w:val="52CDF1CE"/>
    <w:rsid w:val="53608055"/>
    <w:rsid w:val="543FAE72"/>
    <w:rsid w:val="546C95C9"/>
    <w:rsid w:val="547ACB30"/>
    <w:rsid w:val="549A2448"/>
    <w:rsid w:val="56098668"/>
    <w:rsid w:val="56111683"/>
    <w:rsid w:val="5683DDF3"/>
    <w:rsid w:val="570570EE"/>
    <w:rsid w:val="5727E69C"/>
    <w:rsid w:val="57481B53"/>
    <w:rsid w:val="574FEBF0"/>
    <w:rsid w:val="5752B874"/>
    <w:rsid w:val="57DFBE38"/>
    <w:rsid w:val="580E5F34"/>
    <w:rsid w:val="5871B31C"/>
    <w:rsid w:val="58B24EEC"/>
    <w:rsid w:val="5901BD80"/>
    <w:rsid w:val="59126C16"/>
    <w:rsid w:val="599B8474"/>
    <w:rsid w:val="5A378E4E"/>
    <w:rsid w:val="5A5D6029"/>
    <w:rsid w:val="5AB5735A"/>
    <w:rsid w:val="5B00718F"/>
    <w:rsid w:val="5B40284F"/>
    <w:rsid w:val="5B8B1159"/>
    <w:rsid w:val="5BDC1A52"/>
    <w:rsid w:val="5C17A8E8"/>
    <w:rsid w:val="5C65C44C"/>
    <w:rsid w:val="5C7A35E3"/>
    <w:rsid w:val="5C9DF14C"/>
    <w:rsid w:val="5CC3D225"/>
    <w:rsid w:val="5DCD685B"/>
    <w:rsid w:val="5E93DF40"/>
    <w:rsid w:val="5F3560F9"/>
    <w:rsid w:val="5FE94C69"/>
    <w:rsid w:val="5FEE613D"/>
    <w:rsid w:val="6025DB00"/>
    <w:rsid w:val="609A1B43"/>
    <w:rsid w:val="60B28B65"/>
    <w:rsid w:val="611C8909"/>
    <w:rsid w:val="6176A47A"/>
    <w:rsid w:val="619A6752"/>
    <w:rsid w:val="61BA5003"/>
    <w:rsid w:val="6217F352"/>
    <w:rsid w:val="621F0064"/>
    <w:rsid w:val="62247364"/>
    <w:rsid w:val="638967F5"/>
    <w:rsid w:val="6414AC72"/>
    <w:rsid w:val="6436C125"/>
    <w:rsid w:val="644CD367"/>
    <w:rsid w:val="64D48EC0"/>
    <w:rsid w:val="65210D93"/>
    <w:rsid w:val="6703ABA9"/>
    <w:rsid w:val="67216842"/>
    <w:rsid w:val="67576FD0"/>
    <w:rsid w:val="67769DE9"/>
    <w:rsid w:val="67B25124"/>
    <w:rsid w:val="682BF4B7"/>
    <w:rsid w:val="68659A84"/>
    <w:rsid w:val="68AAB236"/>
    <w:rsid w:val="68EEDF7B"/>
    <w:rsid w:val="6902AA64"/>
    <w:rsid w:val="697B7772"/>
    <w:rsid w:val="6A2A85DC"/>
    <w:rsid w:val="6A84891A"/>
    <w:rsid w:val="6AC657E0"/>
    <w:rsid w:val="6AD376E0"/>
    <w:rsid w:val="6AF9272A"/>
    <w:rsid w:val="6B81D6C7"/>
    <w:rsid w:val="6BF4BCBF"/>
    <w:rsid w:val="6C7DB916"/>
    <w:rsid w:val="6D59A9DA"/>
    <w:rsid w:val="6D7128AA"/>
    <w:rsid w:val="6DE27360"/>
    <w:rsid w:val="6E9A5047"/>
    <w:rsid w:val="6F313B89"/>
    <w:rsid w:val="6FA5425E"/>
    <w:rsid w:val="6FBC817A"/>
    <w:rsid w:val="6FC8DA43"/>
    <w:rsid w:val="7012A72F"/>
    <w:rsid w:val="7043A9A5"/>
    <w:rsid w:val="705547EA"/>
    <w:rsid w:val="707035B4"/>
    <w:rsid w:val="70726BFA"/>
    <w:rsid w:val="70A8AC91"/>
    <w:rsid w:val="70ED97ED"/>
    <w:rsid w:val="70F3A002"/>
    <w:rsid w:val="716C1803"/>
    <w:rsid w:val="717F1942"/>
    <w:rsid w:val="71BAFCA6"/>
    <w:rsid w:val="721CE6DD"/>
    <w:rsid w:val="724A0C98"/>
    <w:rsid w:val="726965B0"/>
    <w:rsid w:val="7290B6DE"/>
    <w:rsid w:val="7291EA00"/>
    <w:rsid w:val="72A0B7D5"/>
    <w:rsid w:val="72EEF2D8"/>
    <w:rsid w:val="730E7429"/>
    <w:rsid w:val="7330454A"/>
    <w:rsid w:val="734B5AC7"/>
    <w:rsid w:val="73AA0CBC"/>
    <w:rsid w:val="73ADE814"/>
    <w:rsid w:val="73FF269C"/>
    <w:rsid w:val="74F1CE29"/>
    <w:rsid w:val="7517A574"/>
    <w:rsid w:val="751B0EA3"/>
    <w:rsid w:val="753F1EE3"/>
    <w:rsid w:val="75653016"/>
    <w:rsid w:val="75C0CBA1"/>
    <w:rsid w:val="75F68B90"/>
    <w:rsid w:val="762007D5"/>
    <w:rsid w:val="7634C67C"/>
    <w:rsid w:val="768477B9"/>
    <w:rsid w:val="76A3D92D"/>
    <w:rsid w:val="76AFF474"/>
    <w:rsid w:val="77CCE137"/>
    <w:rsid w:val="77E83EDF"/>
    <w:rsid w:val="782E314E"/>
    <w:rsid w:val="786D2958"/>
    <w:rsid w:val="7935D732"/>
    <w:rsid w:val="793A2ABB"/>
    <w:rsid w:val="79668F0C"/>
    <w:rsid w:val="79C87161"/>
    <w:rsid w:val="79E3FE91"/>
    <w:rsid w:val="79FB8820"/>
    <w:rsid w:val="7A08F9B9"/>
    <w:rsid w:val="7A7C81C1"/>
    <w:rsid w:val="7A8601E3"/>
    <w:rsid w:val="7B0DB383"/>
    <w:rsid w:val="7B60753B"/>
    <w:rsid w:val="7B774A50"/>
    <w:rsid w:val="7BC3C923"/>
    <w:rsid w:val="7BDB8527"/>
    <w:rsid w:val="7C936B83"/>
    <w:rsid w:val="7C9F6F00"/>
    <w:rsid w:val="7CC8C6ED"/>
    <w:rsid w:val="7CE08E28"/>
    <w:rsid w:val="7CED9A7B"/>
    <w:rsid w:val="7CF742D6"/>
    <w:rsid w:val="7D544BA8"/>
    <w:rsid w:val="7D599007"/>
    <w:rsid w:val="7DD78E76"/>
    <w:rsid w:val="7E7C5E89"/>
    <w:rsid w:val="7EB47020"/>
    <w:rsid w:val="7EB76FB4"/>
    <w:rsid w:val="7EC5C5DB"/>
    <w:rsid w:val="7ECA0C4C"/>
    <w:rsid w:val="7EEEE9D3"/>
    <w:rsid w:val="7F6CD7E8"/>
    <w:rsid w:val="7FA8E636"/>
    <w:rsid w:val="7FDAEFDA"/>
    <w:rsid w:val="7FDFACD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3016"/>
  <w15:chartTrackingRefBased/>
  <w15:docId w15:val="{0BEED554-5E5A-BF43-8346-839A5C08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522100"/>
    <w:pPr>
      <w:ind w:left="720"/>
      <w:contextualSpacing/>
    </w:pPr>
  </w:style>
  <w:style w:type="character" w:styleId="Hyperlink">
    <w:name w:val="Hyperlink"/>
    <w:basedOn w:val="DefaultParagraphFont"/>
    <w:uiPriority w:val="99"/>
    <w:unhideWhenUsed/>
    <w:rsid w:val="006F5DB0"/>
    <w:rPr>
      <w:color w:val="0563C1" w:themeColor="hyperlink"/>
      <w:u w:val="single"/>
    </w:rPr>
  </w:style>
  <w:style w:type="character" w:styleId="UnresolvedMention">
    <w:name w:val="Unresolved Mention"/>
    <w:basedOn w:val="DefaultParagraphFont"/>
    <w:uiPriority w:val="99"/>
    <w:semiHidden/>
    <w:unhideWhenUsed/>
    <w:rsid w:val="006F5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idcloudhost.com/kamus-hosting/anonymous-ftp/"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fernandafahle.blogspot.com/2018/10/materi-atau-pengertian-tentang-ftp-file_18.html?m=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zonatkj.net/2016/10/konfigurasi-network-pada-linux-debian-8.html?m=1"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Diva Pratama</dc:creator>
  <cp:keywords/>
  <dc:description/>
  <cp:lastModifiedBy>M FIKRI</cp:lastModifiedBy>
  <cp:revision>3</cp:revision>
  <dcterms:created xsi:type="dcterms:W3CDTF">2022-09-18T10:33:00Z</dcterms:created>
  <dcterms:modified xsi:type="dcterms:W3CDTF">2022-09-18T11:59:00Z</dcterms:modified>
</cp:coreProperties>
</file>