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2378" w14:textId="7504DDD4" w:rsidR="00C115F0" w:rsidRDefault="00F340C3">
      <w:r>
        <w:t xml:space="preserve">Descripción </w:t>
      </w:r>
      <w:r w:rsidR="004F1C71">
        <w:t xml:space="preserve">SEO </w:t>
      </w:r>
    </w:p>
    <w:p w14:paraId="180B7602" w14:textId="6B6F2DDC" w:rsidR="004F1C71" w:rsidRDefault="004F1C71">
      <w:r>
        <w:t>Index.html</w:t>
      </w:r>
    </w:p>
    <w:p w14:paraId="2A981DFB" w14:textId="77777777" w:rsidR="00F340C3" w:rsidRPr="00F340C3" w:rsidRDefault="00F340C3" w:rsidP="00F340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F340C3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meta</w:t>
      </w: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</w:t>
      </w:r>
      <w:proofErr w:type="spellStart"/>
      <w:r w:rsidRPr="00F340C3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name</w:t>
      </w:r>
      <w:proofErr w:type="spellEnd"/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description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</w:t>
      </w:r>
      <w:proofErr w:type="spellStart"/>
      <w:r w:rsidRPr="00F340C3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content</w:t>
      </w:r>
      <w:proofErr w:type="spellEnd"/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Pagina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principal con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informacion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del simposio de diseño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grafico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a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celebrarce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del 20 al 25 de noviembre"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14:paraId="28C2F22A" w14:textId="77777777" w:rsidR="00F340C3" w:rsidRPr="00F340C3" w:rsidRDefault="00F340C3" w:rsidP="00F340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    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F340C3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meta</w:t>
      </w: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</w:t>
      </w:r>
      <w:proofErr w:type="spellStart"/>
      <w:r w:rsidRPr="00F340C3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name</w:t>
      </w:r>
      <w:proofErr w:type="spellEnd"/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keywords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</w:t>
      </w:r>
      <w:proofErr w:type="spellStart"/>
      <w:r w:rsidRPr="00F340C3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content</w:t>
      </w:r>
      <w:proofErr w:type="spellEnd"/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=</w:t>
      </w:r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"simposio diseño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diseno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grafico textil industrial multimedia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inscripcion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</w:t>
      </w:r>
      <w:proofErr w:type="spellStart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direct</w:t>
      </w:r>
      <w:proofErr w:type="spellEnd"/>
      <w:r w:rsidRPr="00F340C3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 xml:space="preserve"> tv arena disertadores charlas talleres"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14:paraId="39D67176" w14:textId="73467113" w:rsidR="00F340C3" w:rsidRDefault="00F340C3">
      <w:r>
        <w:t>Se describe la finalidad de la web y en palabras claves las que mencionan las profesiones y actividades</w:t>
      </w:r>
      <w:r w:rsidR="004F56FA">
        <w:t>.</w:t>
      </w:r>
    </w:p>
    <w:p w14:paraId="0C486E4D" w14:textId="4431D3F0" w:rsidR="004F1C71" w:rsidRPr="004F1C71" w:rsidRDefault="004F1C71" w:rsidP="004F1C7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4F1C71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proofErr w:type="spellStart"/>
      <w:r w:rsidRPr="004F1C71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title</w:t>
      </w:r>
      <w:proofErr w:type="spellEnd"/>
      <w:r w:rsidRPr="004F1C71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  <w:r w:rsidRPr="004F1C71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Simposio Diseño </w:t>
      </w:r>
      <w:proofErr w:type="spellStart"/>
      <w:r w:rsidRPr="004F1C71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Grafico</w:t>
      </w:r>
      <w:proofErr w:type="spellEnd"/>
      <w:r w:rsidRPr="004F1C71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- 20 a 25 </w:t>
      </w:r>
      <w:proofErr w:type="gramStart"/>
      <w:r w:rsidRPr="004F1C71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Noviembre</w:t>
      </w:r>
      <w:proofErr w:type="gramEnd"/>
      <w:r w:rsidRPr="004F1C71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 xml:space="preserve"> 2022</w:t>
      </w:r>
      <w:r w:rsidRPr="004F1C71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proofErr w:type="spellStart"/>
      <w:r w:rsidRPr="004F1C71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title</w:t>
      </w:r>
      <w:proofErr w:type="spellEnd"/>
      <w:r w:rsidRPr="004F1C71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14:paraId="41DF150A" w14:textId="061508DF" w:rsidR="004F1C71" w:rsidRDefault="004F1C71" w:rsidP="004F1C71">
      <w:r>
        <w:t>Puse el objetivo de la web y la fecha del evento</w:t>
      </w:r>
    </w:p>
    <w:p w14:paraId="1F02C4AB" w14:textId="77777777" w:rsidR="00F340C3" w:rsidRPr="00F340C3" w:rsidRDefault="00F340C3" w:rsidP="00F340C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F340C3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h1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  <w:r w:rsidRPr="00F340C3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Simposio de Diseño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r w:rsidRPr="00F340C3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h1</w:t>
      </w:r>
      <w:r w:rsidRPr="00F340C3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14:paraId="70020C41" w14:textId="2BA44F14" w:rsidR="00F340C3" w:rsidRDefault="00F340C3" w:rsidP="004F1C71">
      <w:r>
        <w:t>Se usa h1 para lo más importante</w:t>
      </w:r>
    </w:p>
    <w:p w14:paraId="5830479D" w14:textId="77777777" w:rsidR="004F56FA" w:rsidRPr="004F56FA" w:rsidRDefault="004F56FA" w:rsidP="004F56F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</w:t>
      </w:r>
      <w:r w:rsidRPr="004F56FA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h3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  <w:r w:rsidRPr="004F56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Organiza: Colegio de Diseñadores de Buenos Aires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&lt;/</w:t>
      </w:r>
      <w:r w:rsidRPr="004F56FA">
        <w:rPr>
          <w:rFonts w:ascii="Consolas" w:eastAsia="Times New Roman" w:hAnsi="Consolas" w:cs="Times New Roman"/>
          <w:color w:val="569CD6"/>
          <w:sz w:val="18"/>
          <w:szCs w:val="18"/>
          <w:lang w:eastAsia="es-AR"/>
        </w:rPr>
        <w:t>h3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eastAsia="es-AR"/>
        </w:rPr>
        <w:t>&gt;</w:t>
      </w:r>
    </w:p>
    <w:p w14:paraId="5019F9C5" w14:textId="57432761" w:rsidR="004F56FA" w:rsidRDefault="004F56FA" w:rsidP="004F1C71">
      <w:r>
        <w:t>En la sección que resume información de la pagina actual se jerarquiza menos</w:t>
      </w:r>
    </w:p>
    <w:p w14:paraId="1475FAD1" w14:textId="77777777" w:rsidR="004F56FA" w:rsidRPr="004F56FA" w:rsidRDefault="004F56FA" w:rsidP="004F56F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</w:pP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val="en-US" w:eastAsia="es-AR"/>
        </w:rPr>
        <w:t>&lt;</w:t>
      </w:r>
      <w:r w:rsidRPr="004F56FA">
        <w:rPr>
          <w:rFonts w:ascii="Consolas" w:eastAsia="Times New Roman" w:hAnsi="Consolas" w:cs="Times New Roman"/>
          <w:color w:val="569CD6"/>
          <w:sz w:val="18"/>
          <w:szCs w:val="18"/>
          <w:lang w:val="en-US" w:eastAsia="es-AR"/>
        </w:rPr>
        <w:t>h5</w:t>
      </w:r>
      <w:r w:rsidRPr="004F56FA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 xml:space="preserve"> </w:t>
      </w:r>
      <w:r w:rsidRPr="004F56FA">
        <w:rPr>
          <w:rFonts w:ascii="Consolas" w:eastAsia="Times New Roman" w:hAnsi="Consolas" w:cs="Times New Roman"/>
          <w:color w:val="9CDCFE"/>
          <w:sz w:val="18"/>
          <w:szCs w:val="18"/>
          <w:lang w:val="en-US" w:eastAsia="es-AR"/>
        </w:rPr>
        <w:t>class</w:t>
      </w:r>
      <w:r w:rsidRPr="004F56FA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=</w:t>
      </w:r>
      <w:r w:rsidRPr="004F56FA">
        <w:rPr>
          <w:rFonts w:ascii="Consolas" w:eastAsia="Times New Roman" w:hAnsi="Consolas" w:cs="Times New Roman"/>
          <w:color w:val="CE9178"/>
          <w:sz w:val="18"/>
          <w:szCs w:val="18"/>
          <w:lang w:val="en-US" w:eastAsia="es-AR"/>
        </w:rPr>
        <w:t>"card-title"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val="en-US" w:eastAsia="es-AR"/>
        </w:rPr>
        <w:t>&gt;</w:t>
      </w:r>
      <w:r w:rsidRPr="004F56FA">
        <w:rPr>
          <w:rFonts w:ascii="Consolas" w:eastAsia="Times New Roman" w:hAnsi="Consolas" w:cs="Times New Roman"/>
          <w:color w:val="D4D4D4"/>
          <w:sz w:val="18"/>
          <w:szCs w:val="18"/>
          <w:lang w:val="en-US" w:eastAsia="es-AR"/>
        </w:rPr>
        <w:t>Direct TV Arena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val="en-US" w:eastAsia="es-AR"/>
        </w:rPr>
        <w:t>&lt;/</w:t>
      </w:r>
      <w:r w:rsidRPr="004F56FA">
        <w:rPr>
          <w:rFonts w:ascii="Consolas" w:eastAsia="Times New Roman" w:hAnsi="Consolas" w:cs="Times New Roman"/>
          <w:color w:val="569CD6"/>
          <w:sz w:val="18"/>
          <w:szCs w:val="18"/>
          <w:lang w:val="en-US" w:eastAsia="es-AR"/>
        </w:rPr>
        <w:t>h5</w:t>
      </w:r>
      <w:r w:rsidRPr="004F56FA">
        <w:rPr>
          <w:rFonts w:ascii="Consolas" w:eastAsia="Times New Roman" w:hAnsi="Consolas" w:cs="Times New Roman"/>
          <w:color w:val="808080"/>
          <w:sz w:val="18"/>
          <w:szCs w:val="18"/>
          <w:lang w:val="en-US" w:eastAsia="es-AR"/>
        </w:rPr>
        <w:t>&gt;</w:t>
      </w:r>
    </w:p>
    <w:p w14:paraId="389AA003" w14:textId="706CEDE5" w:rsidR="004F56FA" w:rsidRDefault="004F56FA" w:rsidP="004F1C71">
      <w:r w:rsidRPr="004F56FA">
        <w:t xml:space="preserve">En las 3 </w:t>
      </w:r>
      <w:proofErr w:type="spellStart"/>
      <w:r w:rsidRPr="004F56FA">
        <w:t>cards</w:t>
      </w:r>
      <w:proofErr w:type="spellEnd"/>
      <w:r w:rsidRPr="004F56FA">
        <w:t xml:space="preserve"> se u</w:t>
      </w:r>
      <w:r>
        <w:t xml:space="preserve">sa h5 ya que son lo menos importante en general. Se puede acceder por el </w:t>
      </w:r>
      <w:proofErr w:type="spellStart"/>
      <w:r>
        <w:t>navbar</w:t>
      </w:r>
      <w:proofErr w:type="spellEnd"/>
      <w:r>
        <w:t xml:space="preserve"> a las secciones también.</w:t>
      </w:r>
    </w:p>
    <w:p w14:paraId="06E1D0E3" w14:textId="7D5A8691" w:rsidR="002E7A8E" w:rsidRDefault="002E7A8E" w:rsidP="004F1C71"/>
    <w:p w14:paraId="14E954E0" w14:textId="20323B64" w:rsidR="002E7A8E" w:rsidRDefault="002E7A8E" w:rsidP="004F1C71">
      <w:r>
        <w:t xml:space="preserve">Cada bloque tiene su “container” para dividir claramente las distintas secciones y poder modificarlas indepentientemente. </w:t>
      </w:r>
    </w:p>
    <w:p w14:paraId="5FEC0A78" w14:textId="77777777" w:rsidR="002E7A8E" w:rsidRDefault="002E7A8E" w:rsidP="004F1C71"/>
    <w:p w14:paraId="1FFB3CD9" w14:textId="2EF46E7E" w:rsidR="004F56FA" w:rsidRDefault="004F56FA" w:rsidP="004F1C71">
      <w:r>
        <w:t xml:space="preserve">Bootstrap es cargado por </w:t>
      </w:r>
      <w:proofErr w:type="spellStart"/>
      <w:r>
        <w:t>cdn</w:t>
      </w:r>
      <w:proofErr w:type="spellEnd"/>
      <w:r>
        <w:t xml:space="preserve"> para no usar recursos del servidor local.</w:t>
      </w:r>
    </w:p>
    <w:p w14:paraId="4D9DB0FA" w14:textId="77777777" w:rsidR="004F56FA" w:rsidRDefault="004F56FA" w:rsidP="004F1C71"/>
    <w:p w14:paraId="4164A38B" w14:textId="21625982" w:rsidR="004F56FA" w:rsidRDefault="004F56FA" w:rsidP="004F1C71">
      <w:r>
        <w:t xml:space="preserve">Todas las </w:t>
      </w:r>
      <w:proofErr w:type="spellStart"/>
      <w:r>
        <w:t>img</w:t>
      </w:r>
      <w:proofErr w:type="spellEnd"/>
      <w:r>
        <w:t xml:space="preserve"> tienen en el </w:t>
      </w:r>
      <w:proofErr w:type="spellStart"/>
      <w:r>
        <w:t>alt</w:t>
      </w:r>
      <w:proofErr w:type="spellEnd"/>
      <w:r>
        <w:t xml:space="preserve"> las descripciones en caso que no carguen.</w:t>
      </w:r>
    </w:p>
    <w:p w14:paraId="09EB96CC" w14:textId="1C2FDD38" w:rsidR="004F56FA" w:rsidRPr="004F56FA" w:rsidRDefault="004F56FA" w:rsidP="004F1C71">
      <w:r>
        <w:t xml:space="preserve">Las imágenes del </w:t>
      </w:r>
      <w:proofErr w:type="spellStart"/>
      <w:r>
        <w:t>footer</w:t>
      </w:r>
      <w:proofErr w:type="spellEnd"/>
      <w:r>
        <w:t xml:space="preserve"> están en formato </w:t>
      </w:r>
      <w:proofErr w:type="spellStart"/>
      <w:r>
        <w:t>svg</w:t>
      </w:r>
      <w:proofErr w:type="spellEnd"/>
      <w:r>
        <w:t xml:space="preserve"> por ser logos y son llamadas desde Bootstrap </w:t>
      </w:r>
      <w:proofErr w:type="spellStart"/>
      <w:r>
        <w:t>icons</w:t>
      </w:r>
      <w:proofErr w:type="spellEnd"/>
      <w:r>
        <w:t xml:space="preserve"> al igual que todos los archivos de BS para no ocupar recursos en el servidor local.</w:t>
      </w:r>
    </w:p>
    <w:p w14:paraId="08333AC7" w14:textId="77777777" w:rsidR="00F340C3" w:rsidRPr="004F56FA" w:rsidRDefault="00F340C3" w:rsidP="004F1C71"/>
    <w:p w14:paraId="39A6C7AD" w14:textId="77777777" w:rsidR="00F340C3" w:rsidRPr="004F56FA" w:rsidRDefault="00F340C3" w:rsidP="004F1C71"/>
    <w:p w14:paraId="1C10A77D" w14:textId="45F62BF2" w:rsidR="004F1C71" w:rsidRPr="004F56FA" w:rsidRDefault="004F1C71" w:rsidP="004F1C71"/>
    <w:p w14:paraId="1000ABF9" w14:textId="77777777" w:rsidR="004F1C71" w:rsidRPr="004F56FA" w:rsidRDefault="004F1C71" w:rsidP="004F1C71"/>
    <w:p w14:paraId="7C5962F9" w14:textId="77777777" w:rsidR="004F1C71" w:rsidRPr="004F56FA" w:rsidRDefault="004F1C71" w:rsidP="004F1C71"/>
    <w:sectPr w:rsidR="004F1C71" w:rsidRPr="004F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71"/>
    <w:rsid w:val="0018475B"/>
    <w:rsid w:val="002E7A8E"/>
    <w:rsid w:val="004F1C71"/>
    <w:rsid w:val="004F56FA"/>
    <w:rsid w:val="00C115F0"/>
    <w:rsid w:val="00F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B267"/>
  <w15:chartTrackingRefBased/>
  <w15:docId w15:val="{1C08C507-5C4B-4947-A4F3-F647A6E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lmoor</dc:creator>
  <cp:keywords/>
  <dc:description/>
  <cp:lastModifiedBy>lmoor</cp:lastModifiedBy>
  <cp:revision>1</cp:revision>
  <dcterms:created xsi:type="dcterms:W3CDTF">2022-04-13T22:09:00Z</dcterms:created>
  <dcterms:modified xsi:type="dcterms:W3CDTF">2022-04-13T23:12:00Z</dcterms:modified>
</cp:coreProperties>
</file>