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gs5rmqziz4j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Duvidas tiradas via whatsapp com o cliente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feitas de duas em duas semanas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