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22D6" w:rsidRDefault="000E268E" w14:paraId="6FDC7DB4" w14:textId="77777777">
      <w:pPr>
        <w:pStyle w:val="Ttulo"/>
      </w:pPr>
      <w:bookmarkStart w:name="_phqp2hob6g5z" w:colFirst="0" w:colLast="0" w:id="0"/>
      <w:bookmarkEnd w:id="0"/>
      <w:r>
        <w:t>Referências</w:t>
      </w:r>
    </w:p>
    <w:p w:rsidR="000B22D6" w:rsidRDefault="000B22D6" w14:paraId="78CF637D" w14:textId="77777777"/>
    <w:tbl>
      <w:tblPr>
        <w:tblW w:w="9029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B22D6" w:rsidTr="3D6039D0" w14:paraId="0BCFE5E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2D6" w:rsidRDefault="000E268E" w14:paraId="4728B16A" w14:textId="77777777">
            <w:r>
              <w:t>Site da</w:t>
            </w:r>
          </w:p>
          <w:p w:rsidR="000B22D6" w:rsidRDefault="000E268E" w14:paraId="7F2B04D9" w14:textId="77777777">
            <w:r>
              <w:t>G.A Tecnologia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2D6" w:rsidRDefault="000E268E" w14:paraId="3065F4C4" w14:textId="77777777">
            <w:hyperlink r:id="rId4">
              <w:r>
                <w:rPr>
                  <w:color w:val="1155CC"/>
                  <w:u w:val="single"/>
                </w:rPr>
                <w:t>https://www.ga.com.br/</w:t>
              </w:r>
            </w:hyperlink>
          </w:p>
          <w:p w:rsidR="000B22D6" w:rsidRDefault="000B22D6" w14:paraId="526BC776" w14:textId="77777777"/>
        </w:tc>
      </w:tr>
      <w:tr w:rsidR="000B22D6" w:rsidTr="3D6039D0" w14:paraId="76FA672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2D6" w:rsidRDefault="000E268E" w14:paraId="41B41900" w14:textId="77777777">
            <w:commentRangeStart w:id="1"/>
            <w:r w:rsidR="3D6039D0">
              <w:rPr/>
              <w:t>Telefone de contato da</w:t>
            </w:r>
          </w:p>
          <w:p w:rsidR="000B22D6" w:rsidRDefault="000E268E" w14:paraId="352FEA6B" w14:textId="476C28DA">
            <w:r w:rsidR="3D6039D0">
              <w:rPr/>
              <w:t>Empresa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2D6" w:rsidRDefault="000E268E" w14:paraId="0A40E769" w14:textId="77777777">
            <w:r w:rsidR="3D6039D0">
              <w:rPr/>
              <w:t>(11) 5589-6935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</w:tbl>
    <w:p w:rsidR="3D6039D0" w:rsidRDefault="3D6039D0" w14:paraId="2BF1F010" w14:textId="4337BCC0"/>
    <w:p w:rsidR="000B22D6" w:rsidRDefault="000B22D6" w14:paraId="6B3195E2" w14:textId="77777777"/>
    <w:p w:rsidR="000B22D6" w:rsidRDefault="000B22D6" w14:paraId="684FE12E" w14:textId="77777777"/>
    <w:p w:rsidR="000B22D6" w:rsidRDefault="000B22D6" w14:paraId="5B7E9912" w14:textId="77777777"/>
    <w:p w:rsidR="000B22D6" w:rsidRDefault="000B22D6" w14:paraId="22C32EF1" w14:textId="77777777"/>
    <w:p w:rsidR="000B22D6" w:rsidRDefault="000B22D6" w14:paraId="34ECA081" w14:textId="77777777"/>
    <w:sectPr w:rsidR="000B22D6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OT" w:author="Osvaldo Takai" w:date="2021-05-23T13:22:00Z" w:id="1">
    <w:p w:rsidR="000E268E" w:rsidRDefault="000E268E" w14:paraId="3A206CA6" w14:textId="4B5A340D">
      <w:pPr>
        <w:pStyle w:val="Textodecomentrio"/>
      </w:pPr>
      <w:r>
        <w:rPr>
          <w:rStyle w:val="Refdecomentrio"/>
        </w:rPr>
        <w:annotationRef/>
      </w:r>
      <w:r>
        <w:t>Esta informação deveria estar no artefato 1 (Integrantes do Projeto)!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3A206CA6"/>
  <w15:commentEx w15:done="0" w15:paraId="5E8BB8BA"/>
  <w15:commentEx w15:done="0" w15:paraId="4ED6FC6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454D582" w16cex:dateUtc="2021-05-23T16:22:00Z"/>
  <w16cex:commentExtensible w16cex:durableId="2454D59D" w16cex:dateUtc="2021-05-23T16:22:00Z"/>
  <w16cex:commentExtensible w16cex:durableId="2454D5A8" w16cex:dateUtc="2021-05-23T16:22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A206CA6" w16cid:durableId="2454D582"/>
  <w16cid:commentId w16cid:paraId="5E8BB8BA" w16cid:durableId="2454D59D"/>
  <w16cid:commentId w16cid:paraId="4ED6FC6F" w16cid:durableId="2454D5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svaldo Takai">
    <w15:presenceInfo w15:providerId="Windows Live" w15:userId="8f2cfd8d865857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D6"/>
    <w:rsid w:val="000B22D6"/>
    <w:rsid w:val="000E268E"/>
    <w:rsid w:val="3D60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85F32"/>
  <w15:docId w15:val="{206AEC98-47EA-4E87-A4BC-C25A9B0F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0E268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268E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0E268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268E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0E26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hyperlink" Target="https://www.ga.com.b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Marcio Martins</lastModifiedBy>
  <revision>3</revision>
  <dcterms:created xsi:type="dcterms:W3CDTF">2021-05-23T16:22:00.0000000Z</dcterms:created>
  <dcterms:modified xsi:type="dcterms:W3CDTF">2021-05-29T06:09:24.8301252Z</dcterms:modified>
</coreProperties>
</file>