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3750"/>
        <w:tblW w:w="105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5"/>
        <w:gridCol w:w="5279"/>
        <w:gridCol w:w="3378"/>
      </w:tblGrid>
      <w:tr w:rsidR="00407D38" w:rsidRPr="00407D38" w14:paraId="6E5D2CBE" w14:textId="77777777" w:rsidTr="00407D38">
        <w:trPr>
          <w:trHeight w:val="1051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66C8A" w14:textId="77777777" w:rsidR="00407D38" w:rsidRPr="00407D38" w:rsidRDefault="00407D38" w:rsidP="00407D38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  <w:lang w:eastAsia="pt-BR"/>
              </w:rPr>
            </w:pPr>
            <w:r w:rsidRPr="00407D38">
              <w:rPr>
                <w:rFonts w:ascii="Arial" w:eastAsia="Times New Roman" w:hAnsi="Arial" w:cs="Arial"/>
                <w:sz w:val="30"/>
                <w:szCs w:val="30"/>
                <w:lang w:eastAsia="pt-BR"/>
              </w:rPr>
              <w:t>Mensagem</w:t>
            </w:r>
          </w:p>
        </w:tc>
        <w:tc>
          <w:tcPr>
            <w:tcW w:w="5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E967E" w14:textId="77777777" w:rsidR="00407D38" w:rsidRPr="00407D38" w:rsidRDefault="00407D38" w:rsidP="00407D38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  <w:lang w:eastAsia="pt-BR"/>
              </w:rPr>
            </w:pPr>
            <w:r w:rsidRPr="00407D38">
              <w:rPr>
                <w:rFonts w:ascii="Arial" w:eastAsia="Times New Roman" w:hAnsi="Arial" w:cs="Arial"/>
                <w:sz w:val="30"/>
                <w:szCs w:val="30"/>
                <w:lang w:eastAsia="pt-BR"/>
              </w:rPr>
              <w:t>Descrição</w:t>
            </w:r>
          </w:p>
        </w:tc>
        <w:tc>
          <w:tcPr>
            <w:tcW w:w="3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027A1" w14:textId="77777777" w:rsidR="00407D38" w:rsidRPr="00407D38" w:rsidRDefault="00407D38" w:rsidP="00407D38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  <w:lang w:eastAsia="pt-BR"/>
              </w:rPr>
            </w:pPr>
            <w:r w:rsidRPr="00407D38">
              <w:rPr>
                <w:rFonts w:ascii="Arial" w:eastAsia="Times New Roman" w:hAnsi="Arial" w:cs="Arial"/>
                <w:sz w:val="30"/>
                <w:szCs w:val="30"/>
                <w:lang w:eastAsia="pt-BR"/>
              </w:rPr>
              <w:t>Tela</w:t>
            </w:r>
          </w:p>
        </w:tc>
      </w:tr>
      <w:tr w:rsidR="00407D38" w:rsidRPr="00407D38" w14:paraId="6DF6E81A" w14:textId="77777777" w:rsidTr="00407D38">
        <w:trPr>
          <w:trHeight w:val="840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A6C8A" w14:textId="77777777" w:rsidR="00407D38" w:rsidRPr="00407D38" w:rsidRDefault="00407D38" w:rsidP="00407D3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07D3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msg0001</w:t>
            </w:r>
          </w:p>
        </w:tc>
        <w:tc>
          <w:tcPr>
            <w:tcW w:w="5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292D1" w14:textId="77777777" w:rsidR="00407D38" w:rsidRPr="00407D38" w:rsidRDefault="00407D38" w:rsidP="00407D3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07D3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 ordem solicitada não foi encontrada</w:t>
            </w:r>
          </w:p>
        </w:tc>
        <w:tc>
          <w:tcPr>
            <w:tcW w:w="3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74DF8" w14:textId="77777777" w:rsidR="00407D38" w:rsidRPr="00407D38" w:rsidRDefault="00407D38" w:rsidP="00407D3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07D3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Manter ordem de produção</w:t>
            </w:r>
          </w:p>
        </w:tc>
      </w:tr>
      <w:tr w:rsidR="00407D38" w:rsidRPr="00407D38" w14:paraId="1173163E" w14:textId="77777777" w:rsidTr="00407D38">
        <w:trPr>
          <w:trHeight w:val="840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31273" w14:textId="77777777" w:rsidR="00407D38" w:rsidRPr="00407D38" w:rsidRDefault="00407D38" w:rsidP="00407D3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07D3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msg0002</w:t>
            </w:r>
          </w:p>
        </w:tc>
        <w:tc>
          <w:tcPr>
            <w:tcW w:w="5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799EC" w14:textId="77777777" w:rsidR="00407D38" w:rsidRPr="00407D38" w:rsidRDefault="00407D38" w:rsidP="00407D3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07D3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Você realmente deseja alterar a prioridade da ordem?</w:t>
            </w:r>
          </w:p>
        </w:tc>
        <w:tc>
          <w:tcPr>
            <w:tcW w:w="3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CBE7" w14:textId="77777777" w:rsidR="00407D38" w:rsidRPr="00407D38" w:rsidRDefault="00407D38" w:rsidP="00407D3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07D3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Manter planejamento de produção</w:t>
            </w:r>
          </w:p>
        </w:tc>
      </w:tr>
      <w:tr w:rsidR="00407D38" w:rsidRPr="00407D38" w14:paraId="66FEF2EF" w14:textId="77777777" w:rsidTr="00407D38">
        <w:trPr>
          <w:trHeight w:val="840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8FA48" w14:textId="77777777" w:rsidR="00407D38" w:rsidRPr="00407D38" w:rsidRDefault="00407D38" w:rsidP="00407D3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07D3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msg0003</w:t>
            </w:r>
          </w:p>
        </w:tc>
        <w:tc>
          <w:tcPr>
            <w:tcW w:w="5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640A5" w14:textId="77777777" w:rsidR="00407D38" w:rsidRPr="00407D38" w:rsidRDefault="00407D38" w:rsidP="00407D3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07D3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Não há ordem de produção para essa data ou status</w:t>
            </w:r>
          </w:p>
        </w:tc>
        <w:tc>
          <w:tcPr>
            <w:tcW w:w="3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AE563" w14:textId="77777777" w:rsidR="00407D38" w:rsidRPr="00407D38" w:rsidRDefault="00407D38" w:rsidP="00407D3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07D3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Manter ordem de produção</w:t>
            </w:r>
          </w:p>
        </w:tc>
      </w:tr>
      <w:tr w:rsidR="00407D38" w:rsidRPr="00407D38" w14:paraId="57A8502C" w14:textId="77777777" w:rsidTr="00407D38">
        <w:trPr>
          <w:trHeight w:val="840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AB136" w14:textId="77777777" w:rsidR="00407D38" w:rsidRPr="00407D38" w:rsidRDefault="00407D38" w:rsidP="00407D3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07D3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msg0004</w:t>
            </w:r>
          </w:p>
        </w:tc>
        <w:tc>
          <w:tcPr>
            <w:tcW w:w="5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D3E28" w14:textId="77777777" w:rsidR="00407D38" w:rsidRPr="00407D38" w:rsidRDefault="00407D38" w:rsidP="00407D3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07D3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Tem certeza que deseja finalizar essa ordem?</w:t>
            </w:r>
          </w:p>
        </w:tc>
        <w:tc>
          <w:tcPr>
            <w:tcW w:w="3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660B2" w14:textId="77777777" w:rsidR="00407D38" w:rsidRPr="00407D38" w:rsidRDefault="00407D38" w:rsidP="00407D3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07D3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Manter ordem de produção</w:t>
            </w:r>
          </w:p>
        </w:tc>
      </w:tr>
      <w:tr w:rsidR="00407D38" w:rsidRPr="00407D38" w14:paraId="637610EC" w14:textId="77777777" w:rsidTr="00407D38">
        <w:trPr>
          <w:trHeight w:val="840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89B12" w14:textId="77777777" w:rsidR="00407D38" w:rsidRPr="00407D38" w:rsidRDefault="00407D38" w:rsidP="00407D3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07D3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msg0005</w:t>
            </w:r>
          </w:p>
        </w:tc>
        <w:tc>
          <w:tcPr>
            <w:tcW w:w="5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201BE" w14:textId="77777777" w:rsidR="00407D38" w:rsidRPr="00407D38" w:rsidRDefault="00407D38" w:rsidP="00407D3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07D3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Tem certeza que deseja atualizar essa ordem?</w:t>
            </w:r>
          </w:p>
        </w:tc>
        <w:tc>
          <w:tcPr>
            <w:tcW w:w="3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9A7C5" w14:textId="77777777" w:rsidR="00407D38" w:rsidRPr="00407D38" w:rsidRDefault="00407D38" w:rsidP="00407D3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07D3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Manter ordem de produção</w:t>
            </w:r>
          </w:p>
        </w:tc>
      </w:tr>
      <w:tr w:rsidR="00407D38" w:rsidRPr="00407D38" w14:paraId="538BD6B5" w14:textId="77777777" w:rsidTr="00407D38">
        <w:trPr>
          <w:trHeight w:val="840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41E34" w14:textId="77777777" w:rsidR="00407D38" w:rsidRPr="00407D38" w:rsidRDefault="00407D38" w:rsidP="00407D3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07D3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msg0006</w:t>
            </w:r>
          </w:p>
        </w:tc>
        <w:tc>
          <w:tcPr>
            <w:tcW w:w="5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77D04" w14:textId="77777777" w:rsidR="00407D38" w:rsidRPr="00407D38" w:rsidRDefault="00407D38" w:rsidP="00407D3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07D3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Você confirma </w:t>
            </w:r>
            <w:proofErr w:type="gramStart"/>
            <w:r w:rsidRPr="00407D3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as informação</w:t>
            </w:r>
            <w:proofErr w:type="gramEnd"/>
            <w:r w:rsidRPr="00407D3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da ordem?</w:t>
            </w:r>
          </w:p>
        </w:tc>
        <w:tc>
          <w:tcPr>
            <w:tcW w:w="3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3F146" w14:textId="77777777" w:rsidR="00407D38" w:rsidRPr="00407D38" w:rsidRDefault="00407D38" w:rsidP="00407D3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07D3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Manter ordem de produção(criar)</w:t>
            </w:r>
          </w:p>
        </w:tc>
      </w:tr>
      <w:tr w:rsidR="00407D38" w:rsidRPr="00407D38" w14:paraId="11C9283F" w14:textId="77777777" w:rsidTr="00407D38">
        <w:trPr>
          <w:trHeight w:val="840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8B426" w14:textId="77777777" w:rsidR="00407D38" w:rsidRPr="00407D38" w:rsidRDefault="00407D38" w:rsidP="00407D3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07D3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msg0007</w:t>
            </w:r>
          </w:p>
        </w:tc>
        <w:tc>
          <w:tcPr>
            <w:tcW w:w="5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3D9D6" w14:textId="77777777" w:rsidR="00407D38" w:rsidRPr="00407D38" w:rsidRDefault="00407D38" w:rsidP="00407D3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07D3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Tem certeza que quer retroceder o status?</w:t>
            </w:r>
          </w:p>
        </w:tc>
        <w:tc>
          <w:tcPr>
            <w:tcW w:w="3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8E43F" w14:textId="77777777" w:rsidR="00407D38" w:rsidRPr="00407D38" w:rsidRDefault="00407D38" w:rsidP="00407D3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07D3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Manter ordem de produção</w:t>
            </w:r>
          </w:p>
        </w:tc>
      </w:tr>
      <w:tr w:rsidR="00407D38" w:rsidRPr="00407D38" w14:paraId="7EEE1269" w14:textId="77777777" w:rsidTr="00407D38">
        <w:trPr>
          <w:trHeight w:val="840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9A6D1" w14:textId="77777777" w:rsidR="00407D38" w:rsidRPr="00407D38" w:rsidRDefault="00407D38" w:rsidP="00407D3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07D3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msg0008</w:t>
            </w:r>
          </w:p>
        </w:tc>
        <w:tc>
          <w:tcPr>
            <w:tcW w:w="5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18708" w14:textId="77777777" w:rsidR="00407D38" w:rsidRPr="00407D38" w:rsidRDefault="00407D38" w:rsidP="00407D3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07D3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Favor preencher os dados necessários</w:t>
            </w:r>
          </w:p>
        </w:tc>
        <w:tc>
          <w:tcPr>
            <w:tcW w:w="3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5EEFB" w14:textId="77777777" w:rsidR="00407D38" w:rsidRPr="00407D38" w:rsidRDefault="00407D38" w:rsidP="00407D3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07D3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Manter ordem de produção(criar)</w:t>
            </w:r>
          </w:p>
        </w:tc>
      </w:tr>
    </w:tbl>
    <w:p w14:paraId="4A39DDB2" w14:textId="12F566C4" w:rsidR="00407D38" w:rsidRDefault="00407D38" w:rsidP="00407D38">
      <w:pPr>
        <w:jc w:val="center"/>
        <w:rPr>
          <w:sz w:val="56"/>
          <w:szCs w:val="56"/>
        </w:rPr>
      </w:pPr>
      <w:r w:rsidRPr="00407D38">
        <w:rPr>
          <w:sz w:val="56"/>
          <w:szCs w:val="56"/>
        </w:rPr>
        <w:t>Mensagens</w:t>
      </w:r>
    </w:p>
    <w:sectPr w:rsidR="00407D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D38"/>
    <w:rsid w:val="00407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3B6D2"/>
  <w15:chartTrackingRefBased/>
  <w15:docId w15:val="{A4C83E0E-7C49-435D-AD46-E912198C9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1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571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 Moraes</dc:creator>
  <cp:keywords/>
  <dc:description/>
  <cp:lastModifiedBy>Lucian Moraes</cp:lastModifiedBy>
  <cp:revision>1</cp:revision>
  <dcterms:created xsi:type="dcterms:W3CDTF">2021-06-12T00:00:00Z</dcterms:created>
  <dcterms:modified xsi:type="dcterms:W3CDTF">2021-06-12T00:01:00Z</dcterms:modified>
</cp:coreProperties>
</file>