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58002" w14:textId="77777777" w:rsidR="00BD1E1A" w:rsidRPr="00BD1E1A" w:rsidRDefault="00BD1E1A" w:rsidP="00BD1E1A">
      <w:pPr>
        <w:jc w:val="center"/>
        <w:rPr>
          <w:b/>
          <w:sz w:val="36"/>
        </w:rPr>
      </w:pPr>
      <w:r w:rsidRPr="00BD1E1A">
        <w:rPr>
          <w:b/>
          <w:sz w:val="36"/>
        </w:rPr>
        <w:t>Welcome!</w:t>
      </w:r>
    </w:p>
    <w:p w14:paraId="5B9CA4B1" w14:textId="77777777" w:rsidR="00BD1E1A" w:rsidRDefault="00BD1E1A" w:rsidP="00BD1E1A"/>
    <w:p w14:paraId="2366FD95" w14:textId="77777777" w:rsidR="00BD1E1A" w:rsidRPr="00BD1E1A" w:rsidRDefault="00BD1E1A" w:rsidP="00BD1E1A">
      <w:pPr>
        <w:jc w:val="center"/>
        <w:rPr>
          <w:b/>
        </w:rPr>
      </w:pPr>
      <w:r w:rsidRPr="00BD1E1A">
        <w:rPr>
          <w:b/>
        </w:rPr>
        <w:t>Note that this Special Session has an updated format, all talks will be given in sequence, and the discussion session follows as a block at the end.</w:t>
      </w:r>
    </w:p>
    <w:p w14:paraId="411B0A75" w14:textId="77777777" w:rsidR="00BD1E1A" w:rsidRDefault="00BD1E1A" w:rsidP="00BD1E1A"/>
    <w:p w14:paraId="456CEF5D" w14:textId="77777777" w:rsidR="00BD1E1A" w:rsidRDefault="00BD1E1A" w:rsidP="00BD1E1A">
      <w:r>
        <w:t>This Session has been designed to follow a specific flow and arc of topics, and has involved much coordination and discussion with all Session Conveners and speakers.  Come to the entire session if possible!</w:t>
      </w:r>
    </w:p>
    <w:p w14:paraId="7F2799D9" w14:textId="77777777" w:rsidR="00BD1E1A" w:rsidRDefault="00BD1E1A" w:rsidP="00BD1E1A"/>
    <w:p w14:paraId="2D461C95" w14:textId="77777777" w:rsidR="00213EB9" w:rsidRDefault="00213EB9" w:rsidP="00BD1E1A"/>
    <w:p w14:paraId="75C3589E" w14:textId="77777777" w:rsidR="00213EB9" w:rsidRDefault="00213EB9" w:rsidP="00BD1E1A"/>
    <w:p w14:paraId="622B9317" w14:textId="77777777" w:rsidR="00213EB9" w:rsidRPr="00213EB9" w:rsidRDefault="00213EB9" w:rsidP="00213EB9">
      <w:pPr>
        <w:jc w:val="center"/>
        <w:rPr>
          <w:sz w:val="44"/>
        </w:rPr>
      </w:pPr>
      <w:r w:rsidRPr="00213EB9">
        <w:rPr>
          <w:rFonts w:ascii="Wingdings" w:hAnsi="Wingdings"/>
          <w:color w:val="000000"/>
          <w:sz w:val="44"/>
        </w:rPr>
        <w:t></w:t>
      </w:r>
      <w:r w:rsidRPr="00213EB9">
        <w:rPr>
          <w:rFonts w:ascii="Wingdings" w:hAnsi="Wingdings"/>
          <w:color w:val="000000"/>
          <w:sz w:val="44"/>
        </w:rPr>
        <w:t></w:t>
      </w:r>
      <w:r w:rsidRPr="00213EB9">
        <w:rPr>
          <w:rFonts w:ascii="Wingdings" w:hAnsi="Wingdings"/>
          <w:color w:val="000000"/>
          <w:sz w:val="44"/>
        </w:rPr>
        <w:t></w:t>
      </w:r>
    </w:p>
    <w:p w14:paraId="3CB6D690" w14:textId="77777777" w:rsidR="00BD1E1A" w:rsidRDefault="00BD1E1A" w:rsidP="00BD1E1A"/>
    <w:p w14:paraId="4D5219CB" w14:textId="77777777" w:rsidR="00213EB9" w:rsidRDefault="00213EB9" w:rsidP="00BD1E1A"/>
    <w:p w14:paraId="61B46586" w14:textId="77777777" w:rsidR="00213EB9" w:rsidRDefault="00213EB9" w:rsidP="00BD1E1A"/>
    <w:p w14:paraId="60A7AB48" w14:textId="77777777" w:rsidR="00BD1E1A" w:rsidRDefault="00BD1E1A" w:rsidP="00BD1E1A">
      <w:r>
        <w:t xml:space="preserve">We have a </w:t>
      </w:r>
      <w:proofErr w:type="spellStart"/>
      <w:r>
        <w:t>github</w:t>
      </w:r>
      <w:proofErr w:type="spellEnd"/>
      <w:r>
        <w:t xml:space="preserve"> repository for relevant information, including the presentatio</w:t>
      </w:r>
      <w:r>
        <w:t>ns and supporting material here:</w:t>
      </w:r>
    </w:p>
    <w:p w14:paraId="1B62CEB0" w14:textId="77777777" w:rsidR="00BD1E1A" w:rsidRDefault="00BD1E1A" w:rsidP="00BD1E1A"/>
    <w:p w14:paraId="389FEE22" w14:textId="77777777" w:rsidR="00BD1E1A" w:rsidRPr="00BD1E1A" w:rsidRDefault="00BD1E1A" w:rsidP="00BD1E1A">
      <w:pPr>
        <w:tabs>
          <w:tab w:val="left" w:pos="5125"/>
        </w:tabs>
        <w:jc w:val="center"/>
        <w:rPr>
          <w:b/>
          <w:sz w:val="32"/>
        </w:rPr>
      </w:pPr>
      <w:hyperlink r:id="rId6" w:history="1">
        <w:r w:rsidRPr="00BD1E1A">
          <w:rPr>
            <w:rStyle w:val="Hyperlink"/>
            <w:b/>
            <w:sz w:val="32"/>
          </w:rPr>
          <w:t>https://github.com/lmoustakas/specialdark</w:t>
        </w:r>
      </w:hyperlink>
    </w:p>
    <w:p w14:paraId="6A7F7108" w14:textId="77777777" w:rsidR="00BD1E1A" w:rsidRDefault="00BD1E1A" w:rsidP="00BD1E1A"/>
    <w:p w14:paraId="36202237" w14:textId="77777777" w:rsidR="00213EB9" w:rsidRDefault="00213EB9" w:rsidP="00BD1E1A"/>
    <w:p w14:paraId="09CD5773" w14:textId="77777777" w:rsidR="00213EB9" w:rsidRDefault="00213EB9" w:rsidP="00BD1E1A"/>
    <w:p w14:paraId="25A0847C" w14:textId="77777777" w:rsidR="00213EB9" w:rsidRDefault="00213EB9" w:rsidP="00BD1E1A"/>
    <w:p w14:paraId="1A075B3F" w14:textId="77777777" w:rsidR="00213EB9" w:rsidRPr="00213EB9" w:rsidRDefault="00213EB9" w:rsidP="00213EB9">
      <w:pPr>
        <w:jc w:val="center"/>
        <w:rPr>
          <w:sz w:val="44"/>
        </w:rPr>
      </w:pPr>
      <w:r w:rsidRPr="00213EB9">
        <w:rPr>
          <w:rFonts w:ascii="Wingdings" w:hAnsi="Wingdings"/>
          <w:color w:val="000000"/>
          <w:sz w:val="44"/>
        </w:rPr>
        <w:t></w:t>
      </w:r>
      <w:r w:rsidRPr="00213EB9">
        <w:rPr>
          <w:rFonts w:ascii="Wingdings" w:hAnsi="Wingdings"/>
          <w:color w:val="000000"/>
          <w:sz w:val="44"/>
        </w:rPr>
        <w:t></w:t>
      </w:r>
      <w:r w:rsidRPr="00213EB9">
        <w:rPr>
          <w:rFonts w:ascii="Wingdings" w:hAnsi="Wingdings"/>
          <w:color w:val="000000"/>
          <w:sz w:val="44"/>
        </w:rPr>
        <w:t></w:t>
      </w:r>
    </w:p>
    <w:p w14:paraId="27443D54" w14:textId="77777777" w:rsidR="00BD1E1A" w:rsidRDefault="00BD1E1A" w:rsidP="00BD1E1A"/>
    <w:p w14:paraId="7FF19741" w14:textId="77777777" w:rsidR="00213EB9" w:rsidRDefault="00213EB9" w:rsidP="00BD1E1A"/>
    <w:p w14:paraId="72448D59" w14:textId="77777777" w:rsidR="00213EB9" w:rsidRDefault="00213EB9" w:rsidP="00BD1E1A"/>
    <w:p w14:paraId="4AEF8F89" w14:textId="77777777" w:rsidR="00BD1E1A" w:rsidRDefault="00BD1E1A" w:rsidP="00BD1E1A"/>
    <w:p w14:paraId="63624C84" w14:textId="77777777" w:rsidR="00BD1E1A" w:rsidRPr="00BD1E1A" w:rsidRDefault="00BD1E1A" w:rsidP="00BD1E1A">
      <w:r>
        <w:t xml:space="preserve">We have also set up a </w:t>
      </w:r>
      <w:proofErr w:type="spellStart"/>
      <w:r>
        <w:t>g</w:t>
      </w:r>
      <w:r w:rsidRPr="00BD1E1A">
        <w:t>oogle</w:t>
      </w:r>
      <w:proofErr w:type="spellEnd"/>
      <w:r w:rsidRPr="00BD1E1A">
        <w:t xml:space="preserve"> doc for notes, recor</w:t>
      </w:r>
      <w:r>
        <w:t xml:space="preserve">ding questions, </w:t>
      </w:r>
      <w:proofErr w:type="spellStart"/>
      <w:r>
        <w:t>etc</w:t>
      </w:r>
      <w:proofErr w:type="spellEnd"/>
      <w:r>
        <w:t xml:space="preserve"> during the session itself.  Anyone can edit this:</w:t>
      </w:r>
    </w:p>
    <w:p w14:paraId="4D1E444F" w14:textId="77777777" w:rsidR="00BD1E1A" w:rsidRDefault="00BD1E1A" w:rsidP="00BD1E1A">
      <w:pPr>
        <w:ind w:left="1440"/>
      </w:pPr>
    </w:p>
    <w:p w14:paraId="1D2F7B2B" w14:textId="77777777" w:rsidR="00BD1E1A" w:rsidRPr="00BD1E1A" w:rsidRDefault="00BD1E1A" w:rsidP="00BD1E1A">
      <w:pPr>
        <w:ind w:left="1440"/>
        <w:rPr>
          <w:b/>
          <w:sz w:val="32"/>
        </w:rPr>
      </w:pPr>
      <w:hyperlink r:id="rId7" w:history="1">
        <w:r w:rsidRPr="00BD1E1A">
          <w:rPr>
            <w:rStyle w:val="Hyperlink"/>
            <w:b/>
            <w:sz w:val="32"/>
          </w:rPr>
          <w:t>http</w:t>
        </w:r>
      </w:hyperlink>
      <w:hyperlink r:id="rId8" w:history="1">
        <w:r w:rsidRPr="00BD1E1A">
          <w:rPr>
            <w:rStyle w:val="Hyperlink"/>
            <w:b/>
            <w:sz w:val="32"/>
          </w:rPr>
          <w:t>://tinyurl.com/</w:t>
        </w:r>
      </w:hyperlink>
      <w:hyperlink r:id="rId9" w:history="1">
        <w:r w:rsidRPr="00BD1E1A">
          <w:rPr>
            <w:rStyle w:val="Hyperlink"/>
            <w:b/>
            <w:sz w:val="32"/>
          </w:rPr>
          <w:t>AASspecialdark</w:t>
        </w:r>
      </w:hyperlink>
      <w:r w:rsidRPr="00BD1E1A">
        <w:rPr>
          <w:b/>
          <w:sz w:val="32"/>
        </w:rPr>
        <w:t xml:space="preserve"> </w:t>
      </w:r>
    </w:p>
    <w:p w14:paraId="4194ECC0" w14:textId="77777777" w:rsidR="00BD1E1A" w:rsidRDefault="00BD1E1A">
      <w:pPr>
        <w:rPr>
          <w:noProof/>
        </w:rPr>
      </w:pPr>
    </w:p>
    <w:p w14:paraId="094B4A36" w14:textId="77777777" w:rsidR="00A62362" w:rsidRDefault="00BD1E1A">
      <w:r>
        <w:rPr>
          <w:noProof/>
        </w:rPr>
        <w:lastRenderedPageBreak/>
        <w:drawing>
          <wp:inline distT="0" distB="0" distL="0" distR="0" wp14:anchorId="40F6DD65" wp14:editId="59983F63">
            <wp:extent cx="5486400" cy="709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rophysical Constraints of Dark Matter Properties by lmoustakas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0C48EAF" wp14:editId="4FA2A19F">
            <wp:extent cx="5486400" cy="7099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rophysical Constraints of Dark Matter Properties by lmoustakas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F26A2" wp14:editId="1F19CE79">
            <wp:extent cx="5486400" cy="709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rophysical Constraints of Dark Matter Properties by lmoustakas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9F88" w14:textId="77777777" w:rsidR="00BD1E1A" w:rsidRDefault="00BD1E1A"/>
    <w:p w14:paraId="1D76FACD" w14:textId="77777777" w:rsidR="00BD1E1A" w:rsidRDefault="00BD1E1A"/>
    <w:p w14:paraId="78804E81" w14:textId="77777777" w:rsidR="00BD1E1A" w:rsidRDefault="00BD1E1A"/>
    <w:p w14:paraId="6D50A85E" w14:textId="77777777" w:rsidR="00BD1E1A" w:rsidRDefault="00BD1E1A"/>
    <w:p w14:paraId="4A580194" w14:textId="77777777" w:rsidR="00BD1E1A" w:rsidRDefault="00BD1E1A"/>
    <w:p w14:paraId="2D41661B" w14:textId="77777777" w:rsidR="00BD1E1A" w:rsidRDefault="00BD1E1A"/>
    <w:sectPr w:rsidR="00BD1E1A" w:rsidSect="001141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32B96"/>
    <w:multiLevelType w:val="hybridMultilevel"/>
    <w:tmpl w:val="C066C50A"/>
    <w:lvl w:ilvl="0" w:tplc="A6CED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4F8A4">
      <w:start w:val="-163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8EE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20D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0A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305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A8E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29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88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E1A"/>
    <w:rsid w:val="0011410F"/>
    <w:rsid w:val="00213EB9"/>
    <w:rsid w:val="00A62362"/>
    <w:rsid w:val="00BD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32C5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E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1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1E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E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1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1E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3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1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27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5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920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147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3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75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09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97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29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90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image" Target="media/image3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lmoustakas/specialdark" TargetMode="External"/><Relationship Id="rId7" Type="http://schemas.openxmlformats.org/officeDocument/2006/relationships/hyperlink" Target="http://tinyurl.com/AASspecialdark" TargetMode="External"/><Relationship Id="rId8" Type="http://schemas.openxmlformats.org/officeDocument/2006/relationships/hyperlink" Target="http://tinyurl.com/AASspecialdark" TargetMode="External"/><Relationship Id="rId9" Type="http://schemas.openxmlformats.org/officeDocument/2006/relationships/hyperlink" Target="http://tinyurl.com/AASspecialdark" TargetMode="Externa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137</Words>
  <Characters>786</Characters>
  <Application>Microsoft Macintosh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Leonidas Moustakas</dc:creator>
  <cp:keywords/>
  <dc:description/>
  <cp:lastModifiedBy>Leonidas Moustakas</cp:lastModifiedBy>
  <cp:revision>2</cp:revision>
  <dcterms:created xsi:type="dcterms:W3CDTF">2016-01-07T15:44:00Z</dcterms:created>
  <dcterms:modified xsi:type="dcterms:W3CDTF">2016-01-07T15:54:00Z</dcterms:modified>
</cp:coreProperties>
</file>