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B4C78" w14:textId="0FED2C06" w:rsidR="00D315D8" w:rsidRPr="008822B1" w:rsidRDefault="00D315D8" w:rsidP="00D315D8">
      <w:pPr>
        <w:pStyle w:val="Ttulo1"/>
        <w:numPr>
          <w:ilvl w:val="0"/>
          <w:numId w:val="1"/>
        </w:num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t>Introducción</w:t>
      </w:r>
    </w:p>
    <w:p w14:paraId="1E42D908" w14:textId="77777777" w:rsidR="00D315D8" w:rsidRPr="008822B1" w:rsidRDefault="00D315D8" w:rsidP="00D315D8">
      <w:pPr>
        <w:rPr>
          <w:rFonts w:ascii="Times New Roman" w:hAnsi="Times New Roman" w:cs="Times New Roman"/>
        </w:rPr>
      </w:pPr>
    </w:p>
    <w:p w14:paraId="6FA02704" w14:textId="1B32680C" w:rsidR="00D315D8" w:rsidRPr="008822B1" w:rsidRDefault="00D315D8" w:rsidP="00D315D8">
      <w:p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t xml:space="preserve">El presente documento recoge la ejecución y los resultados de las pruebas realizadas sobre la aplicación Android </w:t>
      </w:r>
      <w:proofErr w:type="spellStart"/>
      <w:r w:rsidRPr="008822B1">
        <w:rPr>
          <w:rFonts w:ascii="Times New Roman" w:hAnsi="Times New Roman" w:cs="Times New Roman"/>
        </w:rPr>
        <w:t>GymTrack</w:t>
      </w:r>
      <w:proofErr w:type="spellEnd"/>
      <w:r w:rsidRPr="008822B1">
        <w:rPr>
          <w:rFonts w:ascii="Times New Roman" w:hAnsi="Times New Roman" w:cs="Times New Roman"/>
        </w:rPr>
        <w:t>. El objetivo es comprobar el correcto funcionamiento de los componentes individuales, la integración entre las distintas capas de la aplicación y el cumplimiento de los requisitos funcionales y criterios de aceptación definidos para el proyecto.</w:t>
      </w:r>
    </w:p>
    <w:p w14:paraId="2728CB49" w14:textId="6E05B9DD" w:rsidR="000929A8" w:rsidRPr="008822B1" w:rsidRDefault="00D315D8" w:rsidP="00D315D8">
      <w:p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t>Las pruebas se han dividido en tres grupos: pruebas unitarias, pruebas de integración y pruebas de aceptación. Para cada prueba se indica su objetivo, condiciones previas, procedimiento, resultado esperado, resultado obtenido, estado final y evidencias asociadas.</w:t>
      </w:r>
    </w:p>
    <w:p w14:paraId="3F72F0BE" w14:textId="77777777" w:rsidR="00D315D8" w:rsidRPr="008822B1" w:rsidRDefault="00D315D8" w:rsidP="00D315D8">
      <w:pPr>
        <w:rPr>
          <w:rFonts w:ascii="Times New Roman" w:hAnsi="Times New Roman" w:cs="Times New Roman"/>
        </w:rPr>
      </w:pPr>
    </w:p>
    <w:p w14:paraId="57582F21" w14:textId="6D14E9C4" w:rsidR="00D315D8" w:rsidRPr="008822B1" w:rsidRDefault="00D315D8">
      <w:p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br w:type="page"/>
      </w:r>
    </w:p>
    <w:p w14:paraId="5658E9CE" w14:textId="44525C10" w:rsidR="00D315D8" w:rsidRPr="008822B1" w:rsidRDefault="00277F85" w:rsidP="00277F85">
      <w:pPr>
        <w:pStyle w:val="Ttulo1"/>
        <w:numPr>
          <w:ilvl w:val="0"/>
          <w:numId w:val="1"/>
        </w:num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t>Entorno de pruebas</w:t>
      </w:r>
    </w:p>
    <w:p w14:paraId="227A2E63" w14:textId="77777777" w:rsidR="00277F85" w:rsidRPr="008822B1" w:rsidRDefault="00277F85" w:rsidP="00277F85">
      <w:pPr>
        <w:rPr>
          <w:rFonts w:ascii="Times New Roman" w:hAnsi="Times New Roman" w:cs="Times New Roman"/>
        </w:rPr>
      </w:pPr>
    </w:p>
    <w:p w14:paraId="7E36B961" w14:textId="77777777" w:rsidR="00277F85" w:rsidRPr="008822B1" w:rsidRDefault="00277F85" w:rsidP="00277F85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t xml:space="preserve">Aplicación: </w:t>
      </w:r>
      <w:proofErr w:type="spellStart"/>
      <w:r w:rsidRPr="008822B1">
        <w:rPr>
          <w:rFonts w:ascii="Times New Roman" w:hAnsi="Times New Roman" w:cs="Times New Roman"/>
        </w:rPr>
        <w:t>GymTrack</w:t>
      </w:r>
      <w:proofErr w:type="spellEnd"/>
    </w:p>
    <w:p w14:paraId="1472B96C" w14:textId="77777777" w:rsidR="00277F85" w:rsidRPr="008822B1" w:rsidRDefault="00277F85" w:rsidP="00277F85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t>Plataforma: Android</w:t>
      </w:r>
    </w:p>
    <w:p w14:paraId="10402F64" w14:textId="77777777" w:rsidR="00277F85" w:rsidRPr="008822B1" w:rsidRDefault="00277F85" w:rsidP="00277F85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t>Lenguaje: Java</w:t>
      </w:r>
    </w:p>
    <w:p w14:paraId="0966C9ED" w14:textId="77777777" w:rsidR="00277F85" w:rsidRPr="008822B1" w:rsidRDefault="00277F85" w:rsidP="00277F85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t>Entorno de desarrollo: Android Studio</w:t>
      </w:r>
    </w:p>
    <w:p w14:paraId="475D3E39" w14:textId="77777777" w:rsidR="00277F85" w:rsidRPr="008822B1" w:rsidRDefault="00277F85" w:rsidP="00277F85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t xml:space="preserve">Base de datos: </w:t>
      </w:r>
      <w:proofErr w:type="spellStart"/>
      <w:r w:rsidRPr="008822B1">
        <w:rPr>
          <w:rFonts w:ascii="Times New Roman" w:hAnsi="Times New Roman" w:cs="Times New Roman"/>
        </w:rPr>
        <w:t>Room</w:t>
      </w:r>
      <w:proofErr w:type="spellEnd"/>
    </w:p>
    <w:p w14:paraId="5F28E23A" w14:textId="77777777" w:rsidR="00277F85" w:rsidRPr="008822B1" w:rsidRDefault="00277F85" w:rsidP="00277F85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t xml:space="preserve">Rama utilizada: </w:t>
      </w:r>
      <w:proofErr w:type="spellStart"/>
      <w:r w:rsidRPr="008822B1">
        <w:rPr>
          <w:rFonts w:ascii="Times New Roman" w:hAnsi="Times New Roman" w:cs="Times New Roman"/>
        </w:rPr>
        <w:t>feature</w:t>
      </w:r>
      <w:proofErr w:type="spellEnd"/>
      <w:r w:rsidRPr="008822B1">
        <w:rPr>
          <w:rFonts w:ascii="Times New Roman" w:hAnsi="Times New Roman" w:cs="Times New Roman"/>
        </w:rPr>
        <w:t>/pruebas</w:t>
      </w:r>
    </w:p>
    <w:p w14:paraId="3E7BBCE3" w14:textId="77777777" w:rsidR="00277F85" w:rsidRPr="008822B1" w:rsidRDefault="00277F85" w:rsidP="00277F85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t xml:space="preserve">Dispositivo de prueba: Android </w:t>
      </w:r>
      <w:proofErr w:type="spellStart"/>
      <w:r w:rsidRPr="008822B1">
        <w:rPr>
          <w:rFonts w:ascii="Times New Roman" w:hAnsi="Times New Roman" w:cs="Times New Roman"/>
        </w:rPr>
        <w:t>Emulator</w:t>
      </w:r>
      <w:proofErr w:type="spellEnd"/>
    </w:p>
    <w:p w14:paraId="54AAA6C8" w14:textId="2C0A26EF" w:rsidR="00277F85" w:rsidRPr="008822B1" w:rsidRDefault="00277F85" w:rsidP="00277F85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t>Tipo de pruebas: unitarias, integración y aceptación</w:t>
      </w:r>
    </w:p>
    <w:p w14:paraId="6475A669" w14:textId="77777777" w:rsidR="00277F85" w:rsidRPr="008822B1" w:rsidRDefault="00277F85" w:rsidP="00277F85">
      <w:pPr>
        <w:rPr>
          <w:rFonts w:ascii="Times New Roman" w:hAnsi="Times New Roman" w:cs="Times New Roman"/>
        </w:rPr>
      </w:pPr>
    </w:p>
    <w:p w14:paraId="403F24B8" w14:textId="6F72F87F" w:rsidR="00277F85" w:rsidRPr="008822B1" w:rsidRDefault="00277F85">
      <w:p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br w:type="page"/>
      </w:r>
    </w:p>
    <w:p w14:paraId="0ED8CE6D" w14:textId="2D708B9E" w:rsidR="00EF3AD0" w:rsidRPr="008822B1" w:rsidRDefault="0009367B" w:rsidP="0045534F">
      <w:pPr>
        <w:pStyle w:val="Ttulo1"/>
        <w:numPr>
          <w:ilvl w:val="0"/>
          <w:numId w:val="1"/>
        </w:num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t>Tabla resumen</w:t>
      </w:r>
    </w:p>
    <w:p w14:paraId="5CC2DF6F" w14:textId="77777777" w:rsidR="0045534F" w:rsidRPr="008822B1" w:rsidRDefault="0045534F" w:rsidP="0045534F">
      <w:pPr>
        <w:rPr>
          <w:rFonts w:ascii="Times New Roman" w:hAnsi="Times New Roman" w:cs="Times New Roman"/>
        </w:rPr>
      </w:pPr>
    </w:p>
    <w:tbl>
      <w:tblPr>
        <w:tblStyle w:val="Tablaconcuadrcula6concolores"/>
        <w:tblW w:w="8642" w:type="dxa"/>
        <w:tblLayout w:type="fixed"/>
        <w:tblLook w:val="04A0" w:firstRow="1" w:lastRow="0" w:firstColumn="1" w:lastColumn="0" w:noHBand="0" w:noVBand="1"/>
      </w:tblPr>
      <w:tblGrid>
        <w:gridCol w:w="845"/>
        <w:gridCol w:w="1134"/>
        <w:gridCol w:w="2110"/>
        <w:gridCol w:w="16"/>
        <w:gridCol w:w="3261"/>
        <w:gridCol w:w="1276"/>
      </w:tblGrid>
      <w:tr w:rsidR="008822B1" w:rsidRPr="008822B1" w14:paraId="2E0859E2" w14:textId="77777777" w:rsidTr="00882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48A49EA2" w14:textId="77777777" w:rsidR="00185A45" w:rsidRPr="00185A45" w:rsidRDefault="00185A45" w:rsidP="00185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ID</w:t>
            </w:r>
          </w:p>
        </w:tc>
        <w:tc>
          <w:tcPr>
            <w:tcW w:w="1134" w:type="dxa"/>
            <w:hideMark/>
          </w:tcPr>
          <w:p w14:paraId="6E668B8F" w14:textId="77777777" w:rsidR="00185A45" w:rsidRPr="00185A45" w:rsidRDefault="00185A45" w:rsidP="00185A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2126" w:type="dxa"/>
            <w:gridSpan w:val="2"/>
            <w:hideMark/>
          </w:tcPr>
          <w:p w14:paraId="6F04DD90" w14:textId="77777777" w:rsidR="00185A45" w:rsidRPr="00185A45" w:rsidRDefault="00185A45" w:rsidP="00185A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 / componente</w:t>
            </w:r>
          </w:p>
        </w:tc>
        <w:tc>
          <w:tcPr>
            <w:tcW w:w="3261" w:type="dxa"/>
            <w:hideMark/>
          </w:tcPr>
          <w:p w14:paraId="28B4DDD1" w14:textId="77777777" w:rsidR="00185A45" w:rsidRPr="00185A45" w:rsidRDefault="00185A45" w:rsidP="00185A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obtenido</w:t>
            </w:r>
          </w:p>
        </w:tc>
        <w:tc>
          <w:tcPr>
            <w:tcW w:w="1276" w:type="dxa"/>
            <w:hideMark/>
          </w:tcPr>
          <w:p w14:paraId="3DAE622F" w14:textId="77777777" w:rsidR="00185A45" w:rsidRPr="00185A45" w:rsidRDefault="00185A45" w:rsidP="00185A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Estado</w:t>
            </w:r>
          </w:p>
        </w:tc>
      </w:tr>
      <w:tr w:rsidR="008822B1" w:rsidRPr="008822B1" w14:paraId="601FA27A" w14:textId="77777777" w:rsidTr="00882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116CF125" w14:textId="77777777" w:rsidR="00185A45" w:rsidRPr="00185A45" w:rsidRDefault="00185A45" w:rsidP="00185A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PU-01</w:t>
            </w:r>
          </w:p>
        </w:tc>
        <w:tc>
          <w:tcPr>
            <w:tcW w:w="1134" w:type="dxa"/>
            <w:hideMark/>
          </w:tcPr>
          <w:p w14:paraId="1B6BDB34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Unitaria</w:t>
            </w:r>
          </w:p>
        </w:tc>
        <w:tc>
          <w:tcPr>
            <w:tcW w:w="2110" w:type="dxa"/>
            <w:hideMark/>
          </w:tcPr>
          <w:p w14:paraId="13C52DAA" w14:textId="77777777" w:rsidR="00185A45" w:rsidRPr="00185A45" w:rsidRDefault="00185A45" w:rsidP="00185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Conversión de fechas</w:t>
            </w:r>
          </w:p>
        </w:tc>
        <w:tc>
          <w:tcPr>
            <w:tcW w:w="3277" w:type="dxa"/>
            <w:gridSpan w:val="2"/>
            <w:hideMark/>
          </w:tcPr>
          <w:p w14:paraId="0E758916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Conversión correcta entre objetos </w:t>
            </w:r>
            <w:r w:rsidRPr="00185A45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Date</w:t>
            </w: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valores </w:t>
            </w:r>
            <w:r w:rsidRPr="00185A45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Long</w:t>
            </w: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incluyendo valores nulos</w:t>
            </w:r>
          </w:p>
        </w:tc>
        <w:tc>
          <w:tcPr>
            <w:tcW w:w="1276" w:type="dxa"/>
            <w:hideMark/>
          </w:tcPr>
          <w:p w14:paraId="4E18B88E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185A45" w:rsidRPr="008822B1" w14:paraId="428183AE" w14:textId="77777777" w:rsidTr="00882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38A901B4" w14:textId="77777777" w:rsidR="00185A45" w:rsidRPr="00185A45" w:rsidRDefault="00185A45" w:rsidP="00185A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PU-02</w:t>
            </w:r>
          </w:p>
        </w:tc>
        <w:tc>
          <w:tcPr>
            <w:tcW w:w="1134" w:type="dxa"/>
            <w:hideMark/>
          </w:tcPr>
          <w:p w14:paraId="46B338FF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Unitaria</w:t>
            </w:r>
          </w:p>
        </w:tc>
        <w:tc>
          <w:tcPr>
            <w:tcW w:w="2110" w:type="dxa"/>
            <w:hideMark/>
          </w:tcPr>
          <w:p w14:paraId="649E69F9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Validación del nombre de rutina</w:t>
            </w:r>
          </w:p>
        </w:tc>
        <w:tc>
          <w:tcPr>
            <w:tcW w:w="3277" w:type="dxa"/>
            <w:gridSpan w:val="2"/>
            <w:hideMark/>
          </w:tcPr>
          <w:p w14:paraId="2C545F68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Acepta nombres válidos y rechaza valores vacíos, formados por espacios o nulos</w:t>
            </w:r>
          </w:p>
        </w:tc>
        <w:tc>
          <w:tcPr>
            <w:tcW w:w="1276" w:type="dxa"/>
            <w:hideMark/>
          </w:tcPr>
          <w:p w14:paraId="3BDCEC7A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8822B1" w:rsidRPr="008822B1" w14:paraId="6E5D8CB2" w14:textId="77777777" w:rsidTr="00882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7DA58013" w14:textId="77777777" w:rsidR="00185A45" w:rsidRPr="00185A45" w:rsidRDefault="00185A45" w:rsidP="00185A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PU-03</w:t>
            </w:r>
          </w:p>
        </w:tc>
        <w:tc>
          <w:tcPr>
            <w:tcW w:w="1134" w:type="dxa"/>
            <w:hideMark/>
          </w:tcPr>
          <w:p w14:paraId="512F5F40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Unitaria</w:t>
            </w:r>
          </w:p>
        </w:tc>
        <w:tc>
          <w:tcPr>
            <w:tcW w:w="2110" w:type="dxa"/>
            <w:hideMark/>
          </w:tcPr>
          <w:p w14:paraId="2165E7F4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Validación del nombre de ejercicio</w:t>
            </w:r>
          </w:p>
        </w:tc>
        <w:tc>
          <w:tcPr>
            <w:tcW w:w="3277" w:type="dxa"/>
            <w:gridSpan w:val="2"/>
            <w:hideMark/>
          </w:tcPr>
          <w:p w14:paraId="5D803CFA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Acepta nombres válidos y rechaza valores vacíos, formados por espacios o nulos</w:t>
            </w:r>
          </w:p>
        </w:tc>
        <w:tc>
          <w:tcPr>
            <w:tcW w:w="1276" w:type="dxa"/>
            <w:hideMark/>
          </w:tcPr>
          <w:p w14:paraId="1BB02BA6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185A45" w:rsidRPr="008822B1" w14:paraId="22DB6A48" w14:textId="77777777" w:rsidTr="00882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15EB7B75" w14:textId="77777777" w:rsidR="00185A45" w:rsidRPr="00185A45" w:rsidRDefault="00185A45" w:rsidP="00185A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PU-04</w:t>
            </w:r>
          </w:p>
        </w:tc>
        <w:tc>
          <w:tcPr>
            <w:tcW w:w="1134" w:type="dxa"/>
            <w:hideMark/>
          </w:tcPr>
          <w:p w14:paraId="05EBF579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Unitaria</w:t>
            </w:r>
          </w:p>
        </w:tc>
        <w:tc>
          <w:tcPr>
            <w:tcW w:w="2110" w:type="dxa"/>
            <w:hideMark/>
          </w:tcPr>
          <w:p w14:paraId="4834DEC0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Validación de series, repeticiones y peso de un ejercicio</w:t>
            </w:r>
          </w:p>
        </w:tc>
        <w:tc>
          <w:tcPr>
            <w:tcW w:w="3277" w:type="dxa"/>
            <w:gridSpan w:val="2"/>
            <w:hideMark/>
          </w:tcPr>
          <w:p w14:paraId="2F5243A4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Acepta los valores permitidos y rechaza series, repeticiones y pesos no válidos</w:t>
            </w:r>
          </w:p>
        </w:tc>
        <w:tc>
          <w:tcPr>
            <w:tcW w:w="1276" w:type="dxa"/>
            <w:hideMark/>
          </w:tcPr>
          <w:p w14:paraId="01F9C6E5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8822B1" w:rsidRPr="008822B1" w14:paraId="3EC39007" w14:textId="77777777" w:rsidTr="00882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56891762" w14:textId="77777777" w:rsidR="00185A45" w:rsidRPr="00185A45" w:rsidRDefault="00185A45" w:rsidP="00185A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PU-05</w:t>
            </w:r>
          </w:p>
        </w:tc>
        <w:tc>
          <w:tcPr>
            <w:tcW w:w="1134" w:type="dxa"/>
            <w:hideMark/>
          </w:tcPr>
          <w:p w14:paraId="6452F286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Unitaria</w:t>
            </w:r>
          </w:p>
        </w:tc>
        <w:tc>
          <w:tcPr>
            <w:tcW w:w="2110" w:type="dxa"/>
            <w:hideMark/>
          </w:tcPr>
          <w:p w14:paraId="5D2EFC68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Funcionamiento básico del temporizador</w:t>
            </w:r>
          </w:p>
        </w:tc>
        <w:tc>
          <w:tcPr>
            <w:tcW w:w="3277" w:type="dxa"/>
            <w:gridSpan w:val="2"/>
            <w:hideMark/>
          </w:tcPr>
          <w:p w14:paraId="6E961A0A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Selección correcta de 60, 90 y 120 segundos y funcionamiento de inicio, pausa, reinicio y finalización</w:t>
            </w:r>
          </w:p>
        </w:tc>
        <w:tc>
          <w:tcPr>
            <w:tcW w:w="1276" w:type="dxa"/>
            <w:hideMark/>
          </w:tcPr>
          <w:p w14:paraId="0F71DFEE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185A45" w:rsidRPr="008822B1" w14:paraId="2D636854" w14:textId="77777777" w:rsidTr="00882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6F794451" w14:textId="77777777" w:rsidR="00185A45" w:rsidRPr="00185A45" w:rsidRDefault="00185A45" w:rsidP="00185A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PU-06</w:t>
            </w:r>
          </w:p>
        </w:tc>
        <w:tc>
          <w:tcPr>
            <w:tcW w:w="1134" w:type="dxa"/>
            <w:hideMark/>
          </w:tcPr>
          <w:p w14:paraId="1A3EC739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Unitaria</w:t>
            </w:r>
          </w:p>
        </w:tc>
        <w:tc>
          <w:tcPr>
            <w:tcW w:w="2110" w:type="dxa"/>
            <w:hideMark/>
          </w:tcPr>
          <w:p w14:paraId="756D897B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Validación de series durante un entrenamiento</w:t>
            </w:r>
          </w:p>
        </w:tc>
        <w:tc>
          <w:tcPr>
            <w:tcW w:w="3277" w:type="dxa"/>
            <w:gridSpan w:val="2"/>
            <w:hideMark/>
          </w:tcPr>
          <w:p w14:paraId="0640213C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Acepta valores válidos y rechaza pesos negativos, repeticiones no positivas y series completadas sin datos obligatorios</w:t>
            </w:r>
          </w:p>
        </w:tc>
        <w:tc>
          <w:tcPr>
            <w:tcW w:w="1276" w:type="dxa"/>
            <w:hideMark/>
          </w:tcPr>
          <w:p w14:paraId="65479D7D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8822B1" w:rsidRPr="008822B1" w14:paraId="18C71271" w14:textId="77777777" w:rsidTr="00882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59A6258C" w14:textId="77777777" w:rsidR="00185A45" w:rsidRPr="00185A45" w:rsidRDefault="00185A45" w:rsidP="00185A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PI-01</w:t>
            </w:r>
          </w:p>
        </w:tc>
        <w:tc>
          <w:tcPr>
            <w:tcW w:w="1134" w:type="dxa"/>
            <w:hideMark/>
          </w:tcPr>
          <w:p w14:paraId="55FB4D31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Integración</w:t>
            </w:r>
          </w:p>
        </w:tc>
        <w:tc>
          <w:tcPr>
            <w:tcW w:w="2110" w:type="dxa"/>
            <w:hideMark/>
          </w:tcPr>
          <w:p w14:paraId="24CD28C5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Rutina creada aparece en el listado</w:t>
            </w:r>
          </w:p>
        </w:tc>
        <w:tc>
          <w:tcPr>
            <w:tcW w:w="3277" w:type="dxa"/>
            <w:gridSpan w:val="2"/>
            <w:hideMark/>
          </w:tcPr>
          <w:p w14:paraId="6DA1CA7B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Integración correcta entre </w:t>
            </w:r>
            <w:proofErr w:type="spellStart"/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Room</w:t>
            </w:r>
            <w:proofErr w:type="spellEnd"/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185A45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RutinaDao</w:t>
            </w:r>
            <w:proofErr w:type="spellEnd"/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la pantalla Mis rutinas</w:t>
            </w:r>
          </w:p>
        </w:tc>
        <w:tc>
          <w:tcPr>
            <w:tcW w:w="1276" w:type="dxa"/>
            <w:hideMark/>
          </w:tcPr>
          <w:p w14:paraId="72E1C45F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185A45" w:rsidRPr="008822B1" w14:paraId="5E5CCEEF" w14:textId="77777777" w:rsidTr="00882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281B360B" w14:textId="77777777" w:rsidR="00185A45" w:rsidRPr="00185A45" w:rsidRDefault="00185A45" w:rsidP="00185A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PI-02</w:t>
            </w:r>
          </w:p>
        </w:tc>
        <w:tc>
          <w:tcPr>
            <w:tcW w:w="1134" w:type="dxa"/>
            <w:hideMark/>
          </w:tcPr>
          <w:p w14:paraId="36F5184B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Integración</w:t>
            </w:r>
          </w:p>
        </w:tc>
        <w:tc>
          <w:tcPr>
            <w:tcW w:w="2110" w:type="dxa"/>
            <w:hideMark/>
          </w:tcPr>
          <w:p w14:paraId="73B1B5FB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Ejercicio añadido aparece en el detalle de rutina</w:t>
            </w:r>
          </w:p>
        </w:tc>
        <w:tc>
          <w:tcPr>
            <w:tcW w:w="3277" w:type="dxa"/>
            <w:gridSpan w:val="2"/>
            <w:hideMark/>
          </w:tcPr>
          <w:p w14:paraId="039F5BFE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Asociación correcta entre rutina, ejercicio, planificación y pantalla de detalle</w:t>
            </w:r>
          </w:p>
        </w:tc>
        <w:tc>
          <w:tcPr>
            <w:tcW w:w="1276" w:type="dxa"/>
            <w:hideMark/>
          </w:tcPr>
          <w:p w14:paraId="1398D1DA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8822B1" w:rsidRPr="008822B1" w14:paraId="2CD1A6B9" w14:textId="77777777" w:rsidTr="00882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297B96EB" w14:textId="77777777" w:rsidR="00185A45" w:rsidRPr="00185A45" w:rsidRDefault="00185A45" w:rsidP="00185A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PI-03</w:t>
            </w:r>
          </w:p>
        </w:tc>
        <w:tc>
          <w:tcPr>
            <w:tcW w:w="1134" w:type="dxa"/>
            <w:hideMark/>
          </w:tcPr>
          <w:p w14:paraId="05598506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Integración</w:t>
            </w:r>
          </w:p>
        </w:tc>
        <w:tc>
          <w:tcPr>
            <w:tcW w:w="2110" w:type="dxa"/>
            <w:hideMark/>
          </w:tcPr>
          <w:p w14:paraId="5650EDE0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Entrenamiento guardado aparece en el historial</w:t>
            </w:r>
          </w:p>
        </w:tc>
        <w:tc>
          <w:tcPr>
            <w:tcW w:w="3277" w:type="dxa"/>
            <w:gridSpan w:val="2"/>
            <w:hideMark/>
          </w:tcPr>
          <w:p w14:paraId="79C29B24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Persistencia y recuperación correctas del entrenamiento y de sus series</w:t>
            </w:r>
          </w:p>
        </w:tc>
        <w:tc>
          <w:tcPr>
            <w:tcW w:w="1276" w:type="dxa"/>
            <w:hideMark/>
          </w:tcPr>
          <w:p w14:paraId="39C69C14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185A45" w:rsidRPr="008822B1" w14:paraId="127857FE" w14:textId="77777777" w:rsidTr="00882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01F5CF84" w14:textId="77777777" w:rsidR="00185A45" w:rsidRPr="00185A45" w:rsidRDefault="00185A45" w:rsidP="00185A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PI-04</w:t>
            </w:r>
          </w:p>
        </w:tc>
        <w:tc>
          <w:tcPr>
            <w:tcW w:w="1134" w:type="dxa"/>
            <w:hideMark/>
          </w:tcPr>
          <w:p w14:paraId="4E26B94B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Integración</w:t>
            </w:r>
          </w:p>
        </w:tc>
        <w:tc>
          <w:tcPr>
            <w:tcW w:w="2110" w:type="dxa"/>
            <w:hideMark/>
          </w:tcPr>
          <w:p w14:paraId="3E9F50E2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Navegación entre pantallas principales</w:t>
            </w:r>
          </w:p>
        </w:tc>
        <w:tc>
          <w:tcPr>
            <w:tcW w:w="3277" w:type="dxa"/>
            <w:gridSpan w:val="2"/>
            <w:hideMark/>
          </w:tcPr>
          <w:p w14:paraId="00EEC865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Apertura y regreso correctos entre Inicio, Mis rutinas, Historial y Temporizador</w:t>
            </w:r>
          </w:p>
        </w:tc>
        <w:tc>
          <w:tcPr>
            <w:tcW w:w="1276" w:type="dxa"/>
            <w:hideMark/>
          </w:tcPr>
          <w:p w14:paraId="638A7972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8822B1" w:rsidRPr="008822B1" w14:paraId="2C077EF5" w14:textId="77777777" w:rsidTr="00882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2DD459E1" w14:textId="77777777" w:rsidR="00185A45" w:rsidRPr="00185A45" w:rsidRDefault="00185A45" w:rsidP="00185A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PI-05</w:t>
            </w:r>
          </w:p>
        </w:tc>
        <w:tc>
          <w:tcPr>
            <w:tcW w:w="1134" w:type="dxa"/>
            <w:hideMark/>
          </w:tcPr>
          <w:p w14:paraId="4688E5D4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Integración</w:t>
            </w:r>
          </w:p>
        </w:tc>
        <w:tc>
          <w:tcPr>
            <w:tcW w:w="2110" w:type="dxa"/>
            <w:hideMark/>
          </w:tcPr>
          <w:p w14:paraId="0CE5CEBC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Persistencia de datos</w:t>
            </w:r>
          </w:p>
        </w:tc>
        <w:tc>
          <w:tcPr>
            <w:tcW w:w="3277" w:type="dxa"/>
            <w:gridSpan w:val="2"/>
            <w:hideMark/>
          </w:tcPr>
          <w:p w14:paraId="6738B82B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Los datos permanecen disponibles después de cerrar y volver a abrir </w:t>
            </w:r>
            <w:proofErr w:type="spellStart"/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Room</w:t>
            </w:r>
            <w:proofErr w:type="spellEnd"/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</w:t>
            </w:r>
            <w:proofErr w:type="spellStart"/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GymTrack</w:t>
            </w:r>
            <w:proofErr w:type="spellEnd"/>
          </w:p>
        </w:tc>
        <w:tc>
          <w:tcPr>
            <w:tcW w:w="1276" w:type="dxa"/>
            <w:hideMark/>
          </w:tcPr>
          <w:p w14:paraId="05FE3A78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185A45" w:rsidRPr="008822B1" w14:paraId="56FEA556" w14:textId="77777777" w:rsidTr="00882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369E4B28" w14:textId="77777777" w:rsidR="00185A45" w:rsidRPr="00185A45" w:rsidRDefault="00185A45" w:rsidP="00185A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PA-01</w:t>
            </w:r>
          </w:p>
        </w:tc>
        <w:tc>
          <w:tcPr>
            <w:tcW w:w="1134" w:type="dxa"/>
            <w:hideMark/>
          </w:tcPr>
          <w:p w14:paraId="71B60250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Aceptación</w:t>
            </w:r>
          </w:p>
        </w:tc>
        <w:tc>
          <w:tcPr>
            <w:tcW w:w="2110" w:type="dxa"/>
            <w:hideMark/>
          </w:tcPr>
          <w:p w14:paraId="6E83AD86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HU-01: Crear cuenta</w:t>
            </w:r>
          </w:p>
        </w:tc>
        <w:tc>
          <w:tcPr>
            <w:tcW w:w="3277" w:type="dxa"/>
            <w:gridSpan w:val="2"/>
            <w:hideMark/>
          </w:tcPr>
          <w:p w14:paraId="4CA4CE43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Registro correcto y validación de campos obligatorios y coincidencia de contraseñas</w:t>
            </w:r>
          </w:p>
        </w:tc>
        <w:tc>
          <w:tcPr>
            <w:tcW w:w="1276" w:type="dxa"/>
            <w:hideMark/>
          </w:tcPr>
          <w:p w14:paraId="6989BF6C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8822B1" w:rsidRPr="008822B1" w14:paraId="2004848A" w14:textId="77777777" w:rsidTr="00882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0219BCB2" w14:textId="77777777" w:rsidR="00185A45" w:rsidRPr="00185A45" w:rsidRDefault="00185A45" w:rsidP="00185A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PA-02</w:t>
            </w:r>
          </w:p>
        </w:tc>
        <w:tc>
          <w:tcPr>
            <w:tcW w:w="1134" w:type="dxa"/>
            <w:hideMark/>
          </w:tcPr>
          <w:p w14:paraId="3068B415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Aceptación</w:t>
            </w:r>
          </w:p>
        </w:tc>
        <w:tc>
          <w:tcPr>
            <w:tcW w:w="2110" w:type="dxa"/>
            <w:hideMark/>
          </w:tcPr>
          <w:p w14:paraId="3BD1650B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HU-02: Iniciar sesión</w:t>
            </w:r>
          </w:p>
        </w:tc>
        <w:tc>
          <w:tcPr>
            <w:tcW w:w="3277" w:type="dxa"/>
            <w:gridSpan w:val="2"/>
            <w:hideMark/>
          </w:tcPr>
          <w:p w14:paraId="6B1E388D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Validación de credenciales, acceso correcto y conservación de la sesión</w:t>
            </w:r>
          </w:p>
        </w:tc>
        <w:tc>
          <w:tcPr>
            <w:tcW w:w="1276" w:type="dxa"/>
            <w:hideMark/>
          </w:tcPr>
          <w:p w14:paraId="016C6619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185A45" w:rsidRPr="008822B1" w14:paraId="5ADD01AC" w14:textId="77777777" w:rsidTr="00882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685D63C5" w14:textId="77777777" w:rsidR="00185A45" w:rsidRPr="00185A45" w:rsidRDefault="00185A45" w:rsidP="00185A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PA-03</w:t>
            </w:r>
          </w:p>
        </w:tc>
        <w:tc>
          <w:tcPr>
            <w:tcW w:w="1134" w:type="dxa"/>
            <w:hideMark/>
          </w:tcPr>
          <w:p w14:paraId="61C95AE6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Aceptación</w:t>
            </w:r>
          </w:p>
        </w:tc>
        <w:tc>
          <w:tcPr>
            <w:tcW w:w="2110" w:type="dxa"/>
            <w:hideMark/>
          </w:tcPr>
          <w:p w14:paraId="04B11DB3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HU-03: Crear rutinas de entrenamiento</w:t>
            </w:r>
          </w:p>
        </w:tc>
        <w:tc>
          <w:tcPr>
            <w:tcW w:w="3277" w:type="dxa"/>
            <w:gridSpan w:val="2"/>
            <w:hideMark/>
          </w:tcPr>
          <w:p w14:paraId="19CCFDF9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Creación, validación, listado y consulta de la rutina correctos</w:t>
            </w:r>
          </w:p>
        </w:tc>
        <w:tc>
          <w:tcPr>
            <w:tcW w:w="1276" w:type="dxa"/>
            <w:hideMark/>
          </w:tcPr>
          <w:p w14:paraId="6837F7CC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8822B1" w:rsidRPr="008822B1" w14:paraId="316B0E97" w14:textId="77777777" w:rsidTr="00882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6B9601AB" w14:textId="77777777" w:rsidR="00185A45" w:rsidRPr="00185A45" w:rsidRDefault="00185A45" w:rsidP="00185A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PA-04</w:t>
            </w:r>
          </w:p>
        </w:tc>
        <w:tc>
          <w:tcPr>
            <w:tcW w:w="1134" w:type="dxa"/>
            <w:hideMark/>
          </w:tcPr>
          <w:p w14:paraId="74CAE352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Aceptación</w:t>
            </w:r>
          </w:p>
        </w:tc>
        <w:tc>
          <w:tcPr>
            <w:tcW w:w="2110" w:type="dxa"/>
            <w:hideMark/>
          </w:tcPr>
          <w:p w14:paraId="267FB7B4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HU-04: Añadir ejercicios a una rutina</w:t>
            </w:r>
          </w:p>
        </w:tc>
        <w:tc>
          <w:tcPr>
            <w:tcW w:w="3277" w:type="dxa"/>
            <w:gridSpan w:val="2"/>
            <w:hideMark/>
          </w:tcPr>
          <w:p w14:paraId="0CB7320F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Validación, creación y asociación del ejercicio con la rutina correctas</w:t>
            </w:r>
          </w:p>
        </w:tc>
        <w:tc>
          <w:tcPr>
            <w:tcW w:w="1276" w:type="dxa"/>
            <w:hideMark/>
          </w:tcPr>
          <w:p w14:paraId="6B082FBB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185A45" w:rsidRPr="008822B1" w14:paraId="74AE7C38" w14:textId="77777777" w:rsidTr="00882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731B76FE" w14:textId="77777777" w:rsidR="00185A45" w:rsidRPr="00185A45" w:rsidRDefault="00185A45" w:rsidP="00185A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PA-05</w:t>
            </w:r>
          </w:p>
        </w:tc>
        <w:tc>
          <w:tcPr>
            <w:tcW w:w="1134" w:type="dxa"/>
            <w:hideMark/>
          </w:tcPr>
          <w:p w14:paraId="7FB0DAB1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Aceptación</w:t>
            </w:r>
          </w:p>
        </w:tc>
        <w:tc>
          <w:tcPr>
            <w:tcW w:w="2110" w:type="dxa"/>
            <w:hideMark/>
          </w:tcPr>
          <w:p w14:paraId="3EC2B236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HU-05: Registrar un entrenamiento</w:t>
            </w:r>
          </w:p>
        </w:tc>
        <w:tc>
          <w:tcPr>
            <w:tcW w:w="3277" w:type="dxa"/>
            <w:gridSpan w:val="2"/>
            <w:hideMark/>
          </w:tcPr>
          <w:p w14:paraId="4E3B8979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Validación de las series y guardado del entrenamiento correctos</w:t>
            </w:r>
          </w:p>
        </w:tc>
        <w:tc>
          <w:tcPr>
            <w:tcW w:w="1276" w:type="dxa"/>
            <w:hideMark/>
          </w:tcPr>
          <w:p w14:paraId="5D15C836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8822B1" w:rsidRPr="008822B1" w14:paraId="0060EE43" w14:textId="77777777" w:rsidTr="00882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64E063A8" w14:textId="77777777" w:rsidR="00185A45" w:rsidRPr="00185A45" w:rsidRDefault="00185A45" w:rsidP="00185A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PA-06</w:t>
            </w:r>
          </w:p>
        </w:tc>
        <w:tc>
          <w:tcPr>
            <w:tcW w:w="1134" w:type="dxa"/>
            <w:hideMark/>
          </w:tcPr>
          <w:p w14:paraId="0F5C12DA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Aceptación</w:t>
            </w:r>
          </w:p>
        </w:tc>
        <w:tc>
          <w:tcPr>
            <w:tcW w:w="2110" w:type="dxa"/>
            <w:hideMark/>
          </w:tcPr>
          <w:p w14:paraId="5A4C0179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HU-06: Consultar entrenamientos anteriores</w:t>
            </w:r>
          </w:p>
        </w:tc>
        <w:tc>
          <w:tcPr>
            <w:tcW w:w="3277" w:type="dxa"/>
            <w:gridSpan w:val="2"/>
            <w:hideMark/>
          </w:tcPr>
          <w:p w14:paraId="30E1555A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Consulta, persistencia y orden del historial correctos</w:t>
            </w:r>
          </w:p>
        </w:tc>
        <w:tc>
          <w:tcPr>
            <w:tcW w:w="1276" w:type="dxa"/>
            <w:hideMark/>
          </w:tcPr>
          <w:p w14:paraId="4F9421BB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185A45" w:rsidRPr="008822B1" w14:paraId="47DF97CA" w14:textId="77777777" w:rsidTr="00882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21A12E46" w14:textId="77777777" w:rsidR="00185A45" w:rsidRPr="00185A45" w:rsidRDefault="00185A45" w:rsidP="00185A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PA-07</w:t>
            </w:r>
          </w:p>
        </w:tc>
        <w:tc>
          <w:tcPr>
            <w:tcW w:w="1134" w:type="dxa"/>
            <w:hideMark/>
          </w:tcPr>
          <w:p w14:paraId="3F78FFAB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Aceptación</w:t>
            </w:r>
          </w:p>
        </w:tc>
        <w:tc>
          <w:tcPr>
            <w:tcW w:w="2110" w:type="dxa"/>
            <w:hideMark/>
          </w:tcPr>
          <w:p w14:paraId="1FF51518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HU-07: Utilizar cronómetro de descanso</w:t>
            </w:r>
          </w:p>
        </w:tc>
        <w:tc>
          <w:tcPr>
            <w:tcW w:w="3277" w:type="dxa"/>
            <w:gridSpan w:val="2"/>
            <w:hideMark/>
          </w:tcPr>
          <w:p w14:paraId="1837089F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Selección de tiempos, controles y acceso desde el entrenamiento correctos</w:t>
            </w:r>
          </w:p>
        </w:tc>
        <w:tc>
          <w:tcPr>
            <w:tcW w:w="1276" w:type="dxa"/>
            <w:hideMark/>
          </w:tcPr>
          <w:p w14:paraId="12527981" w14:textId="77777777" w:rsidR="00185A45" w:rsidRPr="00185A45" w:rsidRDefault="00185A45" w:rsidP="00185A4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8822B1" w:rsidRPr="008822B1" w14:paraId="52884747" w14:textId="77777777" w:rsidTr="00882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hideMark/>
          </w:tcPr>
          <w:p w14:paraId="67CEFB92" w14:textId="77777777" w:rsidR="00185A45" w:rsidRPr="00185A45" w:rsidRDefault="00185A45" w:rsidP="00185A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PA-08</w:t>
            </w:r>
          </w:p>
        </w:tc>
        <w:tc>
          <w:tcPr>
            <w:tcW w:w="1134" w:type="dxa"/>
            <w:hideMark/>
          </w:tcPr>
          <w:p w14:paraId="0A95F785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Aceptación</w:t>
            </w:r>
          </w:p>
        </w:tc>
        <w:tc>
          <w:tcPr>
            <w:tcW w:w="2110" w:type="dxa"/>
            <w:hideMark/>
          </w:tcPr>
          <w:p w14:paraId="364556E0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HU-08: Modificar o eliminar rutinas y ejercicios</w:t>
            </w:r>
          </w:p>
        </w:tc>
        <w:tc>
          <w:tcPr>
            <w:tcW w:w="3277" w:type="dxa"/>
            <w:gridSpan w:val="2"/>
            <w:hideMark/>
          </w:tcPr>
          <w:p w14:paraId="1D2293A3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Edición, confirmación y eliminación de rutinas y ejercicios correctas</w:t>
            </w:r>
          </w:p>
        </w:tc>
        <w:tc>
          <w:tcPr>
            <w:tcW w:w="1276" w:type="dxa"/>
            <w:hideMark/>
          </w:tcPr>
          <w:p w14:paraId="528699E6" w14:textId="77777777" w:rsidR="00185A45" w:rsidRPr="00185A45" w:rsidRDefault="00185A45" w:rsidP="00185A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5A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</w:tbl>
    <w:p w14:paraId="6BC3A9AF" w14:textId="77777777" w:rsidR="0045534F" w:rsidRPr="008822B1" w:rsidRDefault="0045534F" w:rsidP="0045534F">
      <w:pPr>
        <w:rPr>
          <w:rFonts w:ascii="Times New Roman" w:hAnsi="Times New Roman" w:cs="Times New Roman"/>
        </w:rPr>
      </w:pPr>
    </w:p>
    <w:p w14:paraId="7FAC468C" w14:textId="176BAF7D" w:rsidR="005A501D" w:rsidRPr="008822B1" w:rsidRDefault="005A501D">
      <w:p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br w:type="page"/>
      </w:r>
    </w:p>
    <w:p w14:paraId="6FBF7DAA" w14:textId="498279FF" w:rsidR="004D56AE" w:rsidRPr="008822B1" w:rsidRDefault="004D56AE" w:rsidP="005A501D">
      <w:pPr>
        <w:pStyle w:val="Ttulo1"/>
        <w:numPr>
          <w:ilvl w:val="0"/>
          <w:numId w:val="1"/>
        </w:num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t>Pruebas unitarias</w:t>
      </w:r>
    </w:p>
    <w:p w14:paraId="29033FB5" w14:textId="77777777" w:rsidR="005A501D" w:rsidRPr="008822B1" w:rsidRDefault="005A501D" w:rsidP="005A501D">
      <w:pPr>
        <w:rPr>
          <w:rFonts w:ascii="Times New Roman" w:hAnsi="Times New Roman" w:cs="Times New Roman"/>
        </w:rPr>
      </w:pPr>
    </w:p>
    <w:p w14:paraId="4B42DDC9" w14:textId="0810AF42" w:rsidR="004D56AE" w:rsidRPr="008822B1" w:rsidRDefault="00637A97" w:rsidP="005A501D">
      <w:pPr>
        <w:pStyle w:val="Ttulo2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t>P</w:t>
      </w:r>
      <w:r w:rsidR="004D56AE" w:rsidRPr="008822B1">
        <w:rPr>
          <w:rFonts w:ascii="Times New Roman" w:hAnsi="Times New Roman" w:cs="Times New Roman"/>
        </w:rPr>
        <w:t>U-01</w:t>
      </w:r>
      <w:r w:rsidR="008B729F" w:rsidRPr="008822B1">
        <w:rPr>
          <w:rFonts w:ascii="Times New Roman" w:hAnsi="Times New Roman" w:cs="Times New Roman"/>
        </w:rPr>
        <w:t xml:space="preserve"> - </w:t>
      </w:r>
      <w:r w:rsidR="004F100C" w:rsidRPr="008822B1">
        <w:rPr>
          <w:rFonts w:ascii="Times New Roman" w:hAnsi="Times New Roman" w:cs="Times New Roman"/>
        </w:rPr>
        <w:t xml:space="preserve">Conversión correcta entre Date y </w:t>
      </w:r>
      <w:proofErr w:type="spellStart"/>
      <w:r w:rsidR="004F100C" w:rsidRPr="008822B1">
        <w:rPr>
          <w:rFonts w:ascii="Times New Roman" w:hAnsi="Times New Roman" w:cs="Times New Roman"/>
        </w:rPr>
        <w:t>timestamp</w:t>
      </w:r>
      <w:proofErr w:type="spellEnd"/>
      <w:r w:rsidR="004F100C" w:rsidRPr="008822B1">
        <w:rPr>
          <w:rFonts w:ascii="Times New Roman" w:hAnsi="Times New Roman" w:cs="Times New Roman"/>
        </w:rPr>
        <w:t>, incluyendo valores nulos</w:t>
      </w:r>
    </w:p>
    <w:p w14:paraId="73FD659E" w14:textId="77777777" w:rsidR="004628F2" w:rsidRPr="008822B1" w:rsidRDefault="004628F2" w:rsidP="004628F2">
      <w:pPr>
        <w:rPr>
          <w:rFonts w:ascii="Times New Roman" w:hAnsi="Times New Roman" w:cs="Times New Roman"/>
        </w:rPr>
      </w:pP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866"/>
        <w:gridCol w:w="6628"/>
      </w:tblGrid>
      <w:tr w:rsidR="00582CA7" w:rsidRPr="008822B1" w14:paraId="1899F083" w14:textId="77777777" w:rsidTr="0084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D2C97" w14:textId="77777777" w:rsidR="00582CA7" w:rsidRPr="008822B1" w:rsidRDefault="00582CA7" w:rsidP="00582CA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14:paraId="43546B01" w14:textId="77777777" w:rsidR="00582CA7" w:rsidRPr="008822B1" w:rsidRDefault="00582CA7" w:rsidP="00582C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Contenido</w:t>
            </w:r>
          </w:p>
        </w:tc>
      </w:tr>
      <w:tr w:rsidR="00582CA7" w:rsidRPr="008822B1" w14:paraId="69479674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CA1B0" w14:textId="77777777" w:rsidR="00582CA7" w:rsidRPr="008822B1" w:rsidRDefault="00582CA7" w:rsidP="00582C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hideMark/>
          </w:tcPr>
          <w:p w14:paraId="4DC3BD72" w14:textId="77777777" w:rsidR="00582CA7" w:rsidRPr="008822B1" w:rsidRDefault="00582CA7" w:rsidP="0058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PU-01</w:t>
            </w:r>
          </w:p>
        </w:tc>
      </w:tr>
      <w:tr w:rsidR="00582CA7" w:rsidRPr="008822B1" w14:paraId="0DF17815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3CA63" w14:textId="77777777" w:rsidR="00582CA7" w:rsidRPr="008822B1" w:rsidRDefault="00582CA7" w:rsidP="00582C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hideMark/>
          </w:tcPr>
          <w:p w14:paraId="61582788" w14:textId="77777777" w:rsidR="00582CA7" w:rsidRPr="008822B1" w:rsidRDefault="00582CA7" w:rsidP="0058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 unitaria</w:t>
            </w:r>
          </w:p>
        </w:tc>
      </w:tr>
      <w:tr w:rsidR="00582CA7" w:rsidRPr="008822B1" w14:paraId="7EA50316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871C8" w14:textId="77777777" w:rsidR="00582CA7" w:rsidRPr="008822B1" w:rsidRDefault="00582CA7" w:rsidP="00582C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Componente probado</w:t>
            </w:r>
          </w:p>
        </w:tc>
        <w:tc>
          <w:tcPr>
            <w:tcW w:w="0" w:type="auto"/>
            <w:hideMark/>
          </w:tcPr>
          <w:p w14:paraId="0A51C952" w14:textId="77777777" w:rsidR="00582CA7" w:rsidRPr="008822B1" w:rsidRDefault="00582CA7" w:rsidP="0058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DateConverter</w:t>
            </w:r>
            <w:proofErr w:type="spellEnd"/>
          </w:p>
        </w:tc>
      </w:tr>
      <w:tr w:rsidR="00582CA7" w:rsidRPr="008822B1" w14:paraId="6B81B907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45AF4" w14:textId="77777777" w:rsidR="00582CA7" w:rsidRPr="008822B1" w:rsidRDefault="00582CA7" w:rsidP="00582C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hideMark/>
          </w:tcPr>
          <w:p w14:paraId="59D21523" w14:textId="77777777" w:rsidR="00582CA7" w:rsidRPr="008822B1" w:rsidRDefault="00582CA7" w:rsidP="0058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Verificar la conversión entre objetos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Date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valores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timestamp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incluyendo el tratamiento de valores nulos.</w:t>
            </w:r>
          </w:p>
        </w:tc>
      </w:tr>
      <w:tr w:rsidR="00582CA7" w:rsidRPr="008822B1" w14:paraId="49A379D3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42F29" w14:textId="77777777" w:rsidR="00582CA7" w:rsidRPr="008822B1" w:rsidRDefault="00582CA7" w:rsidP="00582C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Datos de prueba</w:t>
            </w:r>
          </w:p>
        </w:tc>
        <w:tc>
          <w:tcPr>
            <w:tcW w:w="0" w:type="auto"/>
            <w:hideMark/>
          </w:tcPr>
          <w:p w14:paraId="37B22E35" w14:textId="77777777" w:rsidR="00582CA7" w:rsidRPr="008822B1" w:rsidRDefault="00582CA7" w:rsidP="0058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Timestamp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1710000000000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valores nulos.</w:t>
            </w:r>
          </w:p>
        </w:tc>
      </w:tr>
      <w:tr w:rsidR="00582CA7" w:rsidRPr="008822B1" w14:paraId="4A171D66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573F0" w14:textId="77777777" w:rsidR="00582CA7" w:rsidRPr="008822B1" w:rsidRDefault="00582CA7" w:rsidP="00582C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esperado</w:t>
            </w:r>
          </w:p>
        </w:tc>
        <w:tc>
          <w:tcPr>
            <w:tcW w:w="0" w:type="auto"/>
            <w:hideMark/>
          </w:tcPr>
          <w:p w14:paraId="5DBD8152" w14:textId="77777777" w:rsidR="00582CA7" w:rsidRPr="008822B1" w:rsidRDefault="00582CA7" w:rsidP="0058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Las fechas y los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timestamps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deben convertirse sin pérdida de información. Los valores nulos deben devolver un resultado nulo.</w:t>
            </w:r>
          </w:p>
        </w:tc>
      </w:tr>
      <w:tr w:rsidR="00582CA7" w:rsidRPr="008822B1" w14:paraId="444954AF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FC07F" w14:textId="77777777" w:rsidR="00582CA7" w:rsidRPr="008822B1" w:rsidRDefault="00582CA7" w:rsidP="00582C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obtenido</w:t>
            </w:r>
          </w:p>
        </w:tc>
        <w:tc>
          <w:tcPr>
            <w:tcW w:w="0" w:type="auto"/>
            <w:hideMark/>
          </w:tcPr>
          <w:p w14:paraId="0418BE4D" w14:textId="00D1D5F0" w:rsidR="00582CA7" w:rsidRPr="008822B1" w:rsidRDefault="00986BE5" w:rsidP="0058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hAnsi="Times New Roman" w:cs="Times New Roman"/>
              </w:rPr>
              <w:t xml:space="preserve">Las cuatro pruebas se ejecutaron correctamente. Las fechas y los </w:t>
            </w:r>
            <w:proofErr w:type="spellStart"/>
            <w:r w:rsidRPr="008822B1">
              <w:rPr>
                <w:rFonts w:ascii="Times New Roman" w:hAnsi="Times New Roman" w:cs="Times New Roman"/>
              </w:rPr>
              <w:t>timestamps</w:t>
            </w:r>
            <w:proofErr w:type="spellEnd"/>
            <w:r w:rsidRPr="008822B1">
              <w:rPr>
                <w:rFonts w:ascii="Times New Roman" w:hAnsi="Times New Roman" w:cs="Times New Roman"/>
              </w:rPr>
              <w:t xml:space="preserve"> se convirtieron sin pérdida de información y los valores nulos devolvieron correctamente un resultado nulo.</w:t>
            </w:r>
          </w:p>
        </w:tc>
      </w:tr>
      <w:tr w:rsidR="00582CA7" w:rsidRPr="008822B1" w14:paraId="5AA6737B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286B4" w14:textId="77777777" w:rsidR="00582CA7" w:rsidRPr="008822B1" w:rsidRDefault="00582CA7" w:rsidP="00582C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Estado</w:t>
            </w:r>
          </w:p>
        </w:tc>
        <w:tc>
          <w:tcPr>
            <w:tcW w:w="0" w:type="auto"/>
            <w:hideMark/>
          </w:tcPr>
          <w:p w14:paraId="2F368C05" w14:textId="5DE49918" w:rsidR="00582CA7" w:rsidRPr="008822B1" w:rsidRDefault="00986BE5" w:rsidP="00582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582CA7" w:rsidRPr="008822B1" w14:paraId="212BB201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92374" w14:textId="77777777" w:rsidR="00582CA7" w:rsidRPr="008822B1" w:rsidRDefault="00582CA7" w:rsidP="00582C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Evidencias</w:t>
            </w:r>
          </w:p>
        </w:tc>
        <w:tc>
          <w:tcPr>
            <w:tcW w:w="0" w:type="auto"/>
            <w:hideMark/>
          </w:tcPr>
          <w:p w14:paraId="79C1F6F3" w14:textId="4610B58E" w:rsidR="00582CA7" w:rsidRPr="008822B1" w:rsidRDefault="00582CA7" w:rsidP="00582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14:paraId="45D40558" w14:textId="4A490A9D" w:rsidR="007232F0" w:rsidRPr="008822B1" w:rsidRDefault="00677965" w:rsidP="00677965">
      <w:pPr>
        <w:jc w:val="center"/>
        <w:rPr>
          <w:rFonts w:ascii="Times New Roman" w:hAnsi="Times New Roman" w:cs="Times New Roman"/>
          <w:noProof/>
        </w:rPr>
      </w:pPr>
      <w:r w:rsidRPr="008822B1">
        <w:rPr>
          <w:rFonts w:ascii="Times New Roman" w:hAnsi="Times New Roman" w:cs="Times New Roman"/>
          <w:noProof/>
        </w:rPr>
        <w:drawing>
          <wp:inline distT="0" distB="0" distL="0" distR="0" wp14:anchorId="6F290139" wp14:editId="1FC201E3">
            <wp:extent cx="3831046" cy="3890513"/>
            <wp:effectExtent l="0" t="0" r="0" b="0"/>
            <wp:docPr id="204894140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41408" name="Imagen 1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2444" cy="390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9AF9" w14:textId="5CEE8793" w:rsidR="004D56AE" w:rsidRPr="008822B1" w:rsidRDefault="001A664E" w:rsidP="007232F0">
      <w:pPr>
        <w:jc w:val="center"/>
        <w:rPr>
          <w:rFonts w:ascii="Times New Roman" w:hAnsi="Times New Roman" w:cs="Times New Roman"/>
          <w:noProof/>
        </w:rPr>
      </w:pPr>
      <w:r w:rsidRPr="008822B1">
        <w:rPr>
          <w:rFonts w:ascii="Times New Roman" w:hAnsi="Times New Roman" w:cs="Times New Roman"/>
          <w:noProof/>
        </w:rPr>
        <w:drawing>
          <wp:inline distT="0" distB="0" distL="0" distR="0" wp14:anchorId="3279F1B6" wp14:editId="65A74C70">
            <wp:extent cx="5400040" cy="918845"/>
            <wp:effectExtent l="0" t="0" r="0" b="0"/>
            <wp:docPr id="1913450774" name="Imagen 2" descr="Pantalla de computadora con fondo negr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50774" name="Imagen 1" descr="Pantalla de computadora con fondo negro&#10;&#10;Descripción generada automáticamente con confianza baj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8CC4" w14:textId="03202822" w:rsidR="00D90A3C" w:rsidRPr="008822B1" w:rsidRDefault="00637A97" w:rsidP="00DB46AC">
      <w:pPr>
        <w:pStyle w:val="Ttulo2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t>P</w:t>
      </w:r>
      <w:r w:rsidR="00DB46AC" w:rsidRPr="008822B1">
        <w:rPr>
          <w:rFonts w:ascii="Times New Roman" w:hAnsi="Times New Roman" w:cs="Times New Roman"/>
        </w:rPr>
        <w:t>U-02</w:t>
      </w:r>
      <w:r w:rsidR="00A32482" w:rsidRPr="008822B1">
        <w:rPr>
          <w:rFonts w:ascii="Times New Roman" w:hAnsi="Times New Roman" w:cs="Times New Roman"/>
        </w:rPr>
        <w:t xml:space="preserve"> - </w:t>
      </w:r>
      <w:r w:rsidR="003D3169" w:rsidRPr="008822B1">
        <w:rPr>
          <w:rFonts w:ascii="Times New Roman" w:hAnsi="Times New Roman" w:cs="Times New Roman"/>
        </w:rPr>
        <w:t>Validación del nombre de una rutina</w:t>
      </w:r>
    </w:p>
    <w:p w14:paraId="1E1E7E65" w14:textId="77777777" w:rsidR="00DB46AC" w:rsidRPr="008822B1" w:rsidRDefault="00DB46AC" w:rsidP="00DB46AC">
      <w:pPr>
        <w:rPr>
          <w:rFonts w:ascii="Times New Roman" w:hAnsi="Times New Roman" w:cs="Times New Roman"/>
        </w:rPr>
      </w:pP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766"/>
        <w:gridCol w:w="6728"/>
      </w:tblGrid>
      <w:tr w:rsidR="00DB46AC" w:rsidRPr="008822B1" w14:paraId="3F8092C0" w14:textId="77777777" w:rsidTr="0084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A5F1B" w14:textId="77777777" w:rsidR="00DB46AC" w:rsidRPr="008822B1" w:rsidRDefault="00DB46AC" w:rsidP="00DB46A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14:paraId="1F4F47C2" w14:textId="77777777" w:rsidR="00DB46AC" w:rsidRPr="008822B1" w:rsidRDefault="00DB46AC" w:rsidP="00DB46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Contenido</w:t>
            </w:r>
          </w:p>
        </w:tc>
      </w:tr>
      <w:tr w:rsidR="00DB46AC" w:rsidRPr="008822B1" w14:paraId="3D32353C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AAF35" w14:textId="77777777" w:rsidR="00DB46AC" w:rsidRPr="008822B1" w:rsidRDefault="00DB46AC" w:rsidP="00DB46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hideMark/>
          </w:tcPr>
          <w:p w14:paraId="5D706DD4" w14:textId="77777777" w:rsidR="00DB46AC" w:rsidRPr="008822B1" w:rsidRDefault="00DB46AC" w:rsidP="00DB46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PU-02</w:t>
            </w:r>
          </w:p>
        </w:tc>
      </w:tr>
      <w:tr w:rsidR="00DB46AC" w:rsidRPr="008822B1" w14:paraId="1DDD73C8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102C2" w14:textId="77777777" w:rsidR="00DB46AC" w:rsidRPr="008822B1" w:rsidRDefault="00DB46AC" w:rsidP="00DB46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hideMark/>
          </w:tcPr>
          <w:p w14:paraId="55439CA6" w14:textId="77777777" w:rsidR="00DB46AC" w:rsidRPr="008822B1" w:rsidRDefault="00DB46AC" w:rsidP="00DB46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 unitaria</w:t>
            </w:r>
          </w:p>
        </w:tc>
      </w:tr>
      <w:tr w:rsidR="00DB46AC" w:rsidRPr="008822B1" w14:paraId="280D273A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F9393" w14:textId="77777777" w:rsidR="00DB46AC" w:rsidRPr="008822B1" w:rsidRDefault="00DB46AC" w:rsidP="00DB46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Componente probado</w:t>
            </w:r>
          </w:p>
        </w:tc>
        <w:tc>
          <w:tcPr>
            <w:tcW w:w="0" w:type="auto"/>
            <w:hideMark/>
          </w:tcPr>
          <w:p w14:paraId="11BD5907" w14:textId="77777777" w:rsidR="00DB46AC" w:rsidRPr="008822B1" w:rsidRDefault="00DB46AC" w:rsidP="00DB46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RutinaRepository.validarNombreRutina</w:t>
            </w:r>
            <w:proofErr w:type="spellEnd"/>
          </w:p>
        </w:tc>
      </w:tr>
      <w:tr w:rsidR="00DB46AC" w:rsidRPr="008822B1" w14:paraId="0769ADF9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6B311" w14:textId="77777777" w:rsidR="00DB46AC" w:rsidRPr="008822B1" w:rsidRDefault="00DB46AC" w:rsidP="00DB46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hideMark/>
          </w:tcPr>
          <w:p w14:paraId="6530423B" w14:textId="77777777" w:rsidR="00DB46AC" w:rsidRPr="008822B1" w:rsidRDefault="00DB46AC" w:rsidP="00DB46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Verificar que la validación acepta nombres de rutina válidos y rechaza valores vacíos, compuestos únicamente por espacios o nulos.</w:t>
            </w:r>
          </w:p>
        </w:tc>
      </w:tr>
      <w:tr w:rsidR="00DB46AC" w:rsidRPr="008822B1" w14:paraId="72798B57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3E971" w14:textId="77777777" w:rsidR="00DB46AC" w:rsidRPr="008822B1" w:rsidRDefault="00DB46AC" w:rsidP="00DB46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Datos de prueba</w:t>
            </w:r>
          </w:p>
        </w:tc>
        <w:tc>
          <w:tcPr>
            <w:tcW w:w="0" w:type="auto"/>
            <w:hideMark/>
          </w:tcPr>
          <w:p w14:paraId="545F98E6" w14:textId="77777777" w:rsidR="00DB46AC" w:rsidRPr="008822B1" w:rsidRDefault="00DB46AC" w:rsidP="00DB46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"Pecho y tríceps"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""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" "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null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DB46AC" w:rsidRPr="008822B1" w14:paraId="55E2F7D8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37600" w14:textId="77777777" w:rsidR="00DB46AC" w:rsidRPr="008822B1" w:rsidRDefault="00DB46AC" w:rsidP="00DB46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esperado</w:t>
            </w:r>
          </w:p>
        </w:tc>
        <w:tc>
          <w:tcPr>
            <w:tcW w:w="0" w:type="auto"/>
            <w:hideMark/>
          </w:tcPr>
          <w:p w14:paraId="2032BF56" w14:textId="77777777" w:rsidR="00DB46AC" w:rsidRPr="008822B1" w:rsidRDefault="00DB46AC" w:rsidP="00DB46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El nombre válido debe devolver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true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Los </w:t>
            </w:r>
            <w:proofErr w:type="gramStart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valores vacío</w:t>
            </w:r>
            <w:proofErr w:type="gram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compuesto únicamente por espacios y nulo deben devolver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false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DB46AC" w:rsidRPr="008822B1" w14:paraId="76E8071F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AFCBF" w14:textId="77777777" w:rsidR="00DB46AC" w:rsidRPr="008822B1" w:rsidRDefault="00DB46AC" w:rsidP="00DB46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obtenido</w:t>
            </w:r>
          </w:p>
        </w:tc>
        <w:tc>
          <w:tcPr>
            <w:tcW w:w="0" w:type="auto"/>
            <w:hideMark/>
          </w:tcPr>
          <w:p w14:paraId="7ACF1F13" w14:textId="77777777" w:rsidR="00DB46AC" w:rsidRPr="008822B1" w:rsidRDefault="00DB46AC" w:rsidP="00DB46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Las cuatro pruebas se ejecutaron correctamente. El método aceptó el nombre válido y rechazó correctamente el texto vacío, el texto compuesto únicamente por espacios y el valor nulo.</w:t>
            </w:r>
          </w:p>
        </w:tc>
      </w:tr>
      <w:tr w:rsidR="00DB46AC" w:rsidRPr="008822B1" w14:paraId="3FBD711D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62DC4" w14:textId="77777777" w:rsidR="00DB46AC" w:rsidRPr="008822B1" w:rsidRDefault="00DB46AC" w:rsidP="00DB46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Estado</w:t>
            </w:r>
          </w:p>
        </w:tc>
        <w:tc>
          <w:tcPr>
            <w:tcW w:w="0" w:type="auto"/>
            <w:hideMark/>
          </w:tcPr>
          <w:p w14:paraId="70F69BA1" w14:textId="77777777" w:rsidR="00DB46AC" w:rsidRPr="008822B1" w:rsidRDefault="00DB46AC" w:rsidP="00DB46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DB46AC" w:rsidRPr="008822B1" w14:paraId="0A3C79B2" w14:textId="77777777" w:rsidTr="00842C0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948AA" w14:textId="77777777" w:rsidR="00DB46AC" w:rsidRPr="008822B1" w:rsidRDefault="00DB46AC" w:rsidP="00DB46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Evidencias</w:t>
            </w:r>
          </w:p>
        </w:tc>
      </w:tr>
    </w:tbl>
    <w:p w14:paraId="4380118C" w14:textId="77777777" w:rsidR="00DB46AC" w:rsidRPr="008822B1" w:rsidRDefault="00DB46AC" w:rsidP="00DB46AC">
      <w:pPr>
        <w:rPr>
          <w:rFonts w:ascii="Times New Roman" w:hAnsi="Times New Roman" w:cs="Times New Roman"/>
        </w:rPr>
      </w:pPr>
    </w:p>
    <w:p w14:paraId="4D4A6DB1" w14:textId="7EECDA78" w:rsidR="005A501D" w:rsidRPr="008822B1" w:rsidRDefault="004628F2" w:rsidP="00DB46AC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drawing>
          <wp:inline distT="0" distB="0" distL="0" distR="0" wp14:anchorId="5F863C55" wp14:editId="412F1A22">
            <wp:extent cx="5226596" cy="4106173"/>
            <wp:effectExtent l="0" t="0" r="0" b="8890"/>
            <wp:docPr id="1771361398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61398" name="Imagen 2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5079" cy="412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2209" w14:textId="6FA74CA3" w:rsidR="004628F2" w:rsidRPr="008822B1" w:rsidRDefault="004628F2" w:rsidP="00DB46AC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drawing>
          <wp:inline distT="0" distB="0" distL="0" distR="0" wp14:anchorId="0033FF4E" wp14:editId="28D06069">
            <wp:extent cx="5400040" cy="647065"/>
            <wp:effectExtent l="0" t="0" r="0" b="635"/>
            <wp:docPr id="7198485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48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36EF" w14:textId="28ED645A" w:rsidR="004628F2" w:rsidRPr="008822B1" w:rsidRDefault="00A32482" w:rsidP="00A32482">
      <w:pPr>
        <w:pStyle w:val="Ttulo2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t>PU-03 - Validación del nombre de un ejercicio</w:t>
      </w:r>
    </w:p>
    <w:p w14:paraId="1F03081B" w14:textId="77777777" w:rsidR="003D3169" w:rsidRPr="008822B1" w:rsidRDefault="003D3169" w:rsidP="003D3169">
      <w:pPr>
        <w:rPr>
          <w:rFonts w:ascii="Times New Roman" w:hAnsi="Times New Roman" w:cs="Times New Roman"/>
        </w:rPr>
      </w:pP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831"/>
        <w:gridCol w:w="6663"/>
      </w:tblGrid>
      <w:tr w:rsidR="003D3169" w:rsidRPr="008822B1" w14:paraId="3F70AB7D" w14:textId="77777777" w:rsidTr="0084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2DA58" w14:textId="77777777" w:rsidR="003D3169" w:rsidRPr="008822B1" w:rsidRDefault="003D3169" w:rsidP="003D3169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14:paraId="457F4B18" w14:textId="77777777" w:rsidR="003D3169" w:rsidRPr="008822B1" w:rsidRDefault="003D3169" w:rsidP="003D31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Contenido</w:t>
            </w:r>
          </w:p>
        </w:tc>
      </w:tr>
      <w:tr w:rsidR="003D3169" w:rsidRPr="008822B1" w14:paraId="1FD00AF9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FB718" w14:textId="77777777" w:rsidR="003D3169" w:rsidRPr="008822B1" w:rsidRDefault="003D3169" w:rsidP="003D31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hideMark/>
          </w:tcPr>
          <w:p w14:paraId="38D00802" w14:textId="77777777" w:rsidR="003D3169" w:rsidRPr="008822B1" w:rsidRDefault="003D3169" w:rsidP="003D3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PU-03</w:t>
            </w:r>
          </w:p>
        </w:tc>
      </w:tr>
      <w:tr w:rsidR="003D3169" w:rsidRPr="008822B1" w14:paraId="2FD2C2B3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1A88F" w14:textId="77777777" w:rsidR="003D3169" w:rsidRPr="008822B1" w:rsidRDefault="003D3169" w:rsidP="003D31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hideMark/>
          </w:tcPr>
          <w:p w14:paraId="70EC2EF8" w14:textId="77777777" w:rsidR="003D3169" w:rsidRPr="008822B1" w:rsidRDefault="003D3169" w:rsidP="003D3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 unitaria</w:t>
            </w:r>
          </w:p>
        </w:tc>
      </w:tr>
      <w:tr w:rsidR="003D3169" w:rsidRPr="008822B1" w14:paraId="5C6B3CFE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4285D" w14:textId="77777777" w:rsidR="003D3169" w:rsidRPr="008822B1" w:rsidRDefault="003D3169" w:rsidP="003D31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Componente probado</w:t>
            </w:r>
          </w:p>
        </w:tc>
        <w:tc>
          <w:tcPr>
            <w:tcW w:w="0" w:type="auto"/>
            <w:hideMark/>
          </w:tcPr>
          <w:p w14:paraId="400D61BC" w14:textId="77777777" w:rsidR="003D3169" w:rsidRPr="008822B1" w:rsidRDefault="003D3169" w:rsidP="003D3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ValidadorEjercicio</w:t>
            </w:r>
            <w:proofErr w:type="spellEnd"/>
          </w:p>
        </w:tc>
      </w:tr>
      <w:tr w:rsidR="003D3169" w:rsidRPr="008822B1" w14:paraId="5C2032A8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FB1FE" w14:textId="77777777" w:rsidR="003D3169" w:rsidRPr="008822B1" w:rsidRDefault="003D3169" w:rsidP="003D31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hideMark/>
          </w:tcPr>
          <w:p w14:paraId="0A2C2F53" w14:textId="77777777" w:rsidR="003D3169" w:rsidRPr="008822B1" w:rsidRDefault="003D3169" w:rsidP="003D3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Verificar que la aplicación acepte nombres de ejercicio válidos y rechace nombres vacíos, compuestos únicamente por espacios o nulos.</w:t>
            </w:r>
          </w:p>
        </w:tc>
      </w:tr>
      <w:tr w:rsidR="003D3169" w:rsidRPr="008822B1" w14:paraId="31627A00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43703" w14:textId="77777777" w:rsidR="003D3169" w:rsidRPr="008822B1" w:rsidRDefault="003D3169" w:rsidP="003D31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Datos de prueba</w:t>
            </w:r>
          </w:p>
        </w:tc>
        <w:tc>
          <w:tcPr>
            <w:tcW w:w="0" w:type="auto"/>
            <w:hideMark/>
          </w:tcPr>
          <w:p w14:paraId="05FF6215" w14:textId="77777777" w:rsidR="003D3169" w:rsidRPr="008822B1" w:rsidRDefault="003D3169" w:rsidP="003D3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"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Press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 xml:space="preserve"> banca"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""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" "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null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3D3169" w:rsidRPr="008822B1" w14:paraId="09B465C9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F1896" w14:textId="77777777" w:rsidR="003D3169" w:rsidRPr="008822B1" w:rsidRDefault="003D3169" w:rsidP="003D31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esperado</w:t>
            </w:r>
          </w:p>
        </w:tc>
        <w:tc>
          <w:tcPr>
            <w:tcW w:w="0" w:type="auto"/>
            <w:hideMark/>
          </w:tcPr>
          <w:p w14:paraId="548EEA03" w14:textId="77777777" w:rsidR="003D3169" w:rsidRPr="008822B1" w:rsidRDefault="003D3169" w:rsidP="003D3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El nombre válido debe devolver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true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Los </w:t>
            </w:r>
            <w:proofErr w:type="gramStart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valores vacío</w:t>
            </w:r>
            <w:proofErr w:type="gram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compuesto únicamente por espacios y nulo deben devolver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false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3D3169" w:rsidRPr="008822B1" w14:paraId="08724419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18AB0" w14:textId="77777777" w:rsidR="003D3169" w:rsidRPr="008822B1" w:rsidRDefault="003D3169" w:rsidP="003D31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obtenido</w:t>
            </w:r>
          </w:p>
        </w:tc>
        <w:tc>
          <w:tcPr>
            <w:tcW w:w="0" w:type="auto"/>
            <w:hideMark/>
          </w:tcPr>
          <w:p w14:paraId="7E226464" w14:textId="77777777" w:rsidR="003D3169" w:rsidRPr="008822B1" w:rsidRDefault="003D3169" w:rsidP="003D3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Las cuatro pruebas se ejecutaron correctamente. El validador aceptó el nombre válido y rechazó correctamente el texto vacío, el texto compuesto únicamente por espacios y el valor nulo.</w:t>
            </w:r>
          </w:p>
        </w:tc>
      </w:tr>
      <w:tr w:rsidR="003D3169" w:rsidRPr="008822B1" w14:paraId="5A35767D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B18A0" w14:textId="77777777" w:rsidR="003D3169" w:rsidRPr="008822B1" w:rsidRDefault="003D3169" w:rsidP="003D31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Estado</w:t>
            </w:r>
          </w:p>
        </w:tc>
        <w:tc>
          <w:tcPr>
            <w:tcW w:w="0" w:type="auto"/>
            <w:hideMark/>
          </w:tcPr>
          <w:p w14:paraId="18DC65AE" w14:textId="77777777" w:rsidR="003D3169" w:rsidRPr="008822B1" w:rsidRDefault="003D3169" w:rsidP="003D3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3D3169" w:rsidRPr="008822B1" w14:paraId="10050ECC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F6EAE" w14:textId="77777777" w:rsidR="003D3169" w:rsidRPr="008822B1" w:rsidRDefault="003D3169" w:rsidP="003D31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Evidencias</w:t>
            </w:r>
          </w:p>
        </w:tc>
        <w:tc>
          <w:tcPr>
            <w:tcW w:w="0" w:type="auto"/>
            <w:hideMark/>
          </w:tcPr>
          <w:p w14:paraId="7B15D7CF" w14:textId="5A1C87F8" w:rsidR="003D3169" w:rsidRPr="008822B1" w:rsidRDefault="003D3169" w:rsidP="003D3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14:paraId="7AD90CCD" w14:textId="77777777" w:rsidR="003D3169" w:rsidRPr="008822B1" w:rsidRDefault="003D3169" w:rsidP="003D3169">
      <w:pPr>
        <w:rPr>
          <w:rFonts w:ascii="Times New Roman" w:hAnsi="Times New Roman" w:cs="Times New Roman"/>
        </w:rPr>
      </w:pPr>
    </w:p>
    <w:p w14:paraId="39F8913D" w14:textId="4586B82A" w:rsidR="003D3169" w:rsidRPr="008822B1" w:rsidRDefault="003D3169" w:rsidP="003D3169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drawing>
          <wp:inline distT="0" distB="0" distL="0" distR="0" wp14:anchorId="5C540C4E" wp14:editId="217E1EEC">
            <wp:extent cx="4891177" cy="3824827"/>
            <wp:effectExtent l="0" t="0" r="5080" b="4445"/>
            <wp:docPr id="2036674248" name="Imagen 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74248" name="Imagen 4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522" cy="382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C479" w14:textId="1E524813" w:rsidR="00F341DC" w:rsidRPr="008822B1" w:rsidRDefault="00F341DC" w:rsidP="003D3169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drawing>
          <wp:inline distT="0" distB="0" distL="0" distR="0" wp14:anchorId="0A2F2D97" wp14:editId="6ECA7FBB">
            <wp:extent cx="5400040" cy="644525"/>
            <wp:effectExtent l="0" t="0" r="0" b="3175"/>
            <wp:docPr id="74279365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93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6495" w14:textId="77777777" w:rsidR="00842C0B" w:rsidRPr="008822B1" w:rsidRDefault="00842C0B">
      <w:pPr>
        <w:rPr>
          <w:rFonts w:ascii="Times New Roman" w:eastAsiaTheme="majorEastAsia" w:hAnsi="Times New Roman" w:cs="Times New Roman"/>
          <w:color w:val="2F5496" w:themeColor="accent1" w:themeShade="BF"/>
          <w:sz w:val="26"/>
          <w:szCs w:val="26"/>
        </w:rPr>
      </w:pPr>
      <w:r w:rsidRPr="008822B1">
        <w:rPr>
          <w:rFonts w:ascii="Times New Roman" w:hAnsi="Times New Roman" w:cs="Times New Roman"/>
        </w:rPr>
        <w:lastRenderedPageBreak/>
        <w:br w:type="page"/>
      </w:r>
    </w:p>
    <w:p w14:paraId="795086BC" w14:textId="4B17E852" w:rsidR="001B7BC5" w:rsidRPr="008822B1" w:rsidRDefault="00D24DF9" w:rsidP="00D24DF9">
      <w:pPr>
        <w:pStyle w:val="Ttulo2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t>PU-04 - Validación de valores numéricos de un ejercicio</w:t>
      </w:r>
    </w:p>
    <w:p w14:paraId="6A14FC15" w14:textId="77777777" w:rsidR="00D24DF9" w:rsidRPr="008822B1" w:rsidRDefault="00D24DF9" w:rsidP="00D24DF9">
      <w:pPr>
        <w:rPr>
          <w:rFonts w:ascii="Times New Roman" w:hAnsi="Times New Roman" w:cs="Times New Roman"/>
        </w:rPr>
      </w:pP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765"/>
        <w:gridCol w:w="6729"/>
      </w:tblGrid>
      <w:tr w:rsidR="00D24DF9" w:rsidRPr="008822B1" w14:paraId="402E7C73" w14:textId="77777777" w:rsidTr="0084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E6546" w14:textId="77777777" w:rsidR="00D24DF9" w:rsidRPr="008822B1" w:rsidRDefault="00D24DF9" w:rsidP="00D24DF9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14:paraId="6B6FEEF1" w14:textId="77777777" w:rsidR="00D24DF9" w:rsidRPr="008822B1" w:rsidRDefault="00D24DF9" w:rsidP="00D24D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Contenido</w:t>
            </w:r>
          </w:p>
        </w:tc>
      </w:tr>
      <w:tr w:rsidR="00D24DF9" w:rsidRPr="008822B1" w14:paraId="4CE2774F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92D01" w14:textId="77777777" w:rsidR="00D24DF9" w:rsidRPr="008822B1" w:rsidRDefault="00D24DF9" w:rsidP="00D24D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hideMark/>
          </w:tcPr>
          <w:p w14:paraId="27F0686A" w14:textId="77777777" w:rsidR="00D24DF9" w:rsidRPr="008822B1" w:rsidRDefault="00D24DF9" w:rsidP="00D24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PU-04</w:t>
            </w:r>
          </w:p>
        </w:tc>
      </w:tr>
      <w:tr w:rsidR="00D24DF9" w:rsidRPr="008822B1" w14:paraId="517BD60E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7F282" w14:textId="77777777" w:rsidR="00D24DF9" w:rsidRPr="008822B1" w:rsidRDefault="00D24DF9" w:rsidP="00D24D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hideMark/>
          </w:tcPr>
          <w:p w14:paraId="76EF32C6" w14:textId="77777777" w:rsidR="00D24DF9" w:rsidRPr="008822B1" w:rsidRDefault="00D24DF9" w:rsidP="00D24D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 unitaria</w:t>
            </w:r>
          </w:p>
        </w:tc>
      </w:tr>
      <w:tr w:rsidR="00D24DF9" w:rsidRPr="008822B1" w14:paraId="1C297DD8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FC84E" w14:textId="77777777" w:rsidR="00D24DF9" w:rsidRPr="008822B1" w:rsidRDefault="00D24DF9" w:rsidP="00D24D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Componente probado</w:t>
            </w:r>
          </w:p>
        </w:tc>
        <w:tc>
          <w:tcPr>
            <w:tcW w:w="0" w:type="auto"/>
            <w:hideMark/>
          </w:tcPr>
          <w:p w14:paraId="3C441D6C" w14:textId="77777777" w:rsidR="00D24DF9" w:rsidRPr="008822B1" w:rsidRDefault="00D24DF9" w:rsidP="00D24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ValidadorEjercicio</w:t>
            </w:r>
            <w:proofErr w:type="spellEnd"/>
          </w:p>
        </w:tc>
      </w:tr>
      <w:tr w:rsidR="00D24DF9" w:rsidRPr="008822B1" w14:paraId="2C48574D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D977D" w14:textId="77777777" w:rsidR="00D24DF9" w:rsidRPr="008822B1" w:rsidRDefault="00D24DF9" w:rsidP="00D24D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hideMark/>
          </w:tcPr>
          <w:p w14:paraId="30399650" w14:textId="77777777" w:rsidR="00D24DF9" w:rsidRPr="008822B1" w:rsidRDefault="00D24DF9" w:rsidP="00D24D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Verificar que los valores de series y repeticiones sean mayores que cero y que el peso permita valores iguales o mayores que cero, rechazando valores negativos.</w:t>
            </w:r>
          </w:p>
        </w:tc>
      </w:tr>
      <w:tr w:rsidR="00D24DF9" w:rsidRPr="008822B1" w14:paraId="6DDA62AC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9EF73" w14:textId="77777777" w:rsidR="00D24DF9" w:rsidRPr="008822B1" w:rsidRDefault="00D24DF9" w:rsidP="00D24D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Datos de prueba</w:t>
            </w:r>
          </w:p>
        </w:tc>
        <w:tc>
          <w:tcPr>
            <w:tcW w:w="0" w:type="auto"/>
            <w:hideMark/>
          </w:tcPr>
          <w:p w14:paraId="2573FDC0" w14:textId="77777777" w:rsidR="00D24DF9" w:rsidRPr="008822B1" w:rsidRDefault="00D24DF9" w:rsidP="00D24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Series: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4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0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-1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Repeticiones: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10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0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-5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Peso: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80.5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0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-2.5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D24DF9" w:rsidRPr="008822B1" w14:paraId="59C65806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85BF7" w14:textId="77777777" w:rsidR="00D24DF9" w:rsidRPr="008822B1" w:rsidRDefault="00D24DF9" w:rsidP="00D24D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esperado</w:t>
            </w:r>
          </w:p>
        </w:tc>
        <w:tc>
          <w:tcPr>
            <w:tcW w:w="0" w:type="auto"/>
            <w:hideMark/>
          </w:tcPr>
          <w:p w14:paraId="51BCF9C2" w14:textId="77777777" w:rsidR="00D24DF9" w:rsidRPr="008822B1" w:rsidRDefault="00D24DF9" w:rsidP="00D24D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Las series y repeticiones positivas deben aceptarse, mientras que cero y los valores negativos deben rechazarse. El peso positivo y el peso cero deben aceptarse, mientras que el peso negativo debe rechazarse.</w:t>
            </w:r>
          </w:p>
        </w:tc>
      </w:tr>
      <w:tr w:rsidR="00D24DF9" w:rsidRPr="008822B1" w14:paraId="7BE09109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BC223" w14:textId="77777777" w:rsidR="00D24DF9" w:rsidRPr="008822B1" w:rsidRDefault="00D24DF9" w:rsidP="00D24D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obtenido</w:t>
            </w:r>
          </w:p>
        </w:tc>
        <w:tc>
          <w:tcPr>
            <w:tcW w:w="0" w:type="auto"/>
            <w:hideMark/>
          </w:tcPr>
          <w:p w14:paraId="0EC37808" w14:textId="77777777" w:rsidR="00D24DF9" w:rsidRPr="008822B1" w:rsidRDefault="00D24DF9" w:rsidP="00D24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Las nueve pruebas se ejecutaron correctamente. El validador aceptó las series y repeticiones positivas y rechazó los valores iguales a cero o negativos. También aceptó los pesos positivos y el peso cero, y rechazó correctamente el peso negativo.</w:t>
            </w:r>
          </w:p>
        </w:tc>
      </w:tr>
      <w:tr w:rsidR="00D24DF9" w:rsidRPr="008822B1" w14:paraId="1C4F25F3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90712" w14:textId="77777777" w:rsidR="00D24DF9" w:rsidRPr="008822B1" w:rsidRDefault="00D24DF9" w:rsidP="00D24D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Estado</w:t>
            </w:r>
          </w:p>
        </w:tc>
        <w:tc>
          <w:tcPr>
            <w:tcW w:w="0" w:type="auto"/>
            <w:hideMark/>
          </w:tcPr>
          <w:p w14:paraId="4E0120AB" w14:textId="77777777" w:rsidR="00D24DF9" w:rsidRPr="008822B1" w:rsidRDefault="00D24DF9" w:rsidP="00D24D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D24DF9" w:rsidRPr="008822B1" w14:paraId="2D750DD9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FAF59" w14:textId="77777777" w:rsidR="00D24DF9" w:rsidRPr="008822B1" w:rsidRDefault="00D24DF9" w:rsidP="00D24D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Evidencias</w:t>
            </w:r>
          </w:p>
        </w:tc>
        <w:tc>
          <w:tcPr>
            <w:tcW w:w="0" w:type="auto"/>
            <w:hideMark/>
          </w:tcPr>
          <w:p w14:paraId="0EA6BB88" w14:textId="623C5653" w:rsidR="00D24DF9" w:rsidRPr="008822B1" w:rsidRDefault="00D24DF9" w:rsidP="00D24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14:paraId="2261664D" w14:textId="77777777" w:rsidR="00D24DF9" w:rsidRPr="008822B1" w:rsidRDefault="00D24DF9" w:rsidP="00D24DF9">
      <w:pPr>
        <w:rPr>
          <w:rFonts w:ascii="Times New Roman" w:hAnsi="Times New Roman" w:cs="Times New Roman"/>
        </w:rPr>
      </w:pPr>
    </w:p>
    <w:p w14:paraId="43E6851C" w14:textId="77777777" w:rsidR="001B7BC5" w:rsidRPr="008822B1" w:rsidRDefault="001B7BC5">
      <w:pPr>
        <w:rPr>
          <w:rFonts w:ascii="Times New Roman" w:hAnsi="Times New Roman" w:cs="Times New Roman"/>
        </w:rPr>
      </w:pPr>
    </w:p>
    <w:p w14:paraId="3F95E2DB" w14:textId="77777777" w:rsidR="001B7BC5" w:rsidRPr="008822B1" w:rsidRDefault="001B7BC5" w:rsidP="001B7BC5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F294F7" wp14:editId="58C0FE96">
            <wp:extent cx="4796287" cy="6409901"/>
            <wp:effectExtent l="0" t="0" r="4445" b="0"/>
            <wp:docPr id="56646934" name="Imagen 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6934" name="Imagen 6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7540" cy="64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B2E1" w14:textId="7E9BF37F" w:rsidR="00F341DC" w:rsidRPr="008822B1" w:rsidRDefault="00D24DF9" w:rsidP="001B7BC5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drawing>
          <wp:inline distT="0" distB="0" distL="0" distR="0" wp14:anchorId="3FD958B5" wp14:editId="2A933EDA">
            <wp:extent cx="5400040" cy="621030"/>
            <wp:effectExtent l="0" t="0" r="0" b="7620"/>
            <wp:docPr id="194713021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30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1DC" w:rsidRPr="008822B1">
        <w:rPr>
          <w:rFonts w:ascii="Times New Roman" w:hAnsi="Times New Roman" w:cs="Times New Roman"/>
        </w:rPr>
        <w:br w:type="page"/>
      </w:r>
    </w:p>
    <w:p w14:paraId="4E0B308C" w14:textId="47309B4E" w:rsidR="003D3169" w:rsidRPr="008822B1" w:rsidRDefault="00C831BD" w:rsidP="00CD66A9">
      <w:pPr>
        <w:pStyle w:val="Ttulo2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t>PU-</w:t>
      </w:r>
      <w:proofErr w:type="gramStart"/>
      <w:r w:rsidRPr="008822B1">
        <w:rPr>
          <w:rFonts w:ascii="Times New Roman" w:hAnsi="Times New Roman" w:cs="Times New Roman"/>
        </w:rPr>
        <w:t xml:space="preserve">05  </w:t>
      </w:r>
      <w:r w:rsidR="00CD66A9" w:rsidRPr="008822B1">
        <w:rPr>
          <w:rFonts w:ascii="Times New Roman" w:hAnsi="Times New Roman" w:cs="Times New Roman"/>
        </w:rPr>
        <w:t>-</w:t>
      </w:r>
      <w:proofErr w:type="gramEnd"/>
      <w:r w:rsidR="00CD66A9" w:rsidRPr="008822B1">
        <w:rPr>
          <w:rFonts w:ascii="Times New Roman" w:hAnsi="Times New Roman" w:cs="Times New Roman"/>
        </w:rPr>
        <w:t xml:space="preserve"> Funcionamiento básico del temporizador</w:t>
      </w:r>
    </w:p>
    <w:p w14:paraId="173476F5" w14:textId="77777777" w:rsidR="00C831BD" w:rsidRPr="008822B1" w:rsidRDefault="00C831BD" w:rsidP="00D24DF9">
      <w:pPr>
        <w:rPr>
          <w:rFonts w:ascii="Times New Roman" w:hAnsi="Times New Roman" w:cs="Times New Roman"/>
        </w:rPr>
      </w:pP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698"/>
        <w:gridCol w:w="6796"/>
      </w:tblGrid>
      <w:tr w:rsidR="00C831BD" w:rsidRPr="008822B1" w14:paraId="47EC0DFB" w14:textId="77777777" w:rsidTr="0084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85E34" w14:textId="77777777" w:rsidR="00C831BD" w:rsidRPr="008822B1" w:rsidRDefault="00C831BD" w:rsidP="00C831BD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14:paraId="5A92AC62" w14:textId="77777777" w:rsidR="00C831BD" w:rsidRPr="008822B1" w:rsidRDefault="00C831BD" w:rsidP="00C831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Contenido</w:t>
            </w:r>
          </w:p>
        </w:tc>
      </w:tr>
      <w:tr w:rsidR="00C831BD" w:rsidRPr="008822B1" w14:paraId="622855EC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142FB" w14:textId="77777777" w:rsidR="00C831BD" w:rsidRPr="008822B1" w:rsidRDefault="00C831BD" w:rsidP="00C831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hideMark/>
          </w:tcPr>
          <w:p w14:paraId="6DD36721" w14:textId="77777777" w:rsidR="00C831BD" w:rsidRPr="008822B1" w:rsidRDefault="00C831BD" w:rsidP="00C831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PU-05</w:t>
            </w:r>
          </w:p>
        </w:tc>
      </w:tr>
      <w:tr w:rsidR="00C831BD" w:rsidRPr="008822B1" w14:paraId="01CAC5AD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51F2B" w14:textId="77777777" w:rsidR="00C831BD" w:rsidRPr="008822B1" w:rsidRDefault="00C831BD" w:rsidP="00C831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hideMark/>
          </w:tcPr>
          <w:p w14:paraId="683985B1" w14:textId="77777777" w:rsidR="00C831BD" w:rsidRPr="008822B1" w:rsidRDefault="00C831BD" w:rsidP="00C831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 unitaria</w:t>
            </w:r>
          </w:p>
        </w:tc>
      </w:tr>
      <w:tr w:rsidR="00C831BD" w:rsidRPr="008822B1" w14:paraId="71E0BFDD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E2050" w14:textId="77777777" w:rsidR="00C831BD" w:rsidRPr="008822B1" w:rsidRDefault="00C831BD" w:rsidP="00C831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Componente probado</w:t>
            </w:r>
          </w:p>
        </w:tc>
        <w:tc>
          <w:tcPr>
            <w:tcW w:w="0" w:type="auto"/>
            <w:hideMark/>
          </w:tcPr>
          <w:p w14:paraId="47FA8C2F" w14:textId="77777777" w:rsidR="00C831BD" w:rsidRPr="008822B1" w:rsidRDefault="00C831BD" w:rsidP="00C831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TemporizadorControlador</w:t>
            </w:r>
            <w:proofErr w:type="spellEnd"/>
          </w:p>
        </w:tc>
      </w:tr>
      <w:tr w:rsidR="00C831BD" w:rsidRPr="008822B1" w14:paraId="70F96D54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D647D" w14:textId="77777777" w:rsidR="00C831BD" w:rsidRPr="008822B1" w:rsidRDefault="00C831BD" w:rsidP="00C831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hideMark/>
          </w:tcPr>
          <w:p w14:paraId="2674FC22" w14:textId="77777777" w:rsidR="00C831BD" w:rsidRPr="008822B1" w:rsidRDefault="00C831BD" w:rsidP="00C831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Verificar la selección de los tiempos predefinidos del temporizador y el funcionamiento de sus operaciones básicas de inicio, pausa, reinicio y finalización.</w:t>
            </w:r>
          </w:p>
        </w:tc>
      </w:tr>
      <w:tr w:rsidR="00C831BD" w:rsidRPr="008822B1" w14:paraId="5DF65CCE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42C93" w14:textId="77777777" w:rsidR="00C831BD" w:rsidRPr="008822B1" w:rsidRDefault="00C831BD" w:rsidP="00C831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Datos de prueba</w:t>
            </w:r>
          </w:p>
        </w:tc>
        <w:tc>
          <w:tcPr>
            <w:tcW w:w="0" w:type="auto"/>
            <w:hideMark/>
          </w:tcPr>
          <w:p w14:paraId="6B8EBD05" w14:textId="77777777" w:rsidR="00C831BD" w:rsidRPr="008822B1" w:rsidRDefault="00C831BD" w:rsidP="00C831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Tiempo inicial de 90 segundos; selecciones de 60, 90 y 120 segundos; tiempos restantes de 45 y 30 segundos; finalización con tiempo restante igual a cero.</w:t>
            </w:r>
          </w:p>
        </w:tc>
      </w:tr>
      <w:tr w:rsidR="00C831BD" w:rsidRPr="008822B1" w14:paraId="5F911FA5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32B91" w14:textId="77777777" w:rsidR="00C831BD" w:rsidRPr="008822B1" w:rsidRDefault="00C831BD" w:rsidP="00C831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esperado</w:t>
            </w:r>
          </w:p>
        </w:tc>
        <w:tc>
          <w:tcPr>
            <w:tcW w:w="0" w:type="auto"/>
            <w:hideMark/>
          </w:tcPr>
          <w:p w14:paraId="44BB469F" w14:textId="77777777" w:rsidR="00C831BD" w:rsidRPr="008822B1" w:rsidRDefault="00C831BD" w:rsidP="00C831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temporizador debe iniciar con 90 segundos, aceptar los tiempos predefinidos de 60, 90 y 120 segundos, cambiar correctamente entre los estados iniciado y pausado, conservar el tiempo restante al pausarse, recuperar el tiempo seleccionado al reiniciarse y quedar detenido con tiempo cero al finalizar.</w:t>
            </w:r>
          </w:p>
        </w:tc>
      </w:tr>
      <w:tr w:rsidR="00C831BD" w:rsidRPr="008822B1" w14:paraId="3B9A008F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7EDA2" w14:textId="77777777" w:rsidR="00C831BD" w:rsidRPr="008822B1" w:rsidRDefault="00C831BD" w:rsidP="00C831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obtenido</w:t>
            </w:r>
          </w:p>
        </w:tc>
        <w:tc>
          <w:tcPr>
            <w:tcW w:w="0" w:type="auto"/>
            <w:hideMark/>
          </w:tcPr>
          <w:p w14:paraId="5CE440E2" w14:textId="77777777" w:rsidR="00C831BD" w:rsidRPr="008822B1" w:rsidRDefault="00C831BD" w:rsidP="00C831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Las ocho pruebas se ejecutaron correctamente. El controlador inició con 90 segundos, aceptó las tres duraciones predefinidas y gestionó correctamente las operaciones de iniciar, pausar, reiniciar y finalizar. La comprobación manual posterior confirmó que la pantalla del temporizador continuó funcionando correctamente después de separar la lógica de control.</w:t>
            </w:r>
          </w:p>
        </w:tc>
      </w:tr>
      <w:tr w:rsidR="00C831BD" w:rsidRPr="008822B1" w14:paraId="6CCE629F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43B5A" w14:textId="77777777" w:rsidR="00C831BD" w:rsidRPr="008822B1" w:rsidRDefault="00C831BD" w:rsidP="00C831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Estado</w:t>
            </w:r>
          </w:p>
        </w:tc>
        <w:tc>
          <w:tcPr>
            <w:tcW w:w="0" w:type="auto"/>
            <w:hideMark/>
          </w:tcPr>
          <w:p w14:paraId="0935B787" w14:textId="77777777" w:rsidR="00C831BD" w:rsidRPr="008822B1" w:rsidRDefault="00C831BD" w:rsidP="00C831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CD66A9" w:rsidRPr="008822B1" w14:paraId="3DDD2049" w14:textId="77777777" w:rsidTr="00842C0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94854" w14:textId="77777777" w:rsidR="00CD66A9" w:rsidRPr="008822B1" w:rsidRDefault="00CD66A9" w:rsidP="00C831BD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</w:p>
          <w:p w14:paraId="44AA70E3" w14:textId="1F42851C" w:rsidR="00CD66A9" w:rsidRPr="008822B1" w:rsidRDefault="00CD66A9" w:rsidP="00C831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Evidencias</w:t>
            </w:r>
          </w:p>
        </w:tc>
      </w:tr>
    </w:tbl>
    <w:p w14:paraId="5084B830" w14:textId="77777777" w:rsidR="00C831BD" w:rsidRPr="008822B1" w:rsidRDefault="00C831BD" w:rsidP="00D24DF9">
      <w:pPr>
        <w:rPr>
          <w:rFonts w:ascii="Times New Roman" w:hAnsi="Times New Roman" w:cs="Times New Roman"/>
        </w:rPr>
      </w:pPr>
    </w:p>
    <w:p w14:paraId="009CA169" w14:textId="4BE4D02E" w:rsidR="00CD66A9" w:rsidRPr="008822B1" w:rsidRDefault="00186C7D" w:rsidP="00CD66A9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136063" wp14:editId="525A64A2">
            <wp:extent cx="5400040" cy="5461000"/>
            <wp:effectExtent l="0" t="0" r="0" b="6350"/>
            <wp:docPr id="164351897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18971" name="Imagen 1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E8C6" w14:textId="1700A5B8" w:rsidR="00186C7D" w:rsidRPr="008822B1" w:rsidRDefault="006873C1" w:rsidP="00CD66A9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drawing>
          <wp:inline distT="0" distB="0" distL="0" distR="0" wp14:anchorId="0EE2366C" wp14:editId="3EFB5E37">
            <wp:extent cx="5400040" cy="667385"/>
            <wp:effectExtent l="0" t="0" r="0" b="0"/>
            <wp:docPr id="10675794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79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0D66" w14:textId="27D4EA0F" w:rsidR="006873C1" w:rsidRPr="008822B1" w:rsidRDefault="006873C1">
      <w:p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br w:type="page"/>
      </w:r>
    </w:p>
    <w:p w14:paraId="2E23F96C" w14:textId="6B6E8A20" w:rsidR="006873C1" w:rsidRPr="008822B1" w:rsidRDefault="00B06417" w:rsidP="00B06417">
      <w:pPr>
        <w:pStyle w:val="Ttulo2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t>PU-06 - Validación de los valores registrados durante un entrenamiento</w:t>
      </w:r>
    </w:p>
    <w:p w14:paraId="7C867CF8" w14:textId="77777777" w:rsidR="00B06417" w:rsidRPr="008822B1" w:rsidRDefault="00B06417" w:rsidP="00B06417">
      <w:pPr>
        <w:rPr>
          <w:rFonts w:ascii="Times New Roman" w:hAnsi="Times New Roman" w:cs="Times New Roman"/>
        </w:rPr>
      </w:pP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801"/>
        <w:gridCol w:w="6693"/>
      </w:tblGrid>
      <w:tr w:rsidR="001A114B" w:rsidRPr="008822B1" w14:paraId="3A81A5C3" w14:textId="77777777" w:rsidTr="0084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FD764" w14:textId="77777777" w:rsidR="001A114B" w:rsidRPr="008822B1" w:rsidRDefault="001A114B" w:rsidP="001A114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14:paraId="0306E4BC" w14:textId="77777777" w:rsidR="001A114B" w:rsidRPr="008822B1" w:rsidRDefault="001A114B" w:rsidP="001A11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Contenido</w:t>
            </w:r>
          </w:p>
        </w:tc>
      </w:tr>
      <w:tr w:rsidR="001A114B" w:rsidRPr="008822B1" w14:paraId="5E0E50D8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0FCCA" w14:textId="77777777" w:rsidR="001A114B" w:rsidRPr="008822B1" w:rsidRDefault="001A114B" w:rsidP="001A11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hideMark/>
          </w:tcPr>
          <w:p w14:paraId="78AE9EC8" w14:textId="77777777" w:rsidR="001A114B" w:rsidRPr="008822B1" w:rsidRDefault="001A114B" w:rsidP="001A1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PU-06</w:t>
            </w:r>
          </w:p>
        </w:tc>
      </w:tr>
      <w:tr w:rsidR="001A114B" w:rsidRPr="008822B1" w14:paraId="7D265FFA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067C7" w14:textId="77777777" w:rsidR="001A114B" w:rsidRPr="008822B1" w:rsidRDefault="001A114B" w:rsidP="001A11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hideMark/>
          </w:tcPr>
          <w:p w14:paraId="4FDA1A0E" w14:textId="77777777" w:rsidR="001A114B" w:rsidRPr="008822B1" w:rsidRDefault="001A114B" w:rsidP="001A1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 unitaria</w:t>
            </w:r>
          </w:p>
        </w:tc>
      </w:tr>
      <w:tr w:rsidR="001A114B" w:rsidRPr="008822B1" w14:paraId="3870AED9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CF24E" w14:textId="77777777" w:rsidR="001A114B" w:rsidRPr="008822B1" w:rsidRDefault="001A114B" w:rsidP="001A11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Componente probado</w:t>
            </w:r>
          </w:p>
        </w:tc>
        <w:tc>
          <w:tcPr>
            <w:tcW w:w="0" w:type="auto"/>
            <w:hideMark/>
          </w:tcPr>
          <w:p w14:paraId="7128772B" w14:textId="77777777" w:rsidR="001A114B" w:rsidRPr="008822B1" w:rsidRDefault="001A114B" w:rsidP="001A1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ValidadorEntrenamiento</w:t>
            </w:r>
            <w:proofErr w:type="spellEnd"/>
          </w:p>
        </w:tc>
      </w:tr>
      <w:tr w:rsidR="001A114B" w:rsidRPr="008822B1" w14:paraId="02E7BCFB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088FB" w14:textId="77777777" w:rsidR="001A114B" w:rsidRPr="008822B1" w:rsidRDefault="001A114B" w:rsidP="001A11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hideMark/>
          </w:tcPr>
          <w:p w14:paraId="07C3F056" w14:textId="77777777" w:rsidR="001A114B" w:rsidRPr="008822B1" w:rsidRDefault="001A114B" w:rsidP="001A1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Verificar las reglas aplicadas al peso y las repeticiones introducidas durante el registro de un entrenamiento.</w:t>
            </w:r>
          </w:p>
        </w:tc>
      </w:tr>
      <w:tr w:rsidR="001A114B" w:rsidRPr="008822B1" w14:paraId="34DB39D7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9A355" w14:textId="77777777" w:rsidR="001A114B" w:rsidRPr="008822B1" w:rsidRDefault="001A114B" w:rsidP="001A11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Datos de prueba</w:t>
            </w:r>
          </w:p>
        </w:tc>
        <w:tc>
          <w:tcPr>
            <w:tcW w:w="0" w:type="auto"/>
            <w:hideMark/>
          </w:tcPr>
          <w:p w14:paraId="170BA590" w14:textId="77777777" w:rsidR="001A114B" w:rsidRPr="008822B1" w:rsidRDefault="001A114B" w:rsidP="001A1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Pesos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80.5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0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-5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; repeticiones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10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0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-3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; series completadas con datos válidos, sin peso o sin repeticiones; serie no completada con valores planificados.</w:t>
            </w:r>
          </w:p>
        </w:tc>
      </w:tr>
      <w:tr w:rsidR="001A114B" w:rsidRPr="008822B1" w14:paraId="177D8A63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6AD3E" w14:textId="77777777" w:rsidR="001A114B" w:rsidRPr="008822B1" w:rsidRDefault="001A114B" w:rsidP="001A11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esperado</w:t>
            </w:r>
          </w:p>
        </w:tc>
        <w:tc>
          <w:tcPr>
            <w:tcW w:w="0" w:type="auto"/>
            <w:hideMark/>
          </w:tcPr>
          <w:p w14:paraId="07710FF3" w14:textId="77777777" w:rsidR="001A114B" w:rsidRPr="008822B1" w:rsidRDefault="001A114B" w:rsidP="001A1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 deben aceptar pesos positivos o iguales a cero y repeticiones positivas. Deben rechazarse pesos negativos, repeticiones iguales a cero o negativas y series completadas sin los datos obligatorios.</w:t>
            </w:r>
          </w:p>
        </w:tc>
      </w:tr>
      <w:tr w:rsidR="001A114B" w:rsidRPr="008822B1" w14:paraId="27743623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2B8C7" w14:textId="77777777" w:rsidR="001A114B" w:rsidRPr="008822B1" w:rsidRDefault="001A114B" w:rsidP="001A11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obtenido</w:t>
            </w:r>
          </w:p>
        </w:tc>
        <w:tc>
          <w:tcPr>
            <w:tcW w:w="0" w:type="auto"/>
            <w:hideMark/>
          </w:tcPr>
          <w:p w14:paraId="22E788B4" w14:textId="77777777" w:rsidR="001A114B" w:rsidRPr="008822B1" w:rsidRDefault="001A114B" w:rsidP="001A1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Las diez pruebas se ejecutaron correctamente. Se aceptaron los valores válidos y se rechazaron los pesos negativos, las repeticiones no positivas y las series completadas sin peso o repeticiones.</w:t>
            </w:r>
          </w:p>
        </w:tc>
      </w:tr>
      <w:tr w:rsidR="001A114B" w:rsidRPr="008822B1" w14:paraId="1F142DF7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DA0E7" w14:textId="77777777" w:rsidR="001A114B" w:rsidRPr="008822B1" w:rsidRDefault="001A114B" w:rsidP="001A11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Estado</w:t>
            </w:r>
          </w:p>
        </w:tc>
        <w:tc>
          <w:tcPr>
            <w:tcW w:w="0" w:type="auto"/>
            <w:hideMark/>
          </w:tcPr>
          <w:p w14:paraId="2D227CA2" w14:textId="77777777" w:rsidR="001A114B" w:rsidRPr="008822B1" w:rsidRDefault="001A114B" w:rsidP="001A1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1A114B" w:rsidRPr="008822B1" w14:paraId="0E70B682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431C6" w14:textId="57F30C0D" w:rsidR="001A114B" w:rsidRPr="008822B1" w:rsidRDefault="001A114B" w:rsidP="001A114B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Evidencias</w:t>
            </w:r>
          </w:p>
        </w:tc>
        <w:tc>
          <w:tcPr>
            <w:tcW w:w="0" w:type="auto"/>
            <w:hideMark/>
          </w:tcPr>
          <w:p w14:paraId="416658FD" w14:textId="015036C9" w:rsidR="001A114B" w:rsidRPr="008822B1" w:rsidRDefault="001A114B" w:rsidP="001A1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14:paraId="00C7FDE9" w14:textId="77777777" w:rsidR="00B06417" w:rsidRPr="008822B1" w:rsidRDefault="00B06417" w:rsidP="001A114B">
      <w:pPr>
        <w:rPr>
          <w:rFonts w:ascii="Times New Roman" w:hAnsi="Times New Roman" w:cs="Times New Roman"/>
        </w:rPr>
      </w:pPr>
    </w:p>
    <w:p w14:paraId="16B10900" w14:textId="12D97C9F" w:rsidR="001A114B" w:rsidRPr="008822B1" w:rsidRDefault="00CD5B0C" w:rsidP="001A114B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8EA6DF" wp14:editId="74B4792C">
            <wp:extent cx="5400040" cy="5210810"/>
            <wp:effectExtent l="0" t="0" r="0" b="8890"/>
            <wp:docPr id="106682556" name="Imagen 3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2556" name="Imagen 3" descr="Captura de pantalla de computadora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819D" w14:textId="1C34B4EA" w:rsidR="00CD5B0C" w:rsidRPr="008822B1" w:rsidRDefault="00CD5B0C" w:rsidP="001A114B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drawing>
          <wp:inline distT="0" distB="0" distL="0" distR="0" wp14:anchorId="2D0D36F2" wp14:editId="20245DE4">
            <wp:extent cx="5400040" cy="699135"/>
            <wp:effectExtent l="0" t="0" r="0" b="5715"/>
            <wp:docPr id="333652116" name="Imagen 4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52116" name="Imagen 4" descr="Captura de pantalla de un celular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3A91" w14:textId="5995D079" w:rsidR="00CD5B0C" w:rsidRPr="008822B1" w:rsidRDefault="00CD5B0C">
      <w:p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br w:type="page"/>
      </w:r>
    </w:p>
    <w:p w14:paraId="636B9F47" w14:textId="060AB3BF" w:rsidR="00CD5B0C" w:rsidRPr="008822B1" w:rsidRDefault="007642D3" w:rsidP="007642D3">
      <w:pPr>
        <w:pStyle w:val="Ttulo1"/>
        <w:numPr>
          <w:ilvl w:val="0"/>
          <w:numId w:val="1"/>
        </w:num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t>Pruebas de integración</w:t>
      </w:r>
    </w:p>
    <w:p w14:paraId="4E29569A" w14:textId="77777777" w:rsidR="007642D3" w:rsidRPr="008822B1" w:rsidRDefault="007642D3" w:rsidP="007642D3">
      <w:pPr>
        <w:rPr>
          <w:rFonts w:ascii="Times New Roman" w:hAnsi="Times New Roman" w:cs="Times New Roman"/>
        </w:rPr>
      </w:pPr>
    </w:p>
    <w:p w14:paraId="59B76B6C" w14:textId="10356593" w:rsidR="007642D3" w:rsidRPr="008822B1" w:rsidRDefault="00BF01BA" w:rsidP="007642D3">
      <w:pPr>
        <w:pStyle w:val="Ttulo2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t>PI-01 - Rutina creada aparece en el listado</w:t>
      </w:r>
    </w:p>
    <w:p w14:paraId="1FC87E32" w14:textId="77777777" w:rsidR="00BF01BA" w:rsidRPr="008822B1" w:rsidRDefault="00BF01BA" w:rsidP="00BF01BA">
      <w:pPr>
        <w:rPr>
          <w:rFonts w:ascii="Times New Roman" w:hAnsi="Times New Roman" w:cs="Times New Roman"/>
        </w:rPr>
      </w:pP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919"/>
        <w:gridCol w:w="6575"/>
      </w:tblGrid>
      <w:tr w:rsidR="00495F50" w:rsidRPr="008822B1" w14:paraId="3294D702" w14:textId="77777777" w:rsidTr="0084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61FEA" w14:textId="77777777" w:rsidR="00495F50" w:rsidRPr="008822B1" w:rsidRDefault="00495F50" w:rsidP="00495F50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14:paraId="72333C15" w14:textId="77777777" w:rsidR="00495F50" w:rsidRPr="008822B1" w:rsidRDefault="00495F50" w:rsidP="00495F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Contenido</w:t>
            </w:r>
          </w:p>
        </w:tc>
      </w:tr>
      <w:tr w:rsidR="00495F50" w:rsidRPr="008822B1" w14:paraId="50219E0F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9386D" w14:textId="77777777" w:rsidR="00495F50" w:rsidRPr="008822B1" w:rsidRDefault="00495F50" w:rsidP="0049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hideMark/>
          </w:tcPr>
          <w:p w14:paraId="63C67920" w14:textId="77777777" w:rsidR="00495F50" w:rsidRPr="008822B1" w:rsidRDefault="00495F50" w:rsidP="00495F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PI-01</w:t>
            </w:r>
          </w:p>
        </w:tc>
      </w:tr>
      <w:tr w:rsidR="00495F50" w:rsidRPr="008822B1" w14:paraId="29E641A9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992B2" w14:textId="77777777" w:rsidR="00495F50" w:rsidRPr="008822B1" w:rsidRDefault="00495F50" w:rsidP="0049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hideMark/>
          </w:tcPr>
          <w:p w14:paraId="4E3D8A0F" w14:textId="77777777" w:rsidR="00495F50" w:rsidRPr="008822B1" w:rsidRDefault="00495F50" w:rsidP="00495F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 de integración</w:t>
            </w:r>
          </w:p>
        </w:tc>
      </w:tr>
      <w:tr w:rsidR="00495F50" w:rsidRPr="008822B1" w14:paraId="7452D547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1AC91" w14:textId="77777777" w:rsidR="00495F50" w:rsidRPr="008822B1" w:rsidRDefault="00495F50" w:rsidP="0049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Componentes probados</w:t>
            </w:r>
          </w:p>
        </w:tc>
        <w:tc>
          <w:tcPr>
            <w:tcW w:w="0" w:type="auto"/>
            <w:hideMark/>
          </w:tcPr>
          <w:p w14:paraId="00F5E4B0" w14:textId="77777777" w:rsidR="00495F50" w:rsidRPr="008822B1" w:rsidRDefault="00495F50" w:rsidP="00495F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Rutina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RutinaDao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GymTrackDatabase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pantalla Mis rutinas</w:t>
            </w:r>
          </w:p>
        </w:tc>
      </w:tr>
      <w:tr w:rsidR="00495F50" w:rsidRPr="008822B1" w14:paraId="129B1554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D09FA" w14:textId="77777777" w:rsidR="00495F50" w:rsidRPr="008822B1" w:rsidRDefault="00495F50" w:rsidP="0049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hideMark/>
          </w:tcPr>
          <w:p w14:paraId="5D048CD1" w14:textId="77777777" w:rsidR="00495F50" w:rsidRPr="008822B1" w:rsidRDefault="00495F50" w:rsidP="00495F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Verificar que una rutina creada se almacena mediante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Room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puede recuperarse filtrada por el usuario propietario y aparece correctamente en el listado de rutinas.</w:t>
            </w:r>
          </w:p>
        </w:tc>
      </w:tr>
      <w:tr w:rsidR="00495F50" w:rsidRPr="008822B1" w14:paraId="3CC63721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E0477" w14:textId="77777777" w:rsidR="00495F50" w:rsidRPr="008822B1" w:rsidRDefault="00495F50" w:rsidP="0049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Condiciones previas</w:t>
            </w:r>
          </w:p>
        </w:tc>
        <w:tc>
          <w:tcPr>
            <w:tcW w:w="0" w:type="auto"/>
            <w:hideMark/>
          </w:tcPr>
          <w:p w14:paraId="7D4E37F9" w14:textId="77777777" w:rsidR="00495F50" w:rsidRPr="008822B1" w:rsidRDefault="00495F50" w:rsidP="00495F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Emulador iniciado, aplicación instalada y usuario con sesión iniciada.</w:t>
            </w:r>
          </w:p>
        </w:tc>
      </w:tr>
      <w:tr w:rsidR="00495F50" w:rsidRPr="008822B1" w14:paraId="200C503C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DC794" w14:textId="77777777" w:rsidR="00495F50" w:rsidRPr="008822B1" w:rsidRDefault="00495F50" w:rsidP="0049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Procedimiento</w:t>
            </w:r>
          </w:p>
        </w:tc>
        <w:tc>
          <w:tcPr>
            <w:tcW w:w="0" w:type="auto"/>
            <w:hideMark/>
          </w:tcPr>
          <w:p w14:paraId="2C1E4365" w14:textId="77777777" w:rsidR="00495F50" w:rsidRPr="008822B1" w:rsidRDefault="00495F50" w:rsidP="00495F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Ejecutar la prueba instrumentada con una base de datos temporal. Insertar una rutina y recuperarla mediante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obtenerPorUsuario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 Después, crear una rutina desde la interfaz y comprobar su aparición en Mis rutinas y en su pantalla de detalle.</w:t>
            </w:r>
          </w:p>
        </w:tc>
      </w:tr>
      <w:tr w:rsidR="00495F50" w:rsidRPr="008822B1" w14:paraId="3FA75456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EDFC5" w14:textId="77777777" w:rsidR="00495F50" w:rsidRPr="008822B1" w:rsidRDefault="00495F50" w:rsidP="0049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esperado</w:t>
            </w:r>
          </w:p>
        </w:tc>
        <w:tc>
          <w:tcPr>
            <w:tcW w:w="0" w:type="auto"/>
            <w:hideMark/>
          </w:tcPr>
          <w:p w14:paraId="1F8B5778" w14:textId="77777777" w:rsidR="00495F50" w:rsidRPr="008822B1" w:rsidRDefault="00495F50" w:rsidP="00495F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rutina debe guardarse con un identificador válido, recuperarse con todos sus campos y aparecer en el listado del usuario correcto.</w:t>
            </w:r>
          </w:p>
        </w:tc>
      </w:tr>
      <w:tr w:rsidR="00495F50" w:rsidRPr="008822B1" w14:paraId="6EFCA9BA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B347F" w14:textId="77777777" w:rsidR="00495F50" w:rsidRPr="008822B1" w:rsidRDefault="00495F50" w:rsidP="0049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obtenido</w:t>
            </w:r>
          </w:p>
        </w:tc>
        <w:tc>
          <w:tcPr>
            <w:tcW w:w="0" w:type="auto"/>
            <w:hideMark/>
          </w:tcPr>
          <w:p w14:paraId="72F9AA06" w14:textId="77777777" w:rsidR="00495F50" w:rsidRPr="008822B1" w:rsidRDefault="00495F50" w:rsidP="00495F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prueba instrumentada finalizó correctamente. La rutina se recuperó con nombre, descripción, objetivo, fecha y usuario correctos. En la comprobación manual apareció inmediatamente en Mis rutinas y pudo abrirse desde el listado.</w:t>
            </w:r>
          </w:p>
        </w:tc>
      </w:tr>
      <w:tr w:rsidR="00495F50" w:rsidRPr="008822B1" w14:paraId="6F1602FF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84705" w14:textId="77777777" w:rsidR="00495F50" w:rsidRPr="008822B1" w:rsidRDefault="00495F50" w:rsidP="0049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Estado</w:t>
            </w:r>
          </w:p>
        </w:tc>
        <w:tc>
          <w:tcPr>
            <w:tcW w:w="0" w:type="auto"/>
            <w:hideMark/>
          </w:tcPr>
          <w:p w14:paraId="4E996DCC" w14:textId="77777777" w:rsidR="00495F50" w:rsidRPr="008822B1" w:rsidRDefault="00495F50" w:rsidP="00495F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495F50" w:rsidRPr="008822B1" w14:paraId="58020713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DF350" w14:textId="77777777" w:rsidR="00495F50" w:rsidRPr="008822B1" w:rsidRDefault="00495F50" w:rsidP="0049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Evidencias</w:t>
            </w:r>
          </w:p>
        </w:tc>
        <w:tc>
          <w:tcPr>
            <w:tcW w:w="0" w:type="auto"/>
            <w:hideMark/>
          </w:tcPr>
          <w:p w14:paraId="0CEC1583" w14:textId="6B3D54F8" w:rsidR="00495F50" w:rsidRPr="008822B1" w:rsidRDefault="00495F50" w:rsidP="00495F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14:paraId="6F17BEE2" w14:textId="77777777" w:rsidR="00BF01BA" w:rsidRPr="008822B1" w:rsidRDefault="00BF01BA" w:rsidP="00BF01BA">
      <w:pPr>
        <w:jc w:val="center"/>
        <w:rPr>
          <w:rFonts w:ascii="Times New Roman" w:hAnsi="Times New Roman" w:cs="Times New Roman"/>
        </w:rPr>
      </w:pPr>
    </w:p>
    <w:p w14:paraId="4D3177E8" w14:textId="77777777" w:rsidR="00620C74" w:rsidRPr="008822B1" w:rsidRDefault="00620C74" w:rsidP="00BF01BA">
      <w:pPr>
        <w:jc w:val="center"/>
        <w:rPr>
          <w:rFonts w:ascii="Times New Roman" w:hAnsi="Times New Roman" w:cs="Times New Roman"/>
        </w:rPr>
      </w:pPr>
    </w:p>
    <w:p w14:paraId="75865750" w14:textId="34873C17" w:rsidR="00620C74" w:rsidRPr="008822B1" w:rsidRDefault="00620C74" w:rsidP="00BF01BA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19102D" wp14:editId="0A93291D">
            <wp:extent cx="5400040" cy="3101340"/>
            <wp:effectExtent l="0" t="0" r="0" b="3810"/>
            <wp:docPr id="640885492" name="Imagen 5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85492" name="Imagen 5" descr="Captura de pantalla de computadora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1E7F" w14:textId="2F41DC0C" w:rsidR="00620C74" w:rsidRPr="008822B1" w:rsidRDefault="00810AD8" w:rsidP="00BF01BA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drawing>
          <wp:inline distT="0" distB="0" distL="0" distR="0" wp14:anchorId="0CA386AA" wp14:editId="6CD28061">
            <wp:extent cx="5400040" cy="1878965"/>
            <wp:effectExtent l="0" t="0" r="0" b="6985"/>
            <wp:docPr id="1560297777" name="Imagen 6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97777" name="Imagen 6" descr="Captura de pantalla de un celular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EDF2" w14:textId="77777777" w:rsidR="00495F50" w:rsidRPr="008822B1" w:rsidRDefault="00495F50" w:rsidP="00BF01BA">
      <w:pPr>
        <w:jc w:val="center"/>
        <w:rPr>
          <w:rFonts w:ascii="Times New Roman" w:hAnsi="Times New Roman" w:cs="Times New Roman"/>
        </w:rPr>
      </w:pPr>
    </w:p>
    <w:p w14:paraId="620528EB" w14:textId="7AFFAB90" w:rsidR="00495F50" w:rsidRPr="008822B1" w:rsidRDefault="00495F50">
      <w:p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br w:type="page"/>
      </w:r>
    </w:p>
    <w:p w14:paraId="3D65BE9B" w14:textId="5CCC7BCC" w:rsidR="00495F50" w:rsidRPr="008822B1" w:rsidRDefault="00776773" w:rsidP="00776773">
      <w:pPr>
        <w:pStyle w:val="Ttulo2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t>PI-02 - Ejercicio añadido aparece en el detalle de rutina</w:t>
      </w:r>
    </w:p>
    <w:p w14:paraId="06C13099" w14:textId="77777777" w:rsidR="00776773" w:rsidRPr="008822B1" w:rsidRDefault="00776773" w:rsidP="00776773">
      <w:pPr>
        <w:rPr>
          <w:rFonts w:ascii="Times New Roman" w:hAnsi="Times New Roman" w:cs="Times New Roman"/>
        </w:rPr>
      </w:pP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913"/>
        <w:gridCol w:w="6581"/>
      </w:tblGrid>
      <w:tr w:rsidR="005A23D3" w:rsidRPr="008822B1" w14:paraId="28FBFDAD" w14:textId="77777777" w:rsidTr="0084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3F121" w14:textId="77777777" w:rsidR="005A23D3" w:rsidRPr="008822B1" w:rsidRDefault="005A23D3" w:rsidP="005A23D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14:paraId="2BF6753A" w14:textId="77777777" w:rsidR="005A23D3" w:rsidRPr="008822B1" w:rsidRDefault="005A23D3" w:rsidP="005A23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Contenido</w:t>
            </w:r>
          </w:p>
        </w:tc>
      </w:tr>
      <w:tr w:rsidR="005A23D3" w:rsidRPr="008822B1" w14:paraId="56CEF8A0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F93E3" w14:textId="77777777" w:rsidR="005A23D3" w:rsidRPr="008822B1" w:rsidRDefault="005A23D3" w:rsidP="005A23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hideMark/>
          </w:tcPr>
          <w:p w14:paraId="30195497" w14:textId="77777777" w:rsidR="005A23D3" w:rsidRPr="008822B1" w:rsidRDefault="005A23D3" w:rsidP="005A23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PI-02</w:t>
            </w:r>
          </w:p>
        </w:tc>
      </w:tr>
      <w:tr w:rsidR="005A23D3" w:rsidRPr="008822B1" w14:paraId="78C3E4A6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4EECF" w14:textId="77777777" w:rsidR="005A23D3" w:rsidRPr="008822B1" w:rsidRDefault="005A23D3" w:rsidP="005A23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hideMark/>
          </w:tcPr>
          <w:p w14:paraId="6CEA6F7C" w14:textId="77777777" w:rsidR="005A23D3" w:rsidRPr="008822B1" w:rsidRDefault="005A23D3" w:rsidP="005A23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 de integración</w:t>
            </w:r>
          </w:p>
        </w:tc>
      </w:tr>
      <w:tr w:rsidR="005A23D3" w:rsidRPr="008822B1" w14:paraId="7C2D04E0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7B735" w14:textId="77777777" w:rsidR="005A23D3" w:rsidRPr="008822B1" w:rsidRDefault="005A23D3" w:rsidP="005A23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Componentes probados</w:t>
            </w:r>
          </w:p>
        </w:tc>
        <w:tc>
          <w:tcPr>
            <w:tcW w:w="0" w:type="auto"/>
            <w:hideMark/>
          </w:tcPr>
          <w:p w14:paraId="24AC2C52" w14:textId="77777777" w:rsidR="005A23D3" w:rsidRPr="008822B1" w:rsidRDefault="005A23D3" w:rsidP="005A23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Rutina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Ejercicio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RutinaEjercicio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sus DAO,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Room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detalle de rutina</w:t>
            </w:r>
          </w:p>
        </w:tc>
      </w:tr>
      <w:tr w:rsidR="005A23D3" w:rsidRPr="008822B1" w14:paraId="080EA93B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10354" w14:textId="77777777" w:rsidR="005A23D3" w:rsidRPr="008822B1" w:rsidRDefault="005A23D3" w:rsidP="005A23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hideMark/>
          </w:tcPr>
          <w:p w14:paraId="1B899465" w14:textId="77777777" w:rsidR="005A23D3" w:rsidRPr="008822B1" w:rsidRDefault="005A23D3" w:rsidP="005A23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Verificar que un ejercicio puede guardarse, asociarse a una rutina concreta y recuperarse con todos sus datos de planificación.</w:t>
            </w:r>
          </w:p>
        </w:tc>
      </w:tr>
      <w:tr w:rsidR="005A23D3" w:rsidRPr="008822B1" w14:paraId="1343CF33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EFB4D" w14:textId="77777777" w:rsidR="005A23D3" w:rsidRPr="008822B1" w:rsidRDefault="005A23D3" w:rsidP="005A23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Condiciones previas</w:t>
            </w:r>
          </w:p>
        </w:tc>
        <w:tc>
          <w:tcPr>
            <w:tcW w:w="0" w:type="auto"/>
            <w:hideMark/>
          </w:tcPr>
          <w:p w14:paraId="637B7BA8" w14:textId="77777777" w:rsidR="005A23D3" w:rsidRPr="008822B1" w:rsidRDefault="005A23D3" w:rsidP="005A23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Emulador iniciado, usuario autenticado y rutina existente.</w:t>
            </w:r>
          </w:p>
        </w:tc>
      </w:tr>
      <w:tr w:rsidR="005A23D3" w:rsidRPr="008822B1" w14:paraId="5224E57D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091F9" w14:textId="77777777" w:rsidR="005A23D3" w:rsidRPr="008822B1" w:rsidRDefault="005A23D3" w:rsidP="005A23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Procedimiento</w:t>
            </w:r>
          </w:p>
        </w:tc>
        <w:tc>
          <w:tcPr>
            <w:tcW w:w="0" w:type="auto"/>
            <w:hideMark/>
          </w:tcPr>
          <w:p w14:paraId="189CCB03" w14:textId="77777777" w:rsidR="005A23D3" w:rsidRPr="008822B1" w:rsidRDefault="005A23D3" w:rsidP="005A23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Insertar una rutina, un ejercicio y su relación mediante una base de datos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Room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temporal. Recuperar las relaciones de la rutina y consultar el ejercicio asociado. Después, añadir un ejercicio desde la aplicación y comprobarlo en el detalle de la rutina.</w:t>
            </w:r>
          </w:p>
        </w:tc>
      </w:tr>
      <w:tr w:rsidR="005A23D3" w:rsidRPr="008822B1" w14:paraId="4375AF3B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4DD79" w14:textId="77777777" w:rsidR="005A23D3" w:rsidRPr="008822B1" w:rsidRDefault="005A23D3" w:rsidP="005A23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esperado</w:t>
            </w:r>
          </w:p>
        </w:tc>
        <w:tc>
          <w:tcPr>
            <w:tcW w:w="0" w:type="auto"/>
            <w:hideMark/>
          </w:tcPr>
          <w:p w14:paraId="40316ED5" w14:textId="77777777" w:rsidR="005A23D3" w:rsidRPr="008822B1" w:rsidRDefault="005A23D3" w:rsidP="005A23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ejercicio debe quedar relacionado con la rutina correcta y conservar nombre, grupo muscular, descripción, orden, series, repeticiones, peso y descanso.</w:t>
            </w:r>
          </w:p>
        </w:tc>
      </w:tr>
      <w:tr w:rsidR="005A23D3" w:rsidRPr="008822B1" w14:paraId="01338341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039B6" w14:textId="77777777" w:rsidR="005A23D3" w:rsidRPr="008822B1" w:rsidRDefault="005A23D3" w:rsidP="005A23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obtenido</w:t>
            </w:r>
          </w:p>
        </w:tc>
        <w:tc>
          <w:tcPr>
            <w:tcW w:w="0" w:type="auto"/>
            <w:hideMark/>
          </w:tcPr>
          <w:p w14:paraId="1342B557" w14:textId="77777777" w:rsidR="005A23D3" w:rsidRPr="008822B1" w:rsidRDefault="005A23D3" w:rsidP="005A23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prueba instrumentada se ejecutó correctamente. La relación se recuperó con todos sus valores y el ejercicio apareció en el detalle de la rutina correcta con sus datos de planificación.</w:t>
            </w:r>
          </w:p>
        </w:tc>
      </w:tr>
      <w:tr w:rsidR="005A23D3" w:rsidRPr="008822B1" w14:paraId="618FC380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F1461" w14:textId="77777777" w:rsidR="005A23D3" w:rsidRPr="008822B1" w:rsidRDefault="005A23D3" w:rsidP="005A23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Estado</w:t>
            </w:r>
          </w:p>
        </w:tc>
        <w:tc>
          <w:tcPr>
            <w:tcW w:w="0" w:type="auto"/>
            <w:hideMark/>
          </w:tcPr>
          <w:p w14:paraId="7EFD96D1" w14:textId="77777777" w:rsidR="005A23D3" w:rsidRPr="008822B1" w:rsidRDefault="005A23D3" w:rsidP="005A23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5A23D3" w:rsidRPr="008822B1" w14:paraId="6977E8EA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BF990" w14:textId="77777777" w:rsidR="005A23D3" w:rsidRPr="008822B1" w:rsidRDefault="005A23D3" w:rsidP="005A23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Evidencias</w:t>
            </w:r>
          </w:p>
        </w:tc>
        <w:tc>
          <w:tcPr>
            <w:tcW w:w="0" w:type="auto"/>
          </w:tcPr>
          <w:p w14:paraId="74B1F103" w14:textId="593CEAC5" w:rsidR="005A23D3" w:rsidRPr="008822B1" w:rsidRDefault="005A23D3" w:rsidP="005A23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14:paraId="45CD6E4A" w14:textId="77777777" w:rsidR="00F15DC1" w:rsidRPr="008822B1" w:rsidRDefault="00F15DC1" w:rsidP="00776773">
      <w:pPr>
        <w:rPr>
          <w:rFonts w:ascii="Times New Roman" w:hAnsi="Times New Roman" w:cs="Times New Roman"/>
        </w:rPr>
      </w:pPr>
    </w:p>
    <w:p w14:paraId="7CBDB85F" w14:textId="78CC9C11" w:rsidR="00776773" w:rsidRPr="008822B1" w:rsidRDefault="00F15DC1" w:rsidP="00F15DC1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drawing>
          <wp:inline distT="0" distB="0" distL="0" distR="0" wp14:anchorId="5C8C21E6" wp14:editId="2CED4A65">
            <wp:extent cx="5400040" cy="3856990"/>
            <wp:effectExtent l="0" t="0" r="0" b="0"/>
            <wp:docPr id="1813083778" name="Imagen 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83778" name="Imagen 7" descr="Text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7302" w14:textId="5A30D680" w:rsidR="00F15DC1" w:rsidRPr="008822B1" w:rsidRDefault="00CB0B2C" w:rsidP="00F15DC1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A1C930" wp14:editId="537434BF">
            <wp:extent cx="5400040" cy="2034540"/>
            <wp:effectExtent l="0" t="0" r="0" b="3810"/>
            <wp:docPr id="146079659" name="Imagen 8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9659" name="Imagen 8" descr="Captura de pantalla de un celular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E7C4" w14:textId="3E4C4323" w:rsidR="00251145" w:rsidRPr="008822B1" w:rsidRDefault="00251145">
      <w:p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br w:type="page"/>
      </w:r>
    </w:p>
    <w:p w14:paraId="0EB87627" w14:textId="5A5BBAE0" w:rsidR="00251145" w:rsidRPr="008822B1" w:rsidRDefault="00251145" w:rsidP="0044165F">
      <w:pPr>
        <w:pStyle w:val="Ttulo2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t>PI-03 - Entrenamiento guardado aparece en el historial</w:t>
      </w:r>
    </w:p>
    <w:p w14:paraId="108CDDB6" w14:textId="77777777" w:rsidR="0044165F" w:rsidRPr="008822B1" w:rsidRDefault="0044165F" w:rsidP="0044165F">
      <w:pPr>
        <w:rPr>
          <w:rFonts w:ascii="Times New Roman" w:hAnsi="Times New Roman" w:cs="Times New Roman"/>
        </w:rPr>
      </w:pP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904"/>
        <w:gridCol w:w="6590"/>
      </w:tblGrid>
      <w:tr w:rsidR="007C7BF0" w:rsidRPr="008822B1" w14:paraId="1794295C" w14:textId="77777777" w:rsidTr="0084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1D0DA" w14:textId="77777777" w:rsidR="007C7BF0" w:rsidRPr="008822B1" w:rsidRDefault="007C7BF0" w:rsidP="007C7BF0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14:paraId="6DF6291D" w14:textId="77777777" w:rsidR="007C7BF0" w:rsidRPr="008822B1" w:rsidRDefault="007C7BF0" w:rsidP="007C7B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Contenido</w:t>
            </w:r>
          </w:p>
        </w:tc>
      </w:tr>
      <w:tr w:rsidR="007C7BF0" w:rsidRPr="008822B1" w14:paraId="48464B08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37096" w14:textId="77777777" w:rsidR="007C7BF0" w:rsidRPr="008822B1" w:rsidRDefault="007C7BF0" w:rsidP="007C7B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hideMark/>
          </w:tcPr>
          <w:p w14:paraId="6102ECE1" w14:textId="77777777" w:rsidR="007C7BF0" w:rsidRPr="008822B1" w:rsidRDefault="007C7BF0" w:rsidP="007C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PI-03</w:t>
            </w:r>
          </w:p>
        </w:tc>
      </w:tr>
      <w:tr w:rsidR="007C7BF0" w:rsidRPr="008822B1" w14:paraId="1D01B899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93CD6" w14:textId="77777777" w:rsidR="007C7BF0" w:rsidRPr="008822B1" w:rsidRDefault="007C7BF0" w:rsidP="007C7B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hideMark/>
          </w:tcPr>
          <w:p w14:paraId="1C5FA9CC" w14:textId="77777777" w:rsidR="007C7BF0" w:rsidRPr="008822B1" w:rsidRDefault="007C7BF0" w:rsidP="007C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 de integración</w:t>
            </w:r>
          </w:p>
        </w:tc>
      </w:tr>
      <w:tr w:rsidR="007C7BF0" w:rsidRPr="008822B1" w14:paraId="3EDB5673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395FA" w14:textId="77777777" w:rsidR="007C7BF0" w:rsidRPr="008822B1" w:rsidRDefault="007C7BF0" w:rsidP="007C7B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Componentes probados</w:t>
            </w:r>
          </w:p>
        </w:tc>
        <w:tc>
          <w:tcPr>
            <w:tcW w:w="0" w:type="auto"/>
            <w:hideMark/>
          </w:tcPr>
          <w:p w14:paraId="186D9434" w14:textId="77777777" w:rsidR="007C7BF0" w:rsidRPr="008822B1" w:rsidRDefault="007C7BF0" w:rsidP="007C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Rutina, ejercicio, planificación, entrenamiento, series,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Room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 historial</w:t>
            </w:r>
          </w:p>
        </w:tc>
      </w:tr>
      <w:tr w:rsidR="007C7BF0" w:rsidRPr="008822B1" w14:paraId="6BACEDDA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03F28" w14:textId="77777777" w:rsidR="007C7BF0" w:rsidRPr="008822B1" w:rsidRDefault="007C7BF0" w:rsidP="007C7B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hideMark/>
          </w:tcPr>
          <w:p w14:paraId="5BD3E960" w14:textId="77777777" w:rsidR="007C7BF0" w:rsidRPr="008822B1" w:rsidRDefault="007C7BF0" w:rsidP="007C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Verificar que un entrenamiento finalizado se guarda con sus series y puede recuperarse desde el historial del usuario.</w:t>
            </w:r>
          </w:p>
        </w:tc>
      </w:tr>
      <w:tr w:rsidR="007C7BF0" w:rsidRPr="008822B1" w14:paraId="35045D06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DA633" w14:textId="77777777" w:rsidR="007C7BF0" w:rsidRPr="008822B1" w:rsidRDefault="007C7BF0" w:rsidP="007C7B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Condiciones previas</w:t>
            </w:r>
          </w:p>
        </w:tc>
        <w:tc>
          <w:tcPr>
            <w:tcW w:w="0" w:type="auto"/>
            <w:hideMark/>
          </w:tcPr>
          <w:p w14:paraId="464DE2D8" w14:textId="77777777" w:rsidR="007C7BF0" w:rsidRPr="008822B1" w:rsidRDefault="007C7BF0" w:rsidP="007C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Usuario autenticado y rutina con al menos un ejercicio planificado.</w:t>
            </w:r>
          </w:p>
        </w:tc>
      </w:tr>
      <w:tr w:rsidR="007C7BF0" w:rsidRPr="008822B1" w14:paraId="224E5C24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17FE2" w14:textId="77777777" w:rsidR="007C7BF0" w:rsidRPr="008822B1" w:rsidRDefault="007C7BF0" w:rsidP="007C7B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Procedimiento</w:t>
            </w:r>
          </w:p>
        </w:tc>
        <w:tc>
          <w:tcPr>
            <w:tcW w:w="0" w:type="auto"/>
            <w:hideMark/>
          </w:tcPr>
          <w:p w14:paraId="3443A644" w14:textId="77777777" w:rsidR="007C7BF0" w:rsidRPr="008822B1" w:rsidRDefault="007C7BF0" w:rsidP="007C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Crear en una base temporal una rutina, un ejercicio, su planificación, un entrenamiento y dos series. Recuperar el historial por usuario y las series por entrenamiento. Después, registrar un entrenamiento desde la aplicación y comprobar su aparición en Historial.</w:t>
            </w:r>
          </w:p>
        </w:tc>
      </w:tr>
      <w:tr w:rsidR="007C7BF0" w:rsidRPr="008822B1" w14:paraId="53C1980C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197F6" w14:textId="77777777" w:rsidR="007C7BF0" w:rsidRPr="008822B1" w:rsidRDefault="007C7BF0" w:rsidP="007C7B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esperado</w:t>
            </w:r>
          </w:p>
        </w:tc>
        <w:tc>
          <w:tcPr>
            <w:tcW w:w="0" w:type="auto"/>
            <w:hideMark/>
          </w:tcPr>
          <w:p w14:paraId="109F8BC4" w14:textId="77777777" w:rsidR="007C7BF0" w:rsidRPr="008822B1" w:rsidRDefault="007C7BF0" w:rsidP="007C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historial debe contener únicamente el entrenamiento del usuario correcto y conservar rutina, fecha, duración, observaciones, pesos, repeticiones y estado de las series.</w:t>
            </w:r>
          </w:p>
        </w:tc>
      </w:tr>
      <w:tr w:rsidR="007C7BF0" w:rsidRPr="008822B1" w14:paraId="0585A53D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2E6E4" w14:textId="77777777" w:rsidR="007C7BF0" w:rsidRPr="008822B1" w:rsidRDefault="007C7BF0" w:rsidP="007C7B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obtenido</w:t>
            </w:r>
          </w:p>
        </w:tc>
        <w:tc>
          <w:tcPr>
            <w:tcW w:w="0" w:type="auto"/>
            <w:hideMark/>
          </w:tcPr>
          <w:p w14:paraId="35908D33" w14:textId="77777777" w:rsidR="007C7BF0" w:rsidRPr="008822B1" w:rsidRDefault="007C7BF0" w:rsidP="007C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prueba instrumentada se ejecutó correctamente. El entrenamiento se recuperó con todos sus datos y sus dos series. La comprobación manual confirmó que el entrenamiento apareció en Historial con los valores registrados.</w:t>
            </w:r>
          </w:p>
        </w:tc>
      </w:tr>
      <w:tr w:rsidR="007C7BF0" w:rsidRPr="008822B1" w14:paraId="55616F71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0C21D" w14:textId="77777777" w:rsidR="007C7BF0" w:rsidRPr="008822B1" w:rsidRDefault="007C7BF0" w:rsidP="007C7B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Estado</w:t>
            </w:r>
          </w:p>
        </w:tc>
        <w:tc>
          <w:tcPr>
            <w:tcW w:w="0" w:type="auto"/>
            <w:hideMark/>
          </w:tcPr>
          <w:p w14:paraId="4AC3D223" w14:textId="77777777" w:rsidR="007C7BF0" w:rsidRPr="008822B1" w:rsidRDefault="007C7BF0" w:rsidP="007C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7C7BF0" w:rsidRPr="008822B1" w14:paraId="3062FB40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D1D04" w14:textId="77777777" w:rsidR="007C7BF0" w:rsidRPr="008822B1" w:rsidRDefault="007C7BF0" w:rsidP="007C7B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Evidencias</w:t>
            </w:r>
          </w:p>
        </w:tc>
        <w:tc>
          <w:tcPr>
            <w:tcW w:w="0" w:type="auto"/>
            <w:hideMark/>
          </w:tcPr>
          <w:p w14:paraId="2A4EE990" w14:textId="0F9EFD9F" w:rsidR="007C7BF0" w:rsidRPr="008822B1" w:rsidRDefault="007C7BF0" w:rsidP="007C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14:paraId="4BCB6B93" w14:textId="77777777" w:rsidR="0044165F" w:rsidRPr="008822B1" w:rsidRDefault="0044165F" w:rsidP="0044165F">
      <w:pPr>
        <w:jc w:val="center"/>
        <w:rPr>
          <w:rFonts w:ascii="Times New Roman" w:hAnsi="Times New Roman" w:cs="Times New Roman"/>
        </w:rPr>
      </w:pPr>
    </w:p>
    <w:p w14:paraId="2BC68636" w14:textId="4E19E06F" w:rsidR="0044165F" w:rsidRPr="008822B1" w:rsidRDefault="00890FEB" w:rsidP="0044165F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C3EA06" wp14:editId="034B9641">
            <wp:extent cx="5400040" cy="4170045"/>
            <wp:effectExtent l="0" t="0" r="0" b="1905"/>
            <wp:docPr id="648132213" name="Imagen 10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32213" name="Imagen 10" descr="Text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84ED" w14:textId="583FFB19" w:rsidR="00890FEB" w:rsidRPr="008822B1" w:rsidRDefault="008142F1" w:rsidP="0044165F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drawing>
          <wp:inline distT="0" distB="0" distL="0" distR="0" wp14:anchorId="2990C0CE" wp14:editId="6DC78E50">
            <wp:extent cx="5400040" cy="1987550"/>
            <wp:effectExtent l="0" t="0" r="0" b="0"/>
            <wp:docPr id="1818979568" name="Imagen 1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79568" name="Imagen 11" descr="Captura de pantalla de un celular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053E" w14:textId="4CF0F237" w:rsidR="007C7BF0" w:rsidRPr="008822B1" w:rsidRDefault="007C7BF0">
      <w:p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br w:type="page"/>
      </w:r>
    </w:p>
    <w:p w14:paraId="528907E3" w14:textId="549DE7AD" w:rsidR="007C7BF0" w:rsidRPr="008822B1" w:rsidRDefault="00562CD3" w:rsidP="00562CD3">
      <w:pPr>
        <w:pStyle w:val="Ttulo2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t>PI-04 - Navegación entre pantallas principales</w:t>
      </w:r>
    </w:p>
    <w:p w14:paraId="16D8B698" w14:textId="77777777" w:rsidR="00562CD3" w:rsidRPr="008822B1" w:rsidRDefault="00562CD3" w:rsidP="00562CD3">
      <w:pPr>
        <w:rPr>
          <w:rFonts w:ascii="Times New Roman" w:hAnsi="Times New Roman" w:cs="Times New Roman"/>
        </w:rPr>
      </w:pP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940"/>
        <w:gridCol w:w="6554"/>
      </w:tblGrid>
      <w:tr w:rsidR="0008601F" w:rsidRPr="008822B1" w14:paraId="69EB3E75" w14:textId="77777777" w:rsidTr="0084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C97B5" w14:textId="77777777" w:rsidR="0008601F" w:rsidRPr="008822B1" w:rsidRDefault="0008601F" w:rsidP="0008601F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14:paraId="5444AE9A" w14:textId="77777777" w:rsidR="0008601F" w:rsidRPr="008822B1" w:rsidRDefault="0008601F" w:rsidP="000860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Contenido</w:t>
            </w:r>
          </w:p>
        </w:tc>
      </w:tr>
      <w:tr w:rsidR="0008601F" w:rsidRPr="008822B1" w14:paraId="1C847EB7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7F9A8" w14:textId="77777777" w:rsidR="0008601F" w:rsidRPr="008822B1" w:rsidRDefault="0008601F" w:rsidP="000860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hideMark/>
          </w:tcPr>
          <w:p w14:paraId="12C14BC5" w14:textId="77777777" w:rsidR="0008601F" w:rsidRPr="008822B1" w:rsidRDefault="0008601F" w:rsidP="00086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PI-04</w:t>
            </w:r>
          </w:p>
        </w:tc>
      </w:tr>
      <w:tr w:rsidR="0008601F" w:rsidRPr="008822B1" w14:paraId="1C5D8C15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DEFA9" w14:textId="77777777" w:rsidR="0008601F" w:rsidRPr="008822B1" w:rsidRDefault="0008601F" w:rsidP="000860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hideMark/>
          </w:tcPr>
          <w:p w14:paraId="25DFF8EE" w14:textId="77777777" w:rsidR="0008601F" w:rsidRPr="008822B1" w:rsidRDefault="0008601F" w:rsidP="00086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 de integración</w:t>
            </w:r>
          </w:p>
        </w:tc>
      </w:tr>
      <w:tr w:rsidR="0008601F" w:rsidRPr="008822B1" w14:paraId="6B8A9D3E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3B3A5" w14:textId="77777777" w:rsidR="0008601F" w:rsidRPr="008822B1" w:rsidRDefault="0008601F" w:rsidP="000860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Componentes probados</w:t>
            </w:r>
          </w:p>
        </w:tc>
        <w:tc>
          <w:tcPr>
            <w:tcW w:w="0" w:type="auto"/>
            <w:hideMark/>
          </w:tcPr>
          <w:p w14:paraId="139F9101" w14:textId="77777777" w:rsidR="0008601F" w:rsidRPr="008822B1" w:rsidRDefault="0008601F" w:rsidP="00086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MainActivity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sesión de usuario, Mis rutinas, Historial y Temporizador</w:t>
            </w:r>
          </w:p>
        </w:tc>
      </w:tr>
      <w:tr w:rsidR="0008601F" w:rsidRPr="008822B1" w14:paraId="3A93624C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F311C" w14:textId="77777777" w:rsidR="0008601F" w:rsidRPr="008822B1" w:rsidRDefault="0008601F" w:rsidP="000860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hideMark/>
          </w:tcPr>
          <w:p w14:paraId="24CBD411" w14:textId="77777777" w:rsidR="0008601F" w:rsidRPr="008822B1" w:rsidRDefault="0008601F" w:rsidP="00086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Verificar la navegación desde la pantalla principal hacia las secciones principales y el regreso correcto a Inicio.</w:t>
            </w:r>
          </w:p>
        </w:tc>
      </w:tr>
      <w:tr w:rsidR="0008601F" w:rsidRPr="008822B1" w14:paraId="637928CB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EDA72" w14:textId="77777777" w:rsidR="0008601F" w:rsidRPr="008822B1" w:rsidRDefault="0008601F" w:rsidP="000860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Procedimiento</w:t>
            </w:r>
          </w:p>
        </w:tc>
        <w:tc>
          <w:tcPr>
            <w:tcW w:w="0" w:type="auto"/>
            <w:hideMark/>
          </w:tcPr>
          <w:p w14:paraId="777F2346" w14:textId="77777777" w:rsidR="0008601F" w:rsidRPr="008822B1" w:rsidRDefault="0008601F" w:rsidP="00086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Crear un usuario y una sesión de prueba, iniciar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MainActivity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utilizar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Espresso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para abrir Mis rutinas, Historial y Temporizador, regresando después a la pantalla principal.</w:t>
            </w:r>
          </w:p>
        </w:tc>
      </w:tr>
      <w:tr w:rsidR="0008601F" w:rsidRPr="008822B1" w14:paraId="575CBC9E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ED108" w14:textId="77777777" w:rsidR="0008601F" w:rsidRPr="008822B1" w:rsidRDefault="0008601F" w:rsidP="000860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esperado</w:t>
            </w:r>
          </w:p>
        </w:tc>
        <w:tc>
          <w:tcPr>
            <w:tcW w:w="0" w:type="auto"/>
            <w:hideMark/>
          </w:tcPr>
          <w:p w14:paraId="4B45FF37" w14:textId="77777777" w:rsidR="0008601F" w:rsidRPr="008822B1" w:rsidRDefault="0008601F" w:rsidP="00086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Cada botón debe abrir la pantalla correspondiente y permitir volver sin cierres inesperados ni pérdida de sesión.</w:t>
            </w:r>
          </w:p>
        </w:tc>
      </w:tr>
      <w:tr w:rsidR="0008601F" w:rsidRPr="008822B1" w14:paraId="1F2E7692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CD8DC" w14:textId="77777777" w:rsidR="0008601F" w:rsidRPr="008822B1" w:rsidRDefault="0008601F" w:rsidP="000860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obtenido</w:t>
            </w:r>
          </w:p>
        </w:tc>
        <w:tc>
          <w:tcPr>
            <w:tcW w:w="0" w:type="auto"/>
            <w:hideMark/>
          </w:tcPr>
          <w:p w14:paraId="36D83322" w14:textId="77777777" w:rsidR="0008601F" w:rsidRPr="008822B1" w:rsidRDefault="0008601F" w:rsidP="00086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Tras actualizar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AndroidX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Test Ext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JUnit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Espresso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la prueba instrumentada se ejecutó correctamente. Todas las pantallas se abrieron y el regreso a Inicio funcionó. La comprobación manual también fue satisfactoria.</w:t>
            </w:r>
          </w:p>
        </w:tc>
      </w:tr>
      <w:tr w:rsidR="0008601F" w:rsidRPr="008822B1" w14:paraId="7CB7EA75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78300" w14:textId="77777777" w:rsidR="0008601F" w:rsidRPr="008822B1" w:rsidRDefault="0008601F" w:rsidP="000860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Incidencia encontrada</w:t>
            </w:r>
          </w:p>
        </w:tc>
        <w:tc>
          <w:tcPr>
            <w:tcW w:w="0" w:type="auto"/>
            <w:hideMark/>
          </w:tcPr>
          <w:p w14:paraId="6DB9672C" w14:textId="77777777" w:rsidR="0008601F" w:rsidRPr="008822B1" w:rsidRDefault="0008601F" w:rsidP="00086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La primera ejecución falló porque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Espresso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3.5.1 intentaba utilizar un método interno no disponible en la versión de Android del emulador. Se solucionó actualizando las librerías de pruebas.</w:t>
            </w:r>
          </w:p>
        </w:tc>
      </w:tr>
      <w:tr w:rsidR="0008601F" w:rsidRPr="008822B1" w14:paraId="16BCB264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A84DD" w14:textId="77777777" w:rsidR="0008601F" w:rsidRPr="008822B1" w:rsidRDefault="0008601F" w:rsidP="000860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Estado</w:t>
            </w:r>
          </w:p>
        </w:tc>
        <w:tc>
          <w:tcPr>
            <w:tcW w:w="0" w:type="auto"/>
            <w:hideMark/>
          </w:tcPr>
          <w:p w14:paraId="46B7DD97" w14:textId="77777777" w:rsidR="0008601F" w:rsidRPr="008822B1" w:rsidRDefault="0008601F" w:rsidP="000860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08601F" w:rsidRPr="008822B1" w14:paraId="6A99BF3C" w14:textId="77777777" w:rsidTr="00842C0B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45335" w14:textId="77777777" w:rsidR="0008601F" w:rsidRPr="008822B1" w:rsidRDefault="0008601F" w:rsidP="000860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Evidencias</w:t>
            </w:r>
          </w:p>
        </w:tc>
      </w:tr>
    </w:tbl>
    <w:p w14:paraId="758EA09B" w14:textId="77777777" w:rsidR="00562CD3" w:rsidRPr="008822B1" w:rsidRDefault="00562CD3" w:rsidP="00562CD3">
      <w:pPr>
        <w:rPr>
          <w:rFonts w:ascii="Times New Roman" w:hAnsi="Times New Roman" w:cs="Times New Roman"/>
        </w:rPr>
      </w:pPr>
    </w:p>
    <w:p w14:paraId="02DE4F68" w14:textId="4DE2554A" w:rsidR="00EE5218" w:rsidRPr="008822B1" w:rsidRDefault="00EE5218" w:rsidP="00EE5218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drawing>
          <wp:inline distT="0" distB="0" distL="0" distR="0" wp14:anchorId="7EEED551" wp14:editId="5E042B39">
            <wp:extent cx="5400040" cy="3479800"/>
            <wp:effectExtent l="0" t="0" r="0" b="6350"/>
            <wp:docPr id="37234415" name="Imagen 12" descr="Captura de pantalla de un teléfono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4415" name="Imagen 12" descr="Captura de pantalla de un teléfono celular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8977" w14:textId="70D1DD08" w:rsidR="00EE5218" w:rsidRPr="008822B1" w:rsidRDefault="002D4777" w:rsidP="00EE5218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197B5C" wp14:editId="0695CC13">
            <wp:extent cx="5400040" cy="2034540"/>
            <wp:effectExtent l="0" t="0" r="0" b="3810"/>
            <wp:docPr id="1819009025" name="Imagen 13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09025" name="Imagen 13" descr="Captura de pantalla de un celular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ECB2" w14:textId="3E7D3218" w:rsidR="0008601F" w:rsidRPr="008822B1" w:rsidRDefault="0008601F">
      <w:p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br w:type="page"/>
      </w:r>
    </w:p>
    <w:p w14:paraId="63F79CDB" w14:textId="764E7058" w:rsidR="0008601F" w:rsidRPr="008822B1" w:rsidRDefault="00325A74" w:rsidP="00325A74">
      <w:pPr>
        <w:pStyle w:val="Ttulo2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t>PI-05 - Persistencia al cerrar y volver a abrir</w:t>
      </w:r>
    </w:p>
    <w:p w14:paraId="286A2B39" w14:textId="77777777" w:rsidR="00325A74" w:rsidRPr="008822B1" w:rsidRDefault="00325A74" w:rsidP="00325A74">
      <w:pPr>
        <w:rPr>
          <w:rFonts w:ascii="Times New Roman" w:hAnsi="Times New Roman" w:cs="Times New Roman"/>
        </w:rPr>
      </w:pP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882"/>
        <w:gridCol w:w="6612"/>
      </w:tblGrid>
      <w:tr w:rsidR="00B1356C" w:rsidRPr="008822B1" w14:paraId="1CA61103" w14:textId="77777777" w:rsidTr="0084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A2EAD" w14:textId="77777777" w:rsidR="00B1356C" w:rsidRPr="008822B1" w:rsidRDefault="00B1356C" w:rsidP="00B1356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14:paraId="576D7172" w14:textId="77777777" w:rsidR="00B1356C" w:rsidRPr="008822B1" w:rsidRDefault="00B1356C" w:rsidP="00B135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Contenido</w:t>
            </w:r>
          </w:p>
        </w:tc>
      </w:tr>
      <w:tr w:rsidR="00B1356C" w:rsidRPr="008822B1" w14:paraId="19A3B90A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75777" w14:textId="77777777" w:rsidR="00B1356C" w:rsidRPr="008822B1" w:rsidRDefault="00B1356C" w:rsidP="00B135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hideMark/>
          </w:tcPr>
          <w:p w14:paraId="2B132CA0" w14:textId="77777777" w:rsidR="00B1356C" w:rsidRPr="008822B1" w:rsidRDefault="00B1356C" w:rsidP="00B13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PI-05</w:t>
            </w:r>
          </w:p>
        </w:tc>
      </w:tr>
      <w:tr w:rsidR="00B1356C" w:rsidRPr="008822B1" w14:paraId="5C366560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E6FFA" w14:textId="77777777" w:rsidR="00B1356C" w:rsidRPr="008822B1" w:rsidRDefault="00B1356C" w:rsidP="00B135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hideMark/>
          </w:tcPr>
          <w:p w14:paraId="141A9E44" w14:textId="77777777" w:rsidR="00B1356C" w:rsidRPr="008822B1" w:rsidRDefault="00B1356C" w:rsidP="00B13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 de integración</w:t>
            </w:r>
          </w:p>
        </w:tc>
      </w:tr>
      <w:tr w:rsidR="00B1356C" w:rsidRPr="008822B1" w14:paraId="0650581B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C0970" w14:textId="77777777" w:rsidR="00B1356C" w:rsidRPr="008822B1" w:rsidRDefault="00B1356C" w:rsidP="00B135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Componentes probados</w:t>
            </w:r>
          </w:p>
        </w:tc>
        <w:tc>
          <w:tcPr>
            <w:tcW w:w="0" w:type="auto"/>
            <w:hideMark/>
          </w:tcPr>
          <w:p w14:paraId="6D62E74D" w14:textId="77777777" w:rsidR="00B1356C" w:rsidRPr="008822B1" w:rsidRDefault="00B1356C" w:rsidP="00B13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Room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GymTrackDatabase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UsuarioDao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RutinaDao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almacenamiento local</w:t>
            </w:r>
          </w:p>
        </w:tc>
      </w:tr>
      <w:tr w:rsidR="00B1356C" w:rsidRPr="008822B1" w14:paraId="6FFE88B2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0C346" w14:textId="77777777" w:rsidR="00B1356C" w:rsidRPr="008822B1" w:rsidRDefault="00B1356C" w:rsidP="00B135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hideMark/>
          </w:tcPr>
          <w:p w14:paraId="5C60287F" w14:textId="77777777" w:rsidR="00B1356C" w:rsidRPr="008822B1" w:rsidRDefault="00B1356C" w:rsidP="00B13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Verificar que los datos almacenados en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Room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permanecen disponibles después de cerrar y volver a abrir la base de datos y la aplicación.</w:t>
            </w:r>
          </w:p>
        </w:tc>
      </w:tr>
      <w:tr w:rsidR="00B1356C" w:rsidRPr="008822B1" w14:paraId="2237109F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EF879" w14:textId="77777777" w:rsidR="00B1356C" w:rsidRPr="008822B1" w:rsidRDefault="00B1356C" w:rsidP="00B135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Procedimiento</w:t>
            </w:r>
          </w:p>
        </w:tc>
        <w:tc>
          <w:tcPr>
            <w:tcW w:w="0" w:type="auto"/>
            <w:hideMark/>
          </w:tcPr>
          <w:p w14:paraId="291EEB56" w14:textId="77777777" w:rsidR="00B1356C" w:rsidRPr="008822B1" w:rsidRDefault="00B1356C" w:rsidP="00B13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Insertar un usuario y una rutina en una base de datos temporal almacenada en disco, cerrar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Room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volver a abrir la misma base de datos y consultar los registros. Después, cerrar completamente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GymTrack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comprobar manualmente las rutinas, ejercicios y entrenamientos guardados.</w:t>
            </w:r>
          </w:p>
        </w:tc>
      </w:tr>
      <w:tr w:rsidR="00B1356C" w:rsidRPr="008822B1" w14:paraId="37E440FD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55717" w14:textId="77777777" w:rsidR="00B1356C" w:rsidRPr="008822B1" w:rsidRDefault="00B1356C" w:rsidP="00B135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esperado</w:t>
            </w:r>
          </w:p>
        </w:tc>
        <w:tc>
          <w:tcPr>
            <w:tcW w:w="0" w:type="auto"/>
            <w:hideMark/>
          </w:tcPr>
          <w:p w14:paraId="576AD117" w14:textId="77777777" w:rsidR="00B1356C" w:rsidRPr="008822B1" w:rsidRDefault="00B1356C" w:rsidP="00B13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Los datos deben conservarse sin modificaciones después de cerrar y volver a abrir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Room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la aplicación.</w:t>
            </w:r>
          </w:p>
        </w:tc>
      </w:tr>
      <w:tr w:rsidR="00B1356C" w:rsidRPr="008822B1" w14:paraId="0D87FEAB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DF763" w14:textId="77777777" w:rsidR="00B1356C" w:rsidRPr="008822B1" w:rsidRDefault="00B1356C" w:rsidP="00B135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obtenido</w:t>
            </w:r>
          </w:p>
        </w:tc>
        <w:tc>
          <w:tcPr>
            <w:tcW w:w="0" w:type="auto"/>
            <w:hideMark/>
          </w:tcPr>
          <w:p w14:paraId="292863C3" w14:textId="77777777" w:rsidR="00B1356C" w:rsidRPr="008822B1" w:rsidRDefault="00B1356C" w:rsidP="00B13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La prueba instrumentada se ejecutó correctamente. El usuario y la rutina se recuperaron con todos sus campos. La comprobación manual confirmó que la rutina, el ejercicio y el entrenamiento anteriores continuaron disponibles después de cerrar y abrir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GymTrack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B1356C" w:rsidRPr="008822B1" w14:paraId="1EFD4E32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19CE5" w14:textId="77777777" w:rsidR="00B1356C" w:rsidRPr="008822B1" w:rsidRDefault="00B1356C" w:rsidP="00B135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Estado</w:t>
            </w:r>
          </w:p>
        </w:tc>
        <w:tc>
          <w:tcPr>
            <w:tcW w:w="0" w:type="auto"/>
            <w:hideMark/>
          </w:tcPr>
          <w:p w14:paraId="312CCE91" w14:textId="77777777" w:rsidR="00B1356C" w:rsidRPr="008822B1" w:rsidRDefault="00B1356C" w:rsidP="00B13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B1356C" w:rsidRPr="008822B1" w14:paraId="0875039C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D8C82" w14:textId="77777777" w:rsidR="00B1356C" w:rsidRPr="008822B1" w:rsidRDefault="00B1356C" w:rsidP="00B135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Evidencias</w:t>
            </w:r>
          </w:p>
        </w:tc>
        <w:tc>
          <w:tcPr>
            <w:tcW w:w="0" w:type="auto"/>
            <w:hideMark/>
          </w:tcPr>
          <w:p w14:paraId="7AF447D7" w14:textId="5D86B562" w:rsidR="00B1356C" w:rsidRPr="008822B1" w:rsidRDefault="00B1356C" w:rsidP="00B13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14:paraId="4C0B9AE2" w14:textId="77777777" w:rsidR="00325A74" w:rsidRPr="008822B1" w:rsidRDefault="00325A74" w:rsidP="00325A74">
      <w:pPr>
        <w:jc w:val="center"/>
        <w:rPr>
          <w:rFonts w:ascii="Times New Roman" w:hAnsi="Times New Roman" w:cs="Times New Roman"/>
        </w:rPr>
      </w:pPr>
    </w:p>
    <w:p w14:paraId="15ED968E" w14:textId="42E7A0AB" w:rsidR="00325A74" w:rsidRPr="008822B1" w:rsidRDefault="00C536C1" w:rsidP="00325A74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0B8701" wp14:editId="4C8A222D">
            <wp:extent cx="5400040" cy="4869815"/>
            <wp:effectExtent l="0" t="0" r="0" b="6985"/>
            <wp:docPr id="1140250159" name="Imagen 1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50159" name="Imagen 14" descr="Texto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0A31" w14:textId="6BDBBE79" w:rsidR="00C536C1" w:rsidRPr="008822B1" w:rsidRDefault="00C536C1" w:rsidP="00325A74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drawing>
          <wp:inline distT="0" distB="0" distL="0" distR="0" wp14:anchorId="6827102E" wp14:editId="1553B15F">
            <wp:extent cx="5400040" cy="1945005"/>
            <wp:effectExtent l="0" t="0" r="0" b="0"/>
            <wp:docPr id="702745347" name="Imagen 15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45347" name="Imagen 15" descr="Captura de pantalla de un celular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770C" w14:textId="4B8FFBCC" w:rsidR="009F3D29" w:rsidRPr="008822B1" w:rsidRDefault="009F3D29">
      <w:p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br w:type="page"/>
      </w:r>
    </w:p>
    <w:p w14:paraId="6DBBA549" w14:textId="691EBECD" w:rsidR="009F3D29" w:rsidRPr="008822B1" w:rsidRDefault="00F9340D" w:rsidP="00F9340D">
      <w:pPr>
        <w:pStyle w:val="Ttulo1"/>
        <w:numPr>
          <w:ilvl w:val="0"/>
          <w:numId w:val="1"/>
        </w:num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t>Pruebas de aceptación</w:t>
      </w:r>
    </w:p>
    <w:p w14:paraId="73F88D92" w14:textId="77777777" w:rsidR="00F9340D" w:rsidRPr="008822B1" w:rsidRDefault="00F9340D" w:rsidP="00F9340D">
      <w:pPr>
        <w:rPr>
          <w:rFonts w:ascii="Times New Roman" w:hAnsi="Times New Roman" w:cs="Times New Roman"/>
        </w:rPr>
      </w:pPr>
    </w:p>
    <w:p w14:paraId="62932EDC" w14:textId="6106DA3A" w:rsidR="00F9340D" w:rsidRPr="008822B1" w:rsidRDefault="00F9340D" w:rsidP="00F9340D">
      <w:pPr>
        <w:pStyle w:val="Ttulo2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t>PA-01 - HU-01: Crear cuenta</w:t>
      </w:r>
    </w:p>
    <w:p w14:paraId="0AA0A7FD" w14:textId="77777777" w:rsidR="00F9340D" w:rsidRPr="008822B1" w:rsidRDefault="00F9340D" w:rsidP="00F9340D">
      <w:pPr>
        <w:rPr>
          <w:rFonts w:ascii="Times New Roman" w:hAnsi="Times New Roman" w:cs="Times New Roman"/>
        </w:rPr>
      </w:pP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923"/>
        <w:gridCol w:w="6571"/>
      </w:tblGrid>
      <w:tr w:rsidR="004427F1" w:rsidRPr="008822B1" w14:paraId="1B99D35F" w14:textId="77777777" w:rsidTr="0084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515B5" w14:textId="77777777" w:rsidR="004427F1" w:rsidRPr="008822B1" w:rsidRDefault="004427F1" w:rsidP="004427F1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14:paraId="461E8324" w14:textId="77777777" w:rsidR="004427F1" w:rsidRPr="008822B1" w:rsidRDefault="004427F1" w:rsidP="004427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Contenido</w:t>
            </w:r>
          </w:p>
        </w:tc>
      </w:tr>
      <w:tr w:rsidR="004427F1" w:rsidRPr="008822B1" w14:paraId="73DC5A5E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EAE70" w14:textId="77777777" w:rsidR="004427F1" w:rsidRPr="008822B1" w:rsidRDefault="004427F1" w:rsidP="004427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hideMark/>
          </w:tcPr>
          <w:p w14:paraId="2086F11B" w14:textId="77777777" w:rsidR="004427F1" w:rsidRPr="008822B1" w:rsidRDefault="004427F1" w:rsidP="00442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PA-01</w:t>
            </w:r>
          </w:p>
        </w:tc>
      </w:tr>
      <w:tr w:rsidR="004427F1" w:rsidRPr="008822B1" w14:paraId="6D4F66E3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3C5E0" w14:textId="77777777" w:rsidR="004427F1" w:rsidRPr="008822B1" w:rsidRDefault="004427F1" w:rsidP="004427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hideMark/>
          </w:tcPr>
          <w:p w14:paraId="454B1AC9" w14:textId="77777777" w:rsidR="004427F1" w:rsidRPr="008822B1" w:rsidRDefault="004427F1" w:rsidP="00442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 de aceptación</w:t>
            </w:r>
          </w:p>
        </w:tc>
      </w:tr>
      <w:tr w:rsidR="004427F1" w:rsidRPr="008822B1" w14:paraId="38C07706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AF273" w14:textId="77777777" w:rsidR="004427F1" w:rsidRPr="008822B1" w:rsidRDefault="004427F1" w:rsidP="004427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Historia relacionada</w:t>
            </w:r>
          </w:p>
        </w:tc>
        <w:tc>
          <w:tcPr>
            <w:tcW w:w="0" w:type="auto"/>
            <w:hideMark/>
          </w:tcPr>
          <w:p w14:paraId="7CA3F379" w14:textId="77777777" w:rsidR="004427F1" w:rsidRPr="008822B1" w:rsidRDefault="004427F1" w:rsidP="00442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HU-01: Crear cuenta</w:t>
            </w:r>
          </w:p>
        </w:tc>
      </w:tr>
      <w:tr w:rsidR="004427F1" w:rsidRPr="008822B1" w14:paraId="3F0846EA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2E3A4" w14:textId="77777777" w:rsidR="004427F1" w:rsidRPr="008822B1" w:rsidRDefault="004427F1" w:rsidP="004427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hideMark/>
          </w:tcPr>
          <w:p w14:paraId="6603E8D6" w14:textId="77777777" w:rsidR="004427F1" w:rsidRPr="008822B1" w:rsidRDefault="004427F1" w:rsidP="00442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Comprobar que un usuario puede crear una cuenta y que el formulario valida correctamente los datos introducidos.</w:t>
            </w:r>
          </w:p>
        </w:tc>
      </w:tr>
      <w:tr w:rsidR="004427F1" w:rsidRPr="008822B1" w14:paraId="4C5A79D3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54B6F" w14:textId="77777777" w:rsidR="004427F1" w:rsidRPr="008822B1" w:rsidRDefault="004427F1" w:rsidP="004427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Condiciones previas</w:t>
            </w:r>
          </w:p>
        </w:tc>
        <w:tc>
          <w:tcPr>
            <w:tcW w:w="0" w:type="auto"/>
            <w:hideMark/>
          </w:tcPr>
          <w:p w14:paraId="697BC5A7" w14:textId="77777777" w:rsidR="004427F1" w:rsidRPr="008822B1" w:rsidRDefault="004427F1" w:rsidP="00442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Aplicación iniciada en la pantalla de acceso y correo no registrado previamente.</w:t>
            </w:r>
          </w:p>
        </w:tc>
      </w:tr>
      <w:tr w:rsidR="004427F1" w:rsidRPr="008822B1" w14:paraId="10DBC9A6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06B8B" w14:textId="77777777" w:rsidR="004427F1" w:rsidRPr="008822B1" w:rsidRDefault="004427F1" w:rsidP="004427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Procedimiento</w:t>
            </w:r>
          </w:p>
        </w:tc>
        <w:tc>
          <w:tcPr>
            <w:tcW w:w="0" w:type="auto"/>
            <w:hideMark/>
          </w:tcPr>
          <w:p w14:paraId="192A8FCF" w14:textId="77777777" w:rsidR="004427F1" w:rsidRPr="008822B1" w:rsidRDefault="004427F1" w:rsidP="00442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Acceder al registro, intentar guardar el formulario con campos vacíos, introducir contraseñas diferentes y, finalmente, registrar una cuenta con datos válidos.</w:t>
            </w:r>
          </w:p>
        </w:tc>
      </w:tr>
      <w:tr w:rsidR="004427F1" w:rsidRPr="008822B1" w14:paraId="0B6B0F17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3A9CA" w14:textId="77777777" w:rsidR="004427F1" w:rsidRPr="008822B1" w:rsidRDefault="004427F1" w:rsidP="004427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esperado</w:t>
            </w:r>
          </w:p>
        </w:tc>
        <w:tc>
          <w:tcPr>
            <w:tcW w:w="0" w:type="auto"/>
            <w:hideMark/>
          </w:tcPr>
          <w:p w14:paraId="052584FA" w14:textId="77777777" w:rsidR="004427F1" w:rsidRPr="008822B1" w:rsidRDefault="004427F1" w:rsidP="00442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Los datos incorrectos deben ser rechazados con un mensaje informativo. Con datos válidos, la cuenta debe crearse correctamente.</w:t>
            </w:r>
          </w:p>
        </w:tc>
      </w:tr>
      <w:tr w:rsidR="004427F1" w:rsidRPr="008822B1" w14:paraId="2A1099ED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E9589" w14:textId="77777777" w:rsidR="004427F1" w:rsidRPr="008822B1" w:rsidRDefault="004427F1" w:rsidP="004427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obtenido</w:t>
            </w:r>
          </w:p>
        </w:tc>
        <w:tc>
          <w:tcPr>
            <w:tcW w:w="0" w:type="auto"/>
            <w:hideMark/>
          </w:tcPr>
          <w:p w14:paraId="072B7ABF" w14:textId="77777777" w:rsidR="004427F1" w:rsidRPr="008822B1" w:rsidRDefault="004427F1" w:rsidP="00442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aplicación mostró los avisos correspondientes ante campos vacíos y contraseñas diferentes. La cuenta válida se creó correctamente.</w:t>
            </w:r>
          </w:p>
        </w:tc>
      </w:tr>
      <w:tr w:rsidR="004427F1" w:rsidRPr="008822B1" w14:paraId="05EE5E51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DD6D6" w14:textId="77777777" w:rsidR="004427F1" w:rsidRPr="008822B1" w:rsidRDefault="004427F1" w:rsidP="004427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Estado</w:t>
            </w:r>
          </w:p>
        </w:tc>
        <w:tc>
          <w:tcPr>
            <w:tcW w:w="0" w:type="auto"/>
            <w:hideMark/>
          </w:tcPr>
          <w:p w14:paraId="1457C35C" w14:textId="77777777" w:rsidR="004427F1" w:rsidRPr="008822B1" w:rsidRDefault="004427F1" w:rsidP="00442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4427F1" w:rsidRPr="008822B1" w14:paraId="5E621B46" w14:textId="77777777" w:rsidTr="00842C0B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4FE41" w14:textId="77777777" w:rsidR="004427F1" w:rsidRPr="008822B1" w:rsidRDefault="004427F1" w:rsidP="004427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Evidencias</w:t>
            </w:r>
          </w:p>
        </w:tc>
      </w:tr>
    </w:tbl>
    <w:p w14:paraId="229D957A" w14:textId="77777777" w:rsidR="00176C10" w:rsidRPr="008822B1" w:rsidRDefault="00176C10" w:rsidP="00F9340D">
      <w:pPr>
        <w:rPr>
          <w:rFonts w:ascii="Times New Roman" w:hAnsi="Times New Roman" w:cs="Times New Roman"/>
        </w:rPr>
      </w:pPr>
    </w:p>
    <w:p w14:paraId="0CFE46D9" w14:textId="79075521" w:rsidR="00F9340D" w:rsidRPr="008822B1" w:rsidRDefault="00E17ECF" w:rsidP="00176C10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64866C" wp14:editId="1585D8DE">
            <wp:extent cx="2552921" cy="3939881"/>
            <wp:effectExtent l="0" t="0" r="0" b="3810"/>
            <wp:docPr id="1707570773" name="Imagen 17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70773" name="Imagen 17" descr="Interfaz de usuario gráfica, Texto, Aplicación, Chat o mensaje de texto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C10" w:rsidRPr="008822B1">
        <w:rPr>
          <w:rFonts w:ascii="Times New Roman" w:hAnsi="Times New Roman" w:cs="Times New Roman"/>
          <w:noProof/>
        </w:rPr>
        <w:drawing>
          <wp:inline distT="0" distB="0" distL="0" distR="0" wp14:anchorId="2959C269" wp14:editId="3ACFE02E">
            <wp:extent cx="2903472" cy="1470787"/>
            <wp:effectExtent l="0" t="0" r="0" b="0"/>
            <wp:docPr id="686519523" name="Imagen 1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19523" name="Imagen 18" descr="Texto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2BFE" w14:textId="77777777" w:rsidR="004427F1" w:rsidRPr="008822B1" w:rsidRDefault="004427F1" w:rsidP="00176C10">
      <w:pPr>
        <w:jc w:val="center"/>
        <w:rPr>
          <w:rFonts w:ascii="Times New Roman" w:hAnsi="Times New Roman" w:cs="Times New Roman"/>
        </w:rPr>
      </w:pPr>
    </w:p>
    <w:p w14:paraId="7047BE77" w14:textId="4EBDA7C8" w:rsidR="00982861" w:rsidRPr="008822B1" w:rsidRDefault="00982861">
      <w:p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br w:type="page"/>
      </w:r>
    </w:p>
    <w:p w14:paraId="5CDA8DD4" w14:textId="7F873985" w:rsidR="004427F1" w:rsidRPr="008822B1" w:rsidRDefault="001369E3" w:rsidP="001369E3">
      <w:pPr>
        <w:pStyle w:val="Ttulo2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t>PA-02 - HU-02: Iniciar sesión</w:t>
      </w:r>
    </w:p>
    <w:p w14:paraId="7F32B898" w14:textId="77777777" w:rsidR="001369E3" w:rsidRPr="008822B1" w:rsidRDefault="001369E3" w:rsidP="001369E3">
      <w:pPr>
        <w:rPr>
          <w:rFonts w:ascii="Times New Roman" w:hAnsi="Times New Roman" w:cs="Times New Roman"/>
        </w:rPr>
      </w:pP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880"/>
        <w:gridCol w:w="6614"/>
      </w:tblGrid>
      <w:tr w:rsidR="00EB6232" w:rsidRPr="008822B1" w14:paraId="35BA634F" w14:textId="77777777" w:rsidTr="0084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F5CCB" w14:textId="77777777" w:rsidR="00EB6232" w:rsidRPr="008822B1" w:rsidRDefault="00EB6232" w:rsidP="00EB623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14:paraId="5E27BE3F" w14:textId="77777777" w:rsidR="00EB6232" w:rsidRPr="008822B1" w:rsidRDefault="00EB6232" w:rsidP="00EB62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Contenido</w:t>
            </w:r>
          </w:p>
        </w:tc>
      </w:tr>
      <w:tr w:rsidR="00EB6232" w:rsidRPr="008822B1" w14:paraId="651DD184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0A12B" w14:textId="77777777" w:rsidR="00EB6232" w:rsidRPr="008822B1" w:rsidRDefault="00EB6232" w:rsidP="00EB62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hideMark/>
          </w:tcPr>
          <w:p w14:paraId="43B3D5CC" w14:textId="77777777" w:rsidR="00EB6232" w:rsidRPr="008822B1" w:rsidRDefault="00EB6232" w:rsidP="00EB6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PA-02</w:t>
            </w:r>
          </w:p>
        </w:tc>
      </w:tr>
      <w:tr w:rsidR="00EB6232" w:rsidRPr="008822B1" w14:paraId="315830B7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BB00F" w14:textId="77777777" w:rsidR="00EB6232" w:rsidRPr="008822B1" w:rsidRDefault="00EB6232" w:rsidP="00EB62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hideMark/>
          </w:tcPr>
          <w:p w14:paraId="299E1A00" w14:textId="77777777" w:rsidR="00EB6232" w:rsidRPr="008822B1" w:rsidRDefault="00EB6232" w:rsidP="00EB6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 de aceptación</w:t>
            </w:r>
          </w:p>
        </w:tc>
      </w:tr>
      <w:tr w:rsidR="00EB6232" w:rsidRPr="008822B1" w14:paraId="34724566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1B798" w14:textId="77777777" w:rsidR="00EB6232" w:rsidRPr="008822B1" w:rsidRDefault="00EB6232" w:rsidP="00EB62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Historia relacionada</w:t>
            </w:r>
          </w:p>
        </w:tc>
        <w:tc>
          <w:tcPr>
            <w:tcW w:w="0" w:type="auto"/>
            <w:hideMark/>
          </w:tcPr>
          <w:p w14:paraId="1CFD1744" w14:textId="77777777" w:rsidR="00EB6232" w:rsidRPr="008822B1" w:rsidRDefault="00EB6232" w:rsidP="00EB6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HU-02: Iniciar sesión</w:t>
            </w:r>
          </w:p>
        </w:tc>
      </w:tr>
      <w:tr w:rsidR="00EB6232" w:rsidRPr="008822B1" w14:paraId="6A6C6853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D2EA7" w14:textId="77777777" w:rsidR="00EB6232" w:rsidRPr="008822B1" w:rsidRDefault="00EB6232" w:rsidP="00EB62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hideMark/>
          </w:tcPr>
          <w:p w14:paraId="265372EB" w14:textId="77777777" w:rsidR="00EB6232" w:rsidRPr="008822B1" w:rsidRDefault="00EB6232" w:rsidP="00EB6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Comprobar que un usuario registrado puede iniciar sesión y que la aplicación rechaza datos incompletos o incorrectos.</w:t>
            </w:r>
          </w:p>
        </w:tc>
      </w:tr>
      <w:tr w:rsidR="00EB6232" w:rsidRPr="008822B1" w14:paraId="00F0E090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B38E1" w14:textId="77777777" w:rsidR="00EB6232" w:rsidRPr="008822B1" w:rsidRDefault="00EB6232" w:rsidP="00EB62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Condiciones previas</w:t>
            </w:r>
          </w:p>
        </w:tc>
        <w:tc>
          <w:tcPr>
            <w:tcW w:w="0" w:type="auto"/>
            <w:hideMark/>
          </w:tcPr>
          <w:p w14:paraId="69F1EBD3" w14:textId="41AA5810" w:rsidR="00EB6232" w:rsidRPr="008822B1" w:rsidRDefault="00EB6232" w:rsidP="00EB6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Cuenta </w:t>
            </w:r>
            <w:hyperlink r:id="rId29" w:history="1">
              <w:r w:rsidR="00630D19" w:rsidRPr="008822B1">
                <w:rPr>
                  <w:rStyle w:val="Hipervnculo"/>
                  <w:rFonts w:ascii="Times New Roman" w:hAnsi="Times New Roman" w:cs="Times New Roman"/>
                </w:rPr>
                <w:t>correo@prueba.es</w:t>
              </w:r>
            </w:hyperlink>
            <w:r w:rsidR="00630D19" w:rsidRPr="008822B1">
              <w:rPr>
                <w:rFonts w:ascii="Times New Roman" w:hAnsi="Times New Roman" w:cs="Times New Roman"/>
              </w:rPr>
              <w:t xml:space="preserve"> 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creada previamente y aplicación situada en Login.</w:t>
            </w:r>
          </w:p>
        </w:tc>
      </w:tr>
      <w:tr w:rsidR="00EB6232" w:rsidRPr="008822B1" w14:paraId="1727D51A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39ECC" w14:textId="77777777" w:rsidR="00EB6232" w:rsidRPr="008822B1" w:rsidRDefault="00EB6232" w:rsidP="00EB62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Procedimiento</w:t>
            </w:r>
          </w:p>
        </w:tc>
        <w:tc>
          <w:tcPr>
            <w:tcW w:w="0" w:type="auto"/>
            <w:hideMark/>
          </w:tcPr>
          <w:p w14:paraId="3E4FD193" w14:textId="77777777" w:rsidR="00EB6232" w:rsidRPr="008822B1" w:rsidRDefault="00EB6232" w:rsidP="00EB6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Intentar iniciar sesión con campos vacíos, con contraseña incorrecta y finalmente con las credenciales válidas. Cerrar y volver a abrir la aplicación para comprobar la conservación de la sesión.</w:t>
            </w:r>
          </w:p>
        </w:tc>
      </w:tr>
      <w:tr w:rsidR="00EB6232" w:rsidRPr="008822B1" w14:paraId="6D189262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6F666" w14:textId="77777777" w:rsidR="00EB6232" w:rsidRPr="008822B1" w:rsidRDefault="00EB6232" w:rsidP="00EB62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esperado</w:t>
            </w:r>
          </w:p>
        </w:tc>
        <w:tc>
          <w:tcPr>
            <w:tcW w:w="0" w:type="auto"/>
            <w:hideMark/>
          </w:tcPr>
          <w:p w14:paraId="67C78A7C" w14:textId="77777777" w:rsidR="00EB6232" w:rsidRPr="008822B1" w:rsidRDefault="00EB6232" w:rsidP="00EB6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Los datos vacíos o incorrectos deben mostrar un aviso. Las credenciales correctas deben abrir la pantalla principal y mantener la sesión iniciada.</w:t>
            </w:r>
          </w:p>
        </w:tc>
      </w:tr>
      <w:tr w:rsidR="00EB6232" w:rsidRPr="008822B1" w14:paraId="79EE6BD4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4A38C" w14:textId="77777777" w:rsidR="00EB6232" w:rsidRPr="008822B1" w:rsidRDefault="00EB6232" w:rsidP="00EB62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obtenido</w:t>
            </w:r>
          </w:p>
        </w:tc>
        <w:tc>
          <w:tcPr>
            <w:tcW w:w="0" w:type="auto"/>
            <w:hideMark/>
          </w:tcPr>
          <w:p w14:paraId="46F32C11" w14:textId="77777777" w:rsidR="00EB6232" w:rsidRPr="008822B1" w:rsidRDefault="00EB6232" w:rsidP="00EB6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aplicación mostró los avisos correspondientes, permitió acceder con las credenciales válidas y mantuvo la sesión después de cerrar y abrir la aplicación.</w:t>
            </w:r>
          </w:p>
        </w:tc>
      </w:tr>
      <w:tr w:rsidR="00EB6232" w:rsidRPr="008822B1" w14:paraId="1DC4301D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B942F" w14:textId="77777777" w:rsidR="00EB6232" w:rsidRPr="008822B1" w:rsidRDefault="00EB6232" w:rsidP="00EB62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Estado</w:t>
            </w:r>
          </w:p>
        </w:tc>
        <w:tc>
          <w:tcPr>
            <w:tcW w:w="0" w:type="auto"/>
            <w:hideMark/>
          </w:tcPr>
          <w:p w14:paraId="3360A5C4" w14:textId="77777777" w:rsidR="00EB6232" w:rsidRPr="008822B1" w:rsidRDefault="00EB6232" w:rsidP="00EB6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EB6232" w:rsidRPr="008822B1" w14:paraId="6211063D" w14:textId="77777777" w:rsidTr="00842C0B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68F32" w14:textId="77777777" w:rsidR="00EB6232" w:rsidRPr="008822B1" w:rsidRDefault="00EB6232" w:rsidP="00EB62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Evidencias</w:t>
            </w:r>
          </w:p>
        </w:tc>
      </w:tr>
    </w:tbl>
    <w:p w14:paraId="4A692496" w14:textId="77777777" w:rsidR="00426B4B" w:rsidRPr="008822B1" w:rsidRDefault="00426B4B" w:rsidP="00527460">
      <w:pPr>
        <w:rPr>
          <w:rFonts w:ascii="Times New Roman" w:hAnsi="Times New Roman" w:cs="Times New Roman"/>
        </w:rPr>
      </w:pPr>
    </w:p>
    <w:p w14:paraId="60E8F19D" w14:textId="4B77B50A" w:rsidR="001369E3" w:rsidRPr="008822B1" w:rsidRDefault="00426B4B" w:rsidP="00426B4B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drawing>
          <wp:inline distT="0" distB="0" distL="0" distR="0" wp14:anchorId="4B8D0929" wp14:editId="4A4B7296">
            <wp:extent cx="2644369" cy="556308"/>
            <wp:effectExtent l="0" t="0" r="3810" b="0"/>
            <wp:docPr id="1001929107" name="Imagen 19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29107" name="Imagen 19" descr="Interfaz de usuario gráfica&#10;&#10;Descripción generada automáticamente con confianza media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435A" w14:textId="77777777" w:rsidR="00EB6232" w:rsidRPr="008822B1" w:rsidRDefault="00527460" w:rsidP="00426B4B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7A1EC0" wp14:editId="707A027B">
            <wp:extent cx="2299854" cy="4118196"/>
            <wp:effectExtent l="0" t="0" r="5715" b="0"/>
            <wp:docPr id="1244839208" name="Imagen 20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39208" name="Imagen 20" descr="Interfaz de usuario gráfica, Aplicación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06520" cy="413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0DDE" w14:textId="3BD84551" w:rsidR="00A83556" w:rsidRPr="008822B1" w:rsidRDefault="00527460" w:rsidP="00630D19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drawing>
          <wp:inline distT="0" distB="0" distL="0" distR="0" wp14:anchorId="1526F57A" wp14:editId="3F49A019">
            <wp:extent cx="2189018" cy="4479435"/>
            <wp:effectExtent l="0" t="0" r="1905" b="0"/>
            <wp:docPr id="2127882579" name="Imagen 2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82579" name="Imagen 21" descr="Interfaz de usuario gráfica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94364" cy="449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0C61" w14:textId="71AAFFEE" w:rsidR="00527460" w:rsidRPr="008822B1" w:rsidRDefault="00A83556" w:rsidP="00A83556">
      <w:pPr>
        <w:pStyle w:val="Ttulo2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t>PA-03 - HU-03: Crear rutinas de entrenamiento</w:t>
      </w:r>
    </w:p>
    <w:p w14:paraId="6FE66EEC" w14:textId="77777777" w:rsidR="00A83556" w:rsidRPr="008822B1" w:rsidRDefault="00A83556" w:rsidP="00A83556">
      <w:pPr>
        <w:rPr>
          <w:rFonts w:ascii="Times New Roman" w:hAnsi="Times New Roman" w:cs="Times New Roman"/>
        </w:rPr>
      </w:pP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921"/>
        <w:gridCol w:w="6573"/>
      </w:tblGrid>
      <w:tr w:rsidR="001F41F5" w:rsidRPr="008822B1" w14:paraId="3C113E12" w14:textId="77777777" w:rsidTr="0084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4A170" w14:textId="77777777" w:rsidR="001F41F5" w:rsidRPr="008822B1" w:rsidRDefault="001F41F5" w:rsidP="001F41F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14:paraId="67121735" w14:textId="77777777" w:rsidR="001F41F5" w:rsidRPr="008822B1" w:rsidRDefault="001F41F5" w:rsidP="001F41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Contenido</w:t>
            </w:r>
          </w:p>
        </w:tc>
      </w:tr>
      <w:tr w:rsidR="001F41F5" w:rsidRPr="008822B1" w14:paraId="0D71FB08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70F01" w14:textId="77777777" w:rsidR="001F41F5" w:rsidRPr="008822B1" w:rsidRDefault="001F41F5" w:rsidP="001F41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hideMark/>
          </w:tcPr>
          <w:p w14:paraId="64578ABA" w14:textId="77777777" w:rsidR="001F41F5" w:rsidRPr="008822B1" w:rsidRDefault="001F41F5" w:rsidP="001F4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PA-03</w:t>
            </w:r>
          </w:p>
        </w:tc>
      </w:tr>
      <w:tr w:rsidR="001F41F5" w:rsidRPr="008822B1" w14:paraId="4027C238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8263D" w14:textId="77777777" w:rsidR="001F41F5" w:rsidRPr="008822B1" w:rsidRDefault="001F41F5" w:rsidP="001F41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hideMark/>
          </w:tcPr>
          <w:p w14:paraId="7B9FE52C" w14:textId="77777777" w:rsidR="001F41F5" w:rsidRPr="008822B1" w:rsidRDefault="001F41F5" w:rsidP="001F4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 de aceptación</w:t>
            </w:r>
          </w:p>
        </w:tc>
      </w:tr>
      <w:tr w:rsidR="001F41F5" w:rsidRPr="008822B1" w14:paraId="68855A76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2B449" w14:textId="77777777" w:rsidR="001F41F5" w:rsidRPr="008822B1" w:rsidRDefault="001F41F5" w:rsidP="001F41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Historia relacionada</w:t>
            </w:r>
          </w:p>
        </w:tc>
        <w:tc>
          <w:tcPr>
            <w:tcW w:w="0" w:type="auto"/>
            <w:hideMark/>
          </w:tcPr>
          <w:p w14:paraId="0FDB3B79" w14:textId="77777777" w:rsidR="001F41F5" w:rsidRPr="008822B1" w:rsidRDefault="001F41F5" w:rsidP="001F4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HU-03: Crear rutinas de entrenamiento</w:t>
            </w:r>
          </w:p>
        </w:tc>
      </w:tr>
      <w:tr w:rsidR="001F41F5" w:rsidRPr="008822B1" w14:paraId="635F6561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C41F9" w14:textId="77777777" w:rsidR="001F41F5" w:rsidRPr="008822B1" w:rsidRDefault="001F41F5" w:rsidP="001F41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hideMark/>
          </w:tcPr>
          <w:p w14:paraId="28ABD6E2" w14:textId="77777777" w:rsidR="001F41F5" w:rsidRPr="008822B1" w:rsidRDefault="001F41F5" w:rsidP="001F4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Comprobar que el usuario puede crear una rutina, que el nombre es obligatorio y que la rutina aparece en el listado y puede abrirse.</w:t>
            </w:r>
          </w:p>
        </w:tc>
      </w:tr>
      <w:tr w:rsidR="001F41F5" w:rsidRPr="008822B1" w14:paraId="03F09480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12CCD" w14:textId="77777777" w:rsidR="001F41F5" w:rsidRPr="008822B1" w:rsidRDefault="001F41F5" w:rsidP="001F41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Condiciones previas</w:t>
            </w:r>
          </w:p>
        </w:tc>
        <w:tc>
          <w:tcPr>
            <w:tcW w:w="0" w:type="auto"/>
            <w:hideMark/>
          </w:tcPr>
          <w:p w14:paraId="56E0AA42" w14:textId="77777777" w:rsidR="001F41F5" w:rsidRPr="008822B1" w:rsidRDefault="001F41F5" w:rsidP="001F4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Usuario autenticado en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GymTrack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1F41F5" w:rsidRPr="008822B1" w14:paraId="01447AA6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DA2E7" w14:textId="77777777" w:rsidR="001F41F5" w:rsidRPr="008822B1" w:rsidRDefault="001F41F5" w:rsidP="001F41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Procedimiento</w:t>
            </w:r>
          </w:p>
        </w:tc>
        <w:tc>
          <w:tcPr>
            <w:tcW w:w="0" w:type="auto"/>
            <w:hideMark/>
          </w:tcPr>
          <w:p w14:paraId="51DF5ECB" w14:textId="77777777" w:rsidR="001F41F5" w:rsidRPr="008822B1" w:rsidRDefault="001F41F5" w:rsidP="001F4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Acceder a Crear rutina, intentar guardar sin nombre y crear posteriormente una rutina válida con nombre, descripción y objetivo.</w:t>
            </w:r>
          </w:p>
        </w:tc>
      </w:tr>
      <w:tr w:rsidR="001F41F5" w:rsidRPr="008822B1" w14:paraId="1C1D89C1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1F12C" w14:textId="77777777" w:rsidR="001F41F5" w:rsidRPr="008822B1" w:rsidRDefault="001F41F5" w:rsidP="001F41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esperado</w:t>
            </w:r>
          </w:p>
        </w:tc>
        <w:tc>
          <w:tcPr>
            <w:tcW w:w="0" w:type="auto"/>
            <w:hideMark/>
          </w:tcPr>
          <w:p w14:paraId="202DE7AD" w14:textId="77777777" w:rsidR="001F41F5" w:rsidRPr="008822B1" w:rsidRDefault="001F41F5" w:rsidP="001F4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rutina sin nombre debe rechazarse. La rutina válida debe guardarse, aparecer en Mis rutinas y mostrar correctamente sus datos en el detalle.</w:t>
            </w:r>
          </w:p>
        </w:tc>
      </w:tr>
      <w:tr w:rsidR="001F41F5" w:rsidRPr="008822B1" w14:paraId="6BC037F6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A638B" w14:textId="77777777" w:rsidR="001F41F5" w:rsidRPr="008822B1" w:rsidRDefault="001F41F5" w:rsidP="001F41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obtenido</w:t>
            </w:r>
          </w:p>
        </w:tc>
        <w:tc>
          <w:tcPr>
            <w:tcW w:w="0" w:type="auto"/>
            <w:hideMark/>
          </w:tcPr>
          <w:p w14:paraId="3F098857" w14:textId="77777777" w:rsidR="001F41F5" w:rsidRPr="008822B1" w:rsidRDefault="001F41F5" w:rsidP="001F4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aplicación mostró el aviso correspondiente cuando el nombre estaba vacío. La rutina válida se creó, apareció en el listado y pudo abrirse con todos sus datos.</w:t>
            </w:r>
          </w:p>
        </w:tc>
      </w:tr>
      <w:tr w:rsidR="001F41F5" w:rsidRPr="008822B1" w14:paraId="595A0FD9" w14:textId="77777777" w:rsidTr="00842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FC7B6" w14:textId="77777777" w:rsidR="001F41F5" w:rsidRPr="008822B1" w:rsidRDefault="001F41F5" w:rsidP="001F41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Estado</w:t>
            </w:r>
          </w:p>
        </w:tc>
        <w:tc>
          <w:tcPr>
            <w:tcW w:w="0" w:type="auto"/>
            <w:hideMark/>
          </w:tcPr>
          <w:p w14:paraId="6C0D67F5" w14:textId="77777777" w:rsidR="001F41F5" w:rsidRPr="008822B1" w:rsidRDefault="001F41F5" w:rsidP="001F4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1F41F5" w:rsidRPr="008822B1" w14:paraId="61DC60E3" w14:textId="77777777" w:rsidTr="0084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EDCC2" w14:textId="77777777" w:rsidR="001F41F5" w:rsidRPr="008822B1" w:rsidRDefault="001F41F5" w:rsidP="001F41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Evidencias</w:t>
            </w:r>
          </w:p>
        </w:tc>
        <w:tc>
          <w:tcPr>
            <w:tcW w:w="0" w:type="auto"/>
            <w:hideMark/>
          </w:tcPr>
          <w:p w14:paraId="0E07F205" w14:textId="24CDA3E2" w:rsidR="001F41F5" w:rsidRPr="008822B1" w:rsidRDefault="001F41F5" w:rsidP="001F4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14:paraId="0921A455" w14:textId="77777777" w:rsidR="00A54D67" w:rsidRPr="008822B1" w:rsidRDefault="00A54D67" w:rsidP="00A54D67">
      <w:pPr>
        <w:rPr>
          <w:rFonts w:ascii="Times New Roman" w:hAnsi="Times New Roman" w:cs="Times New Roman"/>
        </w:rPr>
      </w:pPr>
    </w:p>
    <w:p w14:paraId="33463774" w14:textId="0E2423E3" w:rsidR="00A83556" w:rsidRPr="008822B1" w:rsidRDefault="00235809" w:rsidP="00235809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81741D" wp14:editId="1E954C4D">
            <wp:extent cx="3124471" cy="6157494"/>
            <wp:effectExtent l="0" t="0" r="0" b="0"/>
            <wp:docPr id="1480218497" name="Imagen 22" descr="Captura de pantalla de un teléfono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18497" name="Imagen 22" descr="Captura de pantalla de un teléfono celular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3F1D" w14:textId="18F613C7" w:rsidR="00756987" w:rsidRPr="008822B1" w:rsidRDefault="00756987" w:rsidP="00235809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6183B3" wp14:editId="3F062BAA">
            <wp:extent cx="2979678" cy="2949196"/>
            <wp:effectExtent l="0" t="0" r="0" b="3810"/>
            <wp:docPr id="1182210072" name="Imagen 2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10072" name="Imagen 23" descr="Interfaz de usuario gráfica, Aplicación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169A" w14:textId="012D118E" w:rsidR="00A54D67" w:rsidRPr="008822B1" w:rsidRDefault="00A54D67" w:rsidP="00235809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drawing>
          <wp:inline distT="0" distB="0" distL="0" distR="0" wp14:anchorId="390717E1" wp14:editId="602BDB6B">
            <wp:extent cx="3017782" cy="4122777"/>
            <wp:effectExtent l="0" t="0" r="0" b="0"/>
            <wp:docPr id="1456681479" name="Imagen 2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81479" name="Imagen 24" descr="Interfaz de usuario gráfica, Texto, Aplicación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BF59" w14:textId="51EB872F" w:rsidR="001F41F5" w:rsidRPr="008822B1" w:rsidRDefault="001F41F5">
      <w:p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br w:type="page"/>
      </w:r>
    </w:p>
    <w:p w14:paraId="53ADF2FC" w14:textId="00C006C9" w:rsidR="001F41F5" w:rsidRPr="008822B1" w:rsidRDefault="007B7919" w:rsidP="007B7919">
      <w:pPr>
        <w:pStyle w:val="Ttulo2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t>PA-04 - HU-04: Añadir ejercicios a una rutina</w:t>
      </w:r>
    </w:p>
    <w:p w14:paraId="29C21D2D" w14:textId="77777777" w:rsidR="007B7919" w:rsidRPr="008822B1" w:rsidRDefault="007B7919" w:rsidP="007B7919">
      <w:pPr>
        <w:rPr>
          <w:rFonts w:ascii="Times New Roman" w:hAnsi="Times New Roman" w:cs="Times New Roman"/>
        </w:rPr>
      </w:pP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910"/>
        <w:gridCol w:w="6584"/>
      </w:tblGrid>
      <w:tr w:rsidR="001A5302" w:rsidRPr="008822B1" w14:paraId="785A0A2F" w14:textId="77777777" w:rsidTr="00157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77671" w14:textId="77777777" w:rsidR="001A5302" w:rsidRPr="008822B1" w:rsidRDefault="001A5302" w:rsidP="001A530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14:paraId="7C879487" w14:textId="77777777" w:rsidR="001A5302" w:rsidRPr="008822B1" w:rsidRDefault="001A5302" w:rsidP="001A53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Contenido</w:t>
            </w:r>
          </w:p>
        </w:tc>
      </w:tr>
      <w:tr w:rsidR="001A5302" w:rsidRPr="008822B1" w14:paraId="24147733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592C1" w14:textId="77777777" w:rsidR="001A5302" w:rsidRPr="008822B1" w:rsidRDefault="001A5302" w:rsidP="001A53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hideMark/>
          </w:tcPr>
          <w:p w14:paraId="551BBC52" w14:textId="77777777" w:rsidR="001A5302" w:rsidRPr="008822B1" w:rsidRDefault="001A5302" w:rsidP="001A5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PA-04</w:t>
            </w:r>
          </w:p>
        </w:tc>
      </w:tr>
      <w:tr w:rsidR="001A5302" w:rsidRPr="008822B1" w14:paraId="5C97D639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D9819" w14:textId="77777777" w:rsidR="001A5302" w:rsidRPr="008822B1" w:rsidRDefault="001A5302" w:rsidP="001A53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hideMark/>
          </w:tcPr>
          <w:p w14:paraId="3030D63E" w14:textId="77777777" w:rsidR="001A5302" w:rsidRPr="008822B1" w:rsidRDefault="001A5302" w:rsidP="001A5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 de aceptación</w:t>
            </w:r>
          </w:p>
        </w:tc>
      </w:tr>
      <w:tr w:rsidR="001A5302" w:rsidRPr="008822B1" w14:paraId="26598E92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23068" w14:textId="77777777" w:rsidR="001A5302" w:rsidRPr="008822B1" w:rsidRDefault="001A5302" w:rsidP="001A53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Historia relacionada</w:t>
            </w:r>
          </w:p>
        </w:tc>
        <w:tc>
          <w:tcPr>
            <w:tcW w:w="0" w:type="auto"/>
            <w:hideMark/>
          </w:tcPr>
          <w:p w14:paraId="1707EE9C" w14:textId="77777777" w:rsidR="001A5302" w:rsidRPr="008822B1" w:rsidRDefault="001A5302" w:rsidP="001A5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HU-04: Añadir ejercicios a una rutina</w:t>
            </w:r>
          </w:p>
        </w:tc>
      </w:tr>
      <w:tr w:rsidR="001A5302" w:rsidRPr="008822B1" w14:paraId="71C31A4E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F3DD8" w14:textId="77777777" w:rsidR="001A5302" w:rsidRPr="008822B1" w:rsidRDefault="001A5302" w:rsidP="001A53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hideMark/>
          </w:tcPr>
          <w:p w14:paraId="47B47A42" w14:textId="77777777" w:rsidR="001A5302" w:rsidRPr="008822B1" w:rsidRDefault="001A5302" w:rsidP="001A5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Comprobar que el usuario puede añadir ejercicios a una rutina y que la aplicación valida correctamente el nombre, las series, las repeticiones y el peso.</w:t>
            </w:r>
          </w:p>
        </w:tc>
      </w:tr>
      <w:tr w:rsidR="001A5302" w:rsidRPr="008822B1" w14:paraId="165C6ED0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5047D" w14:textId="77777777" w:rsidR="001A5302" w:rsidRPr="008822B1" w:rsidRDefault="001A5302" w:rsidP="001A53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Condiciones previas</w:t>
            </w:r>
          </w:p>
        </w:tc>
        <w:tc>
          <w:tcPr>
            <w:tcW w:w="0" w:type="auto"/>
            <w:hideMark/>
          </w:tcPr>
          <w:p w14:paraId="5B1A2DD0" w14:textId="77777777" w:rsidR="001A5302" w:rsidRPr="008822B1" w:rsidRDefault="001A5302" w:rsidP="001A5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Usuario autenticado y rutina </w:t>
            </w:r>
            <w:r w:rsidRPr="008822B1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PA-03 Rutina fuerza</w:t>
            </w: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creada.</w:t>
            </w:r>
          </w:p>
        </w:tc>
      </w:tr>
      <w:tr w:rsidR="001A5302" w:rsidRPr="008822B1" w14:paraId="64E92804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3EAC4" w14:textId="77777777" w:rsidR="001A5302" w:rsidRPr="008822B1" w:rsidRDefault="001A5302" w:rsidP="001A53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Procedimiento</w:t>
            </w:r>
          </w:p>
        </w:tc>
        <w:tc>
          <w:tcPr>
            <w:tcW w:w="0" w:type="auto"/>
            <w:hideMark/>
          </w:tcPr>
          <w:p w14:paraId="5E224CCC" w14:textId="77777777" w:rsidR="001A5302" w:rsidRPr="008822B1" w:rsidRDefault="001A5302" w:rsidP="001A5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Acceder a Añadir ejercicio, intentar guardar sin nombre y con valores no permitidos, y crear posteriormente un ejercicio válido con todos sus datos de planificación.</w:t>
            </w:r>
          </w:p>
        </w:tc>
      </w:tr>
      <w:tr w:rsidR="001A5302" w:rsidRPr="008822B1" w14:paraId="51CF5221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10F99" w14:textId="77777777" w:rsidR="001A5302" w:rsidRPr="008822B1" w:rsidRDefault="001A5302" w:rsidP="001A53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esperado</w:t>
            </w:r>
          </w:p>
        </w:tc>
        <w:tc>
          <w:tcPr>
            <w:tcW w:w="0" w:type="auto"/>
            <w:hideMark/>
          </w:tcPr>
          <w:p w14:paraId="26B03ADF" w14:textId="77777777" w:rsidR="001A5302" w:rsidRPr="008822B1" w:rsidRDefault="001A5302" w:rsidP="001A5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Los datos no válidos deben rechazarse. El ejercicio válido debe guardarse y aparecer dentro de la rutina correcta con sus series, repeticiones, peso y descanso.</w:t>
            </w:r>
          </w:p>
        </w:tc>
      </w:tr>
      <w:tr w:rsidR="001A5302" w:rsidRPr="008822B1" w14:paraId="68FA8115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EA304" w14:textId="77777777" w:rsidR="001A5302" w:rsidRPr="008822B1" w:rsidRDefault="001A5302" w:rsidP="001A53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obtenido</w:t>
            </w:r>
          </w:p>
        </w:tc>
        <w:tc>
          <w:tcPr>
            <w:tcW w:w="0" w:type="auto"/>
            <w:hideMark/>
          </w:tcPr>
          <w:p w14:paraId="1010A0EE" w14:textId="77777777" w:rsidR="001A5302" w:rsidRPr="008822B1" w:rsidRDefault="001A5302" w:rsidP="001A5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aplicación mostró los avisos de validación correspondientes. El ejercicio válido se creó y apareció en el detalle de la rutina con todos sus datos correctos.</w:t>
            </w:r>
          </w:p>
        </w:tc>
      </w:tr>
      <w:tr w:rsidR="001A5302" w:rsidRPr="008822B1" w14:paraId="2CCA59E1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6EC6D" w14:textId="77777777" w:rsidR="001A5302" w:rsidRPr="008822B1" w:rsidRDefault="001A5302" w:rsidP="001A53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Estado</w:t>
            </w:r>
          </w:p>
        </w:tc>
        <w:tc>
          <w:tcPr>
            <w:tcW w:w="0" w:type="auto"/>
            <w:hideMark/>
          </w:tcPr>
          <w:p w14:paraId="6F18FDB7" w14:textId="77777777" w:rsidR="001A5302" w:rsidRPr="008822B1" w:rsidRDefault="001A5302" w:rsidP="001A5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1A5302" w:rsidRPr="008822B1" w14:paraId="43469544" w14:textId="77777777" w:rsidTr="001573B5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6E514" w14:textId="77777777" w:rsidR="001A5302" w:rsidRPr="008822B1" w:rsidRDefault="001A5302" w:rsidP="001A53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Evidencias</w:t>
            </w:r>
          </w:p>
        </w:tc>
      </w:tr>
    </w:tbl>
    <w:p w14:paraId="4438966E" w14:textId="77777777" w:rsidR="001A5302" w:rsidRPr="008822B1" w:rsidRDefault="001A5302" w:rsidP="007B7919">
      <w:pPr>
        <w:rPr>
          <w:rFonts w:ascii="Times New Roman" w:hAnsi="Times New Roman" w:cs="Times New Roman"/>
        </w:rPr>
      </w:pPr>
    </w:p>
    <w:p w14:paraId="104A1D06" w14:textId="26ACA9B8" w:rsidR="007B7919" w:rsidRPr="008822B1" w:rsidRDefault="00BE1622" w:rsidP="00BE1622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drawing>
          <wp:inline distT="0" distB="0" distL="0" distR="0" wp14:anchorId="48F7BDE7" wp14:editId="633D1A63">
            <wp:extent cx="2834886" cy="967824"/>
            <wp:effectExtent l="0" t="0" r="3810" b="3810"/>
            <wp:docPr id="955533401" name="Imagen 25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33401" name="Imagen 25" descr="Interfaz de usuario gráfica&#10;&#10;Descripción generada automá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567C" w14:textId="470C6C1E" w:rsidR="00BE1622" w:rsidRPr="008822B1" w:rsidRDefault="00AB6B4D" w:rsidP="00BE1622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drawing>
          <wp:inline distT="0" distB="0" distL="0" distR="0" wp14:anchorId="429CA1A0" wp14:editId="0DF15217">
            <wp:extent cx="3055885" cy="853514"/>
            <wp:effectExtent l="0" t="0" r="0" b="3810"/>
            <wp:docPr id="403893267" name="Imagen 26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93267" name="Imagen 26" descr="Interfaz de usuario gráfica, Texto, Aplicación, Chat o mensaje de texto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AE2B" w14:textId="14222C3E" w:rsidR="00AB6B4D" w:rsidRPr="008822B1" w:rsidRDefault="00AB6B4D" w:rsidP="00BE1622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07EFCE" wp14:editId="1187B543">
            <wp:extent cx="2796782" cy="2743438"/>
            <wp:effectExtent l="0" t="0" r="3810" b="0"/>
            <wp:docPr id="1022194226" name="Imagen 27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94226" name="Imagen 27" descr="Interfaz de usuario gráfica, Aplicación&#10;&#10;Descripción generada automá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9D31" w14:textId="77777777" w:rsidR="001A5302" w:rsidRPr="008822B1" w:rsidRDefault="001A5302" w:rsidP="00BE1622">
      <w:pPr>
        <w:jc w:val="center"/>
        <w:rPr>
          <w:rFonts w:ascii="Times New Roman" w:hAnsi="Times New Roman" w:cs="Times New Roman"/>
        </w:rPr>
      </w:pPr>
    </w:p>
    <w:p w14:paraId="25D444C3" w14:textId="5B5EBB97" w:rsidR="001A5302" w:rsidRPr="008822B1" w:rsidRDefault="001A5302">
      <w:p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br w:type="page"/>
      </w:r>
    </w:p>
    <w:p w14:paraId="683EA703" w14:textId="0BAD10D9" w:rsidR="00200008" w:rsidRPr="008822B1" w:rsidRDefault="00200008" w:rsidP="0064728D">
      <w:pPr>
        <w:pStyle w:val="Ttulo2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t>PA-05 - HU-05: Registrar un entrenamiento</w:t>
      </w:r>
    </w:p>
    <w:p w14:paraId="0FCF98A7" w14:textId="77777777" w:rsidR="00200008" w:rsidRPr="008822B1" w:rsidRDefault="00200008" w:rsidP="00200008">
      <w:pPr>
        <w:rPr>
          <w:rFonts w:ascii="Times New Roman" w:hAnsi="Times New Roman" w:cs="Times New Roman"/>
        </w:rPr>
      </w:pP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932"/>
        <w:gridCol w:w="6562"/>
      </w:tblGrid>
      <w:tr w:rsidR="00015706" w:rsidRPr="008822B1" w14:paraId="0221042A" w14:textId="77777777" w:rsidTr="00157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740E9" w14:textId="77777777" w:rsidR="00015706" w:rsidRPr="008822B1" w:rsidRDefault="00015706" w:rsidP="0001570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14:paraId="5C81FF03" w14:textId="77777777" w:rsidR="00015706" w:rsidRPr="008822B1" w:rsidRDefault="00015706" w:rsidP="000157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Contenido</w:t>
            </w:r>
          </w:p>
        </w:tc>
      </w:tr>
      <w:tr w:rsidR="00015706" w:rsidRPr="008822B1" w14:paraId="7FEA88FF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96C37" w14:textId="77777777" w:rsidR="00015706" w:rsidRPr="008822B1" w:rsidRDefault="00015706" w:rsidP="0001570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hideMark/>
          </w:tcPr>
          <w:p w14:paraId="49A95339" w14:textId="77777777" w:rsidR="00015706" w:rsidRPr="008822B1" w:rsidRDefault="00015706" w:rsidP="000157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PA-05</w:t>
            </w:r>
          </w:p>
        </w:tc>
      </w:tr>
      <w:tr w:rsidR="00015706" w:rsidRPr="008822B1" w14:paraId="3708AE71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68FED" w14:textId="77777777" w:rsidR="00015706" w:rsidRPr="008822B1" w:rsidRDefault="00015706" w:rsidP="0001570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hideMark/>
          </w:tcPr>
          <w:p w14:paraId="221C6984" w14:textId="77777777" w:rsidR="00015706" w:rsidRPr="008822B1" w:rsidRDefault="00015706" w:rsidP="000157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 de aceptación</w:t>
            </w:r>
          </w:p>
        </w:tc>
      </w:tr>
      <w:tr w:rsidR="00015706" w:rsidRPr="008822B1" w14:paraId="7216E3AA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8F572" w14:textId="77777777" w:rsidR="00015706" w:rsidRPr="008822B1" w:rsidRDefault="00015706" w:rsidP="0001570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Historia relacionada</w:t>
            </w:r>
          </w:p>
        </w:tc>
        <w:tc>
          <w:tcPr>
            <w:tcW w:w="0" w:type="auto"/>
            <w:hideMark/>
          </w:tcPr>
          <w:p w14:paraId="4F8D12CB" w14:textId="77777777" w:rsidR="00015706" w:rsidRPr="008822B1" w:rsidRDefault="00015706" w:rsidP="000157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HU-05: Registrar un entrenamiento</w:t>
            </w:r>
          </w:p>
        </w:tc>
      </w:tr>
      <w:tr w:rsidR="00015706" w:rsidRPr="008822B1" w14:paraId="77582FAF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8DC80" w14:textId="77777777" w:rsidR="00015706" w:rsidRPr="008822B1" w:rsidRDefault="00015706" w:rsidP="0001570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hideMark/>
          </w:tcPr>
          <w:p w14:paraId="01A02280" w14:textId="77777777" w:rsidR="00015706" w:rsidRPr="008822B1" w:rsidRDefault="00015706" w:rsidP="000157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Comprobar que el usuario puede iniciar una rutina, registrar las series realizadas y guardar el entrenamiento.</w:t>
            </w:r>
          </w:p>
        </w:tc>
      </w:tr>
      <w:tr w:rsidR="00015706" w:rsidRPr="008822B1" w14:paraId="25A70251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A4CB5" w14:textId="77777777" w:rsidR="00015706" w:rsidRPr="008822B1" w:rsidRDefault="00015706" w:rsidP="0001570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Condiciones previas</w:t>
            </w:r>
          </w:p>
        </w:tc>
        <w:tc>
          <w:tcPr>
            <w:tcW w:w="0" w:type="auto"/>
            <w:hideMark/>
          </w:tcPr>
          <w:p w14:paraId="2ACD6BA2" w14:textId="77777777" w:rsidR="00015706" w:rsidRPr="008822B1" w:rsidRDefault="00015706" w:rsidP="000157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Usuario autenticado y rutina PA-03 Rutina fuerza con el ejercicio PA-04 </w:t>
            </w:r>
            <w:proofErr w:type="spellStart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Press</w:t>
            </w:r>
            <w:proofErr w:type="spellEnd"/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inclinado.</w:t>
            </w:r>
          </w:p>
        </w:tc>
      </w:tr>
      <w:tr w:rsidR="00015706" w:rsidRPr="008822B1" w14:paraId="08847928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09673" w14:textId="77777777" w:rsidR="00015706" w:rsidRPr="008822B1" w:rsidRDefault="00015706" w:rsidP="0001570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Procedimiento</w:t>
            </w:r>
          </w:p>
        </w:tc>
        <w:tc>
          <w:tcPr>
            <w:tcW w:w="0" w:type="auto"/>
            <w:hideMark/>
          </w:tcPr>
          <w:p w14:paraId="7E687604" w14:textId="77777777" w:rsidR="00015706" w:rsidRPr="008822B1" w:rsidRDefault="00015706" w:rsidP="000157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Iniciar el entrenamiento, intentar finalizar una serie completada sin todos sus datos, registrar dos series válidas, añadir observaciones y guardar.</w:t>
            </w:r>
          </w:p>
        </w:tc>
      </w:tr>
      <w:tr w:rsidR="00015706" w:rsidRPr="008822B1" w14:paraId="2DF37FD4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8B731" w14:textId="77777777" w:rsidR="00015706" w:rsidRPr="008822B1" w:rsidRDefault="00015706" w:rsidP="0001570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esperado</w:t>
            </w:r>
          </w:p>
        </w:tc>
        <w:tc>
          <w:tcPr>
            <w:tcW w:w="0" w:type="auto"/>
            <w:hideMark/>
          </w:tcPr>
          <w:p w14:paraId="7E08AD76" w14:textId="77777777" w:rsidR="00015706" w:rsidRPr="008822B1" w:rsidRDefault="00015706" w:rsidP="000157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Las series completadas sin peso o repeticiones deben rechazarse. Con datos válidos, el entrenamiento debe guardarse correctamente.</w:t>
            </w:r>
          </w:p>
        </w:tc>
      </w:tr>
      <w:tr w:rsidR="00015706" w:rsidRPr="008822B1" w14:paraId="008EE78B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BBA82" w14:textId="77777777" w:rsidR="00015706" w:rsidRPr="008822B1" w:rsidRDefault="00015706" w:rsidP="0001570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 obtenido</w:t>
            </w:r>
          </w:p>
        </w:tc>
        <w:tc>
          <w:tcPr>
            <w:tcW w:w="0" w:type="auto"/>
            <w:hideMark/>
          </w:tcPr>
          <w:p w14:paraId="32AF0CE8" w14:textId="77777777" w:rsidR="00015706" w:rsidRPr="008822B1" w:rsidRDefault="00015706" w:rsidP="000157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aplicación mostró el aviso correspondiente ante los datos incompletos y permitió guardar el entrenamiento con las series y observaciones registradas.</w:t>
            </w:r>
          </w:p>
        </w:tc>
      </w:tr>
      <w:tr w:rsidR="00015706" w:rsidRPr="008822B1" w14:paraId="75FFAF6A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56903" w14:textId="77777777" w:rsidR="00015706" w:rsidRPr="008822B1" w:rsidRDefault="00015706" w:rsidP="0001570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Estado</w:t>
            </w:r>
          </w:p>
        </w:tc>
        <w:tc>
          <w:tcPr>
            <w:tcW w:w="0" w:type="auto"/>
            <w:hideMark/>
          </w:tcPr>
          <w:p w14:paraId="38AA3D55" w14:textId="77777777" w:rsidR="00015706" w:rsidRPr="008822B1" w:rsidRDefault="00015706" w:rsidP="000157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015706" w:rsidRPr="008822B1" w14:paraId="4389B21E" w14:textId="77777777" w:rsidTr="001573B5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965AC" w14:textId="77777777" w:rsidR="00015706" w:rsidRPr="008822B1" w:rsidRDefault="00015706" w:rsidP="0001570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822B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Evidencias</w:t>
            </w:r>
          </w:p>
        </w:tc>
      </w:tr>
    </w:tbl>
    <w:p w14:paraId="25D0102B" w14:textId="77777777" w:rsidR="00200008" w:rsidRPr="008822B1" w:rsidRDefault="00200008" w:rsidP="00503CE3">
      <w:pPr>
        <w:rPr>
          <w:rFonts w:ascii="Times New Roman" w:hAnsi="Times New Roman" w:cs="Times New Roman"/>
        </w:rPr>
      </w:pPr>
    </w:p>
    <w:p w14:paraId="36C68597" w14:textId="77777777" w:rsidR="007A1238" w:rsidRPr="008822B1" w:rsidRDefault="00434074" w:rsidP="00200008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drawing>
          <wp:inline distT="0" distB="0" distL="0" distR="0" wp14:anchorId="021982AC" wp14:editId="27B6A7AC">
            <wp:extent cx="2872989" cy="4122777"/>
            <wp:effectExtent l="0" t="0" r="3810" b="0"/>
            <wp:docPr id="530286614" name="Imagen 30" descr="Captura de pantalla de un teléfono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86614" name="Imagen 30" descr="Captura de pantalla de un teléfono celular&#10;&#10;Descripción generada automá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F022" w14:textId="28C8B4A2" w:rsidR="00200008" w:rsidRPr="008822B1" w:rsidRDefault="007A1238" w:rsidP="00200008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B2EAD4" wp14:editId="0CE7843C">
            <wp:extent cx="2796782" cy="4168501"/>
            <wp:effectExtent l="0" t="0" r="3810" b="3810"/>
            <wp:docPr id="15018716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71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5F8A" w14:textId="699D230D" w:rsidR="007A1238" w:rsidRPr="008822B1" w:rsidRDefault="007A1238" w:rsidP="00200008">
      <w:pPr>
        <w:jc w:val="center"/>
        <w:rPr>
          <w:rFonts w:ascii="Times New Roman" w:hAnsi="Times New Roman" w:cs="Times New Roman"/>
        </w:rPr>
      </w:pPr>
    </w:p>
    <w:p w14:paraId="356F18E3" w14:textId="7DA679FA" w:rsidR="00160FDA" w:rsidRPr="008822B1" w:rsidRDefault="00160FDA">
      <w:p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br w:type="page"/>
      </w:r>
    </w:p>
    <w:p w14:paraId="5190C748" w14:textId="77777777" w:rsidR="00160FDA" w:rsidRPr="008822B1" w:rsidRDefault="00160FDA" w:rsidP="00160FDA">
      <w:pPr>
        <w:pStyle w:val="Ttulo2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t>PA-06 - HU-06: Consultar el historial</w:t>
      </w:r>
    </w:p>
    <w:p w14:paraId="5E97BB85" w14:textId="77777777" w:rsidR="00160FDA" w:rsidRPr="008822B1" w:rsidRDefault="00160FDA" w:rsidP="00B33ED6">
      <w:pPr>
        <w:rPr>
          <w:rFonts w:ascii="Times New Roman" w:hAnsi="Times New Roman" w:cs="Times New Roman"/>
        </w:rPr>
      </w:pP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863"/>
        <w:gridCol w:w="6631"/>
      </w:tblGrid>
      <w:tr w:rsidR="000A08C2" w:rsidRPr="000A08C2" w14:paraId="03BC0B9D" w14:textId="77777777" w:rsidTr="00157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AD4CF" w14:textId="77777777" w:rsidR="000A08C2" w:rsidRPr="000A08C2" w:rsidRDefault="000A08C2" w:rsidP="000A0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A0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14:paraId="2102CE96" w14:textId="77777777" w:rsidR="000A08C2" w:rsidRPr="000A08C2" w:rsidRDefault="000A08C2" w:rsidP="000A08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A08C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Contenido</w:t>
            </w:r>
          </w:p>
        </w:tc>
      </w:tr>
      <w:tr w:rsidR="000A08C2" w:rsidRPr="000A08C2" w14:paraId="01C30421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64593" w14:textId="77777777" w:rsidR="000A08C2" w:rsidRPr="000A08C2" w:rsidRDefault="000A08C2" w:rsidP="000A08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A08C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hideMark/>
          </w:tcPr>
          <w:p w14:paraId="5177F371" w14:textId="77777777" w:rsidR="000A08C2" w:rsidRPr="000A08C2" w:rsidRDefault="000A08C2" w:rsidP="000A08C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A08C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PA-06</w:t>
            </w:r>
          </w:p>
        </w:tc>
      </w:tr>
      <w:tr w:rsidR="000A08C2" w:rsidRPr="000A08C2" w14:paraId="0685923A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223CE" w14:textId="77777777" w:rsidR="000A08C2" w:rsidRPr="000A08C2" w:rsidRDefault="000A08C2" w:rsidP="000A0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A0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hideMark/>
          </w:tcPr>
          <w:p w14:paraId="68A46A0E" w14:textId="77777777" w:rsidR="000A08C2" w:rsidRPr="000A08C2" w:rsidRDefault="000A08C2" w:rsidP="000A08C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A08C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 de aceptación</w:t>
            </w:r>
          </w:p>
        </w:tc>
      </w:tr>
      <w:tr w:rsidR="000A08C2" w:rsidRPr="000A08C2" w14:paraId="3F072B83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76734" w14:textId="77777777" w:rsidR="000A08C2" w:rsidRPr="000A08C2" w:rsidRDefault="000A08C2" w:rsidP="000A0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A0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Historia relacionada</w:t>
            </w:r>
          </w:p>
        </w:tc>
        <w:tc>
          <w:tcPr>
            <w:tcW w:w="0" w:type="auto"/>
            <w:hideMark/>
          </w:tcPr>
          <w:p w14:paraId="474F0F34" w14:textId="77777777" w:rsidR="000A08C2" w:rsidRPr="000A08C2" w:rsidRDefault="000A08C2" w:rsidP="000A08C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A08C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HU-06: Consultar entrenamientos anteriores</w:t>
            </w:r>
          </w:p>
        </w:tc>
      </w:tr>
      <w:tr w:rsidR="000A08C2" w:rsidRPr="000A08C2" w14:paraId="55AE7FC8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D1077" w14:textId="77777777" w:rsidR="000A08C2" w:rsidRPr="000A08C2" w:rsidRDefault="000A08C2" w:rsidP="000A0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A0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hideMark/>
          </w:tcPr>
          <w:p w14:paraId="230D70D6" w14:textId="77777777" w:rsidR="000A08C2" w:rsidRPr="000A08C2" w:rsidRDefault="000A08C2" w:rsidP="000A08C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A08C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Comprobar que el usuario puede consultar sus entrenamientos anteriores y revisar sus datos principales.</w:t>
            </w:r>
          </w:p>
        </w:tc>
      </w:tr>
      <w:tr w:rsidR="000A08C2" w:rsidRPr="000A08C2" w14:paraId="5C597248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904C8" w14:textId="77777777" w:rsidR="000A08C2" w:rsidRPr="000A08C2" w:rsidRDefault="000A08C2" w:rsidP="000A0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A0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Condiciones previas</w:t>
            </w:r>
          </w:p>
        </w:tc>
        <w:tc>
          <w:tcPr>
            <w:tcW w:w="0" w:type="auto"/>
            <w:hideMark/>
          </w:tcPr>
          <w:p w14:paraId="31E9406D" w14:textId="77777777" w:rsidR="000A08C2" w:rsidRPr="000A08C2" w:rsidRDefault="000A08C2" w:rsidP="000A08C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A08C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Usuario autenticado y entrenamiento de PA-05 guardado.</w:t>
            </w:r>
          </w:p>
        </w:tc>
      </w:tr>
      <w:tr w:rsidR="000A08C2" w:rsidRPr="000A08C2" w14:paraId="199FD092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22871" w14:textId="77777777" w:rsidR="000A08C2" w:rsidRPr="000A08C2" w:rsidRDefault="000A08C2" w:rsidP="000A0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A0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Procedimiento</w:t>
            </w:r>
          </w:p>
        </w:tc>
        <w:tc>
          <w:tcPr>
            <w:tcW w:w="0" w:type="auto"/>
            <w:hideMark/>
          </w:tcPr>
          <w:p w14:paraId="125673A9" w14:textId="77777777" w:rsidR="000A08C2" w:rsidRPr="000A08C2" w:rsidRDefault="000A08C2" w:rsidP="000A08C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A08C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Acceder al historial, localizar el entrenamiento más reciente, comprobar la rutina, fecha, duración, series y observaciones, salir y volver a entrar.</w:t>
            </w:r>
          </w:p>
        </w:tc>
      </w:tr>
      <w:tr w:rsidR="000A08C2" w:rsidRPr="000A08C2" w14:paraId="48AAC041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13108" w14:textId="77777777" w:rsidR="000A08C2" w:rsidRPr="000A08C2" w:rsidRDefault="000A08C2" w:rsidP="000A0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A0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Resultado esperado</w:t>
            </w:r>
          </w:p>
        </w:tc>
        <w:tc>
          <w:tcPr>
            <w:tcW w:w="0" w:type="auto"/>
            <w:hideMark/>
          </w:tcPr>
          <w:p w14:paraId="6592B807" w14:textId="77777777" w:rsidR="000A08C2" w:rsidRPr="000A08C2" w:rsidRDefault="000A08C2" w:rsidP="000A08C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A08C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entrenamiento debe aparecer en el historial con sus datos, mantenerse almacenado y mostrarse antes que los entrenamientos más antiguos.</w:t>
            </w:r>
          </w:p>
        </w:tc>
      </w:tr>
      <w:tr w:rsidR="000A08C2" w:rsidRPr="000A08C2" w14:paraId="7B795894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E640A" w14:textId="77777777" w:rsidR="000A08C2" w:rsidRPr="000A08C2" w:rsidRDefault="000A08C2" w:rsidP="000A0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A0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Resultado obtenido</w:t>
            </w:r>
          </w:p>
        </w:tc>
        <w:tc>
          <w:tcPr>
            <w:tcW w:w="0" w:type="auto"/>
            <w:hideMark/>
          </w:tcPr>
          <w:p w14:paraId="2C70B916" w14:textId="77777777" w:rsidR="000A08C2" w:rsidRPr="000A08C2" w:rsidRDefault="000A08C2" w:rsidP="000A08C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A08C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entrenamiento apareció correctamente con la rutina, la fecha, la duración, las series completadas y las observaciones. Continuó disponible al volver a abrir el historial y los registros se mostraron en el orden correcto.</w:t>
            </w:r>
          </w:p>
        </w:tc>
      </w:tr>
      <w:tr w:rsidR="000A08C2" w:rsidRPr="000A08C2" w14:paraId="052003C2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832ED" w14:textId="77777777" w:rsidR="000A08C2" w:rsidRPr="000A08C2" w:rsidRDefault="000A08C2" w:rsidP="000A0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A0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Estado</w:t>
            </w:r>
          </w:p>
        </w:tc>
        <w:tc>
          <w:tcPr>
            <w:tcW w:w="0" w:type="auto"/>
            <w:hideMark/>
          </w:tcPr>
          <w:p w14:paraId="61D6B664" w14:textId="77777777" w:rsidR="000A08C2" w:rsidRPr="000A08C2" w:rsidRDefault="000A08C2" w:rsidP="000A08C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A08C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0A08C2" w:rsidRPr="008822B1" w14:paraId="5800C29D" w14:textId="77777777" w:rsidTr="001573B5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CCC65" w14:textId="77777777" w:rsidR="000A08C2" w:rsidRPr="000A08C2" w:rsidRDefault="000A08C2" w:rsidP="000A0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A0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Evidencias</w:t>
            </w:r>
          </w:p>
        </w:tc>
      </w:tr>
    </w:tbl>
    <w:p w14:paraId="12D10C0C" w14:textId="77777777" w:rsidR="00B33ED6" w:rsidRPr="008822B1" w:rsidRDefault="00B33ED6" w:rsidP="00220C44">
      <w:pPr>
        <w:rPr>
          <w:rFonts w:ascii="Times New Roman" w:hAnsi="Times New Roman" w:cs="Times New Roman"/>
        </w:rPr>
      </w:pPr>
    </w:p>
    <w:p w14:paraId="29B06B3B" w14:textId="4C56862F" w:rsidR="00B33ED6" w:rsidRPr="008822B1" w:rsidRDefault="00B33ED6" w:rsidP="00B33ED6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drawing>
          <wp:inline distT="0" distB="0" distL="0" distR="0" wp14:anchorId="2E669876" wp14:editId="30F3A31C">
            <wp:extent cx="2728196" cy="1447925"/>
            <wp:effectExtent l="0" t="0" r="0" b="0"/>
            <wp:docPr id="1423915249" name="Imagen 3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15249" name="Imagen 32" descr="Interfaz de usuario gráfica, Aplicación&#10;&#10;Descripción generada automá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DF95" w14:textId="414C60C1" w:rsidR="00220C44" w:rsidRPr="008822B1" w:rsidRDefault="00220C44" w:rsidP="00B33ED6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289F6F" wp14:editId="73793E90">
            <wp:extent cx="2933954" cy="4884843"/>
            <wp:effectExtent l="0" t="0" r="0" b="0"/>
            <wp:docPr id="994462968" name="Imagen 34" descr="Captura de pantalla de un teléfono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62968" name="Imagen 34" descr="Captura de pantalla de un teléfono celular&#10;&#10;Descripción generada automáticament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AEFE" w14:textId="5A942223" w:rsidR="00653D42" w:rsidRPr="008822B1" w:rsidRDefault="00653D42">
      <w:p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br w:type="page"/>
      </w:r>
    </w:p>
    <w:p w14:paraId="7FEE8701" w14:textId="1BF4539A" w:rsidR="001A5302" w:rsidRPr="008822B1" w:rsidRDefault="00D75A02" w:rsidP="00D75A02">
      <w:pPr>
        <w:pStyle w:val="Ttulo2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t xml:space="preserve">PA-07 </w:t>
      </w:r>
      <w:r w:rsidRPr="008822B1">
        <w:rPr>
          <w:rFonts w:ascii="Times New Roman" w:hAnsi="Times New Roman" w:cs="Times New Roman"/>
        </w:rPr>
        <w:t xml:space="preserve">- </w:t>
      </w:r>
      <w:r w:rsidRPr="008822B1">
        <w:rPr>
          <w:rFonts w:ascii="Times New Roman" w:hAnsi="Times New Roman" w:cs="Times New Roman"/>
        </w:rPr>
        <w:t>HU-07: Utilizar cronómetro de descanso</w:t>
      </w:r>
    </w:p>
    <w:p w14:paraId="08B3EC0C" w14:textId="77777777" w:rsidR="00D75A02" w:rsidRPr="008822B1" w:rsidRDefault="00D75A02" w:rsidP="00D75A02">
      <w:pPr>
        <w:rPr>
          <w:rFonts w:ascii="Times New Roman" w:hAnsi="Times New Roman" w:cs="Times New Roman"/>
        </w:rPr>
      </w:pP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890"/>
        <w:gridCol w:w="6604"/>
      </w:tblGrid>
      <w:tr w:rsidR="003D5BD9" w:rsidRPr="003D5BD9" w14:paraId="1B32E474" w14:textId="77777777" w:rsidTr="00157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D08E7" w14:textId="77777777" w:rsidR="003D5BD9" w:rsidRPr="003D5BD9" w:rsidRDefault="003D5BD9" w:rsidP="003D5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D5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14:paraId="43AB3C3E" w14:textId="77777777" w:rsidR="003D5BD9" w:rsidRPr="003D5BD9" w:rsidRDefault="003D5BD9" w:rsidP="003D5B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BD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Contenido</w:t>
            </w:r>
          </w:p>
        </w:tc>
      </w:tr>
      <w:tr w:rsidR="003D5BD9" w:rsidRPr="003D5BD9" w14:paraId="1635C52E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2E606" w14:textId="77777777" w:rsidR="003D5BD9" w:rsidRPr="003D5BD9" w:rsidRDefault="003D5BD9" w:rsidP="003D5B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BD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hideMark/>
          </w:tcPr>
          <w:p w14:paraId="74EF2A46" w14:textId="77777777" w:rsidR="003D5BD9" w:rsidRPr="003D5BD9" w:rsidRDefault="003D5BD9" w:rsidP="003D5BD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BD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PA-07</w:t>
            </w:r>
          </w:p>
        </w:tc>
      </w:tr>
      <w:tr w:rsidR="003D5BD9" w:rsidRPr="003D5BD9" w14:paraId="2FCC22A9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A3208" w14:textId="77777777" w:rsidR="003D5BD9" w:rsidRPr="003D5BD9" w:rsidRDefault="003D5BD9" w:rsidP="003D5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hideMark/>
          </w:tcPr>
          <w:p w14:paraId="78BE18D9" w14:textId="77777777" w:rsidR="003D5BD9" w:rsidRPr="003D5BD9" w:rsidRDefault="003D5BD9" w:rsidP="003D5BD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BD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 de aceptación</w:t>
            </w:r>
          </w:p>
        </w:tc>
      </w:tr>
      <w:tr w:rsidR="003D5BD9" w:rsidRPr="003D5BD9" w14:paraId="749C974A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A818A" w14:textId="77777777" w:rsidR="003D5BD9" w:rsidRPr="003D5BD9" w:rsidRDefault="003D5BD9" w:rsidP="003D5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Historia relacionada</w:t>
            </w:r>
          </w:p>
        </w:tc>
        <w:tc>
          <w:tcPr>
            <w:tcW w:w="0" w:type="auto"/>
            <w:hideMark/>
          </w:tcPr>
          <w:p w14:paraId="3C28644C" w14:textId="77777777" w:rsidR="003D5BD9" w:rsidRPr="003D5BD9" w:rsidRDefault="003D5BD9" w:rsidP="003D5BD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BD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HU-07: Utilizar cronómetro de descanso</w:t>
            </w:r>
          </w:p>
        </w:tc>
      </w:tr>
      <w:tr w:rsidR="003D5BD9" w:rsidRPr="003D5BD9" w14:paraId="35E75AAA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4F05D" w14:textId="77777777" w:rsidR="003D5BD9" w:rsidRPr="003D5BD9" w:rsidRDefault="003D5BD9" w:rsidP="003D5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hideMark/>
          </w:tcPr>
          <w:p w14:paraId="5965EAA3" w14:textId="77777777" w:rsidR="003D5BD9" w:rsidRPr="003D5BD9" w:rsidRDefault="003D5BD9" w:rsidP="003D5BD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BD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Comprobar el funcionamiento del temporizador de descanso y su acceso desde Inicio y desde un entrenamiento activo.</w:t>
            </w:r>
          </w:p>
        </w:tc>
      </w:tr>
      <w:tr w:rsidR="003D5BD9" w:rsidRPr="003D5BD9" w14:paraId="7A5C3885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DF15F" w14:textId="77777777" w:rsidR="003D5BD9" w:rsidRPr="003D5BD9" w:rsidRDefault="003D5BD9" w:rsidP="003D5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Condiciones previas</w:t>
            </w:r>
          </w:p>
        </w:tc>
        <w:tc>
          <w:tcPr>
            <w:tcW w:w="0" w:type="auto"/>
            <w:hideMark/>
          </w:tcPr>
          <w:p w14:paraId="6B71732B" w14:textId="77777777" w:rsidR="003D5BD9" w:rsidRPr="003D5BD9" w:rsidRDefault="003D5BD9" w:rsidP="003D5BD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BD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Usuario autenticado y rutina disponible para iniciar un entrenamiento.</w:t>
            </w:r>
          </w:p>
        </w:tc>
      </w:tr>
      <w:tr w:rsidR="003D5BD9" w:rsidRPr="003D5BD9" w14:paraId="616038AB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148EB" w14:textId="77777777" w:rsidR="003D5BD9" w:rsidRPr="003D5BD9" w:rsidRDefault="003D5BD9" w:rsidP="003D5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Procedimiento</w:t>
            </w:r>
          </w:p>
        </w:tc>
        <w:tc>
          <w:tcPr>
            <w:tcW w:w="0" w:type="auto"/>
            <w:hideMark/>
          </w:tcPr>
          <w:p w14:paraId="498729ED" w14:textId="77777777" w:rsidR="003D5BD9" w:rsidRPr="003D5BD9" w:rsidRDefault="003D5BD9" w:rsidP="003D5BD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BD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Abrir el temporizador, seleccionar 60, 90 y 120 segundos, iniciar, pausar, continuar y reiniciar la cuenta atrás. Después, abrirlo desde un entrenamiento activo y regresar al entrenamiento.</w:t>
            </w:r>
          </w:p>
        </w:tc>
      </w:tr>
      <w:tr w:rsidR="003D5BD9" w:rsidRPr="003D5BD9" w14:paraId="19531E83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AF494" w14:textId="77777777" w:rsidR="003D5BD9" w:rsidRPr="003D5BD9" w:rsidRDefault="003D5BD9" w:rsidP="003D5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Resultado esperado</w:t>
            </w:r>
          </w:p>
        </w:tc>
        <w:tc>
          <w:tcPr>
            <w:tcW w:w="0" w:type="auto"/>
            <w:hideMark/>
          </w:tcPr>
          <w:p w14:paraId="7935A04A" w14:textId="77777777" w:rsidR="003D5BD9" w:rsidRPr="003D5BD9" w:rsidRDefault="003D5BD9" w:rsidP="003D5BD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BD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temporizador debe responder correctamente a todos sus controles y poder utilizarse desde el entrenamiento sin perder los datos registrados.</w:t>
            </w:r>
          </w:p>
        </w:tc>
      </w:tr>
      <w:tr w:rsidR="003D5BD9" w:rsidRPr="003D5BD9" w14:paraId="7B782669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64329" w14:textId="77777777" w:rsidR="003D5BD9" w:rsidRPr="003D5BD9" w:rsidRDefault="003D5BD9" w:rsidP="003D5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Resultado obtenido</w:t>
            </w:r>
          </w:p>
        </w:tc>
        <w:tc>
          <w:tcPr>
            <w:tcW w:w="0" w:type="auto"/>
            <w:hideMark/>
          </w:tcPr>
          <w:p w14:paraId="650B3EE1" w14:textId="77777777" w:rsidR="003D5BD9" w:rsidRPr="003D5BD9" w:rsidRDefault="003D5BD9" w:rsidP="003D5BD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BD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Los tiempos predefinidos y los controles funcionaron correctamente. El temporizador pudo abrirse desde el entrenamiento y, al regresar, los datos introducidos continuaron disponibles.</w:t>
            </w:r>
          </w:p>
        </w:tc>
      </w:tr>
      <w:tr w:rsidR="003D5BD9" w:rsidRPr="003D5BD9" w14:paraId="7DF359A3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680D5" w14:textId="77777777" w:rsidR="003D5BD9" w:rsidRPr="003D5BD9" w:rsidRDefault="003D5BD9" w:rsidP="003D5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Estado</w:t>
            </w:r>
          </w:p>
        </w:tc>
        <w:tc>
          <w:tcPr>
            <w:tcW w:w="0" w:type="auto"/>
            <w:hideMark/>
          </w:tcPr>
          <w:p w14:paraId="36693A6E" w14:textId="77777777" w:rsidR="003D5BD9" w:rsidRPr="003D5BD9" w:rsidRDefault="003D5BD9" w:rsidP="003D5BD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BD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3D5BD9" w:rsidRPr="003D5BD9" w14:paraId="2FA9143A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2AD95" w14:textId="77777777" w:rsidR="003D5BD9" w:rsidRPr="003D5BD9" w:rsidRDefault="003D5BD9" w:rsidP="003D5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5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Evidencias</w:t>
            </w:r>
          </w:p>
        </w:tc>
        <w:tc>
          <w:tcPr>
            <w:tcW w:w="0" w:type="auto"/>
          </w:tcPr>
          <w:p w14:paraId="768A3891" w14:textId="588B48DA" w:rsidR="003D5BD9" w:rsidRPr="003D5BD9" w:rsidRDefault="003D5BD9" w:rsidP="003D5BD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14:paraId="29A84098" w14:textId="77777777" w:rsidR="00653D42" w:rsidRPr="008822B1" w:rsidRDefault="00653D42" w:rsidP="001A5302">
      <w:pPr>
        <w:rPr>
          <w:rFonts w:ascii="Times New Roman" w:hAnsi="Times New Roman" w:cs="Times New Roman"/>
        </w:rPr>
      </w:pPr>
    </w:p>
    <w:p w14:paraId="6AA5EC1F" w14:textId="1F6A3D5E" w:rsidR="00D75A02" w:rsidRPr="008822B1" w:rsidRDefault="00653D42" w:rsidP="00D75A02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drawing>
          <wp:inline distT="0" distB="0" distL="0" distR="0" wp14:anchorId="6F9AD2B4" wp14:editId="21922D91">
            <wp:extent cx="3109229" cy="4968671"/>
            <wp:effectExtent l="0" t="0" r="0" b="3810"/>
            <wp:docPr id="1742755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557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CDCE" w14:textId="6A4E6D7D" w:rsidR="00653D42" w:rsidRPr="008822B1" w:rsidRDefault="00D75A02" w:rsidP="00D75A02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br w:type="column"/>
      </w:r>
      <w:r w:rsidRPr="008822B1">
        <w:rPr>
          <w:rFonts w:ascii="Times New Roman" w:hAnsi="Times New Roman" w:cs="Times New Roman"/>
        </w:rPr>
        <w:lastRenderedPageBreak/>
        <w:drawing>
          <wp:inline distT="0" distB="0" distL="0" distR="0" wp14:anchorId="5DCB52E3" wp14:editId="5C37BFAE">
            <wp:extent cx="2918713" cy="3894157"/>
            <wp:effectExtent l="0" t="0" r="0" b="0"/>
            <wp:docPr id="1929343008" name="Imagen 2" descr="Imagen de la pantalla de un celular con letr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43008" name="Imagen 2" descr="Imagen de la pantalla de un celular con letras&#10;&#10;Descripción generada automáticamente con confianza media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5601" w14:textId="3DCA6E9E" w:rsidR="00D75A02" w:rsidRPr="008822B1" w:rsidRDefault="00D603C1" w:rsidP="00D75A02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drawing>
          <wp:inline distT="0" distB="0" distL="0" distR="0" wp14:anchorId="1A027586" wp14:editId="6B634C26">
            <wp:extent cx="2987299" cy="2187130"/>
            <wp:effectExtent l="0" t="0" r="3810" b="3810"/>
            <wp:docPr id="293286826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86826" name="Imagen 3" descr="Interfaz de usuario gráfica, Aplicación&#10;&#10;Descripción generada automáticament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7076" w14:textId="298A4346" w:rsidR="00B0366A" w:rsidRPr="008822B1" w:rsidRDefault="00B0366A">
      <w:p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br w:type="page"/>
      </w:r>
    </w:p>
    <w:p w14:paraId="18E8ED6A" w14:textId="357BEF1B" w:rsidR="00B0366A" w:rsidRPr="008822B1" w:rsidRDefault="00B0366A" w:rsidP="00B0366A">
      <w:pPr>
        <w:pStyle w:val="Ttulo2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t xml:space="preserve">PA-08 </w:t>
      </w:r>
      <w:r w:rsidRPr="008822B1">
        <w:rPr>
          <w:rFonts w:ascii="Times New Roman" w:hAnsi="Times New Roman" w:cs="Times New Roman"/>
        </w:rPr>
        <w:t>-</w:t>
      </w:r>
      <w:r w:rsidRPr="008822B1">
        <w:rPr>
          <w:rFonts w:ascii="Times New Roman" w:hAnsi="Times New Roman" w:cs="Times New Roman"/>
        </w:rPr>
        <w:t xml:space="preserve"> HU-08: Modificar o eliminar rutinas y ejercicios</w:t>
      </w:r>
    </w:p>
    <w:p w14:paraId="14DC78B7" w14:textId="2EECEDD5" w:rsidR="00B0366A" w:rsidRPr="008822B1" w:rsidRDefault="00B0366A" w:rsidP="00B0366A">
      <w:pPr>
        <w:rPr>
          <w:rFonts w:ascii="Times New Roman" w:hAnsi="Times New Roman" w:cs="Times New Roman"/>
        </w:rPr>
      </w:pP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842"/>
        <w:gridCol w:w="6652"/>
      </w:tblGrid>
      <w:tr w:rsidR="00A44786" w:rsidRPr="00A44786" w14:paraId="4F4BA7D9" w14:textId="77777777" w:rsidTr="00157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C0E8E" w14:textId="77777777" w:rsidR="00A44786" w:rsidRPr="00A44786" w:rsidRDefault="00A44786" w:rsidP="00A44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A447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14:paraId="04370F1E" w14:textId="77777777" w:rsidR="00A44786" w:rsidRPr="00A44786" w:rsidRDefault="00A44786" w:rsidP="00A447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478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Contenido</w:t>
            </w:r>
          </w:p>
        </w:tc>
      </w:tr>
      <w:tr w:rsidR="00A44786" w:rsidRPr="00A44786" w14:paraId="36D0CD2B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30148" w14:textId="77777777" w:rsidR="00A44786" w:rsidRPr="00A44786" w:rsidRDefault="00A44786" w:rsidP="00A447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478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hideMark/>
          </w:tcPr>
          <w:p w14:paraId="6B04EBA3" w14:textId="77777777" w:rsidR="00A44786" w:rsidRPr="00A44786" w:rsidRDefault="00A44786" w:rsidP="00A447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478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PA-08</w:t>
            </w:r>
          </w:p>
        </w:tc>
      </w:tr>
      <w:tr w:rsidR="00A44786" w:rsidRPr="00A44786" w14:paraId="17675D9C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BB554" w14:textId="77777777" w:rsidR="00A44786" w:rsidRPr="00A44786" w:rsidRDefault="00A44786" w:rsidP="00A447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47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hideMark/>
          </w:tcPr>
          <w:p w14:paraId="70480EA9" w14:textId="77777777" w:rsidR="00A44786" w:rsidRPr="00A44786" w:rsidRDefault="00A44786" w:rsidP="00A447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478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 de aceptación</w:t>
            </w:r>
          </w:p>
        </w:tc>
      </w:tr>
      <w:tr w:rsidR="00A44786" w:rsidRPr="00A44786" w14:paraId="29611D30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EF905" w14:textId="77777777" w:rsidR="00A44786" w:rsidRPr="00A44786" w:rsidRDefault="00A44786" w:rsidP="00A447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47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Historia relacionada</w:t>
            </w:r>
          </w:p>
        </w:tc>
        <w:tc>
          <w:tcPr>
            <w:tcW w:w="0" w:type="auto"/>
            <w:hideMark/>
          </w:tcPr>
          <w:p w14:paraId="69241C5D" w14:textId="77777777" w:rsidR="00A44786" w:rsidRPr="00A44786" w:rsidRDefault="00A44786" w:rsidP="00A447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478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HU-08: Modificar o eliminar rutinas y ejercicios</w:t>
            </w:r>
          </w:p>
        </w:tc>
      </w:tr>
      <w:tr w:rsidR="00A44786" w:rsidRPr="00A44786" w14:paraId="253C72CA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98884" w14:textId="77777777" w:rsidR="00A44786" w:rsidRPr="00A44786" w:rsidRDefault="00A44786" w:rsidP="00A447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47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hideMark/>
          </w:tcPr>
          <w:p w14:paraId="3BE6EDC5" w14:textId="77777777" w:rsidR="00A44786" w:rsidRPr="00A44786" w:rsidRDefault="00A44786" w:rsidP="00A447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478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Comprobar que el usuario puede editar y eliminar rutinas y ejercicios, incluyendo las confirmaciones de eliminación.</w:t>
            </w:r>
          </w:p>
        </w:tc>
      </w:tr>
      <w:tr w:rsidR="00A44786" w:rsidRPr="00A44786" w14:paraId="74C9566C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C6928" w14:textId="77777777" w:rsidR="00A44786" w:rsidRPr="00A44786" w:rsidRDefault="00A44786" w:rsidP="00A447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47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Condiciones previas</w:t>
            </w:r>
          </w:p>
        </w:tc>
        <w:tc>
          <w:tcPr>
            <w:tcW w:w="0" w:type="auto"/>
            <w:hideMark/>
          </w:tcPr>
          <w:p w14:paraId="462AD8BB" w14:textId="77777777" w:rsidR="00A44786" w:rsidRPr="00A44786" w:rsidRDefault="00A44786" w:rsidP="00A447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478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Usuario autenticado y rutina temporal con un ejercicio asociado.</w:t>
            </w:r>
          </w:p>
        </w:tc>
      </w:tr>
      <w:tr w:rsidR="00A44786" w:rsidRPr="00A44786" w14:paraId="4F82FEE4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55AED" w14:textId="77777777" w:rsidR="00A44786" w:rsidRPr="00A44786" w:rsidRDefault="00A44786" w:rsidP="00A447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47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Procedimiento</w:t>
            </w:r>
          </w:p>
        </w:tc>
        <w:tc>
          <w:tcPr>
            <w:tcW w:w="0" w:type="auto"/>
            <w:hideMark/>
          </w:tcPr>
          <w:p w14:paraId="477E334D" w14:textId="77777777" w:rsidR="00A44786" w:rsidRPr="00A44786" w:rsidRDefault="00A44786" w:rsidP="00A447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478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Crear una rutina y un ejercicio, modificar sus datos, comprobar que los cambios se conservan, cancelar una primera eliminación y confirmar posteriormente la eliminación del ejercicio y de la rutina.</w:t>
            </w:r>
          </w:p>
        </w:tc>
      </w:tr>
      <w:tr w:rsidR="00A44786" w:rsidRPr="00A44786" w14:paraId="68824814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95C93" w14:textId="77777777" w:rsidR="00A44786" w:rsidRPr="00A44786" w:rsidRDefault="00A44786" w:rsidP="00A447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47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Resultado esperado</w:t>
            </w:r>
          </w:p>
        </w:tc>
        <w:tc>
          <w:tcPr>
            <w:tcW w:w="0" w:type="auto"/>
            <w:hideMark/>
          </w:tcPr>
          <w:p w14:paraId="1DE154E3" w14:textId="77777777" w:rsidR="00A44786" w:rsidRPr="00A44786" w:rsidRDefault="00A44786" w:rsidP="00A447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478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Los cambios deben aparecer inmediatamente y mantenerse al volver a abrir los elementos. Las eliminaciones deben requerir confirmación y actualizar correctamente el detalle y el listado.</w:t>
            </w:r>
          </w:p>
        </w:tc>
      </w:tr>
      <w:tr w:rsidR="00A44786" w:rsidRPr="00A44786" w14:paraId="697A7027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40945" w14:textId="77777777" w:rsidR="00A44786" w:rsidRPr="00A44786" w:rsidRDefault="00A44786" w:rsidP="00A447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47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Resultado obtenido</w:t>
            </w:r>
          </w:p>
        </w:tc>
        <w:tc>
          <w:tcPr>
            <w:tcW w:w="0" w:type="auto"/>
            <w:hideMark/>
          </w:tcPr>
          <w:p w14:paraId="40B48C62" w14:textId="77777777" w:rsidR="00A44786" w:rsidRPr="00A44786" w:rsidRDefault="00A44786" w:rsidP="00A447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478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rutina y el ejercicio se modificaron correctamente. Al cancelar las eliminaciones, los elementos continuaron disponibles. Tras confirmarlas, el ejercicio desapareció del detalle y la rutina dejó de aparecer en Mis rutinas, sin afectar al resto de datos.</w:t>
            </w:r>
          </w:p>
        </w:tc>
      </w:tr>
      <w:tr w:rsidR="00A44786" w:rsidRPr="00A44786" w14:paraId="44954BCE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D7F3B" w14:textId="77777777" w:rsidR="00A44786" w:rsidRPr="00A44786" w:rsidRDefault="00A44786" w:rsidP="00A447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47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Estado</w:t>
            </w:r>
          </w:p>
        </w:tc>
        <w:tc>
          <w:tcPr>
            <w:tcW w:w="0" w:type="auto"/>
            <w:hideMark/>
          </w:tcPr>
          <w:p w14:paraId="0176C5F7" w14:textId="77777777" w:rsidR="00A44786" w:rsidRPr="00A44786" w:rsidRDefault="00A44786" w:rsidP="00A447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478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Superada</w:t>
            </w:r>
          </w:p>
        </w:tc>
      </w:tr>
      <w:tr w:rsidR="00A44786" w:rsidRPr="00A44786" w14:paraId="6D36E294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9E4B8" w14:textId="77777777" w:rsidR="00A44786" w:rsidRPr="00A44786" w:rsidRDefault="00A44786" w:rsidP="00A447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47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Evidencias</w:t>
            </w:r>
          </w:p>
        </w:tc>
        <w:tc>
          <w:tcPr>
            <w:tcW w:w="0" w:type="auto"/>
            <w:hideMark/>
          </w:tcPr>
          <w:p w14:paraId="7B1845B3" w14:textId="63C5B029" w:rsidR="00A44786" w:rsidRPr="00A44786" w:rsidRDefault="00A44786" w:rsidP="00A447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14:paraId="08662DB3" w14:textId="77777777" w:rsidR="00A44786" w:rsidRPr="008822B1" w:rsidRDefault="00A44786" w:rsidP="00B0366A">
      <w:pPr>
        <w:rPr>
          <w:rFonts w:ascii="Times New Roman" w:hAnsi="Times New Roman" w:cs="Times New Roman"/>
        </w:rPr>
      </w:pPr>
    </w:p>
    <w:p w14:paraId="326580BF" w14:textId="63992CF3" w:rsidR="00B0366A" w:rsidRPr="008822B1" w:rsidRDefault="00EE0E36" w:rsidP="00A44786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drawing>
          <wp:inline distT="0" distB="0" distL="0" distR="0" wp14:anchorId="065E4C55" wp14:editId="6AA31B7D">
            <wp:extent cx="3063505" cy="4587638"/>
            <wp:effectExtent l="0" t="0" r="3810" b="3810"/>
            <wp:docPr id="1192554619" name="Imagen 4" descr="Captura de pantalla de un teléfono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54619" name="Imagen 4" descr="Captura de pantalla de un teléfono celular&#10;&#10;Descripción generada automáticament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62D1" w14:textId="4DAA3C07" w:rsidR="00245311" w:rsidRPr="008822B1" w:rsidRDefault="002374E8" w:rsidP="00A44786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drawing>
          <wp:inline distT="0" distB="0" distL="0" distR="0" wp14:anchorId="3A10B8F7" wp14:editId="014437E0">
            <wp:extent cx="2519536" cy="4121150"/>
            <wp:effectExtent l="0" t="0" r="0" b="0"/>
            <wp:docPr id="2024915044" name="Imagen 6" descr="Pantalla de un celular con letr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15044" name="Imagen 6" descr="Pantalla de un celular con letras&#10;&#10;Descripción generada automáticament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22040" cy="412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F460" w14:textId="77777777" w:rsidR="00BE1788" w:rsidRPr="008822B1" w:rsidRDefault="00BE1788" w:rsidP="00B0366A">
      <w:pPr>
        <w:rPr>
          <w:rFonts w:ascii="Times New Roman" w:hAnsi="Times New Roman" w:cs="Times New Roman"/>
        </w:rPr>
      </w:pPr>
    </w:p>
    <w:p w14:paraId="52795968" w14:textId="4E7E5CF5" w:rsidR="00BE1788" w:rsidRPr="008822B1" w:rsidRDefault="00BE1788" w:rsidP="00A44786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drawing>
          <wp:inline distT="0" distB="0" distL="0" distR="0" wp14:anchorId="098DEB54" wp14:editId="24899DFB">
            <wp:extent cx="3132091" cy="4442845"/>
            <wp:effectExtent l="0" t="0" r="0" b="0"/>
            <wp:docPr id="497765312" name="Imagen 5" descr="Captura de pantalla de un teléfono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65312" name="Imagen 5" descr="Captura de pantalla de un teléfono celular&#10;&#10;Descripción generada automáticament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0F56" w14:textId="74B7E55E" w:rsidR="00245311" w:rsidRPr="008822B1" w:rsidRDefault="00245311" w:rsidP="00A44786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drawing>
          <wp:inline distT="0" distB="0" distL="0" distR="0" wp14:anchorId="4DE74148" wp14:editId="3BC043FE">
            <wp:extent cx="2720576" cy="1265030"/>
            <wp:effectExtent l="0" t="0" r="3810" b="0"/>
            <wp:docPr id="531217688" name="Imagen 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17688" name="Imagen 7" descr="Interfaz de usuario gráfica, Texto, Aplicación&#10;&#10;Descripción generada automáticament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9EA4" w14:textId="1A1E7311" w:rsidR="00245311" w:rsidRPr="008822B1" w:rsidRDefault="00245311" w:rsidP="00A44786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lastRenderedPageBreak/>
        <w:drawing>
          <wp:inline distT="0" distB="0" distL="0" distR="0" wp14:anchorId="1D3109CD" wp14:editId="7D51C0E8">
            <wp:extent cx="3292125" cy="2911092"/>
            <wp:effectExtent l="0" t="0" r="3810" b="3810"/>
            <wp:docPr id="379507963" name="Imagen 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07963" name="Imagen 8" descr="Interfaz de usuario gráfica, Aplicación&#10;&#10;Descripción generada automáticament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FD75" w14:textId="497C5B7B" w:rsidR="00245311" w:rsidRPr="008822B1" w:rsidRDefault="00245311" w:rsidP="00A44786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drawing>
          <wp:inline distT="0" distB="0" distL="0" distR="0" wp14:anchorId="42CE5E6B" wp14:editId="0208F575">
            <wp:extent cx="2453853" cy="1219306"/>
            <wp:effectExtent l="0" t="0" r="3810" b="0"/>
            <wp:docPr id="67868019" name="Imagen 9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8019" name="Imagen 9" descr="Interfaz de usuario gráfica, Texto, Aplicación&#10;&#10;Descripción generada automáticament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63B7" w14:textId="1E995664" w:rsidR="00245311" w:rsidRPr="008822B1" w:rsidRDefault="000C2B18" w:rsidP="00A44786">
      <w:pPr>
        <w:jc w:val="center"/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drawing>
          <wp:inline distT="0" distB="0" distL="0" distR="0" wp14:anchorId="1EFF6679" wp14:editId="470B018E">
            <wp:extent cx="2987299" cy="4252328"/>
            <wp:effectExtent l="0" t="0" r="3810" b="0"/>
            <wp:docPr id="1797864907" name="Imagen 10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64907" name="Imagen 10" descr="Interfaz de usuario gráfica, Texto, Aplicación, Chat o mensaje de texto&#10;&#10;Descripción generada automáticament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610D" w14:textId="2E3702E5" w:rsidR="001573B5" w:rsidRPr="008822B1" w:rsidRDefault="001573B5">
      <w:p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br w:type="page"/>
      </w:r>
    </w:p>
    <w:p w14:paraId="0F76D67F" w14:textId="1C64E373" w:rsidR="001573B5" w:rsidRPr="008822B1" w:rsidRDefault="001573B5" w:rsidP="001573B5">
      <w:pPr>
        <w:pStyle w:val="Ttulo1"/>
        <w:numPr>
          <w:ilvl w:val="0"/>
          <w:numId w:val="1"/>
        </w:numPr>
        <w:rPr>
          <w:rFonts w:ascii="Times New Roman" w:hAnsi="Times New Roman" w:cs="Times New Roman"/>
        </w:rPr>
      </w:pPr>
      <w:r w:rsidRPr="008822B1">
        <w:rPr>
          <w:rFonts w:ascii="Times New Roman" w:hAnsi="Times New Roman" w:cs="Times New Roman"/>
        </w:rPr>
        <w:t>Resultado global</w:t>
      </w:r>
    </w:p>
    <w:p w14:paraId="0D70D86E" w14:textId="77777777" w:rsidR="001573B5" w:rsidRPr="008822B1" w:rsidRDefault="001573B5" w:rsidP="001573B5">
      <w:pPr>
        <w:rPr>
          <w:rFonts w:ascii="Times New Roman" w:hAnsi="Times New Roman" w:cs="Times New Roman"/>
        </w:rPr>
      </w:pP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790"/>
        <w:gridCol w:w="2403"/>
        <w:gridCol w:w="2310"/>
      </w:tblGrid>
      <w:tr w:rsidR="001573B5" w:rsidRPr="001573B5" w14:paraId="70FCC630" w14:textId="77777777" w:rsidTr="00157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AF190" w14:textId="77777777" w:rsidR="001573B5" w:rsidRPr="001573B5" w:rsidRDefault="001573B5" w:rsidP="001573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573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Tipo de prueba</w:t>
            </w:r>
          </w:p>
        </w:tc>
        <w:tc>
          <w:tcPr>
            <w:tcW w:w="0" w:type="auto"/>
            <w:hideMark/>
          </w:tcPr>
          <w:p w14:paraId="3A21FFFA" w14:textId="77777777" w:rsidR="001573B5" w:rsidRPr="001573B5" w:rsidRDefault="001573B5" w:rsidP="001573B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573B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Grupos ejecutados</w:t>
            </w:r>
          </w:p>
        </w:tc>
        <w:tc>
          <w:tcPr>
            <w:tcW w:w="0" w:type="auto"/>
            <w:hideMark/>
          </w:tcPr>
          <w:p w14:paraId="4565E486" w14:textId="77777777" w:rsidR="001573B5" w:rsidRPr="001573B5" w:rsidRDefault="001573B5" w:rsidP="00157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573B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</w:t>
            </w:r>
          </w:p>
        </w:tc>
      </w:tr>
      <w:tr w:rsidR="001573B5" w:rsidRPr="001573B5" w14:paraId="4F224367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C13A7" w14:textId="77777777" w:rsidR="001573B5" w:rsidRPr="001573B5" w:rsidRDefault="001573B5" w:rsidP="001573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573B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Unitarias</w:t>
            </w:r>
          </w:p>
        </w:tc>
        <w:tc>
          <w:tcPr>
            <w:tcW w:w="0" w:type="auto"/>
            <w:hideMark/>
          </w:tcPr>
          <w:p w14:paraId="7D9ABD03" w14:textId="77777777" w:rsidR="001573B5" w:rsidRPr="001573B5" w:rsidRDefault="001573B5" w:rsidP="001573B5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573B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 grupos y 39 métodos</w:t>
            </w:r>
          </w:p>
        </w:tc>
        <w:tc>
          <w:tcPr>
            <w:tcW w:w="0" w:type="auto"/>
            <w:hideMark/>
          </w:tcPr>
          <w:p w14:paraId="34522A01" w14:textId="77777777" w:rsidR="001573B5" w:rsidRPr="001573B5" w:rsidRDefault="001573B5" w:rsidP="00157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573B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Todas superadas</w:t>
            </w:r>
          </w:p>
        </w:tc>
      </w:tr>
      <w:tr w:rsidR="001573B5" w:rsidRPr="001573B5" w14:paraId="2E7F9CED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0947E" w14:textId="77777777" w:rsidR="001573B5" w:rsidRPr="001573B5" w:rsidRDefault="001573B5" w:rsidP="001573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573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Integración</w:t>
            </w:r>
          </w:p>
        </w:tc>
        <w:tc>
          <w:tcPr>
            <w:tcW w:w="0" w:type="auto"/>
            <w:hideMark/>
          </w:tcPr>
          <w:p w14:paraId="0FCD89F5" w14:textId="77777777" w:rsidR="001573B5" w:rsidRPr="001573B5" w:rsidRDefault="001573B5" w:rsidP="001573B5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573B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 pruebas</w:t>
            </w:r>
          </w:p>
        </w:tc>
        <w:tc>
          <w:tcPr>
            <w:tcW w:w="0" w:type="auto"/>
            <w:hideMark/>
          </w:tcPr>
          <w:p w14:paraId="5B3229EF" w14:textId="77777777" w:rsidR="001573B5" w:rsidRPr="001573B5" w:rsidRDefault="001573B5" w:rsidP="001573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573B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Todas superadas</w:t>
            </w:r>
          </w:p>
        </w:tc>
      </w:tr>
      <w:tr w:rsidR="001573B5" w:rsidRPr="001573B5" w14:paraId="38C0A68B" w14:textId="77777777" w:rsidTr="00157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40789" w14:textId="77777777" w:rsidR="001573B5" w:rsidRPr="001573B5" w:rsidRDefault="001573B5" w:rsidP="001573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573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Aceptación</w:t>
            </w:r>
          </w:p>
        </w:tc>
        <w:tc>
          <w:tcPr>
            <w:tcW w:w="0" w:type="auto"/>
            <w:hideMark/>
          </w:tcPr>
          <w:p w14:paraId="459211FF" w14:textId="77777777" w:rsidR="001573B5" w:rsidRPr="001573B5" w:rsidRDefault="001573B5" w:rsidP="001573B5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573B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 pruebas</w:t>
            </w:r>
          </w:p>
        </w:tc>
        <w:tc>
          <w:tcPr>
            <w:tcW w:w="0" w:type="auto"/>
            <w:hideMark/>
          </w:tcPr>
          <w:p w14:paraId="0FC94DF7" w14:textId="77777777" w:rsidR="001573B5" w:rsidRPr="001573B5" w:rsidRDefault="001573B5" w:rsidP="00157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573B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Todas superadas</w:t>
            </w:r>
          </w:p>
        </w:tc>
      </w:tr>
      <w:tr w:rsidR="001573B5" w:rsidRPr="001573B5" w14:paraId="3E9CF65E" w14:textId="77777777" w:rsidTr="00157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1E39C" w14:textId="77777777" w:rsidR="001573B5" w:rsidRPr="001573B5" w:rsidRDefault="001573B5" w:rsidP="001573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573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Total</w:t>
            </w:r>
          </w:p>
        </w:tc>
        <w:tc>
          <w:tcPr>
            <w:tcW w:w="0" w:type="auto"/>
            <w:hideMark/>
          </w:tcPr>
          <w:p w14:paraId="1645AB98" w14:textId="77777777" w:rsidR="001573B5" w:rsidRPr="001573B5" w:rsidRDefault="001573B5" w:rsidP="001573B5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573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19 grupos de prueba</w:t>
            </w:r>
          </w:p>
        </w:tc>
        <w:tc>
          <w:tcPr>
            <w:tcW w:w="0" w:type="auto"/>
            <w:hideMark/>
          </w:tcPr>
          <w:p w14:paraId="09D4AA7B" w14:textId="77777777" w:rsidR="001573B5" w:rsidRPr="001573B5" w:rsidRDefault="001573B5" w:rsidP="001573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573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Sin fallos pendientes</w:t>
            </w:r>
          </w:p>
        </w:tc>
      </w:tr>
    </w:tbl>
    <w:p w14:paraId="50E84CA8" w14:textId="77777777" w:rsidR="001573B5" w:rsidRPr="008822B1" w:rsidRDefault="001573B5" w:rsidP="001573B5">
      <w:pPr>
        <w:rPr>
          <w:rFonts w:ascii="Times New Roman" w:hAnsi="Times New Roman" w:cs="Times New Roman"/>
        </w:rPr>
      </w:pPr>
    </w:p>
    <w:p w14:paraId="77782269" w14:textId="2E5C57A4" w:rsidR="008822B1" w:rsidRPr="008822B1" w:rsidRDefault="008822B1" w:rsidP="001573B5">
      <w:pPr>
        <w:rPr>
          <w:rFonts w:ascii="Times New Roman" w:hAnsi="Times New Roman" w:cs="Times New Roman"/>
          <w:sz w:val="24"/>
          <w:szCs w:val="24"/>
        </w:rPr>
      </w:pPr>
      <w:r w:rsidRPr="008822B1">
        <w:rPr>
          <w:rFonts w:ascii="Times New Roman" w:hAnsi="Times New Roman" w:cs="Times New Roman"/>
          <w:sz w:val="24"/>
          <w:szCs w:val="24"/>
        </w:rPr>
        <w:t xml:space="preserve">Todas las pruebas definidas para </w:t>
      </w:r>
      <w:proofErr w:type="spellStart"/>
      <w:r w:rsidRPr="008822B1">
        <w:rPr>
          <w:rFonts w:ascii="Times New Roman" w:hAnsi="Times New Roman" w:cs="Times New Roman"/>
          <w:sz w:val="24"/>
          <w:szCs w:val="24"/>
        </w:rPr>
        <w:t>GymTrack</w:t>
      </w:r>
      <w:proofErr w:type="spellEnd"/>
      <w:r w:rsidRPr="008822B1">
        <w:rPr>
          <w:rFonts w:ascii="Times New Roman" w:hAnsi="Times New Roman" w:cs="Times New Roman"/>
          <w:sz w:val="24"/>
          <w:szCs w:val="24"/>
        </w:rPr>
        <w:t xml:space="preserve"> se ejecutaron satisfactoriamente. La única incidencia técnica detectada estuvo relacionada con la compatibilidad de </w:t>
      </w:r>
      <w:proofErr w:type="spellStart"/>
      <w:r w:rsidRPr="008822B1">
        <w:rPr>
          <w:rFonts w:ascii="Times New Roman" w:hAnsi="Times New Roman" w:cs="Times New Roman"/>
          <w:sz w:val="24"/>
          <w:szCs w:val="24"/>
        </w:rPr>
        <w:t>Espresso</w:t>
      </w:r>
      <w:proofErr w:type="spellEnd"/>
      <w:r w:rsidRPr="008822B1">
        <w:rPr>
          <w:rFonts w:ascii="Times New Roman" w:hAnsi="Times New Roman" w:cs="Times New Roman"/>
          <w:sz w:val="24"/>
          <w:szCs w:val="24"/>
        </w:rPr>
        <w:t xml:space="preserve"> con la versión del emulador y quedó resuelta mediante la actualización de las dependencias de prueba.</w:t>
      </w:r>
    </w:p>
    <w:sectPr w:rsidR="008822B1" w:rsidRPr="008822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95577"/>
    <w:multiLevelType w:val="hybridMultilevel"/>
    <w:tmpl w:val="E3EA10E6"/>
    <w:lvl w:ilvl="0" w:tplc="9FB2FAD8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C672D"/>
    <w:multiLevelType w:val="hybridMultilevel"/>
    <w:tmpl w:val="FA3440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06275"/>
    <w:multiLevelType w:val="hybridMultilevel"/>
    <w:tmpl w:val="695A125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253820">
    <w:abstractNumId w:val="2"/>
  </w:num>
  <w:num w:numId="2" w16cid:durableId="647250555">
    <w:abstractNumId w:val="1"/>
  </w:num>
  <w:num w:numId="3" w16cid:durableId="1531456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79F"/>
    <w:rsid w:val="00015706"/>
    <w:rsid w:val="00060EA0"/>
    <w:rsid w:val="00076729"/>
    <w:rsid w:val="0008601F"/>
    <w:rsid w:val="000929A8"/>
    <w:rsid w:val="0009367B"/>
    <w:rsid w:val="000A08C2"/>
    <w:rsid w:val="000A479F"/>
    <w:rsid w:val="000B54E2"/>
    <w:rsid w:val="000C2B18"/>
    <w:rsid w:val="001369E3"/>
    <w:rsid w:val="0014752C"/>
    <w:rsid w:val="001573B5"/>
    <w:rsid w:val="00160FDA"/>
    <w:rsid w:val="00176C10"/>
    <w:rsid w:val="00185A45"/>
    <w:rsid w:val="00186C7D"/>
    <w:rsid w:val="001A114B"/>
    <w:rsid w:val="001A5302"/>
    <w:rsid w:val="001A664E"/>
    <w:rsid w:val="001B7BC5"/>
    <w:rsid w:val="001F41F5"/>
    <w:rsid w:val="00200008"/>
    <w:rsid w:val="00220C44"/>
    <w:rsid w:val="00235809"/>
    <w:rsid w:val="002374E8"/>
    <w:rsid w:val="00245311"/>
    <w:rsid w:val="00251145"/>
    <w:rsid w:val="00277F85"/>
    <w:rsid w:val="00284380"/>
    <w:rsid w:val="00295E30"/>
    <w:rsid w:val="002D4777"/>
    <w:rsid w:val="00325A74"/>
    <w:rsid w:val="003D3169"/>
    <w:rsid w:val="003D5BD9"/>
    <w:rsid w:val="00426B4B"/>
    <w:rsid w:val="00434074"/>
    <w:rsid w:val="0044165F"/>
    <w:rsid w:val="004427F1"/>
    <w:rsid w:val="00451568"/>
    <w:rsid w:val="0045534F"/>
    <w:rsid w:val="004628F2"/>
    <w:rsid w:val="00495F50"/>
    <w:rsid w:val="004D56AE"/>
    <w:rsid w:val="004F100C"/>
    <w:rsid w:val="00503CE3"/>
    <w:rsid w:val="00527460"/>
    <w:rsid w:val="00562CD3"/>
    <w:rsid w:val="00582CA7"/>
    <w:rsid w:val="005A23D3"/>
    <w:rsid w:val="005A501D"/>
    <w:rsid w:val="00620C74"/>
    <w:rsid w:val="00630D19"/>
    <w:rsid w:val="00637A97"/>
    <w:rsid w:val="0064728D"/>
    <w:rsid w:val="00653D42"/>
    <w:rsid w:val="00677965"/>
    <w:rsid w:val="006873C1"/>
    <w:rsid w:val="007232F0"/>
    <w:rsid w:val="00756987"/>
    <w:rsid w:val="007642D3"/>
    <w:rsid w:val="00776773"/>
    <w:rsid w:val="007A1238"/>
    <w:rsid w:val="007B7919"/>
    <w:rsid w:val="007C7BF0"/>
    <w:rsid w:val="00810AD8"/>
    <w:rsid w:val="008142F1"/>
    <w:rsid w:val="00842C0B"/>
    <w:rsid w:val="008822B1"/>
    <w:rsid w:val="00890FEB"/>
    <w:rsid w:val="008B729F"/>
    <w:rsid w:val="0097686F"/>
    <w:rsid w:val="00982861"/>
    <w:rsid w:val="00986BE5"/>
    <w:rsid w:val="009A0C16"/>
    <w:rsid w:val="009F3D29"/>
    <w:rsid w:val="00A32482"/>
    <w:rsid w:val="00A44786"/>
    <w:rsid w:val="00A54D67"/>
    <w:rsid w:val="00A83556"/>
    <w:rsid w:val="00AB6B4D"/>
    <w:rsid w:val="00B0366A"/>
    <w:rsid w:val="00B06417"/>
    <w:rsid w:val="00B1356C"/>
    <w:rsid w:val="00B33ED6"/>
    <w:rsid w:val="00BE1622"/>
    <w:rsid w:val="00BE1788"/>
    <w:rsid w:val="00BF01BA"/>
    <w:rsid w:val="00C423DE"/>
    <w:rsid w:val="00C536C1"/>
    <w:rsid w:val="00C600FA"/>
    <w:rsid w:val="00C831BD"/>
    <w:rsid w:val="00CB0B2C"/>
    <w:rsid w:val="00CD5B0C"/>
    <w:rsid w:val="00CD66A9"/>
    <w:rsid w:val="00D24DF9"/>
    <w:rsid w:val="00D315D8"/>
    <w:rsid w:val="00D603C1"/>
    <w:rsid w:val="00D75A02"/>
    <w:rsid w:val="00D90A3C"/>
    <w:rsid w:val="00DB46AC"/>
    <w:rsid w:val="00E17ECF"/>
    <w:rsid w:val="00EB6232"/>
    <w:rsid w:val="00EE0E36"/>
    <w:rsid w:val="00EE5218"/>
    <w:rsid w:val="00EF3AD0"/>
    <w:rsid w:val="00F15DC1"/>
    <w:rsid w:val="00F341DC"/>
    <w:rsid w:val="00F3673A"/>
    <w:rsid w:val="00F9340D"/>
    <w:rsid w:val="00FF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16207"/>
  <w15:chartTrackingRefBased/>
  <w15:docId w15:val="{2C23424E-3237-421D-AFC2-0B39F8892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15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3A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D56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1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277F85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09367B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EF3A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D56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aconcuadrcula3-nfasis3">
    <w:name w:val="Grid Table 3 Accent 3"/>
    <w:basedOn w:val="Tablanormal"/>
    <w:uiPriority w:val="48"/>
    <w:rsid w:val="0028438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character" w:styleId="Textoennegrita">
    <w:name w:val="Strong"/>
    <w:basedOn w:val="Fuentedeprrafopredeter"/>
    <w:uiPriority w:val="22"/>
    <w:qFormat/>
    <w:rsid w:val="00DB46AC"/>
    <w:rPr>
      <w:b/>
      <w:bCs/>
    </w:rPr>
  </w:style>
  <w:style w:type="table" w:styleId="Tablanormal3">
    <w:name w:val="Plain Table 3"/>
    <w:basedOn w:val="Tablanormal"/>
    <w:uiPriority w:val="43"/>
    <w:rsid w:val="00185A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630D1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0D19"/>
    <w:rPr>
      <w:color w:val="605E5C"/>
      <w:shd w:val="clear" w:color="auto" w:fill="E1DFDD"/>
    </w:rPr>
  </w:style>
  <w:style w:type="table" w:styleId="Tablaconcuadrcula7concolores">
    <w:name w:val="Grid Table 7 Colorful"/>
    <w:basedOn w:val="Tablanormal"/>
    <w:uiPriority w:val="52"/>
    <w:rsid w:val="001573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6concolores">
    <w:name w:val="Grid Table 6 Colorful"/>
    <w:basedOn w:val="Tablanormal"/>
    <w:uiPriority w:val="51"/>
    <w:rsid w:val="001573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hyperlink" Target="mailto:correo@prueba.es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44</Pages>
  <Words>3545</Words>
  <Characters>19502</Characters>
  <Application>Microsoft Office Word</Application>
  <DocSecurity>0</DocSecurity>
  <Lines>162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Moyano</dc:creator>
  <cp:keywords/>
  <dc:description/>
  <cp:lastModifiedBy>Luis Moyano</cp:lastModifiedBy>
  <cp:revision>2</cp:revision>
  <cp:lastPrinted>2026-07-16T12:19:00Z</cp:lastPrinted>
  <dcterms:created xsi:type="dcterms:W3CDTF">2026-07-19T12:57:00Z</dcterms:created>
  <dcterms:modified xsi:type="dcterms:W3CDTF">2026-07-19T12:57:00Z</dcterms:modified>
</cp:coreProperties>
</file>