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011"/>
        <w:gridCol w:w="1845"/>
        <w:gridCol w:w="2979"/>
      </w:tblGrid>
      <w:tr w:rsidR="00B04297" w:rsidRPr="00B04297" w14:paraId="00357D22" w14:textId="1869D4CE" w:rsidTr="0048527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402D7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DC85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连接点坐标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BDAC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连接关系</w:t>
            </w:r>
          </w:p>
        </w:tc>
        <w:tc>
          <w:tcPr>
            <w:tcW w:w="1812" w:type="pct"/>
          </w:tcPr>
          <w:p w14:paraId="2F158F45" w14:textId="272605C1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表示谁和谁之间的连接关系</w:t>
            </w:r>
          </w:p>
        </w:tc>
      </w:tr>
      <w:tr w:rsidR="00B04297" w:rsidRPr="00B04297" w14:paraId="7590D85E" w14:textId="6FED7146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55218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B3C6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-8580, 575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94BE2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031F73C8" w14:textId="50FE92C8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油缸3——车架</w:t>
            </w:r>
          </w:p>
        </w:tc>
      </w:tr>
      <w:tr w:rsidR="00B04297" w:rsidRPr="00B04297" w14:paraId="29DE75AF" w14:textId="68A9821E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981FD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C99DB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-8020, -795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74351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9F19729" w14:textId="58071660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油缸3——摆臂3</w:t>
            </w:r>
          </w:p>
        </w:tc>
      </w:tr>
      <w:tr w:rsidR="00B04297" w:rsidRPr="00B04297" w14:paraId="5CC1FCFD" w14:textId="5440DDB4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8CC5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6455F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-8040, -570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02541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57862C1D" w14:textId="1B0EC487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摆臂3——车架</w:t>
            </w:r>
          </w:p>
        </w:tc>
      </w:tr>
      <w:tr w:rsidR="00B04297" w:rsidRPr="00B04297" w14:paraId="1E8329F2" w14:textId="515739B0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34F9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18AAF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-7880, -630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216D8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1A4CF705" w14:textId="37DBFB2F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摆臂3——横拉杆3</w:t>
            </w:r>
          </w:p>
        </w:tc>
      </w:tr>
      <w:tr w:rsidR="00B04297" w:rsidRPr="00B04297" w14:paraId="68029E4F" w14:textId="15AD4BBE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CFBB6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18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143F2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-7730, -500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851B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343F7218" w14:textId="62985E3C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摆臂3——边拉杆3</w:t>
            </w:r>
          </w:p>
        </w:tc>
      </w:tr>
      <w:tr w:rsidR="00B04297" w:rsidRPr="00B04297" w14:paraId="12F97778" w14:textId="0108D3CC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02094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19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EAC7A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-7668, -1010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B8E93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AB1DAC0" w14:textId="0D045CB6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边拉杆3——车轮3</w:t>
            </w:r>
          </w:p>
        </w:tc>
      </w:tr>
      <w:tr w:rsidR="00B04297" w:rsidRPr="00B04297" w14:paraId="679B206B" w14:textId="2421E6F2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8F6D0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13039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-7290, -996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3F06B" w14:textId="77777777" w:rsidR="00B04297" w:rsidRPr="00B04297" w:rsidRDefault="00B04297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旋转副，z 轴</w:t>
            </w:r>
          </w:p>
        </w:tc>
        <w:tc>
          <w:tcPr>
            <w:tcW w:w="1812" w:type="pct"/>
          </w:tcPr>
          <w:p w14:paraId="43A5A622" w14:textId="35D0B212" w:rsidR="00B04297" w:rsidRPr="00B04297" w:rsidRDefault="00121468" w:rsidP="00B0429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车轮3</w:t>
            </w:r>
            <w:r w:rsidR="006E45C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——车架</w:t>
            </w:r>
          </w:p>
        </w:tc>
      </w:tr>
      <w:tr w:rsidR="006E45C1" w:rsidRPr="00B04297" w14:paraId="192FC3D0" w14:textId="44E3467C" w:rsidTr="0048527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7AA1F" w14:textId="77777777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21</w:t>
            </w:r>
          </w:p>
        </w:tc>
        <w:tc>
          <w:tcPr>
            <w:tcW w:w="12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64DC5" w14:textId="77777777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11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21E43" w14:textId="361721F8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/>
                <w:kern w:val="0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1812" w:type="pct"/>
          </w:tcPr>
          <w:p w14:paraId="5E13DE9C" w14:textId="59AB35C1" w:rsidR="006E45C1" w:rsidRPr="00B04297" w:rsidRDefault="006E45C1" w:rsidP="006E45C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以上为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三</w:t>
            </w:r>
            <w:r w:rsidRPr="00B04297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的一侧，车辆的另外一侧对称</w:t>
            </w:r>
          </w:p>
        </w:tc>
      </w:tr>
    </w:tbl>
    <w:p w14:paraId="0F1D46A6" w14:textId="77777777" w:rsidR="001065A2" w:rsidRDefault="001065A2">
      <w:pPr>
        <w:rPr>
          <w:rFonts w:hint="eastAsia"/>
        </w:rPr>
      </w:pPr>
    </w:p>
    <w:sectPr w:rsidR="00106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A2"/>
    <w:rsid w:val="001065A2"/>
    <w:rsid w:val="00121468"/>
    <w:rsid w:val="00193F32"/>
    <w:rsid w:val="001D60AB"/>
    <w:rsid w:val="002A1728"/>
    <w:rsid w:val="002B42A2"/>
    <w:rsid w:val="00485279"/>
    <w:rsid w:val="00534BEF"/>
    <w:rsid w:val="00635A82"/>
    <w:rsid w:val="006E45C1"/>
    <w:rsid w:val="0076218F"/>
    <w:rsid w:val="009045B4"/>
    <w:rsid w:val="00B04297"/>
    <w:rsid w:val="00BC4CEC"/>
    <w:rsid w:val="00CB5D6F"/>
    <w:rsid w:val="00D8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0B30"/>
  <w15:chartTrackingRefBased/>
  <w15:docId w15:val="{4640C13F-7DBF-483C-9AF5-31B8C2DF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42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A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A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A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2A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2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2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2A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2A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42A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2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2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2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2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2A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2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2A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B42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茂清 李</dc:creator>
  <cp:keywords/>
  <dc:description/>
  <cp:lastModifiedBy>茂清 李</cp:lastModifiedBy>
  <cp:revision>2</cp:revision>
  <dcterms:created xsi:type="dcterms:W3CDTF">2026-10-11T05:25:00Z</dcterms:created>
  <dcterms:modified xsi:type="dcterms:W3CDTF">2026-10-11T05:25:00Z</dcterms:modified>
</cp:coreProperties>
</file>