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32A4FF52" w:rsidR="00FC423C" w:rsidRPr="00E40CF6" w:rsidRDefault="000F372F" w:rsidP="000F372F">
      <w:pPr>
        <w:jc w:val="center"/>
        <w:rPr>
          <w:b/>
          <w:bCs/>
          <w:sz w:val="36"/>
          <w:szCs w:val="40"/>
        </w:rPr>
      </w:pPr>
      <w:r w:rsidRPr="00E40CF6">
        <w:rPr>
          <w:rFonts w:hint="eastAsia"/>
          <w:b/>
          <w:bCs/>
          <w:sz w:val="36"/>
          <w:szCs w:val="40"/>
        </w:rPr>
        <w:t xml:space="preserve">作业 </w:t>
      </w:r>
      <w:r w:rsidRPr="00E40CF6">
        <w:rPr>
          <w:b/>
          <w:bCs/>
          <w:sz w:val="36"/>
          <w:szCs w:val="40"/>
        </w:rPr>
        <w:t xml:space="preserve">HW0*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0DC35A32" w:rsidR="000F372F" w:rsidRDefault="000F372F" w:rsidP="000F372F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</w:rPr>
        <w:t>张三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>1234567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 w:rsidRPr="000F372F"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 w:rsidRPr="000F372F"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 w:rsidRPr="000F372F">
        <w:rPr>
          <w:rFonts w:hint="eastAsia"/>
          <w:sz w:val="24"/>
          <w:szCs w:val="28"/>
        </w:rPr>
        <w:t>日</w:t>
      </w:r>
    </w:p>
    <w:p w14:paraId="1A67F699" w14:textId="75D4154F" w:rsidR="000E3C88" w:rsidRDefault="000E3C88" w:rsidP="000E3C88"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实验报告格式按照模板来即可，对字体大小、缩进、颜色等不做要求</w:t>
      </w:r>
    </w:p>
    <w:p w14:paraId="4E826991" w14:textId="154DC06E" w:rsidR="000E3C88" w:rsidRPr="000E3C88" w:rsidRDefault="000E3C88" w:rsidP="000E3C8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实验报告要求在文字简洁的同时将内容表示清楚</w:t>
      </w:r>
    </w:p>
    <w:p w14:paraId="1E4CEFD2" w14:textId="348EBABF" w:rsidR="000F372F" w:rsidRPr="00E40CF6" w:rsidRDefault="000F372F" w:rsidP="000F372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涉及数据结构和相关背景</w:t>
      </w:r>
    </w:p>
    <w:p w14:paraId="421CD8DC" w14:textId="6B15CCC8" w:rsidR="000F372F" w:rsidRPr="000E3C88" w:rsidRDefault="000F372F" w:rsidP="000F372F">
      <w:pPr>
        <w:rPr>
          <w:b/>
          <w:bCs/>
          <w:sz w:val="28"/>
          <w:szCs w:val="28"/>
        </w:rPr>
      </w:pPr>
      <w:r w:rsidRPr="000E3C88">
        <w:rPr>
          <w:rFonts w:hint="eastAsia"/>
          <w:b/>
          <w:bCs/>
          <w:sz w:val="28"/>
          <w:szCs w:val="28"/>
        </w:rPr>
        <w:t>2</w:t>
      </w:r>
      <w:r w:rsidRPr="000E3C88">
        <w:rPr>
          <w:b/>
          <w:bCs/>
          <w:sz w:val="28"/>
          <w:szCs w:val="28"/>
        </w:rPr>
        <w:t xml:space="preserve">. </w:t>
      </w:r>
      <w:r w:rsidRPr="000E3C88">
        <w:rPr>
          <w:rFonts w:hint="eastAsia"/>
          <w:b/>
          <w:bCs/>
          <w:sz w:val="28"/>
          <w:szCs w:val="28"/>
        </w:rPr>
        <w:t>实验内容</w:t>
      </w:r>
    </w:p>
    <w:p w14:paraId="37DF8053" w14:textId="4A40B616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最大子段和（题目名字）</w:t>
      </w:r>
    </w:p>
    <w:p w14:paraId="2CB736E4" w14:textId="4EB8854F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C451DA7" w14:textId="25E235BE" w:rsidR="000F372F" w:rsidRDefault="00E40CF6" w:rsidP="000F372F"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</w:t>
      </w:r>
    </w:p>
    <w:p w14:paraId="12A659C1" w14:textId="59940F0E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74916769" w14:textId="471E6EFA" w:rsidR="000F372F" w:rsidRDefault="00E40CF6" w:rsidP="000F372F"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简短地描述题目要求</w:t>
      </w:r>
    </w:p>
    <w:p w14:paraId="14DA9F73" w14:textId="545FEAE2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EC2BAD6" w14:textId="1E30CF57" w:rsidR="000F372F" w:rsidRDefault="000F372F" w:rsidP="000F372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图、描述均可</w:t>
      </w:r>
    </w:p>
    <w:p w14:paraId="7640E54E" w14:textId="3683B35F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2C8D418E" w14:textId="72347DD5" w:rsidR="000F372F" w:rsidRDefault="000F372F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 w14:paraId="62CC3CFA" w14:textId="0B4531CA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 w:rsidRPr="00E40CF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int add(int a, int b) </w:t>
      </w:r>
    </w:p>
    <w:p w14:paraId="5E7CC9DE" w14:textId="1BE9DD8E" w:rsidR="000F372F" w:rsidRDefault="000F372F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 w14:paraId="75E546E8" w14:textId="4C13876B" w:rsidR="000F372F" w:rsidRDefault="000F372F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 w14:paraId="243EEBC4" w14:textId="2C57C382" w:rsidR="000F372F" w:rsidRDefault="000F372F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 w14:paraId="3DF40D7F" w14:textId="752ADFA1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>int add(int a, int b)</w:t>
      </w:r>
      <w:r w:rsidRPr="00E40CF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 w14:paraId="08D22618" w14:textId="77777777" w:rsidR="00E40CF6" w:rsidRDefault="00E40CF6" w:rsidP="00E40CF6">
      <w:pPr>
        <w:spacing w:line="240" w:lineRule="exact"/>
        <w:rPr>
          <w:sz w:val="24"/>
          <w:szCs w:val="28"/>
        </w:rPr>
      </w:pPr>
    </w:p>
    <w:p w14:paraId="540C83D3" w14:textId="3B6E96FB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lass A {</w:t>
      </w:r>
    </w:p>
    <w:p w14:paraId="0DC1E854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 w14:paraId="62FA8494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 w:rsidRPr="00E40CF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int add(int a, int b) </w:t>
      </w:r>
    </w:p>
    <w:p w14:paraId="3FBD0618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 w14:paraId="519FA8E0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 w14:paraId="751E7143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 w14:paraId="2BEC1A04" w14:textId="77777777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>int add(int a, int b)</w:t>
      </w:r>
      <w:r w:rsidRPr="00E40CF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 w14:paraId="47BB49CE" w14:textId="70407DE6" w:rsidR="00E40CF6" w:rsidRPr="00E40CF6" w:rsidRDefault="00E40CF6" w:rsidP="00E40CF6"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>…</w:t>
      </w:r>
    </w:p>
    <w:p w14:paraId="1CA2FCD1" w14:textId="010C0AEA" w:rsidR="00E40CF6" w:rsidRDefault="00E40CF6" w:rsidP="00E40CF6"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460B5C38" w14:textId="6833F3E6" w:rsidR="00E40CF6" w:rsidRPr="000F372F" w:rsidRDefault="00E40CF6" w:rsidP="00E40CF6"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总之清晰描述类、函数的功能，参数、输出含义即可</w:t>
      </w:r>
    </w:p>
    <w:p w14:paraId="784BB6E0" w14:textId="2C20A270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1AD2E7C6" w14:textId="5F5CDD43" w:rsidR="00E40CF6" w:rsidRDefault="00E40CF6" w:rsidP="000F372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简要描述调试过程</w:t>
      </w:r>
    </w:p>
    <w:p w14:paraId="7B045B08" w14:textId="7AA804F3" w:rsidR="00E40CF6" w:rsidRDefault="00E40CF6" w:rsidP="000F372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可以使用图片辅助说明</w:t>
      </w:r>
    </w:p>
    <w:p w14:paraId="6A56D55C" w14:textId="756D2213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76C11907" w14:textId="76B40F6F" w:rsidR="00E40CF6" w:rsidRDefault="00E40CF6" w:rsidP="000F372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可以说说做此题的收获、分析这道题目的难点和易错点（</w:t>
      </w:r>
      <w:r w:rsidR="000E3C88">
        <w:rPr>
          <w:rFonts w:hint="eastAsia"/>
          <w:sz w:val="24"/>
          <w:szCs w:val="28"/>
        </w:rPr>
        <w:t>数据边界</w:t>
      </w:r>
      <w:r>
        <w:rPr>
          <w:rFonts w:hint="eastAsia"/>
          <w:sz w:val="24"/>
          <w:szCs w:val="28"/>
        </w:rPr>
        <w:t>、</w:t>
      </w:r>
      <w:r w:rsidR="000E3C88">
        <w:rPr>
          <w:rFonts w:hint="eastAsia"/>
          <w:sz w:val="24"/>
          <w:szCs w:val="28"/>
        </w:rPr>
        <w:t>对算法效率的要求</w:t>
      </w:r>
      <w:r>
        <w:rPr>
          <w:rFonts w:hint="eastAsia"/>
          <w:sz w:val="24"/>
          <w:szCs w:val="28"/>
        </w:rPr>
        <w:t>等）</w:t>
      </w:r>
    </w:p>
    <w:p w14:paraId="6367B192" w14:textId="50B4D531" w:rsidR="00E40CF6" w:rsidRPr="00E40CF6" w:rsidRDefault="00E40CF6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题目二</w:t>
      </w:r>
    </w:p>
    <w:p w14:paraId="4463A60C" w14:textId="46281895" w:rsidR="00E40CF6" w:rsidRDefault="00E40CF6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题目三</w:t>
      </w:r>
    </w:p>
    <w:p w14:paraId="0B43E54C" w14:textId="1EB8E8CA" w:rsidR="00E40CF6" w:rsidRPr="00E40CF6" w:rsidRDefault="00E40CF6" w:rsidP="000F372F">
      <w:pPr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3</w:t>
      </w:r>
      <w:r w:rsidRPr="00E40CF6">
        <w:rPr>
          <w:b/>
          <w:bCs/>
          <w:sz w:val="28"/>
          <w:szCs w:val="32"/>
        </w:rPr>
        <w:t xml:space="preserve">. </w:t>
      </w:r>
      <w:r w:rsidRPr="00E40CF6">
        <w:rPr>
          <w:rFonts w:hint="eastAsia"/>
          <w:b/>
          <w:bCs/>
          <w:sz w:val="28"/>
          <w:szCs w:val="32"/>
        </w:rPr>
        <w:t>实验总结</w:t>
      </w:r>
    </w:p>
    <w:sectPr w:rsidR="00E40CF6" w:rsidRPr="00E4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5CDE" w14:textId="77777777" w:rsidR="00997C5C" w:rsidRDefault="00997C5C" w:rsidP="000E3C88">
      <w:r>
        <w:separator/>
      </w:r>
    </w:p>
  </w:endnote>
  <w:endnote w:type="continuationSeparator" w:id="0">
    <w:p w14:paraId="11F7486F" w14:textId="77777777" w:rsidR="00997C5C" w:rsidRDefault="00997C5C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BEFC" w14:textId="77777777" w:rsidR="00997C5C" w:rsidRDefault="00997C5C" w:rsidP="000E3C88">
      <w:r>
        <w:separator/>
      </w:r>
    </w:p>
  </w:footnote>
  <w:footnote w:type="continuationSeparator" w:id="0">
    <w:p w14:paraId="354FCF1E" w14:textId="77777777" w:rsidR="00997C5C" w:rsidRDefault="00997C5C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E3C88"/>
    <w:rsid w:val="000F372F"/>
    <w:rsid w:val="00997C5C"/>
    <w:rsid w:val="00E40CF6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O wei_</cp:lastModifiedBy>
  <cp:revision>2</cp:revision>
  <dcterms:created xsi:type="dcterms:W3CDTF">2021-09-16T05:03:00Z</dcterms:created>
  <dcterms:modified xsi:type="dcterms:W3CDTF">2021-09-16T08:53:00Z</dcterms:modified>
</cp:coreProperties>
</file>