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Doxygen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es una herramienta de documentación de software de código abierto para la generación automática de documentación en diversos formatos, incluyendo HTML, LaTeX, man pages y más. Es compatible con una amplia variedad de lenguajes de programación, incluyendo C, C++, C#, Java, Python y muchos otros.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Doxygen utiliza comentarios incluidos en el código fuente para generar la documentación, lo que permite a los desarrolladores crear documentación detallada y actualizada de manera eficiente. Además, Doxygen ofrece una amplia gama de características, como la generación de diagramas de clases y diagramas de secuencia, la visualización de la estructura del código y la búsqueda en la documentación.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 resumen, Doxygen es una herramienta valiosa para los desarrolladores que buscan crear documentación de alta calidad de manera eficiente y mantenerla actualizada a medida que evoluciona el código.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