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MediaWiki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 un software de wikis de código abierto, utilizado principalmente para crear y gestionar sitios web de wikis. Se originó como el software detrás de Wikipedia y es utilizado por una amplia variedad de proyectos, incluyendo sitios web de documentación, intranets y extranets.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MediaWiki ofrece una amplia gama de funciones, incluyendo un sistema de páginas y revisiones, un sistema de plantillas, un sistema de gestión de permisos y un sistema de búsqueda. Además, se pueden agregar extensiones y plugins para ampliar sus funciones y personalizar la apariencia de la wiki.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MediaWiki es una opción popular para la creación de wikis debido a su facilidad de uso y flexibilidad, lo que permite a los usuarios crear y gestionar contenido de forma eficiente y colaborativa.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