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5F98" w14:textId="12C751B3" w:rsidR="00A22492"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Lucas Reller</w:t>
      </w:r>
    </w:p>
    <w:p w14:paraId="0395F3E2" w14:textId="4C3056C1"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Jeremy</w:t>
      </w:r>
    </w:p>
    <w:p w14:paraId="757CFD48" w14:textId="7EED0330"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Charline</w:t>
      </w:r>
    </w:p>
    <w:p w14:paraId="65A03442" w14:textId="51959860" w:rsidR="00C7270C" w:rsidRDefault="00C7270C" w:rsidP="00C7270C">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CSCI 310 Group Project</w:t>
      </w:r>
    </w:p>
    <w:p w14:paraId="2674E348" w14:textId="4D6170F1"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Overview</w:t>
      </w:r>
    </w:p>
    <w:p w14:paraId="2E369F4D" w14:textId="62863AD5" w:rsidR="00C7270C" w:rsidRDefault="00A00B80" w:rsidP="00C7270C">
      <w:pPr>
        <w:spacing w:line="480" w:lineRule="auto"/>
        <w:rPr>
          <w:rFonts w:ascii="Times New Roman" w:hAnsi="Times New Roman" w:cs="Times New Roman"/>
          <w:sz w:val="24"/>
          <w:szCs w:val="24"/>
        </w:rPr>
      </w:pPr>
      <w:r>
        <w:rPr>
          <w:rFonts w:ascii="Times New Roman" w:hAnsi="Times New Roman" w:cs="Times New Roman"/>
          <w:sz w:val="24"/>
          <w:szCs w:val="24"/>
        </w:rPr>
        <w:t>We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69B532FB"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proofErr w:type="gramStart"/>
      <w:r>
        <w:rPr>
          <w:rFonts w:ascii="Times New Roman" w:hAnsi="Times New Roman" w:cs="Times New Roman"/>
          <w:sz w:val="24"/>
          <w:szCs w:val="24"/>
        </w:rPr>
        <w:t>highest level</w:t>
      </w:r>
      <w:proofErr w:type="gramEnd"/>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1B43D802"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How to Run</w:t>
      </w:r>
    </w:p>
    <w:p w14:paraId="14C283E5" w14:textId="3A594582" w:rsidR="00C7270C" w:rsidRDefault="008F40C0" w:rsidP="00C7270C">
      <w:pPr>
        <w:spacing w:line="480" w:lineRule="auto"/>
        <w:rPr>
          <w:rFonts w:ascii="Times New Roman" w:hAnsi="Times New Roman" w:cs="Times New Roman"/>
          <w:sz w:val="24"/>
          <w:szCs w:val="24"/>
        </w:rPr>
      </w:pPr>
      <w:r w:rsidRPr="00E24A36">
        <w:rPr>
          <w:rFonts w:ascii="Times New Roman" w:hAnsi="Times New Roman" w:cs="Times New Roman"/>
          <w:sz w:val="24"/>
          <w:szCs w:val="24"/>
          <w:highlight w:val="yellow"/>
        </w:rPr>
        <w:t>Je</w:t>
      </w:r>
      <w:r w:rsidR="00E24A36" w:rsidRPr="00E24A36">
        <w:rPr>
          <w:rFonts w:ascii="Times New Roman" w:hAnsi="Times New Roman" w:cs="Times New Roman"/>
          <w:sz w:val="24"/>
          <w:szCs w:val="24"/>
          <w:highlight w:val="yellow"/>
        </w:rPr>
        <w:t>remy</w:t>
      </w:r>
      <w:r w:rsidR="00B53E42">
        <w:rPr>
          <w:rFonts w:ascii="Times New Roman" w:hAnsi="Times New Roman" w:cs="Times New Roman"/>
          <w:sz w:val="24"/>
          <w:szCs w:val="24"/>
          <w:highlight w:val="yellow"/>
        </w:rPr>
        <w:t xml:space="preserve"> could you please</w:t>
      </w:r>
      <w:bookmarkStart w:id="0" w:name="_GoBack"/>
      <w:bookmarkEnd w:id="0"/>
      <w:r w:rsidR="00E24A36" w:rsidRPr="00E24A36">
        <w:rPr>
          <w:rFonts w:ascii="Times New Roman" w:hAnsi="Times New Roman" w:cs="Times New Roman"/>
          <w:sz w:val="24"/>
          <w:szCs w:val="24"/>
          <w:highlight w:val="yellow"/>
        </w:rPr>
        <w:t xml:space="preserve"> fill this out for your CSCI account and put the project there as well</w:t>
      </w:r>
    </w:p>
    <w:p w14:paraId="1AF7D8A6" w14:textId="417CF734"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Full Documentation</w:t>
      </w:r>
    </w:p>
    <w:p w14:paraId="722450E4" w14:textId="01359982" w:rsidR="00C7270C" w:rsidRDefault="00477B6F" w:rsidP="00C7270C">
      <w:pPr>
        <w:spacing w:line="480" w:lineRule="auto"/>
        <w:rPr>
          <w:rFonts w:ascii="Times New Roman" w:hAnsi="Times New Roman" w:cs="Times New Roman"/>
          <w:sz w:val="24"/>
          <w:szCs w:val="24"/>
        </w:rPr>
      </w:pPr>
      <w:r>
        <w:rPr>
          <w:rFonts w:ascii="Times New Roman" w:hAnsi="Times New Roman" w:cs="Times New Roman"/>
          <w:sz w:val="24"/>
          <w:szCs w:val="24"/>
        </w:rPr>
        <w:t>Main:</w:t>
      </w:r>
    </w:p>
    <w:p w14:paraId="004EB8EB" w14:textId="5A729989" w:rsidR="004D047B" w:rsidRDefault="009813B6"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is the </w:t>
      </w:r>
      <w:r w:rsidR="006A5E15">
        <w:rPr>
          <w:rFonts w:ascii="Times New Roman" w:hAnsi="Times New Roman" w:cs="Times New Roman"/>
          <w:sz w:val="24"/>
          <w:szCs w:val="24"/>
        </w:rPr>
        <w:t>simplest</w:t>
      </w:r>
      <w:r>
        <w:rPr>
          <w:rFonts w:ascii="Times New Roman" w:hAnsi="Times New Roman" w:cs="Times New Roman"/>
          <w:sz w:val="24"/>
          <w:szCs w:val="24"/>
        </w:rPr>
        <w:t xml:space="preserve"> of the three classes. It retrieves the users input and verifies that it is valid. From there it creates the necessary Bank and Client objects and makes the function calls to begin the execution of the program.</w:t>
      </w:r>
    </w:p>
    <w:p w14:paraId="5177F6E5" w14:textId="6718B4AF" w:rsidR="00477B6F"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Bank:</w:t>
      </w:r>
    </w:p>
    <w:p w14:paraId="39D89472" w14:textId="1DF9E18B" w:rsidR="004D047B" w:rsidRDefault="00515FDD" w:rsidP="00C7270C">
      <w:pPr>
        <w:spacing w:line="480" w:lineRule="auto"/>
        <w:rPr>
          <w:rFonts w:ascii="Times New Roman" w:hAnsi="Times New Roman" w:cs="Times New Roman"/>
          <w:sz w:val="24"/>
          <w:szCs w:val="24"/>
        </w:rPr>
      </w:pPr>
      <w:r w:rsidRPr="00301AE6">
        <w:rPr>
          <w:rFonts w:ascii="Times New Roman" w:hAnsi="Times New Roman" w:cs="Times New Roman"/>
          <w:sz w:val="24"/>
          <w:szCs w:val="24"/>
          <w:highlight w:val="yellow"/>
        </w:rPr>
        <w:lastRenderedPageBreak/>
        <w:t>Fill this section explaining the specifics of how the request and release work</w:t>
      </w:r>
    </w:p>
    <w:p w14:paraId="2A50F540" w14:textId="44C3B8F3" w:rsidR="004D047B"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Client:</w:t>
      </w:r>
    </w:p>
    <w:p w14:paraId="239B0C75" w14:textId="465DF43A" w:rsidR="004D047B" w:rsidRDefault="006C104E"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Client extends </w:t>
      </w:r>
      <w:r w:rsidR="004E609E">
        <w:rPr>
          <w:rFonts w:ascii="Times New Roman" w:hAnsi="Times New Roman" w:cs="Times New Roman"/>
          <w:sz w:val="24"/>
          <w:szCs w:val="24"/>
        </w:rPr>
        <w:t xml:space="preserve">thread and holds the </w:t>
      </w:r>
      <w:proofErr w:type="gramStart"/>
      <w:r w:rsidR="004E609E">
        <w:rPr>
          <w:rFonts w:ascii="Times New Roman" w:hAnsi="Times New Roman" w:cs="Times New Roman"/>
          <w:sz w:val="24"/>
          <w:szCs w:val="24"/>
        </w:rPr>
        <w:t>run(</w:t>
      </w:r>
      <w:proofErr w:type="gramEnd"/>
      <w:r w:rsidR="004E609E">
        <w:rPr>
          <w:rFonts w:ascii="Times New Roman" w:hAnsi="Times New Roman" w:cs="Times New Roman"/>
          <w:sz w:val="24"/>
          <w:szCs w:val="24"/>
        </w:rPr>
        <w:t xml:space="preserve">) method. Run sets a random amount of resources to request then attempts to run its thread. It will also cause a sleep for 1-5 seconds to simulate time being consumed. </w:t>
      </w:r>
      <w:proofErr w:type="gramStart"/>
      <w:r w:rsidR="004E609E">
        <w:rPr>
          <w:rFonts w:ascii="Times New Roman" w:hAnsi="Times New Roman" w:cs="Times New Roman"/>
          <w:sz w:val="24"/>
          <w:szCs w:val="24"/>
        </w:rPr>
        <w:t>Finally</w:t>
      </w:r>
      <w:proofErr w:type="gramEnd"/>
      <w:r w:rsidR="004E609E">
        <w:rPr>
          <w:rFonts w:ascii="Times New Roman" w:hAnsi="Times New Roman" w:cs="Times New Roman"/>
          <w:sz w:val="24"/>
          <w:szCs w:val="24"/>
        </w:rPr>
        <w:t xml:space="preserve"> each thread will release its resources when it is complete.</w:t>
      </w:r>
    </w:p>
    <w:p w14:paraId="181FDF59" w14:textId="29E7C94F"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Testing and Outputs</w:t>
      </w:r>
    </w:p>
    <w:p w14:paraId="3C22A581" w14:textId="67FFDA90" w:rsidR="00C7270C" w:rsidRPr="00C7270C" w:rsidRDefault="007C756D" w:rsidP="00C7270C">
      <w:pPr>
        <w:spacing w:line="480" w:lineRule="auto"/>
        <w:rPr>
          <w:rFonts w:ascii="Times New Roman" w:hAnsi="Times New Roman" w:cs="Times New Roman"/>
          <w:sz w:val="24"/>
          <w:szCs w:val="24"/>
        </w:rPr>
      </w:pPr>
      <w:r w:rsidRPr="007C756D">
        <w:rPr>
          <w:rFonts w:ascii="Times New Roman" w:hAnsi="Times New Roman" w:cs="Times New Roman"/>
          <w:sz w:val="24"/>
          <w:szCs w:val="24"/>
          <w:highlight w:val="yellow"/>
        </w:rPr>
        <w:t>Screenshots of multiple executions and listed inputs</w:t>
      </w:r>
    </w:p>
    <w:sectPr w:rsidR="00C7270C" w:rsidRPr="00C7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A"/>
    <w:rsid w:val="00066E0C"/>
    <w:rsid w:val="00301AE6"/>
    <w:rsid w:val="003F6FE6"/>
    <w:rsid w:val="004664DA"/>
    <w:rsid w:val="00477B6F"/>
    <w:rsid w:val="004D047B"/>
    <w:rsid w:val="004E609E"/>
    <w:rsid w:val="00515FDD"/>
    <w:rsid w:val="00592F08"/>
    <w:rsid w:val="006A5E15"/>
    <w:rsid w:val="006C104E"/>
    <w:rsid w:val="00731F28"/>
    <w:rsid w:val="007626D9"/>
    <w:rsid w:val="00787F02"/>
    <w:rsid w:val="007A7C75"/>
    <w:rsid w:val="007C756D"/>
    <w:rsid w:val="008F40C0"/>
    <w:rsid w:val="009813B6"/>
    <w:rsid w:val="00A00B80"/>
    <w:rsid w:val="00B53E42"/>
    <w:rsid w:val="00C7270C"/>
    <w:rsid w:val="00E2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Lucas Reller</cp:lastModifiedBy>
  <cp:revision>14</cp:revision>
  <dcterms:created xsi:type="dcterms:W3CDTF">2017-11-24T21:36:00Z</dcterms:created>
  <dcterms:modified xsi:type="dcterms:W3CDTF">2017-11-25T03:37:00Z</dcterms:modified>
</cp:coreProperties>
</file>