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6C" w:rsidRDefault="00D1426C" w:rsidP="00396489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الجمهوري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 الجزائري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 الديمقراطي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 الشعبي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</w:t>
      </w:r>
    </w:p>
    <w:p w:rsidR="00D1426C" w:rsidRPr="00D65CE3" w:rsidRDefault="00D1426C" w:rsidP="00D1426C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p w:rsidR="00D1426C" w:rsidRPr="00D65CE3" w:rsidRDefault="00D1426C" w:rsidP="00D1426C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مركز </w:t>
      </w:r>
      <w:proofErr w:type="spellStart"/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غوفـي</w:t>
      </w:r>
      <w:proofErr w:type="spellEnd"/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لتكوين سائقي مركبات </w:t>
      </w:r>
    </w:p>
    <w:p w:rsidR="00D1426C" w:rsidRPr="00D65CE3" w:rsidRDefault="00D1426C" w:rsidP="00D1426C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 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نقل البضائع </w:t>
      </w:r>
      <w:proofErr w:type="spellStart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والاشخاص</w:t>
      </w:r>
      <w:proofErr w:type="spellEnd"/>
    </w:p>
    <w:p w:rsidR="00D1426C" w:rsidRPr="00D65CE3" w:rsidRDefault="00D1426C" w:rsidP="00C3604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رقم: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0</w:t>
      </w:r>
      <w:r w:rsidR="0039648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1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/م ت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ب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ت س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م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ن ب أ/2018                                   </w:t>
      </w:r>
      <w:proofErr w:type="spellStart"/>
      <w:r w:rsidR="00C3604A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باتنة</w:t>
      </w:r>
      <w:proofErr w:type="spellEnd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في:</w:t>
      </w:r>
      <w:r w:rsidRPr="00D65CE3">
        <w:rPr>
          <w:rFonts w:ascii="Traditional Arabic" w:hAnsi="Traditional Arabic" w:cs="Traditional Arabic"/>
          <w:sz w:val="24"/>
          <w:szCs w:val="24"/>
          <w:rtl/>
          <w:lang w:bidi="ar-DZ"/>
        </w:rPr>
        <w:t>..............</w:t>
      </w:r>
      <w:r>
        <w:rPr>
          <w:rFonts w:ascii="Traditional Arabic" w:hAnsi="Traditional Arabic" w:cs="Traditional Arabic" w:hint="cs"/>
          <w:sz w:val="24"/>
          <w:szCs w:val="24"/>
          <w:rtl/>
          <w:lang w:bidi="ar-DZ"/>
        </w:rPr>
        <w:t>........</w:t>
      </w:r>
      <w:r>
        <w:rPr>
          <w:rFonts w:ascii="Traditional Arabic" w:hAnsi="Traditional Arabic" w:cs="Traditional Arabic"/>
          <w:sz w:val="24"/>
          <w:szCs w:val="24"/>
          <w:rtl/>
          <w:lang w:bidi="ar-DZ"/>
        </w:rPr>
        <w:t>...</w:t>
      </w:r>
    </w:p>
    <w:p w:rsidR="00D1426C" w:rsidRPr="00D65CE3" w:rsidRDefault="00D1426C" w:rsidP="00D1426C">
      <w:pPr>
        <w:bidi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D1426C" w:rsidRPr="00D65CE3" w:rsidRDefault="00D1426C" w:rsidP="00D1426C">
      <w:pPr>
        <w:bidi/>
        <w:jc w:val="center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proofErr w:type="spellStart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الى</w:t>
      </w:r>
      <w:proofErr w:type="spellEnd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السي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ـ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د </w:t>
      </w:r>
    </w:p>
    <w:p w:rsidR="00D1426C" w:rsidRPr="00D65CE3" w:rsidRDefault="00D1426C" w:rsidP="00D1426C">
      <w:pPr>
        <w:bidi/>
        <w:jc w:val="center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مدير النقل لولاية </w:t>
      </w:r>
      <w:proofErr w:type="spellStart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باتنة</w:t>
      </w:r>
      <w:proofErr w:type="spellEnd"/>
    </w:p>
    <w:p w:rsidR="00F53012" w:rsidRPr="00D65CE3" w:rsidRDefault="00F53012" w:rsidP="00F53012">
      <w:pPr>
        <w:bidi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F53012" w:rsidRDefault="00F53012" w:rsidP="00F5301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    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الموضوع: ف/ي </w:t>
      </w:r>
      <w:r w:rsidR="00A04D41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محضر افتتاح دورة تكوينية خاصة بسائقي مركبات نقل </w:t>
      </w:r>
      <w:proofErr w:type="spellStart"/>
      <w:r w:rsidR="00A04D41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الاشخاص</w:t>
      </w:r>
      <w:proofErr w:type="spellEnd"/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.</w:t>
      </w:r>
    </w:p>
    <w:p w:rsidR="00F53012" w:rsidRPr="002853A9" w:rsidRDefault="00F53012" w:rsidP="00F53012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    المرجع: </w:t>
      </w:r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القرار الوزاري المؤرخ في 05 </w:t>
      </w:r>
      <w:proofErr w:type="spellStart"/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ماي</w:t>
      </w:r>
      <w:proofErr w:type="spellEnd"/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2016 المحدد لشروط و </w:t>
      </w:r>
      <w:proofErr w:type="spellStart"/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كيفيات</w:t>
      </w:r>
      <w:proofErr w:type="spellEnd"/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تكوين سائقي مركبات نقل الأشخاص و البضائع</w:t>
      </w:r>
      <w:r w:rsidRPr="002853A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.</w:t>
      </w:r>
    </w:p>
    <w:p w:rsidR="00F53012" w:rsidRDefault="00F53012" w:rsidP="00A04D41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</w:t>
      </w:r>
      <w:proofErr w:type="gram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المرفقات</w:t>
      </w:r>
      <w:proofErr w:type="gramEnd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: </w:t>
      </w:r>
      <w:r w:rsidRPr="0015379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* </w:t>
      </w:r>
      <w:r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نسخة من محضر افتتاح الدورة التكوينية الثالثة،</w:t>
      </w:r>
    </w:p>
    <w:p w:rsidR="00F53012" w:rsidRDefault="00F53012" w:rsidP="00F53012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         </w:t>
      </w:r>
      <w:r w:rsidR="00A04D41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               * برنامج الدورة التكوينية</w:t>
      </w:r>
      <w:r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، </w:t>
      </w:r>
    </w:p>
    <w:p w:rsidR="00F53012" w:rsidRPr="0015379E" w:rsidRDefault="00A04D41" w:rsidP="00F53012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                         * الق</w:t>
      </w:r>
      <w:r w:rsidR="00F53012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ائم</w:t>
      </w:r>
      <w:r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ة</w:t>
      </w:r>
      <w:r w:rsidR="00F53012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الاسمية </w:t>
      </w:r>
      <w:proofErr w:type="spellStart"/>
      <w:r w:rsidR="00F53012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للمترشحين</w:t>
      </w:r>
      <w:proofErr w:type="spellEnd"/>
      <w:r w:rsidR="00F53012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المتربصين.</w:t>
      </w:r>
    </w:p>
    <w:p w:rsidR="00F53012" w:rsidRDefault="00F53012" w:rsidP="00F5301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F53012" w:rsidRDefault="00F53012" w:rsidP="00F5301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F53012" w:rsidRDefault="00F53012" w:rsidP="00A04D4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</w:t>
      </w:r>
      <w:r w:rsidRPr="00D2663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طبقا لأحكام القرار الوزاري المذكور في المرجع أعلاه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و الذي يحدد لشروط و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كيفيات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تكوين سائقي مركبات نقل الأشخاص و البضائع، لنا الشرف أن نرسل لسيادتكم محضر افتتاح الدورة التكوينية الثالثة الخاصة بسائقي مركبات نقل الأشخاص</w:t>
      </w:r>
      <w:r w:rsidR="00A04D4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.</w:t>
      </w:r>
    </w:p>
    <w:p w:rsidR="00F53012" w:rsidRDefault="00F53012" w:rsidP="00F53012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F53012" w:rsidRDefault="00F53012" w:rsidP="00F53012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D2663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تقبلوا منا فائق التقدير و الاحترام</w:t>
      </w:r>
    </w:p>
    <w:p w:rsidR="00F53012" w:rsidRDefault="00F53012" w:rsidP="00F53012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F53012" w:rsidRDefault="00F53012" w:rsidP="00F5301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F53012" w:rsidRPr="00D26632" w:rsidRDefault="00F53012" w:rsidP="00F53012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 </w:t>
      </w:r>
      <w:r w:rsidR="00BB5DDA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</w:t>
      </w:r>
      <w:proofErr w:type="spell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امضاء</w:t>
      </w:r>
      <w:proofErr w:type="spellEnd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رئيس المركز</w:t>
      </w:r>
    </w:p>
    <w:p w:rsidR="00F53012" w:rsidRDefault="00F53012" w:rsidP="00F53012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A04D41" w:rsidRDefault="00A04D41" w:rsidP="00A04D41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D1426C" w:rsidRDefault="00D1426C" w:rsidP="0039648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4927CA" w:rsidRDefault="004927CA" w:rsidP="004927CA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4927CA" w:rsidRDefault="004927CA" w:rsidP="00036BF4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noProof/>
          <w:sz w:val="36"/>
          <w:szCs w:val="36"/>
          <w:rtl/>
          <w:lang w:eastAsia="fr-FR"/>
        </w:rPr>
      </w:pP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lastRenderedPageBreak/>
        <w:t>الجمهوري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 الجزائري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 الديمقراطي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 الشعبي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</w:t>
      </w:r>
    </w:p>
    <w:p w:rsidR="004927CA" w:rsidRPr="00D65CE3" w:rsidRDefault="004927CA" w:rsidP="007F01E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p w:rsidR="004927CA" w:rsidRPr="00D65CE3" w:rsidRDefault="00396489" w:rsidP="00396489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م</w:t>
      </w:r>
      <w:r w:rsidR="004927CA"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ركز </w:t>
      </w:r>
      <w:proofErr w:type="spellStart"/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غوفـي</w:t>
      </w:r>
      <w:proofErr w:type="spellEnd"/>
      <w:r w:rsidR="004927CA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4927CA"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لتكوين سائقي مركبات </w:t>
      </w:r>
    </w:p>
    <w:p w:rsidR="004927CA" w:rsidRPr="00D65CE3" w:rsidRDefault="004927CA" w:rsidP="007F01E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 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نقل البضائع </w:t>
      </w:r>
      <w:r w:rsidR="00E075F2" w:rsidRPr="00D65CE3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و</w:t>
      </w:r>
      <w:r w:rsidR="00E075F2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E075F2" w:rsidRPr="00D65CE3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الأشخاص</w:t>
      </w:r>
    </w:p>
    <w:p w:rsidR="004927CA" w:rsidRPr="00D65CE3" w:rsidRDefault="004927CA" w:rsidP="00C3604A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رقم: </w:t>
      </w:r>
      <w:r w:rsidR="007F01E3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0</w:t>
      </w:r>
      <w:r w:rsidR="0039648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2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/م ت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ب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ت س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م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ن ب أ/2018                                    </w:t>
      </w:r>
      <w:proofErr w:type="spellStart"/>
      <w:r w:rsidR="00C3604A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باتنة</w:t>
      </w:r>
      <w:proofErr w:type="spellEnd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في:</w:t>
      </w:r>
      <w:r w:rsidRPr="00D65CE3">
        <w:rPr>
          <w:rFonts w:ascii="Traditional Arabic" w:hAnsi="Traditional Arabic" w:cs="Traditional Arabic"/>
          <w:sz w:val="24"/>
          <w:szCs w:val="24"/>
          <w:rtl/>
          <w:lang w:bidi="ar-DZ"/>
        </w:rPr>
        <w:t>..............</w:t>
      </w:r>
      <w:r>
        <w:rPr>
          <w:rFonts w:ascii="Traditional Arabic" w:hAnsi="Traditional Arabic" w:cs="Traditional Arabic" w:hint="cs"/>
          <w:sz w:val="24"/>
          <w:szCs w:val="24"/>
          <w:rtl/>
          <w:lang w:bidi="ar-DZ"/>
        </w:rPr>
        <w:t>........</w:t>
      </w:r>
      <w:r>
        <w:rPr>
          <w:rFonts w:ascii="Traditional Arabic" w:hAnsi="Traditional Arabic" w:cs="Traditional Arabic"/>
          <w:sz w:val="24"/>
          <w:szCs w:val="24"/>
          <w:rtl/>
          <w:lang w:bidi="ar-DZ"/>
        </w:rPr>
        <w:t>...</w:t>
      </w:r>
    </w:p>
    <w:p w:rsidR="004927CA" w:rsidRPr="00D65CE3" w:rsidRDefault="004927CA" w:rsidP="007F01E3">
      <w:pPr>
        <w:bidi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4927CA" w:rsidRPr="00D65CE3" w:rsidRDefault="004927CA" w:rsidP="00CD2417">
      <w:pPr>
        <w:bidi/>
        <w:jc w:val="center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proofErr w:type="spellStart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الى</w:t>
      </w:r>
      <w:proofErr w:type="spellEnd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السي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ـ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د</w:t>
      </w:r>
    </w:p>
    <w:p w:rsidR="004927CA" w:rsidRPr="00D65CE3" w:rsidRDefault="004927CA" w:rsidP="00CD2417">
      <w:pPr>
        <w:bidi/>
        <w:jc w:val="center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مدير النقل لولاية </w:t>
      </w:r>
      <w:proofErr w:type="spellStart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باتنة</w:t>
      </w:r>
      <w:proofErr w:type="spellEnd"/>
    </w:p>
    <w:p w:rsidR="004927CA" w:rsidRPr="00D65CE3" w:rsidRDefault="004927CA" w:rsidP="007F01E3">
      <w:pPr>
        <w:bidi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4927CA" w:rsidRDefault="004927CA" w:rsidP="007F01E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    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الموضوع: ف/ي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محضر اختتام دورة تكوينية</w:t>
      </w:r>
      <w:r w:rsidR="001131F4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الخاصة بسائقي مركبات نقل </w:t>
      </w:r>
      <w:proofErr w:type="spellStart"/>
      <w:r w:rsidR="001131F4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الاشخاص</w:t>
      </w:r>
      <w:proofErr w:type="spellEnd"/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.</w:t>
      </w:r>
    </w:p>
    <w:p w:rsidR="004927CA" w:rsidRPr="002853A9" w:rsidRDefault="004927CA" w:rsidP="007F01E3">
      <w:pPr>
        <w:bidi/>
        <w:spacing w:after="0" w:line="240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    المرجع: </w:t>
      </w:r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القرار الوزاري المؤرخ في 05 </w:t>
      </w:r>
      <w:proofErr w:type="spellStart"/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ماي</w:t>
      </w:r>
      <w:proofErr w:type="spellEnd"/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2016 المحدد لشروط و </w:t>
      </w:r>
      <w:proofErr w:type="spellStart"/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كيفيات</w:t>
      </w:r>
      <w:proofErr w:type="spellEnd"/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تكوين سائقي مركبات نقل الأشخاص و البضائع</w:t>
      </w:r>
      <w:r w:rsidRPr="002853A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.</w:t>
      </w:r>
    </w:p>
    <w:p w:rsidR="004927CA" w:rsidRPr="0015379E" w:rsidRDefault="00CD0BD5" w:rsidP="007F01E3">
      <w:pPr>
        <w:bidi/>
        <w:spacing w:after="0" w:line="240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</w:t>
      </w:r>
      <w:proofErr w:type="gramStart"/>
      <w:r w:rsidR="004927CA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المرفقات</w:t>
      </w:r>
      <w:proofErr w:type="gramEnd"/>
      <w:r w:rsidR="004927CA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: </w:t>
      </w:r>
      <w:r w:rsidR="004927CA" w:rsidRPr="0015379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* </w:t>
      </w:r>
      <w:r w:rsidR="004927CA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نسخة من محضر اختتام الدورة التكوينية الثالثة،</w:t>
      </w:r>
    </w:p>
    <w:p w:rsidR="004927CA" w:rsidRDefault="004927CA" w:rsidP="007F01E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                       </w:t>
      </w:r>
    </w:p>
    <w:p w:rsidR="004927CA" w:rsidRDefault="004927CA" w:rsidP="007F01E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4927CA" w:rsidRDefault="004927CA" w:rsidP="007F01E3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    </w:t>
      </w:r>
      <w:r w:rsidRPr="00D2663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طبقا لأحكام القرار الوزاري المذكور في المرجع أعلاه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و الذي يحدد لشروط و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كيفيات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تكوين سائقي مركبات نقل الأشخاص و البضائع، لنا الشرف أن نرسل لسيادتكم محضر اختتام الدورة التكوينية الثالثة الخاصة بسائقي مركبات نقل الأشخاص، كما نطلب منكم تعيين ممثل عن مصالحكم و هذا لحضور اجتماع لجنة المداولات ال</w:t>
      </w:r>
      <w:r w:rsidR="00E075F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ذي سيعقد يوم 08/05/2018  بمقر المركز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.</w:t>
      </w:r>
    </w:p>
    <w:p w:rsidR="004927CA" w:rsidRDefault="004927CA" w:rsidP="007F01E3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4927CA" w:rsidRDefault="004927CA" w:rsidP="007F01E3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D2663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تقبلوا منا فائق التقدير و الاحترام</w:t>
      </w:r>
    </w:p>
    <w:p w:rsidR="004927CA" w:rsidRDefault="004927CA" w:rsidP="007F01E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4927CA" w:rsidRDefault="004927CA" w:rsidP="007F01E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4927CA" w:rsidRPr="00D26632" w:rsidRDefault="004927CA" w:rsidP="007F01E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</w:t>
      </w:r>
      <w:r w:rsidR="00BB5DDA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</w:t>
      </w:r>
      <w:r w:rsidR="007F01E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</w:t>
      </w:r>
      <w:r w:rsidR="007F01E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إمضاء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رئيس المرك</w:t>
      </w:r>
      <w:r w:rsidR="007F01E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ز</w:t>
      </w:r>
    </w:p>
    <w:p w:rsidR="004927CA" w:rsidRPr="00D26632" w:rsidRDefault="004927CA" w:rsidP="007F01E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</w:p>
    <w:p w:rsidR="004927CA" w:rsidRDefault="004927CA" w:rsidP="004927CA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777A22" w:rsidRDefault="00777A22" w:rsidP="001131F4">
      <w:pPr>
        <w:bidi/>
        <w:spacing w:after="0" w:line="240" w:lineRule="auto"/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</w:pPr>
    </w:p>
    <w:p w:rsidR="00396489" w:rsidRDefault="00396489" w:rsidP="00396489">
      <w:pPr>
        <w:bidi/>
        <w:spacing w:after="0" w:line="240" w:lineRule="auto"/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</w:pPr>
    </w:p>
    <w:p w:rsidR="00396489" w:rsidRDefault="00396489" w:rsidP="0039648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1131F4" w:rsidRDefault="001131F4" w:rsidP="001131F4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lastRenderedPageBreak/>
        <w:t>الجمهوري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 الجزائري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 الديمقراطي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 الشعبي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D65CE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</w:t>
      </w:r>
    </w:p>
    <w:p w:rsidR="001131F4" w:rsidRPr="00D65CE3" w:rsidRDefault="001131F4" w:rsidP="001131F4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p w:rsidR="001131F4" w:rsidRPr="00D65CE3" w:rsidRDefault="001131F4" w:rsidP="001131F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مركز </w:t>
      </w:r>
      <w:proofErr w:type="spellStart"/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غوفـي</w:t>
      </w:r>
      <w:proofErr w:type="spellEnd"/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لتكوين سائقي مركبات </w:t>
      </w:r>
    </w:p>
    <w:p w:rsidR="001131F4" w:rsidRPr="00D65CE3" w:rsidRDefault="001131F4" w:rsidP="001131F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 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نقل البضائع </w:t>
      </w:r>
      <w:proofErr w:type="spellStart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والاشخاص</w:t>
      </w:r>
      <w:proofErr w:type="spellEnd"/>
    </w:p>
    <w:p w:rsidR="001131F4" w:rsidRPr="00D65CE3" w:rsidRDefault="001131F4" w:rsidP="00C3604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رقم: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0</w:t>
      </w:r>
      <w:r w:rsidR="0039648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3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/م ت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ب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ت س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م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ن ب أ/2018                                   </w:t>
      </w:r>
      <w:r w:rsidR="00C3604A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باتنة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في:</w:t>
      </w:r>
      <w:r w:rsidRPr="00D65CE3">
        <w:rPr>
          <w:rFonts w:ascii="Traditional Arabic" w:hAnsi="Traditional Arabic" w:cs="Traditional Arabic"/>
          <w:sz w:val="24"/>
          <w:szCs w:val="24"/>
          <w:rtl/>
          <w:lang w:bidi="ar-DZ"/>
        </w:rPr>
        <w:t>..............</w:t>
      </w:r>
      <w:r>
        <w:rPr>
          <w:rFonts w:ascii="Traditional Arabic" w:hAnsi="Traditional Arabic" w:cs="Traditional Arabic" w:hint="cs"/>
          <w:sz w:val="24"/>
          <w:szCs w:val="24"/>
          <w:rtl/>
          <w:lang w:bidi="ar-DZ"/>
        </w:rPr>
        <w:t>........</w:t>
      </w:r>
      <w:r>
        <w:rPr>
          <w:rFonts w:ascii="Traditional Arabic" w:hAnsi="Traditional Arabic" w:cs="Traditional Arabic"/>
          <w:sz w:val="24"/>
          <w:szCs w:val="24"/>
          <w:rtl/>
          <w:lang w:bidi="ar-DZ"/>
        </w:rPr>
        <w:t>...</w:t>
      </w:r>
    </w:p>
    <w:p w:rsidR="001131F4" w:rsidRPr="00D65CE3" w:rsidRDefault="001131F4" w:rsidP="001131F4">
      <w:pPr>
        <w:bidi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1131F4" w:rsidRPr="00D65CE3" w:rsidRDefault="001131F4" w:rsidP="001131F4">
      <w:pPr>
        <w:bidi/>
        <w:jc w:val="center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proofErr w:type="spellStart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الى</w:t>
      </w:r>
      <w:proofErr w:type="spellEnd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السي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ـ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د </w:t>
      </w:r>
    </w:p>
    <w:p w:rsidR="001131F4" w:rsidRPr="00D65CE3" w:rsidRDefault="001131F4" w:rsidP="001131F4">
      <w:pPr>
        <w:bidi/>
        <w:jc w:val="center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مدير النقل لولاية </w:t>
      </w:r>
      <w:proofErr w:type="spellStart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باتنة</w:t>
      </w:r>
      <w:proofErr w:type="spellEnd"/>
    </w:p>
    <w:p w:rsidR="001131F4" w:rsidRPr="00D65CE3" w:rsidRDefault="001131F4" w:rsidP="001131F4">
      <w:pPr>
        <w:bidi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1131F4" w:rsidRDefault="001131F4" w:rsidP="001131F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     </w:t>
      </w:r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</w:t>
      </w:r>
      <w:proofErr w:type="gramStart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الموضوع</w:t>
      </w:r>
      <w:proofErr w:type="gramEnd"/>
      <w:r w:rsidRPr="00D65CE3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: ف/ي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محضر مداولة النتائج.</w:t>
      </w:r>
    </w:p>
    <w:p w:rsidR="001131F4" w:rsidRPr="002853A9" w:rsidRDefault="001131F4" w:rsidP="001131F4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    المرجع: </w:t>
      </w:r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القرار الوزاري المؤرخ في 05 </w:t>
      </w:r>
      <w:proofErr w:type="spellStart"/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ماي</w:t>
      </w:r>
      <w:proofErr w:type="spellEnd"/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2016 المحدد لشروط و </w:t>
      </w:r>
      <w:proofErr w:type="spellStart"/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كيفيات</w:t>
      </w:r>
      <w:proofErr w:type="spellEnd"/>
      <w:r w:rsidRPr="002853A9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تكوين سائقي مركبات نقل الأشخاص و البضائع</w:t>
      </w:r>
      <w:r w:rsidRPr="002853A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.</w:t>
      </w:r>
    </w:p>
    <w:p w:rsidR="001131F4" w:rsidRPr="0015379E" w:rsidRDefault="001131F4" w:rsidP="001131F4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</w:t>
      </w:r>
      <w:proofErr w:type="gram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المرفقات</w:t>
      </w:r>
      <w:proofErr w:type="gramEnd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: </w:t>
      </w:r>
      <w:r w:rsidRPr="0015379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* </w:t>
      </w:r>
      <w:r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نسخة من محضر مداولة النتائج.</w:t>
      </w:r>
    </w:p>
    <w:p w:rsidR="001131F4" w:rsidRPr="0015379E" w:rsidRDefault="001131F4" w:rsidP="001131F4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                          </w:t>
      </w:r>
    </w:p>
    <w:p w:rsidR="001131F4" w:rsidRDefault="001131F4" w:rsidP="001131F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1131F4" w:rsidRDefault="001131F4" w:rsidP="001131F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1131F4" w:rsidRDefault="001131F4" w:rsidP="001131F4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</w:t>
      </w:r>
      <w:r w:rsidRPr="00D2663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طبقا لأحكام القرار الوزاري المذكور في المرجع أعلاه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و الذي يحدد لشروط و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كيفيات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تكوين سائقي مركبات نقل الأشخاص و البضائع، لنا الشرف أن نرسل لسيادتكم</w:t>
      </w:r>
      <w:r w:rsidR="00D63054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محضر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مداولة النتائج الخاصة بالدورة التكوينية الثالثة لسائقي مركبات نقل الأشخاص. </w:t>
      </w:r>
    </w:p>
    <w:p w:rsidR="001131F4" w:rsidRDefault="001131F4" w:rsidP="001131F4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1131F4" w:rsidRDefault="001131F4" w:rsidP="001131F4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D2663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تقبلوا منا فائق التقدير و الاحترام</w:t>
      </w:r>
    </w:p>
    <w:p w:rsidR="001131F4" w:rsidRDefault="001131F4" w:rsidP="001131F4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1131F4" w:rsidRDefault="001131F4" w:rsidP="001131F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1131F4" w:rsidRDefault="001131F4" w:rsidP="001131F4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</w:t>
      </w:r>
      <w:r w:rsidR="00BB5DDA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إمضاء رئيس المركز</w:t>
      </w:r>
    </w:p>
    <w:p w:rsidR="001131F4" w:rsidRDefault="001131F4" w:rsidP="001131F4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1131F4" w:rsidRDefault="001131F4" w:rsidP="001131F4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1131F4" w:rsidRDefault="001131F4" w:rsidP="001131F4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777A22" w:rsidRPr="00D26632" w:rsidRDefault="00777A22" w:rsidP="00777A22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</w:p>
    <w:sectPr w:rsidR="00777A22" w:rsidRPr="00D26632" w:rsidSect="0073418D">
      <w:pgSz w:w="11906" w:h="16838"/>
      <w:pgMar w:top="426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E05B9"/>
    <w:multiLevelType w:val="hybridMultilevel"/>
    <w:tmpl w:val="1744118C"/>
    <w:lvl w:ilvl="0" w:tplc="4558A994">
      <w:numFmt w:val="bullet"/>
      <w:lvlText w:val=""/>
      <w:lvlJc w:val="left"/>
      <w:pPr>
        <w:ind w:left="2160" w:hanging="360"/>
      </w:pPr>
      <w:rPr>
        <w:rFonts w:ascii="Symbol" w:eastAsiaTheme="minorHAnsi" w:hAnsi="Symbol" w:cs="Traditional Arabic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activeWritingStyle w:appName="MSWord" w:lang="ar-DZ" w:vendorID="64" w:dllVersion="6" w:nlCheck="1" w:checkStyle="0"/>
  <w:proofState w:spelling="clean" w:grammar="clean"/>
  <w:defaultTabStop w:val="708"/>
  <w:hyphenationZone w:val="425"/>
  <w:characterSpacingControl w:val="doNotCompress"/>
  <w:compat/>
  <w:rsids>
    <w:rsidRoot w:val="00711671"/>
    <w:rsid w:val="00010454"/>
    <w:rsid w:val="000121A6"/>
    <w:rsid w:val="00036BF4"/>
    <w:rsid w:val="00070F99"/>
    <w:rsid w:val="000852E1"/>
    <w:rsid w:val="001131F4"/>
    <w:rsid w:val="0015379E"/>
    <w:rsid w:val="00172D02"/>
    <w:rsid w:val="001B2424"/>
    <w:rsid w:val="002853A9"/>
    <w:rsid w:val="003364C6"/>
    <w:rsid w:val="00354D9F"/>
    <w:rsid w:val="00396489"/>
    <w:rsid w:val="004927CA"/>
    <w:rsid w:val="00494C01"/>
    <w:rsid w:val="00503036"/>
    <w:rsid w:val="00551706"/>
    <w:rsid w:val="006A55FE"/>
    <w:rsid w:val="006B4D9C"/>
    <w:rsid w:val="00711671"/>
    <w:rsid w:val="0073418D"/>
    <w:rsid w:val="00777A22"/>
    <w:rsid w:val="007F01E3"/>
    <w:rsid w:val="00852891"/>
    <w:rsid w:val="00861FA3"/>
    <w:rsid w:val="008C0E54"/>
    <w:rsid w:val="00992084"/>
    <w:rsid w:val="009D0F79"/>
    <w:rsid w:val="00A04D41"/>
    <w:rsid w:val="00A148CB"/>
    <w:rsid w:val="00AA42EC"/>
    <w:rsid w:val="00BB5DDA"/>
    <w:rsid w:val="00C15539"/>
    <w:rsid w:val="00C3604A"/>
    <w:rsid w:val="00C513E2"/>
    <w:rsid w:val="00CD0BD5"/>
    <w:rsid w:val="00CD2417"/>
    <w:rsid w:val="00CF294E"/>
    <w:rsid w:val="00D1426C"/>
    <w:rsid w:val="00D26632"/>
    <w:rsid w:val="00D42495"/>
    <w:rsid w:val="00D45464"/>
    <w:rsid w:val="00D63054"/>
    <w:rsid w:val="00D65CE3"/>
    <w:rsid w:val="00D81A11"/>
    <w:rsid w:val="00E075F2"/>
    <w:rsid w:val="00E42ED1"/>
    <w:rsid w:val="00E578AF"/>
    <w:rsid w:val="00E63B99"/>
    <w:rsid w:val="00EB64FD"/>
    <w:rsid w:val="00EE12DF"/>
    <w:rsid w:val="00F53012"/>
    <w:rsid w:val="00F922AA"/>
    <w:rsid w:val="00FB4AA0"/>
    <w:rsid w:val="00FE2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66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7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78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12</dc:creator>
  <cp:keywords/>
  <dc:description/>
  <cp:lastModifiedBy>bleuxp</cp:lastModifiedBy>
  <cp:revision>54</cp:revision>
  <cp:lastPrinted>2018-06-07T12:20:00Z</cp:lastPrinted>
  <dcterms:created xsi:type="dcterms:W3CDTF">2018-01-27T15:02:00Z</dcterms:created>
  <dcterms:modified xsi:type="dcterms:W3CDTF">2018-11-04T15:01:00Z</dcterms:modified>
</cp:coreProperties>
</file>