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tag w:val="goog_rdk_347"/>
        <w:id w:val="1884354125"/>
      </w:sdtPr>
      <w:sdtContent>
        <w:p w14:paraId="653BE77B" w14:textId="77777777" w:rsidR="00AB65D1" w:rsidRDefault="00037429" w:rsidP="00037429">
          <w:pPr>
            <w:pBdr>
              <w:top w:val="single" w:sz="4" w:space="10" w:color="4F81BD"/>
              <w:left w:val="nil"/>
              <w:bottom w:val="single" w:sz="4" w:space="10" w:color="4F81BD"/>
              <w:right w:val="nil"/>
              <w:between w:val="nil"/>
            </w:pBdr>
            <w:spacing w:before="360" w:after="360"/>
            <w:ind w:left="864" w:right="864" w:hanging="864"/>
            <w:jc w:val="center"/>
            <w:rPr>
              <w:i/>
              <w:color w:val="4F81BD"/>
            </w:rPr>
          </w:pPr>
          <w:r>
            <w:rPr>
              <w:i/>
              <w:color w:val="4F81BD"/>
            </w:rPr>
            <w:t xml:space="preserve">Sprint # </w:t>
          </w:r>
          <w:r w:rsidR="00C858D5">
            <w:rPr>
              <w:i/>
              <w:color w:val="4F81BD"/>
            </w:rPr>
            <w:t>1</w:t>
          </w:r>
        </w:p>
      </w:sdtContent>
    </w:sdt>
    <w:sdt>
      <w:sdtPr>
        <w:tag w:val="goog_rdk_348"/>
        <w:id w:val="1696271113"/>
      </w:sdtPr>
      <w:sdtContent>
        <w:p w14:paraId="462C36BF" w14:textId="77777777" w:rsidR="00AB65D1" w:rsidRDefault="00801558">
          <w:pPr>
            <w:jc w:val="both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b/>
            </w:rPr>
            <w:t>Descripción:</w:t>
          </w:r>
          <w:r>
            <w:rPr>
              <w:rFonts w:ascii="Calibri" w:eastAsia="Calibri" w:hAnsi="Calibri" w:cs="Calibri"/>
              <w:i/>
            </w:rPr>
            <w:t xml:space="preserve"> </w:t>
          </w:r>
          <w:r>
            <w:rPr>
              <w:rFonts w:ascii="Calibri" w:eastAsia="Calibri" w:hAnsi="Calibri" w:cs="Calibri"/>
            </w:rPr>
            <w:t xml:space="preserve">Este sprint está dedicado a tareas </w:t>
          </w:r>
          <w:r w:rsidR="00576316">
            <w:rPr>
              <w:rFonts w:ascii="Calibri" w:eastAsia="Calibri" w:hAnsi="Calibri" w:cs="Calibri"/>
            </w:rPr>
            <w:t>relevantes</w:t>
          </w:r>
          <w:r>
            <w:rPr>
              <w:rFonts w:ascii="Calibri" w:eastAsia="Calibri" w:hAnsi="Calibri" w:cs="Calibri"/>
            </w:rPr>
            <w:t xml:space="preserve"> pero cuyo desarrollo conllevará </w:t>
          </w:r>
          <w:r w:rsidR="00576316">
            <w:rPr>
              <w:rFonts w:ascii="Calibri" w:eastAsia="Calibri" w:hAnsi="Calibri" w:cs="Calibri"/>
            </w:rPr>
            <w:t xml:space="preserve">un tiempo de desarrollo </w:t>
          </w:r>
          <w:r w:rsidR="0051152B">
            <w:rPr>
              <w:rFonts w:ascii="Calibri" w:eastAsia="Calibri" w:hAnsi="Calibri" w:cs="Calibri"/>
            </w:rPr>
            <w:t>alto el cual albergará funcionalidades</w:t>
          </w:r>
          <w:r w:rsidR="00C858D5">
            <w:rPr>
              <w:rFonts w:ascii="Calibri" w:eastAsia="Calibri" w:hAnsi="Calibri" w:cs="Calibri"/>
            </w:rPr>
            <w:t xml:space="preserve"> del Pre-Registro de los Usuarios</w:t>
          </w:r>
          <w:r w:rsidR="0051152B">
            <w:rPr>
              <w:rFonts w:ascii="Calibri" w:eastAsia="Calibri" w:hAnsi="Calibri" w:cs="Calibri"/>
            </w:rPr>
            <w:t>.</w:t>
          </w:r>
        </w:p>
      </w:sdtContent>
    </w:sdt>
    <w:sdt>
      <w:sdtPr>
        <w:tag w:val="goog_rdk_349"/>
        <w:id w:val="-1814941306"/>
      </w:sdtPr>
      <w:sdtContent>
        <w:p w14:paraId="293D07CB" w14:textId="77777777" w:rsidR="00AB65D1" w:rsidRDefault="00801558">
          <w:pPr>
            <w:jc w:val="both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b/>
            </w:rPr>
            <w:t>Objetivos:</w:t>
          </w:r>
          <w:r>
            <w:rPr>
              <w:rFonts w:ascii="Calibri" w:eastAsia="Calibri" w:hAnsi="Calibri" w:cs="Calibri"/>
              <w:i/>
            </w:rPr>
            <w:t xml:space="preserve"> </w:t>
          </w:r>
          <w:r w:rsidR="00C858D5">
            <w:rPr>
              <w:rFonts w:ascii="Calibri" w:eastAsia="Calibri" w:hAnsi="Calibri" w:cs="Calibri"/>
            </w:rPr>
            <w:t>Realizar la inscripción de los usuarios</w:t>
          </w:r>
          <w:r>
            <w:rPr>
              <w:rFonts w:ascii="Calibri" w:eastAsia="Calibri" w:hAnsi="Calibri" w:cs="Calibri"/>
            </w:rPr>
            <w:t>.</w:t>
          </w:r>
        </w:p>
      </w:sdtContent>
    </w:sdt>
    <w:sdt>
      <w:sdtPr>
        <w:tag w:val="goog_rdk_350"/>
        <w:id w:val="1008104308"/>
      </w:sdtPr>
      <w:sdtContent>
        <w:p w14:paraId="2560B863" w14:textId="77777777" w:rsidR="00AB65D1" w:rsidRPr="00801558" w:rsidRDefault="00801558">
          <w:pPr>
            <w:jc w:val="both"/>
            <w:rPr>
              <w:rFonts w:ascii="Calibri" w:eastAsia="Calibri" w:hAnsi="Calibri" w:cs="Calibri"/>
              <w:lang w:val="en-US"/>
            </w:rPr>
          </w:pPr>
          <w:r w:rsidRPr="00801558">
            <w:rPr>
              <w:rFonts w:ascii="Calibri" w:eastAsia="Calibri" w:hAnsi="Calibri" w:cs="Calibri"/>
              <w:b/>
              <w:lang w:val="en-US"/>
            </w:rPr>
            <w:t>Sprint Backlog:</w:t>
          </w:r>
          <w:r w:rsidRPr="00801558">
            <w:rPr>
              <w:rFonts w:ascii="Calibri" w:eastAsia="Calibri" w:hAnsi="Calibri" w:cs="Calibri"/>
              <w:i/>
              <w:lang w:val="en-US"/>
            </w:rPr>
            <w:t xml:space="preserve"> </w:t>
          </w:r>
        </w:p>
      </w:sdtContent>
    </w:sdt>
    <w:sdt>
      <w:sdtPr>
        <w:tag w:val="goog_rdk_351"/>
        <w:id w:val="-1799685069"/>
      </w:sdtPr>
      <w:sdtContent>
        <w:p w14:paraId="0A8E65F1" w14:textId="77777777" w:rsidR="00AB65D1" w:rsidRPr="00801558" w:rsidRDefault="00801558"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i/>
              <w:color w:val="1F497D"/>
              <w:sz w:val="18"/>
              <w:szCs w:val="18"/>
              <w:lang w:val="en-US"/>
            </w:rPr>
          </w:pPr>
          <w:proofErr w:type="spellStart"/>
          <w:r w:rsidRPr="00801558">
            <w:rPr>
              <w:i/>
              <w:color w:val="1F497D"/>
              <w:sz w:val="18"/>
              <w:szCs w:val="18"/>
              <w:lang w:val="en-US"/>
            </w:rPr>
            <w:t>Tabla</w:t>
          </w:r>
          <w:proofErr w:type="spellEnd"/>
          <w:r w:rsidRPr="00801558">
            <w:rPr>
              <w:i/>
              <w:color w:val="1F497D"/>
              <w:sz w:val="18"/>
              <w:szCs w:val="18"/>
              <w:lang w:val="en-US"/>
            </w:rPr>
            <w:t xml:space="preserve"> </w:t>
          </w:r>
          <w:r w:rsidR="00C858D5">
            <w:rPr>
              <w:i/>
              <w:color w:val="1F497D"/>
              <w:sz w:val="18"/>
              <w:szCs w:val="18"/>
              <w:lang w:val="en-US"/>
            </w:rPr>
            <w:t>1</w:t>
          </w:r>
          <w:r w:rsidRPr="00801558">
            <w:rPr>
              <w:i/>
              <w:color w:val="1F497D"/>
              <w:sz w:val="18"/>
              <w:szCs w:val="18"/>
              <w:lang w:val="en-US"/>
            </w:rPr>
            <w:t>. Sprint Backlog - Master Editor</w:t>
          </w:r>
        </w:p>
      </w:sdtContent>
    </w:sdt>
    <w:tbl>
      <w:tblPr>
        <w:tblStyle w:val="ae"/>
        <w:tblW w:w="9841" w:type="dxa"/>
        <w:jc w:val="center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547"/>
        <w:gridCol w:w="1388"/>
        <w:gridCol w:w="1789"/>
        <w:gridCol w:w="1614"/>
        <w:gridCol w:w="1428"/>
        <w:gridCol w:w="1485"/>
        <w:gridCol w:w="1590"/>
      </w:tblGrid>
      <w:tr w:rsidR="00AB65D1" w14:paraId="78DC405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</w:tcPr>
          <w:sdt>
            <w:sdtPr>
              <w:tag w:val="goog_rdk_352"/>
              <w:id w:val="-1868828439"/>
            </w:sdtPr>
            <w:sdtContent>
              <w:p w14:paraId="13E975F7" w14:textId="77777777" w:rsidR="00AB65D1" w:rsidRDefault="00801558">
                <w:pPr>
                  <w:jc w:val="center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ID</w:t>
                </w:r>
              </w:p>
            </w:sdtContent>
          </w:sdt>
        </w:tc>
        <w:tc>
          <w:tcPr>
            <w:tcW w:w="1388" w:type="dxa"/>
          </w:tcPr>
          <w:sdt>
            <w:sdtPr>
              <w:tag w:val="goog_rdk_353"/>
              <w:id w:val="-1814634812"/>
            </w:sdtPr>
            <w:sdtContent>
              <w:p w14:paraId="7E5F4D08" w14:textId="77777777" w:rsidR="00AB65D1" w:rsidRDefault="00801558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NOMBRE</w:t>
                </w:r>
              </w:p>
            </w:sdtContent>
          </w:sdt>
        </w:tc>
        <w:tc>
          <w:tcPr>
            <w:tcW w:w="1789" w:type="dxa"/>
          </w:tcPr>
          <w:sdt>
            <w:sdtPr>
              <w:tag w:val="goog_rdk_354"/>
              <w:id w:val="1864554115"/>
            </w:sdtPr>
            <w:sdtContent>
              <w:p w14:paraId="291B36FA" w14:textId="77777777" w:rsidR="00AB65D1" w:rsidRDefault="00801558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DESCRIPCIÓN</w:t>
                </w:r>
              </w:p>
            </w:sdtContent>
          </w:sdt>
        </w:tc>
        <w:tc>
          <w:tcPr>
            <w:tcW w:w="1614" w:type="dxa"/>
          </w:tcPr>
          <w:sdt>
            <w:sdtPr>
              <w:tag w:val="goog_rdk_355"/>
              <w:id w:val="-764305167"/>
            </w:sdtPr>
            <w:sdtContent>
              <w:p w14:paraId="1418CD18" w14:textId="77777777" w:rsidR="00AB65D1" w:rsidRDefault="00801558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DEPENDENCIA</w:t>
                </w:r>
              </w:p>
            </w:sdtContent>
          </w:sdt>
        </w:tc>
        <w:tc>
          <w:tcPr>
            <w:tcW w:w="1428" w:type="dxa"/>
          </w:tcPr>
          <w:sdt>
            <w:sdtPr>
              <w:tag w:val="goog_rdk_356"/>
              <w:id w:val="-1352255343"/>
            </w:sdtPr>
            <w:sdtContent>
              <w:p w14:paraId="1680D502" w14:textId="77777777" w:rsidR="00AB65D1" w:rsidRDefault="00801558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PRIORIDAD</w:t>
                </w:r>
              </w:p>
            </w:sdtContent>
          </w:sdt>
        </w:tc>
        <w:tc>
          <w:tcPr>
            <w:tcW w:w="1485" w:type="dxa"/>
          </w:tcPr>
          <w:sdt>
            <w:sdtPr>
              <w:tag w:val="goog_rdk_357"/>
              <w:id w:val="1638836372"/>
            </w:sdtPr>
            <w:sdtContent>
              <w:p w14:paraId="6778658C" w14:textId="77777777" w:rsidR="00AB65D1" w:rsidRDefault="00801558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ESTIMACIÓN</w:t>
                </w:r>
              </w:p>
            </w:sdtContent>
          </w:sdt>
        </w:tc>
        <w:tc>
          <w:tcPr>
            <w:tcW w:w="1590" w:type="dxa"/>
          </w:tcPr>
          <w:sdt>
            <w:sdtPr>
              <w:tag w:val="goog_rdk_358"/>
              <w:id w:val="-1704018200"/>
            </w:sdtPr>
            <w:sdtContent>
              <w:p w14:paraId="10DC9211" w14:textId="77777777" w:rsidR="00AB65D1" w:rsidRDefault="00801558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RESPONSABLE</w:t>
                </w:r>
              </w:p>
            </w:sdtContent>
          </w:sdt>
        </w:tc>
      </w:tr>
      <w:tr w:rsidR="00AB65D1" w14:paraId="4BF60FB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</w:tcPr>
          <w:sdt>
            <w:sdtPr>
              <w:tag w:val="goog_rdk_359"/>
              <w:id w:val="909882785"/>
            </w:sdtPr>
            <w:sdtContent>
              <w:p w14:paraId="349DED61" w14:textId="77777777" w:rsidR="00AB65D1" w:rsidRDefault="00C858D5" w:rsidP="00C858D5">
                <w:pPr>
                  <w:jc w:val="both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b w:val="0"/>
                    <w:sz w:val="22"/>
                    <w:szCs w:val="22"/>
                  </w:rPr>
                  <w:t>1</w:t>
                </w:r>
              </w:p>
            </w:sdtContent>
          </w:sdt>
        </w:tc>
        <w:tc>
          <w:tcPr>
            <w:tcW w:w="1388" w:type="dxa"/>
          </w:tcPr>
          <w:sdt>
            <w:sdtPr>
              <w:tag w:val="goog_rdk_360"/>
              <w:id w:val="1474477326"/>
            </w:sdtPr>
            <w:sdtContent>
              <w:p w14:paraId="29A861B4" w14:textId="77777777" w:rsidR="00AB65D1" w:rsidRDefault="00C858D5" w:rsidP="00C858D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Inscripción de Estudiantes</w:t>
                </w:r>
                <w:r w:rsidR="0051152B">
                  <w:rPr>
                    <w:rFonts w:ascii="Calibri" w:eastAsia="Calibri" w:hAnsi="Calibri" w:cs="Calibri"/>
                    <w:sz w:val="22"/>
                    <w:szCs w:val="22"/>
                  </w:rPr>
                  <w:t>.</w:t>
                </w:r>
              </w:p>
            </w:sdtContent>
          </w:sdt>
        </w:tc>
        <w:tc>
          <w:tcPr>
            <w:tcW w:w="1789" w:type="dxa"/>
          </w:tcPr>
          <w:sdt>
            <w:sdtPr>
              <w:tag w:val="goog_rdk_361"/>
              <w:id w:val="960146505"/>
            </w:sdtPr>
            <w:sdtContent>
              <w:p w14:paraId="3BB90A76" w14:textId="77777777" w:rsidR="00AB65D1" w:rsidRDefault="00C858D5" w:rsidP="00C858D5">
                <w:pPr>
                  <w:ind w:right="-14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Desarrollar una interfaz  gráfica donde se ingresen datos personales del estudiante.</w:t>
                </w:r>
              </w:p>
            </w:sdtContent>
          </w:sdt>
        </w:tc>
        <w:tc>
          <w:tcPr>
            <w:tcW w:w="1614" w:type="dxa"/>
          </w:tcPr>
          <w:p w14:paraId="44D32310" w14:textId="77777777" w:rsidR="00AB65D1" w:rsidRDefault="00AB65D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28" w:type="dxa"/>
          </w:tcPr>
          <w:p w14:paraId="72F5009D" w14:textId="77777777" w:rsidR="00AB65D1" w:rsidRDefault="00C858D5" w:rsidP="00C57E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Alta</w:t>
            </w:r>
          </w:p>
        </w:tc>
        <w:tc>
          <w:tcPr>
            <w:tcW w:w="1485" w:type="dxa"/>
          </w:tcPr>
          <w:sdt>
            <w:sdtPr>
              <w:tag w:val="goog_rdk_364"/>
              <w:id w:val="-2075658332"/>
            </w:sdtPr>
            <w:sdtContent>
              <w:p w14:paraId="3C258524" w14:textId="77777777" w:rsidR="00AB65D1" w:rsidRDefault="00C858D5" w:rsidP="00C858D5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4</w:t>
                </w:r>
                <w:r w:rsidR="00FB6F33">
                  <w:rPr>
                    <w:rFonts w:ascii="Calibri" w:eastAsia="Calibri" w:hAnsi="Calibri" w:cs="Calibri"/>
                    <w:sz w:val="22"/>
                    <w:szCs w:val="22"/>
                  </w:rPr>
                  <w:t xml:space="preserve"> dí</w:t>
                </w:r>
                <w:r w:rsidR="00801558">
                  <w:rPr>
                    <w:rFonts w:ascii="Calibri" w:eastAsia="Calibri" w:hAnsi="Calibri" w:cs="Calibri"/>
                    <w:sz w:val="22"/>
                    <w:szCs w:val="22"/>
                  </w:rPr>
                  <w:t>as</w:t>
                </w:r>
              </w:p>
            </w:sdtContent>
          </w:sdt>
        </w:tc>
        <w:tc>
          <w:tcPr>
            <w:tcW w:w="1590" w:type="dxa"/>
          </w:tcPr>
          <w:p w14:paraId="06718488" w14:textId="77777777" w:rsidR="00AB65D1" w:rsidRDefault="00000000" w:rsidP="00C858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sdt>
              <w:sdtPr>
                <w:tag w:val="goog_rdk_365"/>
                <w:id w:val="-1140031673"/>
              </w:sdtPr>
              <w:sdtContent>
                <w:r w:rsidR="00C858D5">
                  <w:rPr>
                    <w:rFonts w:ascii="Calibri" w:eastAsia="Calibri" w:hAnsi="Calibri" w:cs="Calibri"/>
                    <w:sz w:val="22"/>
                    <w:szCs w:val="22"/>
                  </w:rPr>
                  <w:t>Equipo de Desarrollo</w:t>
                </w:r>
              </w:sdtContent>
            </w:sdt>
          </w:p>
        </w:tc>
      </w:tr>
      <w:tr w:rsidR="0051152B" w14:paraId="68DCBA3B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</w:tcPr>
          <w:sdt>
            <w:sdtPr>
              <w:tag w:val="goog_rdk_366"/>
              <w:id w:val="766738311"/>
            </w:sdtPr>
            <w:sdtContent>
              <w:p w14:paraId="39C52C01" w14:textId="77777777" w:rsidR="0051152B" w:rsidRDefault="00C858D5" w:rsidP="0051152B">
                <w:pPr>
                  <w:jc w:val="both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b w:val="0"/>
                    <w:sz w:val="22"/>
                    <w:szCs w:val="22"/>
                  </w:rPr>
                  <w:t>02</w:t>
                </w:r>
              </w:p>
            </w:sdtContent>
          </w:sdt>
        </w:tc>
        <w:tc>
          <w:tcPr>
            <w:tcW w:w="1388" w:type="dxa"/>
          </w:tcPr>
          <w:p w14:paraId="5C36045E" w14:textId="77777777" w:rsidR="0051152B" w:rsidRDefault="00C858D5" w:rsidP="00511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Inscripción de Institución auspiciante</w:t>
            </w:r>
            <w:r w:rsidR="0051152B"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  <w:tc>
          <w:tcPr>
            <w:tcW w:w="1789" w:type="dxa"/>
          </w:tcPr>
          <w:sdt>
            <w:sdtPr>
              <w:tag w:val="goog_rdk_368"/>
              <w:id w:val="2091187376"/>
            </w:sdtPr>
            <w:sdtContent>
              <w:sdt>
                <w:sdtPr>
                  <w:tag w:val="goog_rdk_361"/>
                  <w:id w:val="658663321"/>
                </w:sdtPr>
                <w:sdtContent>
                  <w:p w14:paraId="1F527A78" w14:textId="77777777" w:rsidR="0051152B" w:rsidRPr="00C858D5" w:rsidRDefault="00C858D5" w:rsidP="00C858D5">
                    <w:pPr>
                      <w:ind w:right="-14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/w:pPr>
                    <w:r>
                      <w:rPr>
                        <w:rFonts w:ascii="Calibri" w:eastAsia="Calibri" w:hAnsi="Calibri" w:cs="Calibri"/>
                        <w:sz w:val="22"/>
                        <w:szCs w:val="22"/>
                      </w:rPr>
                      <w:t>Desarrollar una interfaz  gráfica donde se ingresen datos personales de la persona natural que se desea inscribir.</w:t>
                    </w:r>
                  </w:p>
                </w:sdtContent>
              </w:sdt>
            </w:sdtContent>
          </w:sdt>
        </w:tc>
        <w:tc>
          <w:tcPr>
            <w:tcW w:w="1614" w:type="dxa"/>
          </w:tcPr>
          <w:p w14:paraId="3A310BC9" w14:textId="77777777" w:rsidR="0051152B" w:rsidRDefault="0051152B" w:rsidP="005115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28" w:type="dxa"/>
          </w:tcPr>
          <w:sdt>
            <w:sdtPr>
              <w:tag w:val="goog_rdk_370"/>
              <w:id w:val="1385059745"/>
            </w:sdtPr>
            <w:sdtContent>
              <w:p w14:paraId="069DEEB9" w14:textId="77777777" w:rsidR="0051152B" w:rsidRDefault="00C858D5" w:rsidP="0051152B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Alta</w:t>
                </w:r>
              </w:p>
            </w:sdtContent>
          </w:sdt>
        </w:tc>
        <w:tc>
          <w:tcPr>
            <w:tcW w:w="1485" w:type="dxa"/>
          </w:tcPr>
          <w:sdt>
            <w:sdtPr>
              <w:tag w:val="goog_rdk_371"/>
              <w:id w:val="1774820419"/>
            </w:sdtPr>
            <w:sdtContent>
              <w:p w14:paraId="73DBD45E" w14:textId="77777777" w:rsidR="0051152B" w:rsidRDefault="0051152B" w:rsidP="0051152B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2 días</w:t>
                </w:r>
              </w:p>
            </w:sdtContent>
          </w:sdt>
        </w:tc>
        <w:tc>
          <w:tcPr>
            <w:tcW w:w="1590" w:type="dxa"/>
          </w:tcPr>
          <w:sdt>
            <w:sdtPr>
              <w:tag w:val="goog_rdk_372"/>
              <w:id w:val="250947701"/>
            </w:sdtPr>
            <w:sdtContent>
              <w:p w14:paraId="536F1DF2" w14:textId="77777777" w:rsidR="0051152B" w:rsidRDefault="0051152B" w:rsidP="0051152B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Equipo de Desarrollo</w:t>
                </w:r>
              </w:p>
            </w:sdtContent>
          </w:sdt>
        </w:tc>
      </w:tr>
    </w:tbl>
    <w:sdt>
      <w:sdtPr>
        <w:tag w:val="goog_rdk_387"/>
        <w:id w:val="-1714409891"/>
        <w:showingPlcHdr/>
      </w:sdtPr>
      <w:sdtContent>
        <w:p w14:paraId="76E16A28" w14:textId="77777777" w:rsidR="00AB65D1" w:rsidRDefault="00C858D5">
          <w:pPr>
            <w:jc w:val="both"/>
            <w:rPr>
              <w:rFonts w:ascii="Calibri" w:eastAsia="Calibri" w:hAnsi="Calibri" w:cs="Calibri"/>
              <w:i/>
              <w:color w:val="808080"/>
              <w:sz w:val="20"/>
              <w:szCs w:val="20"/>
            </w:rPr>
          </w:pPr>
          <w:r>
            <w:t xml:space="preserve">     </w:t>
          </w:r>
        </w:p>
      </w:sdtContent>
    </w:sdt>
    <w:sdt>
      <w:sdtPr>
        <w:tag w:val="goog_rdk_388"/>
        <w:id w:val="-358973519"/>
      </w:sdtPr>
      <w:sdtContent>
        <w:p w14:paraId="40B282FB" w14:textId="77777777" w:rsidR="00AB65D1" w:rsidRDefault="00801558">
          <w:pPr>
            <w:jc w:val="both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b/>
            </w:rPr>
            <w:t>Detalle de Historias de usuario:</w:t>
          </w:r>
          <w:r>
            <w:rPr>
              <w:rFonts w:ascii="Calibri" w:eastAsia="Calibri" w:hAnsi="Calibri" w:cs="Calibri"/>
              <w:i/>
            </w:rPr>
            <w:t xml:space="preserve">  </w:t>
          </w:r>
          <w:r w:rsidR="00CF6ABA">
            <w:rPr>
              <w:rFonts w:ascii="Calibri" w:eastAsia="Calibri" w:hAnsi="Calibri" w:cs="Calibri"/>
            </w:rPr>
            <w:t>Funcionalidades que tendrá el sistema</w:t>
          </w:r>
          <w:r w:rsidR="00C858D5">
            <w:rPr>
              <w:rFonts w:ascii="Calibri" w:eastAsia="Calibri" w:hAnsi="Calibri" w:cs="Calibri"/>
            </w:rPr>
            <w:t xml:space="preserve"> de inscripción</w:t>
          </w:r>
          <w:r w:rsidR="00CF6ABA">
            <w:rPr>
              <w:rFonts w:ascii="Calibri" w:eastAsia="Calibri" w:hAnsi="Calibri" w:cs="Calibri"/>
            </w:rPr>
            <w:t>.</w:t>
          </w:r>
        </w:p>
      </w:sdtContent>
    </w:sdt>
    <w:tbl>
      <w:tblPr>
        <w:tblStyle w:val="af"/>
        <w:tblW w:w="7763" w:type="dxa"/>
        <w:jc w:val="center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3859"/>
        <w:gridCol w:w="3904"/>
      </w:tblGrid>
      <w:tr w:rsidR="00AB65D1" w14:paraId="0F8DB514" w14:textId="77777777" w:rsidTr="00AB65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  <w:gridSpan w:val="2"/>
          </w:tcPr>
          <w:sdt>
            <w:sdtPr>
              <w:tag w:val="goog_rdk_389"/>
              <w:id w:val="146785898"/>
            </w:sdtPr>
            <w:sdtContent>
              <w:p w14:paraId="1B57BA2B" w14:textId="77777777" w:rsidR="00AB65D1" w:rsidRDefault="00801558">
                <w:pPr>
                  <w:jc w:val="righ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Historia de Usuario</w:t>
                </w:r>
              </w:p>
            </w:sdtContent>
          </w:sdt>
        </w:tc>
      </w:tr>
      <w:tr w:rsidR="00AB65D1" w14:paraId="178BE19E" w14:textId="77777777" w:rsidTr="00AB6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9" w:type="dxa"/>
          </w:tcPr>
          <w:sdt>
            <w:sdtPr>
              <w:tag w:val="goog_rdk_391"/>
              <w:id w:val="683414101"/>
            </w:sdtPr>
            <w:sdtContent>
              <w:p w14:paraId="4A686F3F" w14:textId="77777777" w:rsidR="00AB65D1" w:rsidRDefault="00801558">
                <w:pPr>
                  <w:ind w:left="-10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 xml:space="preserve">ID: </w:t>
                </w:r>
                <w:r w:rsidR="00C858D5"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01</w:t>
                </w:r>
              </w:p>
            </w:sdtContent>
          </w:sdt>
        </w:tc>
        <w:tc>
          <w:tcPr>
            <w:tcW w:w="3904" w:type="dxa"/>
          </w:tcPr>
          <w:sdt>
            <w:sdtPr>
              <w:tag w:val="goog_rdk_392"/>
              <w:id w:val="-1790123449"/>
            </w:sdtPr>
            <w:sdtContent>
              <w:p w14:paraId="23809975" w14:textId="77777777" w:rsidR="00AB65D1" w:rsidRDefault="00801558" w:rsidP="00576316">
                <w:pPr>
                  <w:ind w:left="-10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libri" w:eastAsia="Calibri" w:hAnsi="Calibri" w:cs="Calibri"/>
                    <w:b/>
                    <w:color w:val="000000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b/>
                    <w:color w:val="000000"/>
                    <w:sz w:val="22"/>
                    <w:szCs w:val="22"/>
                  </w:rPr>
                  <w:t xml:space="preserve">Usuario: </w:t>
                </w:r>
                <w:r w:rsidR="00576316">
                  <w:rPr>
                    <w:rFonts w:ascii="Calibri" w:eastAsia="Calibri" w:hAnsi="Calibri" w:cs="Calibri"/>
                    <w:i/>
                    <w:sz w:val="22"/>
                    <w:szCs w:val="22"/>
                  </w:rPr>
                  <w:t>Equipo de Desarrollo</w:t>
                </w:r>
              </w:p>
            </w:sdtContent>
          </w:sdt>
        </w:tc>
      </w:tr>
      <w:tr w:rsidR="00AB65D1" w14:paraId="7F39C4AC" w14:textId="77777777" w:rsidTr="00AB65D1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  <w:gridSpan w:val="2"/>
          </w:tcPr>
          <w:sdt>
            <w:sdtPr>
              <w:tag w:val="goog_rdk_393"/>
              <w:id w:val="520746489"/>
            </w:sdtPr>
            <w:sdtContent>
              <w:p w14:paraId="6C5B2225" w14:textId="77777777" w:rsidR="00AB65D1" w:rsidRDefault="00801558" w:rsidP="002A180B">
                <w:pPr>
                  <w:ind w:left="-10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 xml:space="preserve">Nombre historia: </w:t>
                </w:r>
                <w:r w:rsidR="002A180B"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Inscripción de Estudiantes</w:t>
                </w:r>
                <w:r w:rsidR="00CF6ABA"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.</w:t>
                </w:r>
              </w:p>
            </w:sdtContent>
          </w:sdt>
        </w:tc>
      </w:tr>
      <w:tr w:rsidR="00AB65D1" w14:paraId="53D6105E" w14:textId="77777777" w:rsidTr="00AB6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9" w:type="dxa"/>
          </w:tcPr>
          <w:sdt>
            <w:sdtPr>
              <w:tag w:val="goog_rdk_395"/>
              <w:id w:val="-1227680659"/>
            </w:sdtPr>
            <w:sdtContent>
              <w:p w14:paraId="663AF597" w14:textId="77777777" w:rsidR="00AB65D1" w:rsidRDefault="00801558">
                <w:pPr>
                  <w:ind w:left="-10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 xml:space="preserve">Prioridad: </w:t>
                </w:r>
                <w:r w:rsidR="00037429">
                  <w:rPr>
                    <w:rFonts w:ascii="Calibri" w:eastAsia="Calibri" w:hAnsi="Calibri" w:cs="Calibri"/>
                    <w:b w:val="0"/>
                    <w:i/>
                    <w:color w:val="000000"/>
                    <w:sz w:val="22"/>
                    <w:szCs w:val="22"/>
                  </w:rPr>
                  <w:t>Alta</w:t>
                </w:r>
                <w:r>
                  <w:rPr>
                    <w:rFonts w:ascii="Calibri" w:eastAsia="Calibri" w:hAnsi="Calibri" w:cs="Calibri"/>
                    <w:b w:val="0"/>
                    <w:i/>
                    <w:color w:val="000000"/>
                    <w:sz w:val="22"/>
                    <w:szCs w:val="22"/>
                  </w:rPr>
                  <w:t xml:space="preserve"> </w:t>
                </w:r>
              </w:p>
            </w:sdtContent>
          </w:sdt>
        </w:tc>
        <w:tc>
          <w:tcPr>
            <w:tcW w:w="3904" w:type="dxa"/>
          </w:tcPr>
          <w:p w14:paraId="7EEC8C7A" w14:textId="77777777" w:rsidR="00AB65D1" w:rsidRDefault="00000000">
            <w:pPr>
              <w:ind w:left="-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sdt>
              <w:sdtPr>
                <w:tag w:val="goog_rdk_396"/>
                <w:id w:val="-219979644"/>
              </w:sdtPr>
              <w:sdtContent>
                <w:r w:rsidR="00801558">
                  <w:rPr>
                    <w:rFonts w:ascii="Calibri" w:eastAsia="Calibri" w:hAnsi="Calibri" w:cs="Calibri"/>
                    <w:b/>
                    <w:color w:val="000000"/>
                    <w:sz w:val="22"/>
                    <w:szCs w:val="22"/>
                  </w:rPr>
                  <w:t>Riesgo en desarrollo:</w:t>
                </w:r>
                <w:r w:rsidR="00801558">
                  <w:rPr>
                    <w:rFonts w:ascii="Calibri" w:eastAsia="Calibri" w:hAnsi="Calibri" w:cs="Calibri"/>
                    <w:sz w:val="22"/>
                    <w:szCs w:val="22"/>
                  </w:rPr>
                  <w:t xml:space="preserve"> </w:t>
                </w:r>
                <w:r w:rsidR="00801558">
                  <w:rPr>
                    <w:rFonts w:ascii="Calibri" w:eastAsia="Calibri" w:hAnsi="Calibri" w:cs="Calibri"/>
                    <w:i/>
                    <w:color w:val="000000"/>
                    <w:sz w:val="22"/>
                    <w:szCs w:val="22"/>
                  </w:rPr>
                  <w:t>Medio</w:t>
                </w:r>
              </w:sdtContent>
            </w:sdt>
          </w:p>
        </w:tc>
      </w:tr>
      <w:tr w:rsidR="00AB65D1" w14:paraId="0DB32F75" w14:textId="77777777" w:rsidTr="00AB65D1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9" w:type="dxa"/>
          </w:tcPr>
          <w:sdt>
            <w:sdtPr>
              <w:tag w:val="goog_rdk_397"/>
              <w:id w:val="82267378"/>
            </w:sdtPr>
            <w:sdtContent>
              <w:p w14:paraId="563EBD4A" w14:textId="77777777" w:rsidR="00AB65D1" w:rsidRDefault="00801558">
                <w:pPr>
                  <w:ind w:left="-10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 xml:space="preserve">Estimación: </w:t>
                </w:r>
                <w:r w:rsidR="00C858D5"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4</w:t>
                </w:r>
                <w:r>
                  <w:rPr>
                    <w:rFonts w:ascii="Calibri" w:eastAsia="Calibri" w:hAnsi="Calibri" w:cs="Calibri"/>
                    <w:b w:val="0"/>
                    <w:i/>
                    <w:color w:val="000000"/>
                    <w:sz w:val="22"/>
                    <w:szCs w:val="22"/>
                  </w:rPr>
                  <w:t xml:space="preserve"> </w:t>
                </w:r>
                <w:r w:rsidR="00576316"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dí</w:t>
                </w:r>
                <w:r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as</w:t>
                </w:r>
              </w:p>
            </w:sdtContent>
          </w:sdt>
        </w:tc>
        <w:tc>
          <w:tcPr>
            <w:tcW w:w="3904" w:type="dxa"/>
          </w:tcPr>
          <w:sdt>
            <w:sdtPr>
              <w:tag w:val="goog_rdk_398"/>
              <w:id w:val="678705611"/>
            </w:sdtPr>
            <w:sdtContent>
              <w:p w14:paraId="3FF0A33D" w14:textId="77777777" w:rsidR="00AB65D1" w:rsidRDefault="00801558" w:rsidP="00C858D5">
                <w:pPr>
                  <w:ind w:left="-10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b/>
                    <w:color w:val="000000"/>
                    <w:sz w:val="22"/>
                    <w:szCs w:val="22"/>
                  </w:rPr>
                  <w:t>Iteración asignada:</w:t>
                </w:r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 xml:space="preserve"> </w:t>
                </w:r>
                <w:r w:rsidR="00037429">
                  <w:rPr>
                    <w:rFonts w:ascii="Calibri" w:eastAsia="Calibri" w:hAnsi="Calibri" w:cs="Calibri"/>
                    <w:i/>
                    <w:sz w:val="22"/>
                    <w:szCs w:val="22"/>
                  </w:rPr>
                  <w:t>Sprint #</w:t>
                </w:r>
                <w:r w:rsidR="00C858D5">
                  <w:rPr>
                    <w:rFonts w:ascii="Calibri" w:eastAsia="Calibri" w:hAnsi="Calibri" w:cs="Calibri"/>
                    <w:i/>
                    <w:sz w:val="22"/>
                    <w:szCs w:val="22"/>
                  </w:rPr>
                  <w:t>1</w:t>
                </w:r>
              </w:p>
            </w:sdtContent>
          </w:sdt>
        </w:tc>
      </w:tr>
      <w:tr w:rsidR="00AB65D1" w14:paraId="57061598" w14:textId="77777777" w:rsidTr="00AB6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9" w:type="dxa"/>
          </w:tcPr>
          <w:sdt>
            <w:sdtPr>
              <w:tag w:val="goog_rdk_399"/>
              <w:id w:val="1816146115"/>
            </w:sdtPr>
            <w:sdtContent>
              <w:p w14:paraId="2E305C3E" w14:textId="77777777" w:rsidR="00AB65D1" w:rsidRDefault="00801558" w:rsidP="002A180B">
                <w:pPr>
                  <w:ind w:left="-10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 xml:space="preserve">Programador responsable: </w:t>
                </w:r>
                <w:r w:rsidR="002A180B"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Equipo de Desarrollo</w:t>
                </w:r>
              </w:p>
            </w:sdtContent>
          </w:sdt>
        </w:tc>
        <w:tc>
          <w:tcPr>
            <w:tcW w:w="3904" w:type="dxa"/>
          </w:tcPr>
          <w:sdt>
            <w:sdtPr>
              <w:tag w:val="goog_rdk_400"/>
              <w:id w:val="-249431119"/>
            </w:sdtPr>
            <w:sdtContent>
              <w:p w14:paraId="104F8DF8" w14:textId="77777777" w:rsidR="00AB65D1" w:rsidRDefault="00801558">
                <w:pPr>
                  <w:ind w:left="-10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b/>
                    <w:color w:val="000000"/>
                    <w:sz w:val="22"/>
                    <w:szCs w:val="22"/>
                  </w:rPr>
                  <w:t>Dependencia:</w:t>
                </w:r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 xml:space="preserve"> </w:t>
                </w:r>
              </w:p>
            </w:sdtContent>
          </w:sdt>
        </w:tc>
      </w:tr>
      <w:tr w:rsidR="00AB65D1" w14:paraId="1263A9D2" w14:textId="77777777" w:rsidTr="00AB65D1">
        <w:trPr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  <w:gridSpan w:val="2"/>
          </w:tcPr>
          <w:sdt>
            <w:sdtPr>
              <w:tag w:val="goog_rdk_401"/>
              <w:id w:val="339896223"/>
            </w:sdtPr>
            <w:sdtContent>
              <w:p w14:paraId="1F775265" w14:textId="77777777" w:rsidR="00AB65D1" w:rsidRDefault="00801558">
                <w:pPr>
                  <w:ind w:left="-10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>Descripción:</w:t>
                </w:r>
              </w:p>
            </w:sdtContent>
          </w:sdt>
          <w:sdt>
            <w:sdtPr>
              <w:tag w:val="goog_rdk_402"/>
              <w:id w:val="-1618753349"/>
            </w:sdtPr>
            <w:sdtContent>
              <w:p w14:paraId="3FA0AEEE" w14:textId="77777777" w:rsidR="00AB65D1" w:rsidRDefault="002A180B" w:rsidP="002A180B">
                <w:pPr>
                  <w:ind w:left="708"/>
                  <w:jc w:val="both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b w:val="0"/>
                    <w:i/>
                    <w:color w:val="000000"/>
                    <w:sz w:val="22"/>
                    <w:szCs w:val="22"/>
                  </w:rPr>
                  <w:t>Se desarrollará una interfaz gráfica donde se ingresen los datos personales de los estudiantes para que se registren</w:t>
                </w:r>
                <w:r w:rsidR="00801558">
                  <w:rPr>
                    <w:rFonts w:ascii="Calibri" w:eastAsia="Calibri" w:hAnsi="Calibri" w:cs="Calibri"/>
                    <w:b w:val="0"/>
                    <w:i/>
                    <w:color w:val="000000"/>
                    <w:sz w:val="22"/>
                    <w:szCs w:val="22"/>
                  </w:rPr>
                  <w:t>.</w:t>
                </w:r>
              </w:p>
            </w:sdtContent>
          </w:sdt>
        </w:tc>
      </w:tr>
      <w:tr w:rsidR="00AB65D1" w14:paraId="5F1D87A7" w14:textId="77777777" w:rsidTr="00AB6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  <w:gridSpan w:val="2"/>
          </w:tcPr>
          <w:sdt>
            <w:sdtPr>
              <w:tag w:val="goog_rdk_404"/>
              <w:id w:val="488069838"/>
            </w:sdtPr>
            <w:sdtContent>
              <w:p w14:paraId="14768A19" w14:textId="77777777" w:rsidR="00AB65D1" w:rsidRDefault="00801558">
                <w:pP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>Tareas:</w:t>
                </w:r>
              </w:p>
            </w:sdtContent>
          </w:sdt>
          <w:p w14:paraId="229CAC63" w14:textId="77777777" w:rsidR="00CF6ABA" w:rsidRPr="00CF6ABA" w:rsidRDefault="002A180B" w:rsidP="00DE477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i/>
                <w:sz w:val="22"/>
                <w:szCs w:val="22"/>
              </w:rPr>
              <w:t>Diseño del prototipo</w:t>
            </w:r>
            <w:r w:rsidR="00CF6ABA">
              <w:rPr>
                <w:rFonts w:ascii="Calibri" w:eastAsia="Calibri" w:hAnsi="Calibri" w:cs="Calibri"/>
                <w:b w:val="0"/>
                <w:i/>
                <w:sz w:val="22"/>
                <w:szCs w:val="22"/>
              </w:rPr>
              <w:t>.</w:t>
            </w:r>
          </w:p>
          <w:p w14:paraId="6F8E1A7E" w14:textId="77777777" w:rsidR="00AB65D1" w:rsidRDefault="00000000" w:rsidP="00DE477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i/>
                <w:sz w:val="22"/>
                <w:szCs w:val="22"/>
              </w:rPr>
            </w:pPr>
            <w:sdt>
              <w:sdtPr>
                <w:tag w:val="goog_rdk_406"/>
                <w:id w:val="1800107529"/>
              </w:sdtPr>
              <w:sdtContent>
                <w:r w:rsidR="002A180B"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Herramientas de desarrollo a utilizar</w:t>
                </w:r>
                <w:r w:rsidR="00CF6ABA"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.</w:t>
                </w:r>
              </w:sdtContent>
            </w:sdt>
          </w:p>
          <w:sdt>
            <w:sdtPr>
              <w:tag w:val="goog_rdk_408"/>
              <w:id w:val="-987246591"/>
            </w:sdtPr>
            <w:sdtContent>
              <w:p w14:paraId="399B4D62" w14:textId="77777777" w:rsidR="002A180B" w:rsidRPr="002A180B" w:rsidRDefault="00F84884" w:rsidP="00DE4774">
                <w:pPr>
                  <w:numPr>
                    <w:ilvl w:val="0"/>
                    <w:numId w:val="3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Calibri" w:eastAsia="Calibri" w:hAnsi="Calibri" w:cs="Calibri"/>
                    <w:i/>
                    <w:color w:val="000000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Implementación del diseño.</w:t>
                </w:r>
              </w:p>
              <w:p w14:paraId="15F47AF3" w14:textId="77777777" w:rsidR="00AB65D1" w:rsidRPr="00F84884" w:rsidRDefault="002A180B" w:rsidP="00DE4774">
                <w:pPr>
                  <w:numPr>
                    <w:ilvl w:val="0"/>
                    <w:numId w:val="3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Calibri" w:eastAsia="Calibri" w:hAnsi="Calibri" w:cs="Calibri"/>
                    <w:i/>
                    <w:color w:val="000000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Creación de la interfaz gráfica.</w:t>
                </w:r>
              </w:p>
            </w:sdtContent>
          </w:sdt>
        </w:tc>
      </w:tr>
      <w:tr w:rsidR="00AB65D1" w14:paraId="525F90F9" w14:textId="77777777" w:rsidTr="00AB65D1">
        <w:trPr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  <w:gridSpan w:val="2"/>
          </w:tcPr>
          <w:sdt>
            <w:sdtPr>
              <w:tag w:val="goog_rdk_411"/>
              <w:id w:val="2130349107"/>
            </w:sdtPr>
            <w:sdtContent>
              <w:p w14:paraId="0AEA0789" w14:textId="77777777" w:rsidR="00AB65D1" w:rsidRDefault="00801558">
                <w:pP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>Criterios de Aceptación:</w:t>
                </w:r>
              </w:p>
            </w:sdtContent>
          </w:sdt>
          <w:sdt>
            <w:sdtPr>
              <w:tag w:val="goog_rdk_412"/>
              <w:id w:val="-658616717"/>
            </w:sdtPr>
            <w:sdtContent>
              <w:p w14:paraId="4F2FBB88" w14:textId="77777777" w:rsidR="00AB65D1" w:rsidRDefault="00F84884">
                <w:pPr>
                  <w:numPr>
                    <w:ilvl w:val="0"/>
                    <w:numId w:val="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Calibri" w:eastAsia="Calibri" w:hAnsi="Calibri" w:cs="Calibri"/>
                    <w:i/>
                    <w:color w:val="000000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Diseño correctamente desarrollado</w:t>
                </w:r>
                <w:r w:rsidR="00801558"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.</w:t>
                </w:r>
              </w:p>
            </w:sdtContent>
          </w:sdt>
          <w:p w14:paraId="753A230D" w14:textId="77777777" w:rsidR="00AB65D1" w:rsidRDefault="002A180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i/>
                <w:sz w:val="22"/>
                <w:szCs w:val="22"/>
              </w:rPr>
              <w:t>Diseño aceptable para los usuarios.</w:t>
            </w:r>
          </w:p>
        </w:tc>
      </w:tr>
    </w:tbl>
    <w:sdt>
      <w:sdtPr>
        <w:tag w:val="goog_rdk_416"/>
        <w:id w:val="-1389557365"/>
        <w:showingPlcHdr/>
      </w:sdtPr>
      <w:sdtContent>
        <w:p w14:paraId="374985FC" w14:textId="77777777" w:rsidR="00AB65D1" w:rsidRDefault="00F84884">
          <w:pPr>
            <w:jc w:val="both"/>
            <w:rPr>
              <w:rFonts w:ascii="Calibri" w:eastAsia="Calibri" w:hAnsi="Calibri" w:cs="Calibri"/>
            </w:rPr>
          </w:pPr>
          <w:r>
            <w:t xml:space="preserve">     </w:t>
          </w:r>
        </w:p>
      </w:sdtContent>
    </w:sdt>
    <w:tbl>
      <w:tblPr>
        <w:tblStyle w:val="af0"/>
        <w:tblW w:w="7763" w:type="dxa"/>
        <w:jc w:val="center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3859"/>
        <w:gridCol w:w="3904"/>
      </w:tblGrid>
      <w:tr w:rsidR="00AB65D1" w14:paraId="6B6C357D" w14:textId="77777777" w:rsidTr="00AB65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  <w:gridSpan w:val="2"/>
          </w:tcPr>
          <w:sdt>
            <w:sdtPr>
              <w:tag w:val="goog_rdk_417"/>
              <w:id w:val="1456607335"/>
            </w:sdtPr>
            <w:sdtContent>
              <w:p w14:paraId="1AA5F31C" w14:textId="77777777" w:rsidR="00AB65D1" w:rsidRDefault="00801558">
                <w:pPr>
                  <w:jc w:val="righ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Historia de Usuario</w:t>
                </w:r>
              </w:p>
            </w:sdtContent>
          </w:sdt>
        </w:tc>
      </w:tr>
      <w:tr w:rsidR="00AB65D1" w14:paraId="0C2AC2C6" w14:textId="77777777" w:rsidTr="00AB6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9" w:type="dxa"/>
          </w:tcPr>
          <w:sdt>
            <w:sdtPr>
              <w:tag w:val="goog_rdk_419"/>
              <w:id w:val="2126195873"/>
            </w:sdtPr>
            <w:sdtContent>
              <w:p w14:paraId="314CDEB8" w14:textId="77777777" w:rsidR="00AB65D1" w:rsidRDefault="00801558" w:rsidP="00C858D5">
                <w:pPr>
                  <w:ind w:left="-10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 xml:space="preserve">ID: </w:t>
                </w:r>
                <w:r w:rsidR="00037429"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0</w:t>
                </w:r>
                <w:r w:rsidR="00C858D5"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2</w:t>
                </w:r>
              </w:p>
            </w:sdtContent>
          </w:sdt>
        </w:tc>
        <w:tc>
          <w:tcPr>
            <w:tcW w:w="3904" w:type="dxa"/>
          </w:tcPr>
          <w:sdt>
            <w:sdtPr>
              <w:tag w:val="goog_rdk_420"/>
              <w:id w:val="1972788643"/>
            </w:sdtPr>
            <w:sdtContent>
              <w:p w14:paraId="6D08F84E" w14:textId="77777777" w:rsidR="00AB65D1" w:rsidRDefault="00801558" w:rsidP="00576316">
                <w:pPr>
                  <w:ind w:left="-10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libri" w:eastAsia="Calibri" w:hAnsi="Calibri" w:cs="Calibri"/>
                    <w:b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b/>
                    <w:sz w:val="22"/>
                    <w:szCs w:val="22"/>
                  </w:rPr>
                  <w:t xml:space="preserve">Usuario: </w:t>
                </w:r>
                <w:r w:rsidR="00576316">
                  <w:rPr>
                    <w:rFonts w:ascii="Calibri" w:eastAsia="Calibri" w:hAnsi="Calibri" w:cs="Calibri"/>
                    <w:i/>
                    <w:sz w:val="22"/>
                    <w:szCs w:val="22"/>
                  </w:rPr>
                  <w:t>Equipo de Desarrollo</w:t>
                </w:r>
              </w:p>
            </w:sdtContent>
          </w:sdt>
        </w:tc>
      </w:tr>
      <w:tr w:rsidR="00AB65D1" w14:paraId="1F47C963" w14:textId="77777777" w:rsidTr="00AB65D1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  <w:gridSpan w:val="2"/>
          </w:tcPr>
          <w:sdt>
            <w:sdtPr>
              <w:rPr>
                <w:rFonts w:ascii="Calibri" w:eastAsia="Calibri" w:hAnsi="Calibri" w:cs="Calibri"/>
                <w:i/>
                <w:sz w:val="22"/>
                <w:szCs w:val="22"/>
              </w:rPr>
              <w:tag w:val="goog_rdk_421"/>
              <w:id w:val="-1800607398"/>
            </w:sdtPr>
            <w:sdtContent>
              <w:p w14:paraId="5F7ED1E9" w14:textId="16890B15" w:rsidR="00AB65D1" w:rsidRPr="00B115B9" w:rsidRDefault="00801558" w:rsidP="002A180B">
                <w:pPr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</w:pPr>
                <w:r w:rsidRPr="00B115B9">
                  <w:rPr>
                    <w:rFonts w:ascii="Calibri" w:eastAsia="Calibri" w:hAnsi="Calibri" w:cs="Calibri"/>
                    <w:i/>
                    <w:sz w:val="22"/>
                    <w:szCs w:val="22"/>
                  </w:rPr>
                  <w:t>Nombre historia:</w:t>
                </w:r>
                <w:r w:rsidRPr="00B115B9"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 xml:space="preserve"> </w:t>
                </w:r>
                <w:r w:rsidR="002A180B"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 xml:space="preserve">Inscripción de personas </w:t>
                </w:r>
                <w:r w:rsidR="00A415A2"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profesionales</w:t>
                </w:r>
                <w:r w:rsidR="00B115B9" w:rsidRPr="00B115B9"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.</w:t>
                </w:r>
              </w:p>
            </w:sdtContent>
          </w:sdt>
        </w:tc>
      </w:tr>
      <w:tr w:rsidR="00AB65D1" w14:paraId="2A8883B5" w14:textId="77777777" w:rsidTr="00AB6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9" w:type="dxa"/>
          </w:tcPr>
          <w:sdt>
            <w:sdtPr>
              <w:tag w:val="goog_rdk_423"/>
              <w:id w:val="-1770393675"/>
            </w:sdtPr>
            <w:sdtContent>
              <w:p w14:paraId="2005AA77" w14:textId="77777777" w:rsidR="00AB65D1" w:rsidRDefault="00801558">
                <w:pPr>
                  <w:ind w:left="-10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 xml:space="preserve">Prioridad: </w:t>
                </w:r>
                <w:r w:rsidR="002A180B"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Alta</w:t>
                </w:r>
              </w:p>
            </w:sdtContent>
          </w:sdt>
        </w:tc>
        <w:tc>
          <w:tcPr>
            <w:tcW w:w="3904" w:type="dxa"/>
          </w:tcPr>
          <w:p w14:paraId="1469665C" w14:textId="77777777" w:rsidR="00AB65D1" w:rsidRDefault="00000000">
            <w:pPr>
              <w:ind w:left="-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sdt>
              <w:sdtPr>
                <w:tag w:val="goog_rdk_424"/>
                <w:id w:val="1636289657"/>
              </w:sdtPr>
              <w:sdtContent>
                <w:r w:rsidR="00801558">
                  <w:rPr>
                    <w:rFonts w:ascii="Calibri" w:eastAsia="Calibri" w:hAnsi="Calibri" w:cs="Calibri"/>
                    <w:b/>
                    <w:sz w:val="22"/>
                    <w:szCs w:val="22"/>
                  </w:rPr>
                  <w:t>Riesgo en desarrollo:</w:t>
                </w:r>
                <w:r w:rsidR="00801558">
                  <w:rPr>
                    <w:rFonts w:ascii="Calibri" w:eastAsia="Calibri" w:hAnsi="Calibri" w:cs="Calibri"/>
                    <w:sz w:val="22"/>
                    <w:szCs w:val="22"/>
                  </w:rPr>
                  <w:t xml:space="preserve"> </w:t>
                </w:r>
                <w:r w:rsidR="00801558">
                  <w:rPr>
                    <w:rFonts w:ascii="Calibri" w:eastAsia="Calibri" w:hAnsi="Calibri" w:cs="Calibri"/>
                    <w:i/>
                    <w:sz w:val="22"/>
                    <w:szCs w:val="22"/>
                  </w:rPr>
                  <w:t>Medio</w:t>
                </w:r>
                <w:r w:rsidR="00B115B9">
                  <w:rPr>
                    <w:rFonts w:ascii="Calibri" w:eastAsia="Calibri" w:hAnsi="Calibri" w:cs="Calibri"/>
                    <w:i/>
                    <w:sz w:val="22"/>
                    <w:szCs w:val="22"/>
                  </w:rPr>
                  <w:t>-Bajo</w:t>
                </w:r>
              </w:sdtContent>
            </w:sdt>
          </w:p>
        </w:tc>
      </w:tr>
      <w:tr w:rsidR="00AB65D1" w14:paraId="5E4F8EA0" w14:textId="77777777" w:rsidTr="00AB65D1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9" w:type="dxa"/>
          </w:tcPr>
          <w:sdt>
            <w:sdtPr>
              <w:tag w:val="goog_rdk_425"/>
              <w:id w:val="-1464722959"/>
            </w:sdtPr>
            <w:sdtContent>
              <w:p w14:paraId="523177A4" w14:textId="77777777" w:rsidR="00AB65D1" w:rsidRDefault="00801558">
                <w:pPr>
                  <w:ind w:left="-10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 xml:space="preserve">Estimación: </w:t>
                </w:r>
                <w:r w:rsidR="00576316"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2</w:t>
                </w:r>
                <w:r w:rsidR="00C858D5"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 xml:space="preserve"> dí</w:t>
                </w:r>
                <w:r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as</w:t>
                </w:r>
              </w:p>
            </w:sdtContent>
          </w:sdt>
        </w:tc>
        <w:tc>
          <w:tcPr>
            <w:tcW w:w="3904" w:type="dxa"/>
          </w:tcPr>
          <w:sdt>
            <w:sdtPr>
              <w:tag w:val="goog_rdk_426"/>
              <w:id w:val="2120253852"/>
            </w:sdtPr>
            <w:sdtContent>
              <w:p w14:paraId="4EC7B3F5" w14:textId="77777777" w:rsidR="00AB65D1" w:rsidRDefault="00801558" w:rsidP="00F84884">
                <w:pPr>
                  <w:ind w:left="-10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b/>
                    <w:sz w:val="22"/>
                    <w:szCs w:val="22"/>
                  </w:rPr>
                  <w:t>Iteración asignada:</w:t>
                </w: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i/>
                    <w:sz w:val="22"/>
                    <w:szCs w:val="22"/>
                  </w:rPr>
                  <w:t>Sprint #</w:t>
                </w:r>
                <w:r w:rsidR="002A180B">
                  <w:rPr>
                    <w:rFonts w:ascii="Calibri" w:eastAsia="Calibri" w:hAnsi="Calibri" w:cs="Calibri"/>
                    <w:i/>
                    <w:sz w:val="22"/>
                    <w:szCs w:val="22"/>
                  </w:rPr>
                  <w:t>1</w:t>
                </w:r>
              </w:p>
            </w:sdtContent>
          </w:sdt>
        </w:tc>
      </w:tr>
      <w:tr w:rsidR="00AB65D1" w14:paraId="0DB969E2" w14:textId="77777777" w:rsidTr="00AB6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9" w:type="dxa"/>
          </w:tcPr>
          <w:sdt>
            <w:sdtPr>
              <w:tag w:val="goog_rdk_427"/>
              <w:id w:val="-1607718482"/>
            </w:sdtPr>
            <w:sdtContent>
              <w:p w14:paraId="2D1F7B0D" w14:textId="77777777" w:rsidR="00AB65D1" w:rsidRDefault="00801558" w:rsidP="00B115B9">
                <w:pPr>
                  <w:ind w:left="-10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 xml:space="preserve">Programador responsable: </w:t>
                </w:r>
                <w:r w:rsidR="00B115B9"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Equipo de Desarrollo</w:t>
                </w:r>
              </w:p>
            </w:sdtContent>
          </w:sdt>
        </w:tc>
        <w:tc>
          <w:tcPr>
            <w:tcW w:w="3904" w:type="dxa"/>
          </w:tcPr>
          <w:sdt>
            <w:sdtPr>
              <w:tag w:val="goog_rdk_428"/>
              <w:id w:val="1505323573"/>
            </w:sdtPr>
            <w:sdtContent>
              <w:p w14:paraId="2BC05CEB" w14:textId="77777777" w:rsidR="00AB65D1" w:rsidRDefault="00801558">
                <w:pPr>
                  <w:ind w:left="-10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b/>
                    <w:sz w:val="22"/>
                    <w:szCs w:val="22"/>
                  </w:rPr>
                  <w:t>Dependencia:</w:t>
                </w:r>
              </w:p>
            </w:sdtContent>
          </w:sdt>
        </w:tc>
      </w:tr>
      <w:tr w:rsidR="00AB65D1" w14:paraId="6D380957" w14:textId="77777777" w:rsidTr="00AB65D1">
        <w:trPr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  <w:gridSpan w:val="2"/>
          </w:tcPr>
          <w:sdt>
            <w:sdtPr>
              <w:tag w:val="goog_rdk_429"/>
              <w:id w:val="-626934176"/>
            </w:sdtPr>
            <w:sdtContent>
              <w:p w14:paraId="1D1FB3A8" w14:textId="77777777" w:rsidR="00AB65D1" w:rsidRDefault="00801558">
                <w:pPr>
                  <w:ind w:left="-10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Descripción:</w:t>
                </w:r>
              </w:p>
            </w:sdtContent>
          </w:sdt>
          <w:sdt>
            <w:sdtPr>
              <w:tag w:val="goog_rdk_430"/>
              <w:id w:val="-758441842"/>
            </w:sdtPr>
            <w:sdtContent>
              <w:sdt>
                <w:sdtPr>
                  <w:tag w:val="goog_rdk_402"/>
                  <w:id w:val="-1283732777"/>
                </w:sdtPr>
                <w:sdtContent>
                  <w:p w14:paraId="643C027B" w14:textId="77777777" w:rsidR="00AB65D1" w:rsidRPr="002A180B" w:rsidRDefault="002A180B" w:rsidP="002A180B">
                    <w:pPr>
                      <w:ind w:left="708"/>
                      <w:jc w:val="both"/>
                    </w:pPr>
                    <w:r>
                      <w:rPr>
                        <w:rFonts w:ascii="Calibri" w:eastAsia="Calibri" w:hAnsi="Calibri" w:cs="Calibri"/>
                        <w:b w:val="0"/>
                        <w:i/>
                        <w:color w:val="000000"/>
                        <w:sz w:val="22"/>
                        <w:szCs w:val="22"/>
                      </w:rPr>
                      <w:t>Se desarrollará una interfaz gráfica donde se ingresen los datos personales e institucionales de las personas naturales para que se registren</w:t>
                    </w:r>
                  </w:p>
                </w:sdtContent>
              </w:sdt>
            </w:sdtContent>
          </w:sdt>
        </w:tc>
      </w:tr>
      <w:tr w:rsidR="00AB65D1" w14:paraId="18CACBC0" w14:textId="77777777" w:rsidTr="00AB6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  <w:gridSpan w:val="2"/>
          </w:tcPr>
          <w:sdt>
            <w:sdtPr>
              <w:tag w:val="goog_rdk_432"/>
              <w:id w:val="-1904056115"/>
            </w:sdtPr>
            <w:sdtContent>
              <w:p w14:paraId="19CB3496" w14:textId="77777777" w:rsidR="00AB65D1" w:rsidRDefault="00801558">
                <w:pPr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Tareas:</w:t>
                </w:r>
              </w:p>
            </w:sdtContent>
          </w:sdt>
          <w:p w14:paraId="23AD1A36" w14:textId="77777777" w:rsidR="002A180B" w:rsidRPr="00CF6ABA" w:rsidRDefault="002A180B" w:rsidP="002A180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i/>
                <w:sz w:val="22"/>
                <w:szCs w:val="22"/>
              </w:rPr>
              <w:t>Diseño del prototipo.</w:t>
            </w:r>
          </w:p>
          <w:sdt>
            <w:sdtPr>
              <w:tag w:val="goog_rdk_408"/>
              <w:id w:val="-12304184"/>
            </w:sdtPr>
            <w:sdtContent>
              <w:p w14:paraId="42D35A8A" w14:textId="77777777" w:rsidR="002A180B" w:rsidRPr="002A180B" w:rsidRDefault="002A180B" w:rsidP="002A180B">
                <w:pPr>
                  <w:numPr>
                    <w:ilvl w:val="0"/>
                    <w:numId w:val="2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Calibri" w:eastAsia="Calibri" w:hAnsi="Calibri" w:cs="Calibri"/>
                    <w:i/>
                    <w:color w:val="000000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Implementación del diseño.</w:t>
                </w:r>
              </w:p>
              <w:p w14:paraId="41454091" w14:textId="77777777" w:rsidR="00AB65D1" w:rsidRDefault="002A180B" w:rsidP="002A180B">
                <w:pPr>
                  <w:numPr>
                    <w:ilvl w:val="0"/>
                    <w:numId w:val="2"/>
                  </w:numPr>
                  <w:rPr>
                    <w:rFonts w:ascii="Calibri" w:eastAsia="Calibri" w:hAnsi="Calibri" w:cs="Calibri"/>
                    <w:i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Creación de la interfaz gráfica.</w:t>
                </w:r>
              </w:p>
            </w:sdtContent>
          </w:sdt>
        </w:tc>
      </w:tr>
      <w:tr w:rsidR="00AB65D1" w14:paraId="246A7C4B" w14:textId="77777777" w:rsidTr="00AB65D1">
        <w:trPr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  <w:gridSpan w:val="2"/>
          </w:tcPr>
          <w:sdt>
            <w:sdtPr>
              <w:tag w:val="goog_rdk_438"/>
              <w:id w:val="-2086142732"/>
            </w:sdtPr>
            <w:sdtContent>
              <w:p w14:paraId="36F74CC2" w14:textId="77777777" w:rsidR="00AB65D1" w:rsidRDefault="00801558">
                <w:pPr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Criterios de Aceptación:</w:t>
                </w:r>
              </w:p>
            </w:sdtContent>
          </w:sdt>
          <w:p w14:paraId="4848774F" w14:textId="77777777" w:rsidR="00F84884" w:rsidRDefault="00000000" w:rsidP="00DE4774">
            <w:pPr>
              <w:numPr>
                <w:ilvl w:val="0"/>
                <w:numId w:val="4"/>
              </w:numPr>
              <w:rPr>
                <w:rFonts w:ascii="Calibri" w:eastAsia="Calibri" w:hAnsi="Calibri" w:cs="Calibri"/>
                <w:i/>
                <w:sz w:val="22"/>
                <w:szCs w:val="22"/>
              </w:rPr>
            </w:pPr>
            <w:sdt>
              <w:sdtPr>
                <w:tag w:val="goog_rdk_439"/>
                <w:id w:val="-1790660435"/>
              </w:sdtPr>
              <w:sdtContent>
                <w:r w:rsidR="00F84884"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Apariencia llamativa para el usuario.</w:t>
                </w:r>
              </w:sdtContent>
            </w:sdt>
          </w:p>
          <w:p w14:paraId="1F15DA75" w14:textId="77777777" w:rsidR="00AB65D1" w:rsidRPr="00F84884" w:rsidRDefault="00000000" w:rsidP="00DE4774">
            <w:pPr>
              <w:numPr>
                <w:ilvl w:val="0"/>
                <w:numId w:val="4"/>
              </w:numPr>
              <w:rPr>
                <w:rFonts w:ascii="Calibri" w:eastAsia="Calibri" w:hAnsi="Calibri" w:cs="Calibri"/>
                <w:i/>
                <w:sz w:val="22"/>
                <w:szCs w:val="22"/>
              </w:rPr>
            </w:pPr>
            <w:sdt>
              <w:sdtPr>
                <w:tag w:val="goog_rdk_440"/>
                <w:id w:val="1056739124"/>
              </w:sdtPr>
              <w:sdtContent>
                <w:r w:rsidR="00F84884" w:rsidRPr="00F84884"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Los módulos deben estar organizados y de fácil interactuación con el usuario.</w:t>
                </w:r>
              </w:sdtContent>
            </w:sdt>
          </w:p>
        </w:tc>
      </w:tr>
    </w:tbl>
    <w:sdt>
      <w:sdtPr>
        <w:tag w:val="goog_rdk_347"/>
        <w:id w:val="1801271746"/>
      </w:sdtPr>
      <w:sdtContent>
        <w:p w14:paraId="242F0F28" w14:textId="4C1D05F9" w:rsidR="004F2E41" w:rsidRDefault="004F2E41" w:rsidP="004F2E41">
          <w:pPr>
            <w:pBdr>
              <w:top w:val="single" w:sz="4" w:space="10" w:color="4F81BD"/>
              <w:left w:val="nil"/>
              <w:bottom w:val="single" w:sz="4" w:space="10" w:color="4F81BD"/>
              <w:right w:val="nil"/>
              <w:between w:val="nil"/>
            </w:pBdr>
            <w:spacing w:before="360" w:after="360"/>
            <w:ind w:left="864" w:right="864" w:hanging="864"/>
            <w:jc w:val="center"/>
            <w:rPr>
              <w:i/>
              <w:color w:val="4F81BD"/>
            </w:rPr>
          </w:pPr>
          <w:r>
            <w:rPr>
              <w:i/>
              <w:color w:val="4F81BD"/>
            </w:rPr>
            <w:t xml:space="preserve">Sprint # </w:t>
          </w:r>
          <w:r w:rsidR="00C858D5">
            <w:rPr>
              <w:i/>
              <w:color w:val="4F81BD"/>
            </w:rPr>
            <w:t>2</w:t>
          </w:r>
        </w:p>
      </w:sdtContent>
    </w:sdt>
    <w:sdt>
      <w:sdtPr>
        <w:tag w:val="goog_rdk_348"/>
        <w:id w:val="243382439"/>
      </w:sdtPr>
      <w:sdtContent>
        <w:p w14:paraId="3C653711" w14:textId="77777777" w:rsidR="004F2E41" w:rsidRDefault="004F2E41" w:rsidP="004F2E41">
          <w:pPr>
            <w:jc w:val="both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b/>
            </w:rPr>
            <w:t>Descripción:</w:t>
          </w:r>
          <w:r>
            <w:rPr>
              <w:rFonts w:ascii="Calibri" w:eastAsia="Calibri" w:hAnsi="Calibri" w:cs="Calibri"/>
              <w:i/>
            </w:rPr>
            <w:t xml:space="preserve"> </w:t>
          </w:r>
          <w:r>
            <w:rPr>
              <w:rFonts w:ascii="Calibri" w:eastAsia="Calibri" w:hAnsi="Calibri" w:cs="Calibri"/>
            </w:rPr>
            <w:t>Este sprint está dedicado a tareas relevantes en cuanto</w:t>
          </w:r>
          <w:r w:rsidR="002A180B">
            <w:rPr>
              <w:rFonts w:ascii="Calibri" w:eastAsia="Calibri" w:hAnsi="Calibri" w:cs="Calibri"/>
            </w:rPr>
            <w:t xml:space="preserve"> a funcionalidades y módulos que contará el sistema los cuales conllevan un tiempo de desarrollo alto</w:t>
          </w:r>
          <w:r>
            <w:rPr>
              <w:rFonts w:ascii="Calibri" w:eastAsia="Calibri" w:hAnsi="Calibri" w:cs="Calibri"/>
            </w:rPr>
            <w:t>.</w:t>
          </w:r>
        </w:p>
      </w:sdtContent>
    </w:sdt>
    <w:sdt>
      <w:sdtPr>
        <w:tag w:val="goog_rdk_349"/>
        <w:id w:val="1102847187"/>
      </w:sdtPr>
      <w:sdtContent>
        <w:p w14:paraId="11FE503C" w14:textId="77777777" w:rsidR="004F2E41" w:rsidRDefault="004F2E41" w:rsidP="004F2E41">
          <w:pPr>
            <w:jc w:val="both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b/>
            </w:rPr>
            <w:t>Objetivos:</w:t>
          </w:r>
          <w:r>
            <w:rPr>
              <w:rFonts w:ascii="Calibri" w:eastAsia="Calibri" w:hAnsi="Calibri" w:cs="Calibri"/>
              <w:i/>
            </w:rPr>
            <w:t xml:space="preserve"> </w:t>
          </w:r>
          <w:r>
            <w:rPr>
              <w:rFonts w:ascii="Calibri" w:eastAsia="Calibri" w:hAnsi="Calibri" w:cs="Calibri"/>
            </w:rPr>
            <w:t>Generar las tareas exhaustivas de la manera más satisfactoria.</w:t>
          </w:r>
        </w:p>
      </w:sdtContent>
    </w:sdt>
    <w:sdt>
      <w:sdtPr>
        <w:tag w:val="goog_rdk_350"/>
        <w:id w:val="154113645"/>
      </w:sdtPr>
      <w:sdtContent>
        <w:p w14:paraId="6458C518" w14:textId="77777777" w:rsidR="004F2E41" w:rsidRPr="00801558" w:rsidRDefault="004F2E41" w:rsidP="004F2E41">
          <w:pPr>
            <w:jc w:val="both"/>
            <w:rPr>
              <w:rFonts w:ascii="Calibri" w:eastAsia="Calibri" w:hAnsi="Calibri" w:cs="Calibri"/>
              <w:lang w:val="en-US"/>
            </w:rPr>
          </w:pPr>
          <w:r w:rsidRPr="00801558">
            <w:rPr>
              <w:rFonts w:ascii="Calibri" w:eastAsia="Calibri" w:hAnsi="Calibri" w:cs="Calibri"/>
              <w:b/>
              <w:lang w:val="en-US"/>
            </w:rPr>
            <w:t>Sprint Backlog:</w:t>
          </w:r>
          <w:r w:rsidRPr="00801558">
            <w:rPr>
              <w:rFonts w:ascii="Calibri" w:eastAsia="Calibri" w:hAnsi="Calibri" w:cs="Calibri"/>
              <w:i/>
              <w:lang w:val="en-US"/>
            </w:rPr>
            <w:t xml:space="preserve"> </w:t>
          </w:r>
        </w:p>
      </w:sdtContent>
    </w:sdt>
    <w:sdt>
      <w:sdtPr>
        <w:tag w:val="goog_rdk_351"/>
        <w:id w:val="1158112153"/>
      </w:sdtPr>
      <w:sdtContent>
        <w:p w14:paraId="3C8E0582" w14:textId="77777777" w:rsidR="004F2E41" w:rsidRPr="00801558" w:rsidRDefault="004F2E41" w:rsidP="004F2E41"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i/>
              <w:color w:val="1F497D"/>
              <w:sz w:val="18"/>
              <w:szCs w:val="18"/>
              <w:lang w:val="en-US"/>
            </w:rPr>
          </w:pPr>
          <w:proofErr w:type="spellStart"/>
          <w:r w:rsidRPr="00801558">
            <w:rPr>
              <w:i/>
              <w:color w:val="1F497D"/>
              <w:sz w:val="18"/>
              <w:szCs w:val="18"/>
              <w:lang w:val="en-US"/>
            </w:rPr>
            <w:t>Tabla</w:t>
          </w:r>
          <w:proofErr w:type="spellEnd"/>
          <w:r w:rsidRPr="00801558">
            <w:rPr>
              <w:i/>
              <w:color w:val="1F497D"/>
              <w:sz w:val="18"/>
              <w:szCs w:val="18"/>
              <w:lang w:val="en-US"/>
            </w:rPr>
            <w:t xml:space="preserve"> </w:t>
          </w:r>
          <w:r w:rsidR="002A180B">
            <w:rPr>
              <w:i/>
              <w:color w:val="1F497D"/>
              <w:sz w:val="18"/>
              <w:szCs w:val="18"/>
              <w:lang w:val="en-US"/>
            </w:rPr>
            <w:t>2</w:t>
          </w:r>
          <w:r w:rsidRPr="00801558">
            <w:rPr>
              <w:i/>
              <w:color w:val="1F497D"/>
              <w:sz w:val="18"/>
              <w:szCs w:val="18"/>
              <w:lang w:val="en-US"/>
            </w:rPr>
            <w:t>. Sprint Backlog - Master Editor</w:t>
          </w:r>
        </w:p>
      </w:sdtContent>
    </w:sdt>
    <w:tbl>
      <w:tblPr>
        <w:tblStyle w:val="ae"/>
        <w:tblW w:w="9841" w:type="dxa"/>
        <w:jc w:val="center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547"/>
        <w:gridCol w:w="1388"/>
        <w:gridCol w:w="1789"/>
        <w:gridCol w:w="1614"/>
        <w:gridCol w:w="1428"/>
        <w:gridCol w:w="1485"/>
        <w:gridCol w:w="1590"/>
      </w:tblGrid>
      <w:tr w:rsidR="004F2E41" w14:paraId="62861C84" w14:textId="77777777" w:rsidTr="004F2E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</w:tcPr>
          <w:sdt>
            <w:sdtPr>
              <w:tag w:val="goog_rdk_352"/>
              <w:id w:val="1310746842"/>
            </w:sdtPr>
            <w:sdtContent>
              <w:p w14:paraId="2F761343" w14:textId="77777777" w:rsidR="004F2E41" w:rsidRDefault="004F2E41" w:rsidP="004F2E41">
                <w:pPr>
                  <w:jc w:val="center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ID</w:t>
                </w:r>
              </w:p>
            </w:sdtContent>
          </w:sdt>
        </w:tc>
        <w:tc>
          <w:tcPr>
            <w:tcW w:w="1388" w:type="dxa"/>
          </w:tcPr>
          <w:sdt>
            <w:sdtPr>
              <w:tag w:val="goog_rdk_353"/>
              <w:id w:val="-1085986638"/>
            </w:sdtPr>
            <w:sdtContent>
              <w:p w14:paraId="5FCDAC4F" w14:textId="77777777" w:rsidR="004F2E41" w:rsidRDefault="004F2E41" w:rsidP="004F2E41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NOMBRE</w:t>
                </w:r>
              </w:p>
            </w:sdtContent>
          </w:sdt>
        </w:tc>
        <w:tc>
          <w:tcPr>
            <w:tcW w:w="1789" w:type="dxa"/>
          </w:tcPr>
          <w:sdt>
            <w:sdtPr>
              <w:tag w:val="goog_rdk_354"/>
              <w:id w:val="1925678355"/>
            </w:sdtPr>
            <w:sdtContent>
              <w:p w14:paraId="70582AAA" w14:textId="77777777" w:rsidR="004F2E41" w:rsidRDefault="004F2E41" w:rsidP="004F2E41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DESCRIPCIÓN</w:t>
                </w:r>
              </w:p>
            </w:sdtContent>
          </w:sdt>
        </w:tc>
        <w:tc>
          <w:tcPr>
            <w:tcW w:w="1614" w:type="dxa"/>
          </w:tcPr>
          <w:sdt>
            <w:sdtPr>
              <w:tag w:val="goog_rdk_355"/>
              <w:id w:val="-1964192696"/>
            </w:sdtPr>
            <w:sdtContent>
              <w:p w14:paraId="01699F0B" w14:textId="77777777" w:rsidR="004F2E41" w:rsidRDefault="004F2E41" w:rsidP="004F2E41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DEPENDENCIA</w:t>
                </w:r>
              </w:p>
            </w:sdtContent>
          </w:sdt>
        </w:tc>
        <w:tc>
          <w:tcPr>
            <w:tcW w:w="1428" w:type="dxa"/>
          </w:tcPr>
          <w:sdt>
            <w:sdtPr>
              <w:tag w:val="goog_rdk_356"/>
              <w:id w:val="1088890753"/>
            </w:sdtPr>
            <w:sdtContent>
              <w:p w14:paraId="4C071009" w14:textId="77777777" w:rsidR="004F2E41" w:rsidRDefault="004F2E41" w:rsidP="004F2E41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PRIORIDAD</w:t>
                </w:r>
              </w:p>
            </w:sdtContent>
          </w:sdt>
        </w:tc>
        <w:tc>
          <w:tcPr>
            <w:tcW w:w="1485" w:type="dxa"/>
          </w:tcPr>
          <w:sdt>
            <w:sdtPr>
              <w:tag w:val="goog_rdk_357"/>
              <w:id w:val="-896510953"/>
            </w:sdtPr>
            <w:sdtContent>
              <w:p w14:paraId="45FEF519" w14:textId="77777777" w:rsidR="004F2E41" w:rsidRDefault="004F2E41" w:rsidP="004F2E41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ESTIMACIÓN</w:t>
                </w:r>
              </w:p>
            </w:sdtContent>
          </w:sdt>
        </w:tc>
        <w:tc>
          <w:tcPr>
            <w:tcW w:w="1590" w:type="dxa"/>
          </w:tcPr>
          <w:sdt>
            <w:sdtPr>
              <w:tag w:val="goog_rdk_358"/>
              <w:id w:val="1078796938"/>
            </w:sdtPr>
            <w:sdtContent>
              <w:p w14:paraId="610D9E7D" w14:textId="77777777" w:rsidR="004F2E41" w:rsidRDefault="004F2E41" w:rsidP="004F2E41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RESPONSABLE</w:t>
                </w:r>
              </w:p>
            </w:sdtContent>
          </w:sdt>
        </w:tc>
      </w:tr>
      <w:tr w:rsidR="004F2E41" w14:paraId="273729B2" w14:textId="77777777" w:rsidTr="004F2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</w:tcPr>
          <w:sdt>
            <w:sdtPr>
              <w:tag w:val="goog_rdk_359"/>
              <w:id w:val="1281535268"/>
            </w:sdtPr>
            <w:sdtContent>
              <w:p w14:paraId="4E00DE80" w14:textId="77777777" w:rsidR="004F2E41" w:rsidRDefault="002A180B" w:rsidP="004F2E41">
                <w:pPr>
                  <w:jc w:val="both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b w:val="0"/>
                    <w:sz w:val="22"/>
                    <w:szCs w:val="22"/>
                  </w:rPr>
                  <w:t>0</w:t>
                </w:r>
                <w:r w:rsidR="004F2E41">
                  <w:rPr>
                    <w:rFonts w:ascii="Calibri" w:eastAsia="Calibri" w:hAnsi="Calibri" w:cs="Calibri"/>
                    <w:b w:val="0"/>
                    <w:sz w:val="22"/>
                    <w:szCs w:val="22"/>
                  </w:rPr>
                  <w:t>4</w:t>
                </w:r>
              </w:p>
            </w:sdtContent>
          </w:sdt>
        </w:tc>
        <w:tc>
          <w:tcPr>
            <w:tcW w:w="1388" w:type="dxa"/>
          </w:tcPr>
          <w:sdt>
            <w:sdtPr>
              <w:tag w:val="goog_rdk_360"/>
              <w:id w:val="-1723899401"/>
            </w:sdtPr>
            <w:sdtContent>
              <w:p w14:paraId="1264B995" w14:textId="77777777" w:rsidR="004F2E41" w:rsidRDefault="002A180B" w:rsidP="002A180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Módulo de buscador de los usuarios.</w:t>
                </w:r>
              </w:p>
            </w:sdtContent>
          </w:sdt>
        </w:tc>
        <w:tc>
          <w:tcPr>
            <w:tcW w:w="1789" w:type="dxa"/>
          </w:tcPr>
          <w:sdt>
            <w:sdtPr>
              <w:tag w:val="goog_rdk_361"/>
              <w:id w:val="-1466273015"/>
            </w:sdtPr>
            <w:sdtContent>
              <w:p w14:paraId="3D303DE1" w14:textId="77777777" w:rsidR="004F2E41" w:rsidRDefault="002A180B" w:rsidP="002A180B">
                <w:pPr>
                  <w:ind w:right="-14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Los usuarios de la aplicación podrán realizar una búsqueda de los demás usuarios inscritos.</w:t>
                </w:r>
              </w:p>
            </w:sdtContent>
          </w:sdt>
        </w:tc>
        <w:tc>
          <w:tcPr>
            <w:tcW w:w="1614" w:type="dxa"/>
          </w:tcPr>
          <w:p w14:paraId="7EC2B5C7" w14:textId="77777777" w:rsidR="004F2E41" w:rsidRDefault="002A180B" w:rsidP="004F2E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       </w:t>
            </w:r>
          </w:p>
        </w:tc>
        <w:tc>
          <w:tcPr>
            <w:tcW w:w="1428" w:type="dxa"/>
          </w:tcPr>
          <w:p w14:paraId="0EC499B8" w14:textId="77777777" w:rsidR="004F2E41" w:rsidRDefault="002A180B" w:rsidP="004F2E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Alta</w:t>
            </w:r>
          </w:p>
        </w:tc>
        <w:tc>
          <w:tcPr>
            <w:tcW w:w="1485" w:type="dxa"/>
          </w:tcPr>
          <w:sdt>
            <w:sdtPr>
              <w:tag w:val="goog_rdk_364"/>
              <w:id w:val="2147462985"/>
            </w:sdtPr>
            <w:sdtContent>
              <w:p w14:paraId="2749D63A" w14:textId="77777777" w:rsidR="004F2E41" w:rsidRDefault="002A180B" w:rsidP="004F2E41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 xml:space="preserve">7 </w:t>
                </w:r>
                <w:r w:rsidR="004F2E41">
                  <w:rPr>
                    <w:rFonts w:ascii="Calibri" w:eastAsia="Calibri" w:hAnsi="Calibri" w:cs="Calibri"/>
                    <w:sz w:val="22"/>
                    <w:szCs w:val="22"/>
                  </w:rPr>
                  <w:t>días</w:t>
                </w:r>
              </w:p>
            </w:sdtContent>
          </w:sdt>
        </w:tc>
        <w:tc>
          <w:tcPr>
            <w:tcW w:w="1590" w:type="dxa"/>
          </w:tcPr>
          <w:p w14:paraId="56AC3341" w14:textId="77777777" w:rsidR="004F2E41" w:rsidRDefault="00000000" w:rsidP="004F2E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sdt>
              <w:sdtPr>
                <w:tag w:val="goog_rdk_365"/>
                <w:id w:val="-311865688"/>
              </w:sdtPr>
              <w:sdtContent>
                <w:r w:rsidR="004F2E41">
                  <w:rPr>
                    <w:rFonts w:ascii="Calibri" w:eastAsia="Calibri" w:hAnsi="Calibri" w:cs="Calibri"/>
                    <w:sz w:val="22"/>
                    <w:szCs w:val="22"/>
                  </w:rPr>
                  <w:t>Equipo de Desarrollo</w:t>
                </w:r>
              </w:sdtContent>
            </w:sdt>
          </w:p>
        </w:tc>
      </w:tr>
      <w:tr w:rsidR="004F2E41" w14:paraId="0F6B1FCB" w14:textId="77777777" w:rsidTr="004F2E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</w:tcPr>
          <w:sdt>
            <w:sdtPr>
              <w:tag w:val="goog_rdk_366"/>
              <w:id w:val="-418647149"/>
            </w:sdtPr>
            <w:sdtContent>
              <w:p w14:paraId="0A47466B" w14:textId="77777777" w:rsidR="004F2E41" w:rsidRDefault="002A180B" w:rsidP="004F2E41">
                <w:pPr>
                  <w:jc w:val="both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b w:val="0"/>
                    <w:sz w:val="22"/>
                    <w:szCs w:val="22"/>
                  </w:rPr>
                  <w:t>0</w:t>
                </w:r>
                <w:r w:rsidR="004F2E41">
                  <w:rPr>
                    <w:rFonts w:ascii="Calibri" w:eastAsia="Calibri" w:hAnsi="Calibri" w:cs="Calibri"/>
                    <w:b w:val="0"/>
                    <w:sz w:val="22"/>
                    <w:szCs w:val="22"/>
                  </w:rPr>
                  <w:t>5</w:t>
                </w:r>
              </w:p>
            </w:sdtContent>
          </w:sdt>
        </w:tc>
        <w:tc>
          <w:tcPr>
            <w:tcW w:w="1388" w:type="dxa"/>
          </w:tcPr>
          <w:p w14:paraId="6B65258D" w14:textId="77777777" w:rsidR="004F2E41" w:rsidRDefault="002A180B" w:rsidP="004F2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Generación de </w:t>
            </w: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 xml:space="preserve">Certificado de culminación. </w:t>
            </w:r>
          </w:p>
        </w:tc>
        <w:tc>
          <w:tcPr>
            <w:tcW w:w="1789" w:type="dxa"/>
          </w:tcPr>
          <w:sdt>
            <w:sdtPr>
              <w:tag w:val="goog_rdk_368"/>
              <w:id w:val="-1362901210"/>
            </w:sdtPr>
            <w:sdtContent>
              <w:p w14:paraId="225E7248" w14:textId="77777777" w:rsidR="004F2E41" w:rsidRDefault="002A180B" w:rsidP="002A180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 xml:space="preserve">Los organizadores </w:t>
                </w: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lastRenderedPageBreak/>
                  <w:t>realizarán la  emisión de la certificación de culminación.</w:t>
                </w:r>
              </w:p>
            </w:sdtContent>
          </w:sdt>
        </w:tc>
        <w:tc>
          <w:tcPr>
            <w:tcW w:w="1614" w:type="dxa"/>
          </w:tcPr>
          <w:p w14:paraId="1C5308E7" w14:textId="77777777" w:rsidR="004F2E41" w:rsidRDefault="004F2E41" w:rsidP="004F2E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28" w:type="dxa"/>
          </w:tcPr>
          <w:sdt>
            <w:sdtPr>
              <w:tag w:val="goog_rdk_370"/>
              <w:id w:val="1413899501"/>
            </w:sdtPr>
            <w:sdtContent>
              <w:p w14:paraId="38894A1A" w14:textId="77777777" w:rsidR="004F2E41" w:rsidRDefault="002A180B" w:rsidP="004F2E41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Media</w:t>
                </w:r>
              </w:p>
            </w:sdtContent>
          </w:sdt>
        </w:tc>
        <w:tc>
          <w:tcPr>
            <w:tcW w:w="1485" w:type="dxa"/>
          </w:tcPr>
          <w:sdt>
            <w:sdtPr>
              <w:tag w:val="goog_rdk_371"/>
              <w:id w:val="869803212"/>
            </w:sdtPr>
            <w:sdtContent>
              <w:p w14:paraId="05ECAC87" w14:textId="77777777" w:rsidR="004F2E41" w:rsidRDefault="002A180B" w:rsidP="002A180B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2</w:t>
                </w:r>
                <w:r w:rsidR="004F2E41">
                  <w:rPr>
                    <w:rFonts w:ascii="Calibri" w:eastAsia="Calibri" w:hAnsi="Calibri" w:cs="Calibri"/>
                    <w:sz w:val="22"/>
                    <w:szCs w:val="22"/>
                  </w:rPr>
                  <w:t xml:space="preserve"> días</w:t>
                </w:r>
              </w:p>
            </w:sdtContent>
          </w:sdt>
        </w:tc>
        <w:tc>
          <w:tcPr>
            <w:tcW w:w="1590" w:type="dxa"/>
          </w:tcPr>
          <w:sdt>
            <w:sdtPr>
              <w:tag w:val="goog_rdk_372"/>
              <w:id w:val="-507913870"/>
            </w:sdtPr>
            <w:sdtContent>
              <w:p w14:paraId="63A36BCA" w14:textId="77777777" w:rsidR="004F2E41" w:rsidRDefault="004F2E41" w:rsidP="004F2E41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Equipo de Desarrollo</w:t>
                </w:r>
              </w:p>
            </w:sdtContent>
          </w:sdt>
        </w:tc>
      </w:tr>
      <w:tr w:rsidR="004F2E41" w14:paraId="5237E3B3" w14:textId="77777777" w:rsidTr="004F2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</w:tcPr>
          <w:sdt>
            <w:sdtPr>
              <w:tag w:val="goog_rdk_366"/>
              <w:id w:val="1231271902"/>
            </w:sdtPr>
            <w:sdtContent>
              <w:p w14:paraId="1BAF6872" w14:textId="77777777" w:rsidR="004F2E41" w:rsidRDefault="002A180B" w:rsidP="004F2E41">
                <w:pPr>
                  <w:jc w:val="both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b w:val="0"/>
                    <w:sz w:val="22"/>
                    <w:szCs w:val="22"/>
                  </w:rPr>
                  <w:t>07</w:t>
                </w:r>
              </w:p>
            </w:sdtContent>
          </w:sdt>
        </w:tc>
        <w:tc>
          <w:tcPr>
            <w:tcW w:w="1388" w:type="dxa"/>
          </w:tcPr>
          <w:sdt>
            <w:sdtPr>
              <w:tag w:val="goog_rdk_367"/>
              <w:id w:val="401808631"/>
            </w:sdtPr>
            <w:sdtContent>
              <w:p w14:paraId="33468BA5" w14:textId="77777777" w:rsidR="004F2E41" w:rsidRDefault="002A180B" w:rsidP="002A180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Sistema de Reportes.</w:t>
                </w:r>
              </w:p>
            </w:sdtContent>
          </w:sdt>
        </w:tc>
        <w:tc>
          <w:tcPr>
            <w:tcW w:w="1789" w:type="dxa"/>
          </w:tcPr>
          <w:sdt>
            <w:sdtPr>
              <w:tag w:val="goog_rdk_368"/>
              <w:id w:val="1950267043"/>
            </w:sdtPr>
            <w:sdtContent>
              <w:p w14:paraId="3468158E" w14:textId="77777777" w:rsidR="004F2E41" w:rsidRDefault="002A180B" w:rsidP="002A180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Los organizadores podrán realizar diferentes reporte de las personas inscritas.</w:t>
                </w:r>
              </w:p>
            </w:sdtContent>
          </w:sdt>
        </w:tc>
        <w:tc>
          <w:tcPr>
            <w:tcW w:w="1614" w:type="dxa"/>
          </w:tcPr>
          <w:p w14:paraId="180FAF8C" w14:textId="77777777" w:rsidR="004F2E41" w:rsidRDefault="004F2E41" w:rsidP="004F2E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28" w:type="dxa"/>
          </w:tcPr>
          <w:sdt>
            <w:sdtPr>
              <w:tag w:val="goog_rdk_370"/>
              <w:id w:val="-106585229"/>
            </w:sdtPr>
            <w:sdtContent>
              <w:p w14:paraId="2CCE41DC" w14:textId="77777777" w:rsidR="004F2E41" w:rsidRDefault="004F2E41" w:rsidP="004F2E41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Alta</w:t>
                </w:r>
              </w:p>
            </w:sdtContent>
          </w:sdt>
        </w:tc>
        <w:tc>
          <w:tcPr>
            <w:tcW w:w="1485" w:type="dxa"/>
          </w:tcPr>
          <w:sdt>
            <w:sdtPr>
              <w:tag w:val="goog_rdk_371"/>
              <w:id w:val="-615063513"/>
            </w:sdtPr>
            <w:sdtContent>
              <w:p w14:paraId="7FC17101" w14:textId="77777777" w:rsidR="004F2E41" w:rsidRDefault="002A180B" w:rsidP="002A180B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7</w:t>
                </w:r>
                <w:r w:rsidR="004F2E41">
                  <w:rPr>
                    <w:rFonts w:ascii="Calibri" w:eastAsia="Calibri" w:hAnsi="Calibri" w:cs="Calibri"/>
                    <w:sz w:val="22"/>
                    <w:szCs w:val="22"/>
                  </w:rPr>
                  <w:t xml:space="preserve"> días</w:t>
                </w:r>
              </w:p>
            </w:sdtContent>
          </w:sdt>
        </w:tc>
        <w:tc>
          <w:tcPr>
            <w:tcW w:w="1590" w:type="dxa"/>
          </w:tcPr>
          <w:sdt>
            <w:sdtPr>
              <w:tag w:val="goog_rdk_372"/>
              <w:id w:val="-1780012373"/>
            </w:sdtPr>
            <w:sdtContent>
              <w:p w14:paraId="3B193CA2" w14:textId="77777777" w:rsidR="004F2E41" w:rsidRDefault="004F2E41" w:rsidP="004F2E41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Equipo de Desarrollo</w:t>
                </w:r>
              </w:p>
            </w:sdtContent>
          </w:sdt>
        </w:tc>
      </w:tr>
    </w:tbl>
    <w:sdt>
      <w:sdtPr>
        <w:tag w:val="goog_rdk_387"/>
        <w:id w:val="993984258"/>
      </w:sdtPr>
      <w:sdtContent>
        <w:p w14:paraId="4527237E" w14:textId="77777777" w:rsidR="004F2E41" w:rsidRDefault="00000000" w:rsidP="004F2E41">
          <w:pPr>
            <w:jc w:val="both"/>
            <w:rPr>
              <w:rFonts w:ascii="Calibri" w:eastAsia="Calibri" w:hAnsi="Calibri" w:cs="Calibri"/>
              <w:i/>
              <w:color w:val="808080"/>
              <w:sz w:val="20"/>
              <w:szCs w:val="20"/>
            </w:rPr>
          </w:pPr>
        </w:p>
      </w:sdtContent>
    </w:sdt>
    <w:sdt>
      <w:sdtPr>
        <w:tag w:val="goog_rdk_388"/>
        <w:id w:val="1284386149"/>
      </w:sdtPr>
      <w:sdtContent>
        <w:p w14:paraId="09896DF8" w14:textId="77777777" w:rsidR="004F2E41" w:rsidRDefault="004F2E41" w:rsidP="004F2E41">
          <w:pPr>
            <w:jc w:val="both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b/>
            </w:rPr>
            <w:t>Detalle de Historias de usuario:</w:t>
          </w:r>
          <w:r>
            <w:rPr>
              <w:rFonts w:ascii="Calibri" w:eastAsia="Calibri" w:hAnsi="Calibri" w:cs="Calibri"/>
              <w:i/>
            </w:rPr>
            <w:t xml:space="preserve">  </w:t>
          </w:r>
          <w:r>
            <w:rPr>
              <w:rFonts w:ascii="Calibri" w:eastAsia="Calibri" w:hAnsi="Calibri" w:cs="Calibri"/>
            </w:rPr>
            <w:t>Funcionalidades que tendrá el sistema.</w:t>
          </w:r>
        </w:p>
      </w:sdtContent>
    </w:sdt>
    <w:tbl>
      <w:tblPr>
        <w:tblStyle w:val="af"/>
        <w:tblW w:w="7763" w:type="dxa"/>
        <w:jc w:val="center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3859"/>
        <w:gridCol w:w="3904"/>
      </w:tblGrid>
      <w:tr w:rsidR="004F2E41" w14:paraId="2B72CDED" w14:textId="77777777" w:rsidTr="004F2E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  <w:gridSpan w:val="2"/>
          </w:tcPr>
          <w:sdt>
            <w:sdtPr>
              <w:tag w:val="goog_rdk_389"/>
              <w:id w:val="-621839560"/>
            </w:sdtPr>
            <w:sdtContent>
              <w:p w14:paraId="784C8AB9" w14:textId="77777777" w:rsidR="004F2E41" w:rsidRDefault="004F2E41" w:rsidP="004F2E41">
                <w:pPr>
                  <w:jc w:val="righ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Historia de Usuario</w:t>
                </w:r>
              </w:p>
            </w:sdtContent>
          </w:sdt>
        </w:tc>
      </w:tr>
      <w:tr w:rsidR="004F2E41" w14:paraId="4AFE9231" w14:textId="77777777" w:rsidTr="004F2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9" w:type="dxa"/>
          </w:tcPr>
          <w:sdt>
            <w:sdtPr>
              <w:tag w:val="goog_rdk_391"/>
              <w:id w:val="2075542059"/>
            </w:sdtPr>
            <w:sdtContent>
              <w:p w14:paraId="6E52B42B" w14:textId="77777777" w:rsidR="004F2E41" w:rsidRDefault="004F2E41" w:rsidP="004F2E41">
                <w:pPr>
                  <w:ind w:left="-10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 xml:space="preserve">ID: </w:t>
                </w:r>
                <w:r w:rsidR="000D0B09"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4</w:t>
                </w:r>
              </w:p>
            </w:sdtContent>
          </w:sdt>
        </w:tc>
        <w:tc>
          <w:tcPr>
            <w:tcW w:w="3904" w:type="dxa"/>
          </w:tcPr>
          <w:sdt>
            <w:sdtPr>
              <w:tag w:val="goog_rdk_392"/>
              <w:id w:val="-1204940977"/>
            </w:sdtPr>
            <w:sdtContent>
              <w:p w14:paraId="75D6C2DD" w14:textId="77777777" w:rsidR="004F2E41" w:rsidRDefault="004F2E41" w:rsidP="004F2E41">
                <w:pPr>
                  <w:ind w:left="-10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libri" w:eastAsia="Calibri" w:hAnsi="Calibri" w:cs="Calibri"/>
                    <w:b/>
                    <w:color w:val="000000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b/>
                    <w:color w:val="000000"/>
                    <w:sz w:val="22"/>
                    <w:szCs w:val="22"/>
                  </w:rPr>
                  <w:t xml:space="preserve">Usuario: </w:t>
                </w:r>
                <w:r>
                  <w:rPr>
                    <w:rFonts w:ascii="Calibri" w:eastAsia="Calibri" w:hAnsi="Calibri" w:cs="Calibri"/>
                    <w:i/>
                    <w:sz w:val="22"/>
                    <w:szCs w:val="22"/>
                  </w:rPr>
                  <w:t>Equipo de Desarrollo</w:t>
                </w:r>
              </w:p>
            </w:sdtContent>
          </w:sdt>
        </w:tc>
      </w:tr>
      <w:tr w:rsidR="004F2E41" w14:paraId="3579B113" w14:textId="77777777" w:rsidTr="004F2E41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  <w:gridSpan w:val="2"/>
          </w:tcPr>
          <w:sdt>
            <w:sdtPr>
              <w:tag w:val="goog_rdk_393"/>
              <w:id w:val="-2024312553"/>
            </w:sdtPr>
            <w:sdtContent>
              <w:p w14:paraId="233B5006" w14:textId="77777777" w:rsidR="004F2E41" w:rsidRPr="000D0B09" w:rsidRDefault="004F2E41" w:rsidP="000D0B09">
                <w:pPr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 xml:space="preserve">Nombre historia: </w:t>
                </w:r>
                <w:sdt>
                  <w:sdtPr>
                    <w:rPr>
                      <w:rFonts w:ascii="Calibri" w:eastAsia="Calibri" w:hAnsi="Calibri" w:cs="Calibri"/>
                      <w:i/>
                      <w:sz w:val="22"/>
                      <w:szCs w:val="22"/>
                    </w:rPr>
                    <w:tag w:val="goog_rdk_360"/>
                    <w:id w:val="1879049304"/>
                  </w:sdtPr>
                  <w:sdtContent>
                    <w:r w:rsidR="000D0B09" w:rsidRPr="000D0B09">
                      <w:rPr>
                        <w:rFonts w:ascii="Calibri" w:eastAsia="Calibri" w:hAnsi="Calibri" w:cs="Calibri"/>
                        <w:b w:val="0"/>
                        <w:i/>
                        <w:sz w:val="22"/>
                        <w:szCs w:val="22"/>
                      </w:rPr>
                      <w:t>Módulo de buscador de los usuarios.</w:t>
                    </w:r>
                  </w:sdtContent>
                </w:sdt>
              </w:p>
            </w:sdtContent>
          </w:sdt>
        </w:tc>
      </w:tr>
      <w:tr w:rsidR="004F2E41" w14:paraId="6A13CFF4" w14:textId="77777777" w:rsidTr="004F2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9" w:type="dxa"/>
          </w:tcPr>
          <w:sdt>
            <w:sdtPr>
              <w:tag w:val="goog_rdk_395"/>
              <w:id w:val="-717827611"/>
            </w:sdtPr>
            <w:sdtContent>
              <w:p w14:paraId="188AF6E7" w14:textId="77777777" w:rsidR="004F2E41" w:rsidRDefault="004F2E41" w:rsidP="004F2E41">
                <w:pPr>
                  <w:ind w:left="-10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 xml:space="preserve">Prioridad: </w:t>
                </w:r>
                <w:r w:rsidR="000D0B09">
                  <w:rPr>
                    <w:rFonts w:ascii="Calibri" w:eastAsia="Calibri" w:hAnsi="Calibri" w:cs="Calibri"/>
                    <w:b w:val="0"/>
                    <w:i/>
                    <w:color w:val="000000"/>
                    <w:sz w:val="22"/>
                    <w:szCs w:val="22"/>
                  </w:rPr>
                  <w:t>Alta</w:t>
                </w:r>
              </w:p>
            </w:sdtContent>
          </w:sdt>
        </w:tc>
        <w:tc>
          <w:tcPr>
            <w:tcW w:w="3904" w:type="dxa"/>
          </w:tcPr>
          <w:p w14:paraId="262EBCF5" w14:textId="77777777" w:rsidR="004F2E41" w:rsidRDefault="00000000" w:rsidP="004F2E41">
            <w:pPr>
              <w:ind w:left="-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sdt>
              <w:sdtPr>
                <w:tag w:val="goog_rdk_396"/>
                <w:id w:val="-1682885073"/>
              </w:sdtPr>
              <w:sdtContent>
                <w:r w:rsidR="004F2E41">
                  <w:rPr>
                    <w:rFonts w:ascii="Calibri" w:eastAsia="Calibri" w:hAnsi="Calibri" w:cs="Calibri"/>
                    <w:b/>
                    <w:color w:val="000000"/>
                    <w:sz w:val="22"/>
                    <w:szCs w:val="22"/>
                  </w:rPr>
                  <w:t>Riesgo en desarrollo:</w:t>
                </w:r>
                <w:r w:rsidR="004F2E41">
                  <w:rPr>
                    <w:rFonts w:ascii="Calibri" w:eastAsia="Calibri" w:hAnsi="Calibri" w:cs="Calibri"/>
                    <w:sz w:val="22"/>
                    <w:szCs w:val="22"/>
                  </w:rPr>
                  <w:t xml:space="preserve"> </w:t>
                </w:r>
                <w:r w:rsidR="004F2E41">
                  <w:rPr>
                    <w:rFonts w:ascii="Calibri" w:eastAsia="Calibri" w:hAnsi="Calibri" w:cs="Calibri"/>
                    <w:i/>
                    <w:color w:val="000000"/>
                    <w:sz w:val="22"/>
                    <w:szCs w:val="22"/>
                  </w:rPr>
                  <w:t>Medio</w:t>
                </w:r>
              </w:sdtContent>
            </w:sdt>
          </w:p>
        </w:tc>
      </w:tr>
      <w:tr w:rsidR="004F2E41" w14:paraId="5BDB68F1" w14:textId="77777777" w:rsidTr="004F2E41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9" w:type="dxa"/>
          </w:tcPr>
          <w:sdt>
            <w:sdtPr>
              <w:tag w:val="goog_rdk_397"/>
              <w:id w:val="-285434807"/>
            </w:sdtPr>
            <w:sdtContent>
              <w:p w14:paraId="151DB263" w14:textId="77777777" w:rsidR="004F2E41" w:rsidRDefault="004F2E41" w:rsidP="004F2E41">
                <w:pPr>
                  <w:ind w:left="-10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 xml:space="preserve">Estimación: </w:t>
                </w:r>
                <w:r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4</w:t>
                </w:r>
                <w:r>
                  <w:rPr>
                    <w:rFonts w:ascii="Calibri" w:eastAsia="Calibri" w:hAnsi="Calibri" w:cs="Calibri"/>
                    <w:b w:val="0"/>
                    <w:i/>
                    <w:color w:val="000000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días</w:t>
                </w:r>
              </w:p>
            </w:sdtContent>
          </w:sdt>
        </w:tc>
        <w:tc>
          <w:tcPr>
            <w:tcW w:w="3904" w:type="dxa"/>
          </w:tcPr>
          <w:sdt>
            <w:sdtPr>
              <w:tag w:val="goog_rdk_398"/>
              <w:id w:val="-44217225"/>
            </w:sdtPr>
            <w:sdtContent>
              <w:p w14:paraId="2F514546" w14:textId="77777777" w:rsidR="004F2E41" w:rsidRDefault="004F2E41" w:rsidP="004F2E41">
                <w:pPr>
                  <w:ind w:left="-10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b/>
                    <w:color w:val="000000"/>
                    <w:sz w:val="22"/>
                    <w:szCs w:val="22"/>
                  </w:rPr>
                  <w:t>Iteración asignada:</w:t>
                </w:r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 xml:space="preserve"> </w:t>
                </w:r>
                <w:r w:rsidR="000D0B09">
                  <w:rPr>
                    <w:rFonts w:ascii="Calibri" w:eastAsia="Calibri" w:hAnsi="Calibri" w:cs="Calibri"/>
                    <w:i/>
                    <w:sz w:val="22"/>
                    <w:szCs w:val="22"/>
                  </w:rPr>
                  <w:t>Sprint #2</w:t>
                </w:r>
              </w:p>
            </w:sdtContent>
          </w:sdt>
        </w:tc>
      </w:tr>
      <w:tr w:rsidR="004F2E41" w14:paraId="5579FEC6" w14:textId="77777777" w:rsidTr="004F2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9" w:type="dxa"/>
          </w:tcPr>
          <w:sdt>
            <w:sdtPr>
              <w:tag w:val="goog_rdk_399"/>
              <w:id w:val="-1092093514"/>
            </w:sdtPr>
            <w:sdtContent>
              <w:p w14:paraId="0B55CF94" w14:textId="77777777" w:rsidR="004F2E41" w:rsidRDefault="004F2E41" w:rsidP="000D0B09">
                <w:pPr>
                  <w:ind w:left="-10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 xml:space="preserve">Programador responsable: </w:t>
                </w:r>
                <w:r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Equipo de D</w:t>
                </w:r>
                <w:r w:rsidR="000D0B09"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esarrollo.</w:t>
                </w:r>
              </w:p>
            </w:sdtContent>
          </w:sdt>
        </w:tc>
        <w:tc>
          <w:tcPr>
            <w:tcW w:w="3904" w:type="dxa"/>
          </w:tcPr>
          <w:sdt>
            <w:sdtPr>
              <w:tag w:val="goog_rdk_400"/>
              <w:id w:val="488365602"/>
            </w:sdtPr>
            <w:sdtContent>
              <w:p w14:paraId="76091510" w14:textId="77777777" w:rsidR="004F2E41" w:rsidRDefault="004F2E41" w:rsidP="004F2E41">
                <w:pPr>
                  <w:ind w:left="-10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b/>
                    <w:color w:val="000000"/>
                    <w:sz w:val="22"/>
                    <w:szCs w:val="22"/>
                  </w:rPr>
                  <w:t>Dependencia:</w:t>
                </w:r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 xml:space="preserve"> </w:t>
                </w:r>
              </w:p>
            </w:sdtContent>
          </w:sdt>
        </w:tc>
      </w:tr>
      <w:tr w:rsidR="004F2E41" w14:paraId="52D27244" w14:textId="77777777" w:rsidTr="004F2E41">
        <w:trPr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  <w:gridSpan w:val="2"/>
          </w:tcPr>
          <w:sdt>
            <w:sdtPr>
              <w:tag w:val="goog_rdk_401"/>
              <w:id w:val="645482176"/>
            </w:sdtPr>
            <w:sdtContent>
              <w:p w14:paraId="442FC46D" w14:textId="77777777" w:rsidR="004F2E41" w:rsidRDefault="004F2E41" w:rsidP="004F2E41">
                <w:pPr>
                  <w:ind w:left="-10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>Descripción:</w:t>
                </w:r>
              </w:p>
            </w:sdtContent>
          </w:sdt>
          <w:sdt>
            <w:sdtPr>
              <w:tag w:val="goog_rdk_402"/>
              <w:id w:val="-1788799354"/>
            </w:sdtPr>
            <w:sdtContent>
              <w:p w14:paraId="778F62E9" w14:textId="77777777" w:rsidR="004F2E41" w:rsidRDefault="004F2E41" w:rsidP="000D0B09">
                <w:pPr>
                  <w:ind w:left="708"/>
                  <w:jc w:val="both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b w:val="0"/>
                    <w:i/>
                    <w:color w:val="000000"/>
                    <w:sz w:val="22"/>
                    <w:szCs w:val="22"/>
                  </w:rPr>
                  <w:t xml:space="preserve">Como </w:t>
                </w:r>
                <w:r w:rsidR="00EA4C9D"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 xml:space="preserve">desarrolladores, debemos realizar </w:t>
                </w:r>
                <w:r w:rsidR="000D0B09"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el módulo de buscador de usuarios.</w:t>
                </w:r>
              </w:p>
            </w:sdtContent>
          </w:sdt>
        </w:tc>
      </w:tr>
      <w:tr w:rsidR="004F2E41" w14:paraId="51F40E71" w14:textId="77777777" w:rsidTr="004F2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  <w:gridSpan w:val="2"/>
          </w:tcPr>
          <w:sdt>
            <w:sdtPr>
              <w:tag w:val="goog_rdk_404"/>
              <w:id w:val="1396238040"/>
            </w:sdtPr>
            <w:sdtContent>
              <w:p w14:paraId="6E766AA6" w14:textId="77777777" w:rsidR="004F2E41" w:rsidRDefault="004F2E41" w:rsidP="004F2E41">
                <w:pP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>Tareas:</w:t>
                </w:r>
              </w:p>
            </w:sdtContent>
          </w:sdt>
          <w:p w14:paraId="4FE65B3D" w14:textId="77777777" w:rsidR="004F2E41" w:rsidRPr="000D0B09" w:rsidRDefault="000D0B09" w:rsidP="00DE4774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i/>
                <w:sz w:val="22"/>
                <w:szCs w:val="22"/>
              </w:rPr>
              <w:t>Diseño de la interfaz.</w:t>
            </w:r>
          </w:p>
          <w:p w14:paraId="53471398" w14:textId="77777777" w:rsidR="000D0B09" w:rsidRPr="000D0B09" w:rsidRDefault="000D0B09" w:rsidP="00DE4774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i/>
                <w:sz w:val="22"/>
                <w:szCs w:val="22"/>
              </w:rPr>
              <w:t>Conectividad a la Base de Datos.</w:t>
            </w:r>
          </w:p>
          <w:p w14:paraId="68C77F4A" w14:textId="77777777" w:rsidR="000D0B09" w:rsidRPr="000D0B09" w:rsidRDefault="000D0B09" w:rsidP="00DE4774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i/>
                <w:sz w:val="22"/>
                <w:szCs w:val="22"/>
              </w:rPr>
              <w:t>Obtención de la información de los inscritos.</w:t>
            </w:r>
          </w:p>
          <w:p w14:paraId="486B2841" w14:textId="77777777" w:rsidR="000D0B09" w:rsidRPr="00F84884" w:rsidRDefault="000D0B09" w:rsidP="00DE4774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i/>
                <w:sz w:val="22"/>
                <w:szCs w:val="22"/>
              </w:rPr>
              <w:t>Presentación de la información.</w:t>
            </w:r>
          </w:p>
        </w:tc>
      </w:tr>
      <w:tr w:rsidR="004F2E41" w14:paraId="692AAFA3" w14:textId="77777777" w:rsidTr="004F2E41">
        <w:trPr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  <w:gridSpan w:val="2"/>
          </w:tcPr>
          <w:sdt>
            <w:sdtPr>
              <w:tag w:val="goog_rdk_411"/>
              <w:id w:val="-390425542"/>
            </w:sdtPr>
            <w:sdtContent>
              <w:p w14:paraId="1ADAF42C" w14:textId="77777777" w:rsidR="004F2E41" w:rsidRDefault="004F2E41" w:rsidP="004F2E41">
                <w:pP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>Criterios de Aceptación:</w:t>
                </w:r>
              </w:p>
            </w:sdtContent>
          </w:sdt>
          <w:sdt>
            <w:sdtPr>
              <w:tag w:val="goog_rdk_412"/>
              <w:id w:val="-821418345"/>
            </w:sdtPr>
            <w:sdtContent>
              <w:p w14:paraId="5CD5FDC5" w14:textId="77777777" w:rsidR="004F2E41" w:rsidRDefault="004F2E41" w:rsidP="00DE4774">
                <w:pPr>
                  <w:numPr>
                    <w:ilvl w:val="0"/>
                    <w:numId w:val="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Calibri" w:eastAsia="Calibri" w:hAnsi="Calibri" w:cs="Calibri"/>
                    <w:i/>
                    <w:color w:val="000000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Diseño correctamente desarrollado.</w:t>
                </w:r>
              </w:p>
            </w:sdtContent>
          </w:sdt>
          <w:sdt>
            <w:sdtPr>
              <w:tag w:val="goog_rdk_414"/>
              <w:id w:val="-467356838"/>
            </w:sdtPr>
            <w:sdtContent>
              <w:p w14:paraId="18755AD7" w14:textId="77777777" w:rsidR="004F2E41" w:rsidRDefault="000D0B09" w:rsidP="00DE4774">
                <w:pPr>
                  <w:numPr>
                    <w:ilvl w:val="0"/>
                    <w:numId w:val="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200"/>
                  <w:rPr>
                    <w:rFonts w:ascii="Calibri" w:eastAsia="Calibri" w:hAnsi="Calibri" w:cs="Calibri"/>
                    <w:i/>
                    <w:color w:val="000000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Limitación de la información a presentar</w:t>
                </w:r>
                <w:r w:rsidR="004F2E41"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.</w:t>
                </w:r>
              </w:p>
            </w:sdtContent>
          </w:sdt>
        </w:tc>
      </w:tr>
    </w:tbl>
    <w:sdt>
      <w:sdtPr>
        <w:tag w:val="goog_rdk_416"/>
        <w:id w:val="-165483174"/>
        <w:showingPlcHdr/>
      </w:sdtPr>
      <w:sdtContent>
        <w:p w14:paraId="25A0EFA3" w14:textId="77777777" w:rsidR="004F2E41" w:rsidRDefault="004F2E41" w:rsidP="004F2E41">
          <w:pPr>
            <w:jc w:val="both"/>
            <w:rPr>
              <w:rFonts w:ascii="Calibri" w:eastAsia="Calibri" w:hAnsi="Calibri" w:cs="Calibri"/>
            </w:rPr>
          </w:pPr>
          <w:r>
            <w:t xml:space="preserve">     </w:t>
          </w:r>
        </w:p>
      </w:sdtContent>
    </w:sdt>
    <w:tbl>
      <w:tblPr>
        <w:tblStyle w:val="af0"/>
        <w:tblW w:w="7763" w:type="dxa"/>
        <w:jc w:val="center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3859"/>
        <w:gridCol w:w="3904"/>
      </w:tblGrid>
      <w:tr w:rsidR="004F2E41" w14:paraId="27C53861" w14:textId="77777777" w:rsidTr="004F2E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  <w:gridSpan w:val="2"/>
          </w:tcPr>
          <w:sdt>
            <w:sdtPr>
              <w:tag w:val="goog_rdk_417"/>
              <w:id w:val="142466001"/>
            </w:sdtPr>
            <w:sdtContent>
              <w:p w14:paraId="2A15F783" w14:textId="77777777" w:rsidR="004F2E41" w:rsidRDefault="004F2E41" w:rsidP="004F2E41">
                <w:pPr>
                  <w:jc w:val="righ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Historia de Usuario</w:t>
                </w:r>
              </w:p>
            </w:sdtContent>
          </w:sdt>
        </w:tc>
      </w:tr>
      <w:tr w:rsidR="004F2E41" w14:paraId="09F76106" w14:textId="77777777" w:rsidTr="004F2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9" w:type="dxa"/>
          </w:tcPr>
          <w:sdt>
            <w:sdtPr>
              <w:tag w:val="goog_rdk_419"/>
              <w:id w:val="1244448414"/>
            </w:sdtPr>
            <w:sdtContent>
              <w:p w14:paraId="5410A845" w14:textId="77777777" w:rsidR="004F2E41" w:rsidRDefault="004F2E41" w:rsidP="004F2E41">
                <w:pPr>
                  <w:ind w:left="-10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 xml:space="preserve">ID: </w:t>
                </w:r>
                <w:r w:rsidR="000D0B09">
                  <w:rPr>
                    <w:rFonts w:ascii="Calibri" w:eastAsia="Calibri" w:hAnsi="Calibri" w:cs="Calibri"/>
                    <w:sz w:val="22"/>
                    <w:szCs w:val="22"/>
                  </w:rPr>
                  <w:t xml:space="preserve"> </w:t>
                </w:r>
                <w:r w:rsidR="000D0B09"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05</w:t>
                </w:r>
              </w:p>
            </w:sdtContent>
          </w:sdt>
        </w:tc>
        <w:tc>
          <w:tcPr>
            <w:tcW w:w="3904" w:type="dxa"/>
          </w:tcPr>
          <w:sdt>
            <w:sdtPr>
              <w:tag w:val="goog_rdk_420"/>
              <w:id w:val="-132481468"/>
            </w:sdtPr>
            <w:sdtContent>
              <w:p w14:paraId="1E144067" w14:textId="77777777" w:rsidR="004F2E41" w:rsidRDefault="004F2E41" w:rsidP="004F2E41">
                <w:pPr>
                  <w:ind w:left="-10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libri" w:eastAsia="Calibri" w:hAnsi="Calibri" w:cs="Calibri"/>
                    <w:b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b/>
                    <w:sz w:val="22"/>
                    <w:szCs w:val="22"/>
                  </w:rPr>
                  <w:t xml:space="preserve">Usuario: </w:t>
                </w:r>
                <w:r>
                  <w:rPr>
                    <w:rFonts w:ascii="Calibri" w:eastAsia="Calibri" w:hAnsi="Calibri" w:cs="Calibri"/>
                    <w:i/>
                    <w:sz w:val="22"/>
                    <w:szCs w:val="22"/>
                  </w:rPr>
                  <w:t>Equipo de Desarrollo</w:t>
                </w:r>
              </w:p>
            </w:sdtContent>
          </w:sdt>
        </w:tc>
      </w:tr>
      <w:tr w:rsidR="004F2E41" w14:paraId="4A0EEC68" w14:textId="77777777" w:rsidTr="004F2E41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  <w:gridSpan w:val="2"/>
          </w:tcPr>
          <w:sdt>
            <w:sdtPr>
              <w:rPr>
                <w:rFonts w:ascii="Calibri" w:eastAsia="Calibri" w:hAnsi="Calibri" w:cs="Calibri"/>
                <w:i/>
                <w:sz w:val="22"/>
                <w:szCs w:val="22"/>
              </w:rPr>
              <w:tag w:val="goog_rdk_421"/>
              <w:id w:val="1284772211"/>
            </w:sdtPr>
            <w:sdtContent>
              <w:p w14:paraId="7251E018" w14:textId="77777777" w:rsidR="004F2E41" w:rsidRPr="00B115B9" w:rsidRDefault="004F2E41" w:rsidP="00EA4C9D">
                <w:pPr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</w:pPr>
                <w:r w:rsidRPr="000D0B09">
                  <w:rPr>
                    <w:rFonts w:ascii="Calibri" w:eastAsia="Calibri" w:hAnsi="Calibri" w:cs="Calibri"/>
                    <w:sz w:val="22"/>
                    <w:szCs w:val="22"/>
                  </w:rPr>
                  <w:t>Nombre historia:</w:t>
                </w:r>
                <w:r w:rsidRPr="00B115B9"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 xml:space="preserve"> </w:t>
                </w:r>
                <w:r w:rsidR="000D0B09" w:rsidRPr="000D0B09"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Generación de Certificado de culminación</w:t>
                </w:r>
                <w:r w:rsidRPr="00B115B9"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.</w:t>
                </w:r>
              </w:p>
            </w:sdtContent>
          </w:sdt>
        </w:tc>
      </w:tr>
      <w:tr w:rsidR="004F2E41" w14:paraId="0EAC265A" w14:textId="77777777" w:rsidTr="004F2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9" w:type="dxa"/>
          </w:tcPr>
          <w:sdt>
            <w:sdtPr>
              <w:tag w:val="goog_rdk_423"/>
              <w:id w:val="-1186138056"/>
            </w:sdtPr>
            <w:sdtContent>
              <w:p w14:paraId="39903D01" w14:textId="77777777" w:rsidR="004F2E41" w:rsidRDefault="004F2E41" w:rsidP="004F2E41">
                <w:pPr>
                  <w:ind w:left="-10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 xml:space="preserve">Prioridad: </w:t>
                </w:r>
                <w:r w:rsidR="00EA4C9D"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Medi</w:t>
                </w:r>
                <w:r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a</w:t>
                </w:r>
              </w:p>
            </w:sdtContent>
          </w:sdt>
        </w:tc>
        <w:tc>
          <w:tcPr>
            <w:tcW w:w="3904" w:type="dxa"/>
          </w:tcPr>
          <w:p w14:paraId="6D81266D" w14:textId="77777777" w:rsidR="004F2E41" w:rsidRDefault="00000000" w:rsidP="000D0B09">
            <w:pPr>
              <w:ind w:left="-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sdt>
              <w:sdtPr>
                <w:tag w:val="goog_rdk_424"/>
                <w:id w:val="-366834771"/>
              </w:sdtPr>
              <w:sdtContent>
                <w:r w:rsidR="004F2E41">
                  <w:rPr>
                    <w:rFonts w:ascii="Calibri" w:eastAsia="Calibri" w:hAnsi="Calibri" w:cs="Calibri"/>
                    <w:b/>
                    <w:sz w:val="22"/>
                    <w:szCs w:val="22"/>
                  </w:rPr>
                  <w:t>Riesgo en desarrollo:</w:t>
                </w:r>
                <w:r w:rsidR="004F2E41">
                  <w:rPr>
                    <w:rFonts w:ascii="Calibri" w:eastAsia="Calibri" w:hAnsi="Calibri" w:cs="Calibri"/>
                    <w:sz w:val="22"/>
                    <w:szCs w:val="22"/>
                  </w:rPr>
                  <w:t xml:space="preserve"> </w:t>
                </w:r>
                <w:r w:rsidR="000D0B09">
                  <w:rPr>
                    <w:rFonts w:ascii="Calibri" w:eastAsia="Calibri" w:hAnsi="Calibri" w:cs="Calibri"/>
                    <w:i/>
                    <w:sz w:val="22"/>
                    <w:szCs w:val="22"/>
                  </w:rPr>
                  <w:t>Media</w:t>
                </w:r>
              </w:sdtContent>
            </w:sdt>
          </w:p>
        </w:tc>
      </w:tr>
      <w:tr w:rsidR="004F2E41" w14:paraId="17E22764" w14:textId="77777777" w:rsidTr="004F2E41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9" w:type="dxa"/>
          </w:tcPr>
          <w:sdt>
            <w:sdtPr>
              <w:tag w:val="goog_rdk_425"/>
              <w:id w:val="-758983585"/>
            </w:sdtPr>
            <w:sdtContent>
              <w:p w14:paraId="7D47FCD2" w14:textId="77777777" w:rsidR="004F2E41" w:rsidRDefault="00EA4C9D" w:rsidP="00EA4C9D">
                <w:pPr>
                  <w:ind w:left="-10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 xml:space="preserve">Estimación: </w:t>
                </w:r>
                <w:r w:rsidR="000D0B09"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2</w:t>
                </w:r>
                <w:r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 xml:space="preserve"> d</w:t>
                </w:r>
                <w:r w:rsidR="004F2E41"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ías</w:t>
                </w:r>
              </w:p>
            </w:sdtContent>
          </w:sdt>
        </w:tc>
        <w:tc>
          <w:tcPr>
            <w:tcW w:w="3904" w:type="dxa"/>
          </w:tcPr>
          <w:sdt>
            <w:sdtPr>
              <w:tag w:val="goog_rdk_426"/>
              <w:id w:val="-1369211738"/>
            </w:sdtPr>
            <w:sdtContent>
              <w:p w14:paraId="4DBAF1FC" w14:textId="77777777" w:rsidR="004F2E41" w:rsidRDefault="004F2E41" w:rsidP="000D0B09">
                <w:pPr>
                  <w:ind w:left="-10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b/>
                    <w:sz w:val="22"/>
                    <w:szCs w:val="22"/>
                  </w:rPr>
                  <w:t>Iteración asignada:</w:t>
                </w: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i/>
                    <w:sz w:val="22"/>
                    <w:szCs w:val="22"/>
                  </w:rPr>
                  <w:t>Sprint #</w:t>
                </w:r>
                <w:r w:rsidR="000D0B09">
                  <w:rPr>
                    <w:rFonts w:ascii="Calibri" w:eastAsia="Calibri" w:hAnsi="Calibri" w:cs="Calibri"/>
                    <w:i/>
                    <w:sz w:val="22"/>
                    <w:szCs w:val="22"/>
                  </w:rPr>
                  <w:t>2</w:t>
                </w:r>
              </w:p>
            </w:sdtContent>
          </w:sdt>
        </w:tc>
      </w:tr>
      <w:tr w:rsidR="004F2E41" w14:paraId="0E61DF6D" w14:textId="77777777" w:rsidTr="004F2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9" w:type="dxa"/>
          </w:tcPr>
          <w:sdt>
            <w:sdtPr>
              <w:tag w:val="goog_rdk_427"/>
              <w:id w:val="1110705727"/>
            </w:sdtPr>
            <w:sdtContent>
              <w:p w14:paraId="5A0DEECF" w14:textId="77777777" w:rsidR="004F2E41" w:rsidRDefault="004F2E41" w:rsidP="004F2E41">
                <w:pPr>
                  <w:ind w:left="-10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 xml:space="preserve">Programador responsable: </w:t>
                </w:r>
                <w:r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Equipo de Desarrollo</w:t>
                </w:r>
              </w:p>
            </w:sdtContent>
          </w:sdt>
        </w:tc>
        <w:tc>
          <w:tcPr>
            <w:tcW w:w="3904" w:type="dxa"/>
          </w:tcPr>
          <w:sdt>
            <w:sdtPr>
              <w:tag w:val="goog_rdk_428"/>
              <w:id w:val="-324211936"/>
            </w:sdtPr>
            <w:sdtContent>
              <w:p w14:paraId="638F5FFA" w14:textId="77777777" w:rsidR="004F2E41" w:rsidRDefault="004F2E41" w:rsidP="004F2E41">
                <w:pPr>
                  <w:ind w:left="-10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b/>
                    <w:sz w:val="22"/>
                    <w:szCs w:val="22"/>
                  </w:rPr>
                  <w:t>Dependencia:</w:t>
                </w:r>
              </w:p>
            </w:sdtContent>
          </w:sdt>
        </w:tc>
      </w:tr>
      <w:tr w:rsidR="004F2E41" w14:paraId="718A95BC" w14:textId="77777777" w:rsidTr="004F2E41">
        <w:trPr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  <w:gridSpan w:val="2"/>
          </w:tcPr>
          <w:sdt>
            <w:sdtPr>
              <w:tag w:val="goog_rdk_429"/>
              <w:id w:val="1213084623"/>
            </w:sdtPr>
            <w:sdtContent>
              <w:p w14:paraId="5BC517C3" w14:textId="77777777" w:rsidR="004F2E41" w:rsidRDefault="004F2E41" w:rsidP="004F2E41">
                <w:pPr>
                  <w:ind w:left="-10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Descripción:</w:t>
                </w:r>
              </w:p>
            </w:sdtContent>
          </w:sdt>
          <w:sdt>
            <w:sdtPr>
              <w:tag w:val="goog_rdk_430"/>
              <w:id w:val="-788819455"/>
            </w:sdtPr>
            <w:sdtContent>
              <w:p w14:paraId="332D7267" w14:textId="77777777" w:rsidR="004F2E41" w:rsidRDefault="000D0B09" w:rsidP="000D0B09">
                <w:pPr>
                  <w:ind w:left="708"/>
                  <w:jc w:val="both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 xml:space="preserve">Se presentará en una interfaz gráfica los datos de los inscritos quienes culminaron el evento. </w:t>
                </w:r>
              </w:p>
            </w:sdtContent>
          </w:sdt>
        </w:tc>
      </w:tr>
      <w:tr w:rsidR="004F2E41" w14:paraId="26679E12" w14:textId="77777777" w:rsidTr="004F2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  <w:gridSpan w:val="2"/>
          </w:tcPr>
          <w:sdt>
            <w:sdtPr>
              <w:tag w:val="goog_rdk_432"/>
              <w:id w:val="-1717810858"/>
            </w:sdtPr>
            <w:sdtContent>
              <w:p w14:paraId="6C9F2F9A" w14:textId="77777777" w:rsidR="004F2E41" w:rsidRDefault="004F2E41" w:rsidP="004F2E41">
                <w:pPr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Tareas:</w:t>
                </w:r>
              </w:p>
            </w:sdtContent>
          </w:sdt>
          <w:p w14:paraId="31F20CC6" w14:textId="77777777" w:rsidR="000D0B09" w:rsidRDefault="000D0B09" w:rsidP="00DE4774">
            <w:pPr>
              <w:numPr>
                <w:ilvl w:val="0"/>
                <w:numId w:val="7"/>
              </w:numPr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i/>
                <w:sz w:val="22"/>
                <w:szCs w:val="22"/>
              </w:rPr>
              <w:t>Verificación de pagos de las personas inscritas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.</w:t>
            </w:r>
          </w:p>
          <w:p w14:paraId="2DE0DC13" w14:textId="77777777" w:rsidR="000D0B09" w:rsidRPr="000D0B09" w:rsidRDefault="000D0B09" w:rsidP="00DE4774">
            <w:pPr>
              <w:numPr>
                <w:ilvl w:val="0"/>
                <w:numId w:val="7"/>
              </w:numPr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i/>
                <w:sz w:val="22"/>
                <w:szCs w:val="22"/>
              </w:rPr>
              <w:t>Validación de las  personas</w:t>
            </w:r>
          </w:p>
        </w:tc>
      </w:tr>
      <w:tr w:rsidR="004F2E41" w14:paraId="76E3C77E" w14:textId="77777777" w:rsidTr="004F2E41">
        <w:trPr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  <w:gridSpan w:val="2"/>
          </w:tcPr>
          <w:sdt>
            <w:sdtPr>
              <w:tag w:val="goog_rdk_438"/>
              <w:id w:val="-1636787193"/>
            </w:sdtPr>
            <w:sdtContent>
              <w:p w14:paraId="7027D1DB" w14:textId="77777777" w:rsidR="004F2E41" w:rsidRDefault="004F2E41" w:rsidP="004F2E41">
                <w:pPr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Criterios de Aceptación:</w:t>
                </w:r>
              </w:p>
            </w:sdtContent>
          </w:sdt>
          <w:p w14:paraId="42AABD0A" w14:textId="77777777" w:rsidR="004F2E41" w:rsidRDefault="00000000" w:rsidP="00DE4774">
            <w:pPr>
              <w:numPr>
                <w:ilvl w:val="0"/>
                <w:numId w:val="8"/>
              </w:numPr>
              <w:rPr>
                <w:rFonts w:ascii="Calibri" w:eastAsia="Calibri" w:hAnsi="Calibri" w:cs="Calibri"/>
                <w:i/>
                <w:sz w:val="22"/>
                <w:szCs w:val="22"/>
              </w:rPr>
            </w:pPr>
            <w:sdt>
              <w:sdtPr>
                <w:tag w:val="goog_rdk_439"/>
                <w:id w:val="341748788"/>
              </w:sdtPr>
              <w:sdtContent>
                <w:r w:rsidR="00EA4C9D"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Corrección de errores</w:t>
                </w:r>
                <w:r w:rsidR="004F2E41"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.</w:t>
                </w:r>
              </w:sdtContent>
            </w:sdt>
          </w:p>
          <w:p w14:paraId="2B22F37D" w14:textId="77777777" w:rsidR="004F2E41" w:rsidRPr="00F84884" w:rsidRDefault="00000000" w:rsidP="00DE4774">
            <w:pPr>
              <w:numPr>
                <w:ilvl w:val="0"/>
                <w:numId w:val="8"/>
              </w:numPr>
              <w:rPr>
                <w:rFonts w:ascii="Calibri" w:eastAsia="Calibri" w:hAnsi="Calibri" w:cs="Calibri"/>
                <w:i/>
                <w:sz w:val="22"/>
                <w:szCs w:val="22"/>
              </w:rPr>
            </w:pPr>
            <w:sdt>
              <w:sdtPr>
                <w:tag w:val="goog_rdk_440"/>
                <w:id w:val="-1695146345"/>
              </w:sdtPr>
              <w:sdtContent>
                <w:r w:rsidR="00EA4C9D"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Sin errores del sistema y de sus funcionalidades</w:t>
                </w:r>
                <w:r w:rsidR="004F2E41" w:rsidRPr="00F84884"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.</w:t>
                </w:r>
              </w:sdtContent>
            </w:sdt>
          </w:p>
        </w:tc>
      </w:tr>
    </w:tbl>
    <w:p w14:paraId="1B6918BF" w14:textId="77777777" w:rsidR="004F2E41" w:rsidRDefault="004F2E41" w:rsidP="004F2E41">
      <w:pPr>
        <w:jc w:val="both"/>
        <w:rPr>
          <w:rFonts w:ascii="Calibri" w:eastAsia="Calibri" w:hAnsi="Calibri" w:cs="Calibri"/>
          <w:i/>
        </w:rPr>
      </w:pPr>
    </w:p>
    <w:tbl>
      <w:tblPr>
        <w:tblStyle w:val="af"/>
        <w:tblW w:w="7763" w:type="dxa"/>
        <w:jc w:val="center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3859"/>
        <w:gridCol w:w="3904"/>
      </w:tblGrid>
      <w:tr w:rsidR="004F2E41" w14:paraId="23E2A08E" w14:textId="77777777" w:rsidTr="004F2E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  <w:gridSpan w:val="2"/>
          </w:tcPr>
          <w:sdt>
            <w:sdtPr>
              <w:tag w:val="goog_rdk_389"/>
              <w:id w:val="-796920968"/>
            </w:sdtPr>
            <w:sdtContent>
              <w:p w14:paraId="29E7277D" w14:textId="77777777" w:rsidR="004F2E41" w:rsidRDefault="004F2E41" w:rsidP="004F2E41">
                <w:pPr>
                  <w:jc w:val="righ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Historia de Usuario</w:t>
                </w:r>
              </w:p>
            </w:sdtContent>
          </w:sdt>
        </w:tc>
      </w:tr>
      <w:tr w:rsidR="004F2E41" w14:paraId="31747715" w14:textId="77777777" w:rsidTr="004F2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9" w:type="dxa"/>
          </w:tcPr>
          <w:p w14:paraId="48363FA0" w14:textId="77777777" w:rsidR="004F2E41" w:rsidRDefault="00000000" w:rsidP="000D0B09">
            <w:pPr>
              <w:ind w:left="-100"/>
              <w:rPr>
                <w:rFonts w:ascii="Calibri" w:eastAsia="Calibri" w:hAnsi="Calibri" w:cs="Calibri"/>
                <w:sz w:val="22"/>
                <w:szCs w:val="22"/>
              </w:rPr>
            </w:pPr>
            <w:sdt>
              <w:sdtPr>
                <w:tag w:val="goog_rdk_391"/>
                <w:id w:val="-1065328785"/>
              </w:sdtPr>
              <w:sdtContent>
                <w:r w:rsidR="004F2E41"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 xml:space="preserve">ID: </w:t>
                </w:r>
                <w:r w:rsidR="000D0B09"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07</w:t>
                </w:r>
              </w:sdtContent>
            </w:sdt>
          </w:p>
        </w:tc>
        <w:tc>
          <w:tcPr>
            <w:tcW w:w="3904" w:type="dxa"/>
          </w:tcPr>
          <w:sdt>
            <w:sdtPr>
              <w:tag w:val="goog_rdk_392"/>
              <w:id w:val="1909730960"/>
            </w:sdtPr>
            <w:sdtContent>
              <w:p w14:paraId="6433C75F" w14:textId="77777777" w:rsidR="004F2E41" w:rsidRDefault="004F2E41" w:rsidP="004F2E41">
                <w:pPr>
                  <w:ind w:left="-10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libri" w:eastAsia="Calibri" w:hAnsi="Calibri" w:cs="Calibri"/>
                    <w:b/>
                    <w:color w:val="000000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b/>
                    <w:color w:val="000000"/>
                    <w:sz w:val="22"/>
                    <w:szCs w:val="22"/>
                  </w:rPr>
                  <w:t xml:space="preserve">Usuario: </w:t>
                </w:r>
                <w:r>
                  <w:rPr>
                    <w:rFonts w:ascii="Calibri" w:eastAsia="Calibri" w:hAnsi="Calibri" w:cs="Calibri"/>
                    <w:i/>
                    <w:sz w:val="22"/>
                    <w:szCs w:val="22"/>
                  </w:rPr>
                  <w:t>Equipo de Desarrollo</w:t>
                </w:r>
              </w:p>
            </w:sdtContent>
          </w:sdt>
        </w:tc>
      </w:tr>
      <w:tr w:rsidR="004F2E41" w14:paraId="65FE62D4" w14:textId="77777777" w:rsidTr="004F2E41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  <w:gridSpan w:val="2"/>
          </w:tcPr>
          <w:sdt>
            <w:sdtPr>
              <w:tag w:val="goog_rdk_393"/>
              <w:id w:val="-1392189169"/>
            </w:sdtPr>
            <w:sdtContent>
              <w:p w14:paraId="5C0925DC" w14:textId="77777777" w:rsidR="004F2E41" w:rsidRDefault="004F2E41" w:rsidP="001249DC">
                <w:pPr>
                  <w:ind w:left="-10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 xml:space="preserve">Nombre historia: </w:t>
                </w:r>
                <w:r w:rsidR="001249DC"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Sistema de Reportes</w:t>
                </w:r>
                <w:r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.</w:t>
                </w:r>
              </w:p>
            </w:sdtContent>
          </w:sdt>
        </w:tc>
      </w:tr>
      <w:tr w:rsidR="004F2E41" w14:paraId="269BF845" w14:textId="77777777" w:rsidTr="004F2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9" w:type="dxa"/>
          </w:tcPr>
          <w:sdt>
            <w:sdtPr>
              <w:tag w:val="goog_rdk_395"/>
              <w:id w:val="1503861904"/>
            </w:sdtPr>
            <w:sdtContent>
              <w:p w14:paraId="6B224D28" w14:textId="77777777" w:rsidR="004F2E41" w:rsidRDefault="004F2E41" w:rsidP="004F2E41">
                <w:pPr>
                  <w:ind w:left="-10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 xml:space="preserve">Prioridad: </w:t>
                </w:r>
                <w:r w:rsidR="00EA4C9D">
                  <w:rPr>
                    <w:rFonts w:ascii="Calibri" w:eastAsia="Calibri" w:hAnsi="Calibri" w:cs="Calibri"/>
                    <w:b w:val="0"/>
                    <w:i/>
                    <w:color w:val="000000"/>
                    <w:sz w:val="22"/>
                    <w:szCs w:val="22"/>
                  </w:rPr>
                  <w:t>Alta</w:t>
                </w:r>
                <w:r>
                  <w:rPr>
                    <w:rFonts w:ascii="Calibri" w:eastAsia="Calibri" w:hAnsi="Calibri" w:cs="Calibri"/>
                    <w:b w:val="0"/>
                    <w:i/>
                    <w:color w:val="000000"/>
                    <w:sz w:val="22"/>
                    <w:szCs w:val="22"/>
                  </w:rPr>
                  <w:t xml:space="preserve"> </w:t>
                </w:r>
              </w:p>
            </w:sdtContent>
          </w:sdt>
        </w:tc>
        <w:tc>
          <w:tcPr>
            <w:tcW w:w="3904" w:type="dxa"/>
          </w:tcPr>
          <w:p w14:paraId="1DF6F82F" w14:textId="77777777" w:rsidR="004F2E41" w:rsidRDefault="00000000" w:rsidP="00EA4C9D">
            <w:pPr>
              <w:ind w:left="-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sdt>
              <w:sdtPr>
                <w:tag w:val="goog_rdk_396"/>
                <w:id w:val="184796783"/>
              </w:sdtPr>
              <w:sdtContent>
                <w:r w:rsidR="004F2E41">
                  <w:rPr>
                    <w:rFonts w:ascii="Calibri" w:eastAsia="Calibri" w:hAnsi="Calibri" w:cs="Calibri"/>
                    <w:b/>
                    <w:color w:val="000000"/>
                    <w:sz w:val="22"/>
                    <w:szCs w:val="22"/>
                  </w:rPr>
                  <w:t>Riesgo en desarrollo:</w:t>
                </w:r>
                <w:r w:rsidR="004F2E41">
                  <w:rPr>
                    <w:rFonts w:ascii="Calibri" w:eastAsia="Calibri" w:hAnsi="Calibri" w:cs="Calibri"/>
                    <w:sz w:val="22"/>
                    <w:szCs w:val="22"/>
                  </w:rPr>
                  <w:t xml:space="preserve"> </w:t>
                </w:r>
                <w:r w:rsidR="00EA4C9D">
                  <w:rPr>
                    <w:rFonts w:ascii="Calibri" w:eastAsia="Calibri" w:hAnsi="Calibri" w:cs="Calibri"/>
                    <w:i/>
                    <w:color w:val="000000"/>
                    <w:sz w:val="22"/>
                    <w:szCs w:val="22"/>
                  </w:rPr>
                  <w:t>Medio</w:t>
                </w:r>
              </w:sdtContent>
            </w:sdt>
          </w:p>
        </w:tc>
      </w:tr>
      <w:tr w:rsidR="004F2E41" w14:paraId="15328F9A" w14:textId="77777777" w:rsidTr="004F2E41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9" w:type="dxa"/>
          </w:tcPr>
          <w:sdt>
            <w:sdtPr>
              <w:tag w:val="goog_rdk_397"/>
              <w:id w:val="-359896479"/>
            </w:sdtPr>
            <w:sdtContent>
              <w:p w14:paraId="489036B3" w14:textId="77777777" w:rsidR="004F2E41" w:rsidRDefault="004F2E41" w:rsidP="004F2E41">
                <w:pPr>
                  <w:ind w:left="-10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 xml:space="preserve">Estimación: </w:t>
                </w:r>
                <w:r w:rsidR="001249DC"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7</w:t>
                </w:r>
                <w:r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 xml:space="preserve"> días</w:t>
                </w:r>
              </w:p>
            </w:sdtContent>
          </w:sdt>
        </w:tc>
        <w:tc>
          <w:tcPr>
            <w:tcW w:w="3904" w:type="dxa"/>
          </w:tcPr>
          <w:sdt>
            <w:sdtPr>
              <w:tag w:val="goog_rdk_398"/>
              <w:id w:val="1870871573"/>
            </w:sdtPr>
            <w:sdtContent>
              <w:p w14:paraId="5F8F3D61" w14:textId="77777777" w:rsidR="004F2E41" w:rsidRDefault="004F2E41" w:rsidP="004F2E41">
                <w:pPr>
                  <w:ind w:left="-10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b/>
                    <w:color w:val="000000"/>
                    <w:sz w:val="22"/>
                    <w:szCs w:val="22"/>
                  </w:rPr>
                  <w:t>Iteración asignada:</w:t>
                </w:r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 xml:space="preserve"> </w:t>
                </w:r>
                <w:r w:rsidR="001249DC">
                  <w:rPr>
                    <w:rFonts w:ascii="Calibri" w:eastAsia="Calibri" w:hAnsi="Calibri" w:cs="Calibri"/>
                    <w:i/>
                    <w:sz w:val="22"/>
                    <w:szCs w:val="22"/>
                  </w:rPr>
                  <w:t>Sprint #e</w:t>
                </w:r>
              </w:p>
            </w:sdtContent>
          </w:sdt>
        </w:tc>
      </w:tr>
      <w:tr w:rsidR="004F2E41" w14:paraId="3D185185" w14:textId="77777777" w:rsidTr="004F2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9" w:type="dxa"/>
          </w:tcPr>
          <w:sdt>
            <w:sdtPr>
              <w:tag w:val="goog_rdk_399"/>
              <w:id w:val="1425073039"/>
            </w:sdtPr>
            <w:sdtContent>
              <w:p w14:paraId="4FBBC6DC" w14:textId="77777777" w:rsidR="004F2E41" w:rsidRDefault="004F2E41" w:rsidP="001249DC">
                <w:pPr>
                  <w:ind w:left="-10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 xml:space="preserve">Programador responsable: </w:t>
                </w:r>
                <w:r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 xml:space="preserve">Equipo de </w:t>
                </w:r>
                <w:r w:rsidR="001249DC"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Desarrollo</w:t>
                </w:r>
              </w:p>
            </w:sdtContent>
          </w:sdt>
        </w:tc>
        <w:tc>
          <w:tcPr>
            <w:tcW w:w="3904" w:type="dxa"/>
          </w:tcPr>
          <w:sdt>
            <w:sdtPr>
              <w:tag w:val="goog_rdk_400"/>
              <w:id w:val="1432165062"/>
            </w:sdtPr>
            <w:sdtContent>
              <w:p w14:paraId="71C8BD6F" w14:textId="77777777" w:rsidR="004F2E41" w:rsidRDefault="004F2E41" w:rsidP="004F2E41">
                <w:pPr>
                  <w:ind w:left="-10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b/>
                    <w:color w:val="000000"/>
                    <w:sz w:val="22"/>
                    <w:szCs w:val="22"/>
                  </w:rPr>
                  <w:t>Dependencia:</w:t>
                </w:r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 xml:space="preserve"> </w:t>
                </w:r>
              </w:p>
            </w:sdtContent>
          </w:sdt>
        </w:tc>
      </w:tr>
      <w:tr w:rsidR="004F2E41" w14:paraId="0D0CA75A" w14:textId="77777777" w:rsidTr="004F2E41">
        <w:trPr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  <w:gridSpan w:val="2"/>
          </w:tcPr>
          <w:sdt>
            <w:sdtPr>
              <w:tag w:val="goog_rdk_401"/>
              <w:id w:val="1843205264"/>
            </w:sdtPr>
            <w:sdtContent>
              <w:p w14:paraId="68FC4171" w14:textId="77777777" w:rsidR="004F2E41" w:rsidRDefault="004F2E41" w:rsidP="004F2E41">
                <w:pPr>
                  <w:ind w:left="-10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>Descripción:</w:t>
                </w:r>
              </w:p>
            </w:sdtContent>
          </w:sdt>
          <w:sdt>
            <w:sdtPr>
              <w:tag w:val="goog_rdk_402"/>
              <w:id w:val="696278216"/>
            </w:sdtPr>
            <w:sdtContent>
              <w:p w14:paraId="30677BFF" w14:textId="77777777" w:rsidR="004F2E41" w:rsidRDefault="001249DC" w:rsidP="001249DC">
                <w:pPr>
                  <w:ind w:left="708"/>
                  <w:jc w:val="both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b w:val="0"/>
                    <w:i/>
                    <w:color w:val="000000"/>
                    <w:sz w:val="22"/>
                    <w:szCs w:val="22"/>
                  </w:rPr>
                  <w:t xml:space="preserve">Realización de un sistema de reportes tanto para la facturación, certificación y listado de inscritos para el evento. </w:t>
                </w:r>
              </w:p>
            </w:sdtContent>
          </w:sdt>
        </w:tc>
      </w:tr>
      <w:tr w:rsidR="004F2E41" w14:paraId="2EB7D27C" w14:textId="77777777" w:rsidTr="004F2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  <w:gridSpan w:val="2"/>
          </w:tcPr>
          <w:sdt>
            <w:sdtPr>
              <w:tag w:val="goog_rdk_404"/>
              <w:id w:val="-1015611552"/>
            </w:sdtPr>
            <w:sdtContent>
              <w:p w14:paraId="397CE6A3" w14:textId="77777777" w:rsidR="004F2E41" w:rsidRDefault="004F2E41" w:rsidP="004F2E41">
                <w:pP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>Tareas:</w:t>
                </w:r>
              </w:p>
            </w:sdtContent>
          </w:sdt>
          <w:p w14:paraId="07A8C4E0" w14:textId="77777777" w:rsidR="004F2E41" w:rsidRPr="00CF6ABA" w:rsidRDefault="00EA4C9D" w:rsidP="00DE4774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i/>
                <w:sz w:val="22"/>
                <w:szCs w:val="22"/>
              </w:rPr>
              <w:t>Información guardada correctamente</w:t>
            </w:r>
            <w:r w:rsidR="004F2E41">
              <w:rPr>
                <w:rFonts w:ascii="Calibri" w:eastAsia="Calibri" w:hAnsi="Calibri" w:cs="Calibri"/>
                <w:b w:val="0"/>
                <w:i/>
                <w:sz w:val="22"/>
                <w:szCs w:val="22"/>
              </w:rPr>
              <w:t>.</w:t>
            </w:r>
          </w:p>
          <w:p w14:paraId="709567B1" w14:textId="77777777" w:rsidR="004F2E41" w:rsidRPr="00EA4C9D" w:rsidRDefault="00000000" w:rsidP="00DE4774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i/>
                <w:sz w:val="22"/>
                <w:szCs w:val="22"/>
              </w:rPr>
            </w:pPr>
            <w:sdt>
              <w:sdtPr>
                <w:tag w:val="goog_rdk_406"/>
                <w:id w:val="2017734219"/>
              </w:sdtPr>
              <w:sdtContent>
                <w:r w:rsidR="00EA4C9D"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Seguridad del módulo de guardado y de registro de los usuarios</w:t>
                </w:r>
                <w:r w:rsidR="004F2E41"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.</w:t>
                </w:r>
              </w:sdtContent>
            </w:sdt>
          </w:p>
        </w:tc>
      </w:tr>
      <w:tr w:rsidR="004F2E41" w14:paraId="1A7B6575" w14:textId="77777777" w:rsidTr="004F2E41">
        <w:trPr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  <w:gridSpan w:val="2"/>
          </w:tcPr>
          <w:sdt>
            <w:sdtPr>
              <w:tag w:val="goog_rdk_411"/>
              <w:id w:val="-2106100058"/>
            </w:sdtPr>
            <w:sdtContent>
              <w:p w14:paraId="5D12A926" w14:textId="77777777" w:rsidR="004F2E41" w:rsidRDefault="004F2E41" w:rsidP="004F2E41">
                <w:pP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>Criterios de Aceptación:</w:t>
                </w:r>
              </w:p>
            </w:sdtContent>
          </w:sdt>
          <w:sdt>
            <w:sdtPr>
              <w:tag w:val="goog_rdk_412"/>
              <w:id w:val="278306307"/>
            </w:sdtPr>
            <w:sdtContent>
              <w:p w14:paraId="2FF0094C" w14:textId="77777777" w:rsidR="001249DC" w:rsidRPr="001249DC" w:rsidRDefault="00EA4C9D" w:rsidP="00DE4774">
                <w:pPr>
                  <w:numPr>
                    <w:ilvl w:val="0"/>
                    <w:numId w:val="10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Calibri" w:eastAsia="Calibri" w:hAnsi="Calibri" w:cs="Calibri"/>
                    <w:i/>
                    <w:color w:val="000000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Información guardada</w:t>
                </w:r>
                <w:r w:rsidR="004F2E41"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.</w:t>
                </w:r>
              </w:p>
              <w:p w14:paraId="26A17111" w14:textId="77777777" w:rsidR="004F2E41" w:rsidRPr="001249DC" w:rsidRDefault="00000000" w:rsidP="00DE4774">
                <w:pPr>
                  <w:numPr>
                    <w:ilvl w:val="0"/>
                    <w:numId w:val="10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Calibri" w:eastAsia="Calibri" w:hAnsi="Calibri" w:cs="Calibri"/>
                    <w:i/>
                    <w:color w:val="000000"/>
                    <w:sz w:val="22"/>
                    <w:szCs w:val="22"/>
                  </w:rPr>
                </w:pPr>
                <w:sdt>
                  <w:sdtPr>
                    <w:tag w:val="goog_rdk_440"/>
                    <w:id w:val="-351718292"/>
                  </w:sdtPr>
                  <w:sdtContent>
                    <w:r w:rsidR="001249DC">
                      <w:rPr>
                        <w:rFonts w:ascii="Calibri" w:eastAsia="Calibri" w:hAnsi="Calibri" w:cs="Calibri"/>
                        <w:b w:val="0"/>
                        <w:i/>
                        <w:sz w:val="22"/>
                        <w:szCs w:val="22"/>
                      </w:rPr>
                      <w:t>Sin errores del sistema y de sus funcionalidades</w:t>
                    </w:r>
                    <w:r w:rsidR="001249DC" w:rsidRPr="00F84884">
                      <w:rPr>
                        <w:rFonts w:ascii="Calibri" w:eastAsia="Calibri" w:hAnsi="Calibri" w:cs="Calibri"/>
                        <w:b w:val="0"/>
                        <w:i/>
                        <w:sz w:val="22"/>
                        <w:szCs w:val="22"/>
                      </w:rPr>
                      <w:t>.</w:t>
                    </w:r>
                  </w:sdtContent>
                </w:sdt>
              </w:p>
            </w:sdtContent>
          </w:sdt>
        </w:tc>
      </w:tr>
    </w:tbl>
    <w:p w14:paraId="0AEFE989" w14:textId="77777777" w:rsidR="004F2E41" w:rsidRDefault="004F2E41" w:rsidP="00B115B9">
      <w:pPr>
        <w:jc w:val="both"/>
        <w:rPr>
          <w:rFonts w:ascii="Calibri" w:eastAsia="Calibri" w:hAnsi="Calibri" w:cs="Calibri"/>
          <w:i/>
        </w:rPr>
      </w:pPr>
    </w:p>
    <w:sdt>
      <w:sdtPr>
        <w:tag w:val="goog_rdk_347"/>
        <w:id w:val="-988632848"/>
      </w:sdtPr>
      <w:sdtContent>
        <w:p w14:paraId="30DEF0CE" w14:textId="77777777" w:rsidR="00C858D5" w:rsidRDefault="001249DC" w:rsidP="00C858D5">
          <w:pPr>
            <w:pBdr>
              <w:top w:val="single" w:sz="4" w:space="10" w:color="4F81BD"/>
              <w:left w:val="nil"/>
              <w:bottom w:val="single" w:sz="4" w:space="10" w:color="4F81BD"/>
              <w:right w:val="nil"/>
              <w:between w:val="nil"/>
            </w:pBdr>
            <w:spacing w:before="360" w:after="360"/>
            <w:ind w:left="864" w:right="864" w:hanging="864"/>
            <w:jc w:val="center"/>
            <w:rPr>
              <w:i/>
              <w:color w:val="4F81BD"/>
            </w:rPr>
          </w:pPr>
          <w:r>
            <w:rPr>
              <w:i/>
              <w:color w:val="4F81BD"/>
            </w:rPr>
            <w:t>Sprint # 3</w:t>
          </w:r>
        </w:p>
      </w:sdtContent>
    </w:sdt>
    <w:sdt>
      <w:sdtPr>
        <w:tag w:val="goog_rdk_348"/>
        <w:id w:val="1409499154"/>
      </w:sdtPr>
      <w:sdtContent>
        <w:p w14:paraId="73C8E5FA" w14:textId="77777777" w:rsidR="00C858D5" w:rsidRDefault="00C858D5" w:rsidP="00C858D5">
          <w:pPr>
            <w:jc w:val="both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b/>
            </w:rPr>
            <w:t>Descripción:</w:t>
          </w:r>
          <w:r>
            <w:rPr>
              <w:rFonts w:ascii="Calibri" w:eastAsia="Calibri" w:hAnsi="Calibri" w:cs="Calibri"/>
              <w:i/>
            </w:rPr>
            <w:t xml:space="preserve"> </w:t>
          </w:r>
          <w:r>
            <w:rPr>
              <w:rFonts w:ascii="Calibri" w:eastAsia="Calibri" w:hAnsi="Calibri" w:cs="Calibri"/>
            </w:rPr>
            <w:t>Este sprint está dedicado a tareas relevantes en cuanto</w:t>
          </w:r>
          <w:r w:rsidR="001249DC">
            <w:rPr>
              <w:rFonts w:ascii="Calibri" w:eastAsia="Calibri" w:hAnsi="Calibri" w:cs="Calibri"/>
            </w:rPr>
            <w:t xml:space="preserve"> al módulo de los organizadores y el pago del evento los cuales conllevan el menos tiempo de trabajo.</w:t>
          </w:r>
        </w:p>
      </w:sdtContent>
    </w:sdt>
    <w:sdt>
      <w:sdtPr>
        <w:tag w:val="goog_rdk_349"/>
        <w:id w:val="1115094720"/>
      </w:sdtPr>
      <w:sdtContent>
        <w:p w14:paraId="7D2B8B2C" w14:textId="77777777" w:rsidR="00C858D5" w:rsidRDefault="00C858D5" w:rsidP="00C858D5">
          <w:pPr>
            <w:jc w:val="both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b/>
            </w:rPr>
            <w:t>Objetivos:</w:t>
          </w:r>
          <w:r>
            <w:rPr>
              <w:rFonts w:ascii="Calibri" w:eastAsia="Calibri" w:hAnsi="Calibri" w:cs="Calibri"/>
              <w:i/>
            </w:rPr>
            <w:t xml:space="preserve"> </w:t>
          </w:r>
          <w:r>
            <w:rPr>
              <w:rFonts w:ascii="Calibri" w:eastAsia="Calibri" w:hAnsi="Calibri" w:cs="Calibri"/>
            </w:rPr>
            <w:t>Generar las tareas exhaustivas de la manera más satisfactoria.</w:t>
          </w:r>
        </w:p>
      </w:sdtContent>
    </w:sdt>
    <w:sdt>
      <w:sdtPr>
        <w:tag w:val="goog_rdk_350"/>
        <w:id w:val="-2085299158"/>
      </w:sdtPr>
      <w:sdtContent>
        <w:p w14:paraId="0A8711CC" w14:textId="77777777" w:rsidR="00C858D5" w:rsidRPr="00801558" w:rsidRDefault="00C858D5" w:rsidP="00C858D5">
          <w:pPr>
            <w:jc w:val="both"/>
            <w:rPr>
              <w:rFonts w:ascii="Calibri" w:eastAsia="Calibri" w:hAnsi="Calibri" w:cs="Calibri"/>
              <w:lang w:val="en-US"/>
            </w:rPr>
          </w:pPr>
          <w:r w:rsidRPr="00801558">
            <w:rPr>
              <w:rFonts w:ascii="Calibri" w:eastAsia="Calibri" w:hAnsi="Calibri" w:cs="Calibri"/>
              <w:b/>
              <w:lang w:val="en-US"/>
            </w:rPr>
            <w:t>Sprint Backlog:</w:t>
          </w:r>
          <w:r w:rsidRPr="00801558">
            <w:rPr>
              <w:rFonts w:ascii="Calibri" w:eastAsia="Calibri" w:hAnsi="Calibri" w:cs="Calibri"/>
              <w:i/>
              <w:lang w:val="en-US"/>
            </w:rPr>
            <w:t xml:space="preserve"> </w:t>
          </w:r>
        </w:p>
      </w:sdtContent>
    </w:sdt>
    <w:sdt>
      <w:sdtPr>
        <w:tag w:val="goog_rdk_351"/>
        <w:id w:val="-1383778404"/>
      </w:sdtPr>
      <w:sdtContent>
        <w:p w14:paraId="7AC2677E" w14:textId="77777777" w:rsidR="00C858D5" w:rsidRPr="00801558" w:rsidRDefault="00C858D5" w:rsidP="00C858D5"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i/>
              <w:color w:val="1F497D"/>
              <w:sz w:val="18"/>
              <w:szCs w:val="18"/>
              <w:lang w:val="en-US"/>
            </w:rPr>
          </w:pPr>
          <w:proofErr w:type="spellStart"/>
          <w:r w:rsidRPr="00801558">
            <w:rPr>
              <w:i/>
              <w:color w:val="1F497D"/>
              <w:sz w:val="18"/>
              <w:szCs w:val="18"/>
              <w:lang w:val="en-US"/>
            </w:rPr>
            <w:t>Tabla</w:t>
          </w:r>
          <w:proofErr w:type="spellEnd"/>
          <w:r w:rsidRPr="00801558">
            <w:rPr>
              <w:i/>
              <w:color w:val="1F497D"/>
              <w:sz w:val="18"/>
              <w:szCs w:val="18"/>
              <w:lang w:val="en-US"/>
            </w:rPr>
            <w:t xml:space="preserve"> </w:t>
          </w:r>
          <w:r w:rsidR="001249DC">
            <w:rPr>
              <w:i/>
              <w:color w:val="1F497D"/>
              <w:sz w:val="18"/>
              <w:szCs w:val="18"/>
              <w:lang w:val="en-US"/>
            </w:rPr>
            <w:t>3</w:t>
          </w:r>
          <w:r w:rsidRPr="00801558">
            <w:rPr>
              <w:i/>
              <w:color w:val="1F497D"/>
              <w:sz w:val="18"/>
              <w:szCs w:val="18"/>
              <w:lang w:val="en-US"/>
            </w:rPr>
            <w:t>. Sprint Backlog - Master Editor</w:t>
          </w:r>
        </w:p>
      </w:sdtContent>
    </w:sdt>
    <w:tbl>
      <w:tblPr>
        <w:tblStyle w:val="ae"/>
        <w:tblW w:w="9841" w:type="dxa"/>
        <w:jc w:val="center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547"/>
        <w:gridCol w:w="1388"/>
        <w:gridCol w:w="1789"/>
        <w:gridCol w:w="1614"/>
        <w:gridCol w:w="1428"/>
        <w:gridCol w:w="1485"/>
        <w:gridCol w:w="1590"/>
      </w:tblGrid>
      <w:tr w:rsidR="00C858D5" w14:paraId="20E299AD" w14:textId="77777777" w:rsidTr="000D0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</w:tcPr>
          <w:sdt>
            <w:sdtPr>
              <w:tag w:val="goog_rdk_352"/>
              <w:id w:val="-1601091896"/>
            </w:sdtPr>
            <w:sdtContent>
              <w:p w14:paraId="0F09494F" w14:textId="77777777" w:rsidR="00C858D5" w:rsidRDefault="00C858D5" w:rsidP="000D0B09">
                <w:pPr>
                  <w:jc w:val="center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ID</w:t>
                </w:r>
              </w:p>
            </w:sdtContent>
          </w:sdt>
        </w:tc>
        <w:tc>
          <w:tcPr>
            <w:tcW w:w="1388" w:type="dxa"/>
          </w:tcPr>
          <w:sdt>
            <w:sdtPr>
              <w:tag w:val="goog_rdk_353"/>
              <w:id w:val="-1213417961"/>
            </w:sdtPr>
            <w:sdtContent>
              <w:p w14:paraId="724E0AFA" w14:textId="77777777" w:rsidR="00C858D5" w:rsidRDefault="00C858D5" w:rsidP="000D0B09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NOMBRE</w:t>
                </w:r>
              </w:p>
            </w:sdtContent>
          </w:sdt>
        </w:tc>
        <w:tc>
          <w:tcPr>
            <w:tcW w:w="1789" w:type="dxa"/>
          </w:tcPr>
          <w:sdt>
            <w:sdtPr>
              <w:tag w:val="goog_rdk_354"/>
              <w:id w:val="-285966344"/>
            </w:sdtPr>
            <w:sdtContent>
              <w:p w14:paraId="37080A43" w14:textId="77777777" w:rsidR="00C858D5" w:rsidRDefault="00C858D5" w:rsidP="000D0B09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DESCRIPCIÓN</w:t>
                </w:r>
              </w:p>
            </w:sdtContent>
          </w:sdt>
        </w:tc>
        <w:tc>
          <w:tcPr>
            <w:tcW w:w="1614" w:type="dxa"/>
          </w:tcPr>
          <w:sdt>
            <w:sdtPr>
              <w:tag w:val="goog_rdk_355"/>
              <w:id w:val="-1413232561"/>
            </w:sdtPr>
            <w:sdtContent>
              <w:p w14:paraId="4A7E867A" w14:textId="77777777" w:rsidR="00C858D5" w:rsidRDefault="00C858D5" w:rsidP="000D0B09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DEPENDENCIA</w:t>
                </w:r>
              </w:p>
            </w:sdtContent>
          </w:sdt>
        </w:tc>
        <w:tc>
          <w:tcPr>
            <w:tcW w:w="1428" w:type="dxa"/>
          </w:tcPr>
          <w:sdt>
            <w:sdtPr>
              <w:tag w:val="goog_rdk_356"/>
              <w:id w:val="-207338609"/>
            </w:sdtPr>
            <w:sdtContent>
              <w:p w14:paraId="72F9E3DD" w14:textId="77777777" w:rsidR="00C858D5" w:rsidRDefault="00C858D5" w:rsidP="000D0B09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PRIORIDAD</w:t>
                </w:r>
              </w:p>
            </w:sdtContent>
          </w:sdt>
        </w:tc>
        <w:tc>
          <w:tcPr>
            <w:tcW w:w="1485" w:type="dxa"/>
          </w:tcPr>
          <w:sdt>
            <w:sdtPr>
              <w:tag w:val="goog_rdk_357"/>
              <w:id w:val="463941402"/>
            </w:sdtPr>
            <w:sdtContent>
              <w:p w14:paraId="77A7848D" w14:textId="77777777" w:rsidR="00C858D5" w:rsidRDefault="00C858D5" w:rsidP="000D0B09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ESTIMACIÓN</w:t>
                </w:r>
              </w:p>
            </w:sdtContent>
          </w:sdt>
        </w:tc>
        <w:tc>
          <w:tcPr>
            <w:tcW w:w="1590" w:type="dxa"/>
          </w:tcPr>
          <w:sdt>
            <w:sdtPr>
              <w:tag w:val="goog_rdk_358"/>
              <w:id w:val="1089282399"/>
            </w:sdtPr>
            <w:sdtContent>
              <w:p w14:paraId="70950B62" w14:textId="77777777" w:rsidR="00C858D5" w:rsidRDefault="00C858D5" w:rsidP="000D0B09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RESPONSABLE</w:t>
                </w:r>
              </w:p>
            </w:sdtContent>
          </w:sdt>
        </w:tc>
      </w:tr>
      <w:tr w:rsidR="00C858D5" w14:paraId="6F9EB910" w14:textId="77777777" w:rsidTr="000D0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</w:tcPr>
          <w:sdt>
            <w:sdtPr>
              <w:tag w:val="goog_rdk_359"/>
              <w:id w:val="1972555484"/>
            </w:sdtPr>
            <w:sdtContent>
              <w:p w14:paraId="302E4B0E" w14:textId="77777777" w:rsidR="00C858D5" w:rsidRDefault="001249DC" w:rsidP="000D0B09">
                <w:pPr>
                  <w:jc w:val="both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b w:val="0"/>
                    <w:sz w:val="22"/>
                    <w:szCs w:val="22"/>
                  </w:rPr>
                  <w:t>03</w:t>
                </w:r>
              </w:p>
            </w:sdtContent>
          </w:sdt>
        </w:tc>
        <w:tc>
          <w:tcPr>
            <w:tcW w:w="1388" w:type="dxa"/>
          </w:tcPr>
          <w:sdt>
            <w:sdtPr>
              <w:tag w:val="goog_rdk_360"/>
              <w:id w:val="1110702215"/>
            </w:sdtPr>
            <w:sdtContent>
              <w:p w14:paraId="7B021D51" w14:textId="77777777" w:rsidR="00C858D5" w:rsidRDefault="001249DC" w:rsidP="001249D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Monto de pago</w:t>
                </w:r>
                <w:r w:rsidR="00C858D5">
                  <w:rPr>
                    <w:rFonts w:ascii="Calibri" w:eastAsia="Calibri" w:hAnsi="Calibri" w:cs="Calibri"/>
                    <w:sz w:val="22"/>
                    <w:szCs w:val="22"/>
                  </w:rPr>
                  <w:t>.</w:t>
                </w:r>
              </w:p>
            </w:sdtContent>
          </w:sdt>
        </w:tc>
        <w:tc>
          <w:tcPr>
            <w:tcW w:w="1789" w:type="dxa"/>
          </w:tcPr>
          <w:sdt>
            <w:sdtPr>
              <w:tag w:val="goog_rdk_361"/>
              <w:id w:val="-1065403606"/>
            </w:sdtPr>
            <w:sdtContent>
              <w:p w14:paraId="1B2BA656" w14:textId="77777777" w:rsidR="00C858D5" w:rsidRDefault="001249DC" w:rsidP="001249DC">
                <w:pPr>
                  <w:ind w:right="-14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Los organizadores establecen el monto de pago para la inscripción ya sea de acuerdo al tipo de persona que se registren.</w:t>
                </w:r>
              </w:p>
            </w:sdtContent>
          </w:sdt>
        </w:tc>
        <w:tc>
          <w:tcPr>
            <w:tcW w:w="1614" w:type="dxa"/>
          </w:tcPr>
          <w:p w14:paraId="7498F918" w14:textId="77777777" w:rsidR="00C858D5" w:rsidRDefault="00C858D5" w:rsidP="000D0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28" w:type="dxa"/>
          </w:tcPr>
          <w:p w14:paraId="2B991557" w14:textId="77777777" w:rsidR="00C858D5" w:rsidRDefault="001249DC" w:rsidP="000D0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Baja</w:t>
            </w:r>
          </w:p>
        </w:tc>
        <w:tc>
          <w:tcPr>
            <w:tcW w:w="1485" w:type="dxa"/>
          </w:tcPr>
          <w:sdt>
            <w:sdtPr>
              <w:tag w:val="goog_rdk_364"/>
              <w:id w:val="465789282"/>
            </w:sdtPr>
            <w:sdtContent>
              <w:p w14:paraId="2AD47BC1" w14:textId="77777777" w:rsidR="00C858D5" w:rsidRDefault="001249DC" w:rsidP="000D0B09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2</w:t>
                </w:r>
                <w:r w:rsidR="00C858D5">
                  <w:rPr>
                    <w:rFonts w:ascii="Calibri" w:eastAsia="Calibri" w:hAnsi="Calibri" w:cs="Calibri"/>
                    <w:sz w:val="22"/>
                    <w:szCs w:val="22"/>
                  </w:rPr>
                  <w:t xml:space="preserve"> días</w:t>
                </w:r>
              </w:p>
            </w:sdtContent>
          </w:sdt>
        </w:tc>
        <w:tc>
          <w:tcPr>
            <w:tcW w:w="1590" w:type="dxa"/>
          </w:tcPr>
          <w:p w14:paraId="349C6A17" w14:textId="77777777" w:rsidR="00C858D5" w:rsidRDefault="00000000" w:rsidP="000D0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sdt>
              <w:sdtPr>
                <w:tag w:val="goog_rdk_365"/>
                <w:id w:val="1449201259"/>
              </w:sdtPr>
              <w:sdtContent>
                <w:r w:rsidR="00C858D5">
                  <w:rPr>
                    <w:rFonts w:ascii="Calibri" w:eastAsia="Calibri" w:hAnsi="Calibri" w:cs="Calibri"/>
                    <w:sz w:val="22"/>
                    <w:szCs w:val="22"/>
                  </w:rPr>
                  <w:t>Equipo de Desarrollo</w:t>
                </w:r>
              </w:sdtContent>
            </w:sdt>
          </w:p>
        </w:tc>
      </w:tr>
      <w:tr w:rsidR="00C858D5" w14:paraId="05F17F09" w14:textId="77777777" w:rsidTr="000D0B0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</w:tcPr>
          <w:sdt>
            <w:sdtPr>
              <w:tag w:val="goog_rdk_366"/>
              <w:id w:val="2078944425"/>
            </w:sdtPr>
            <w:sdtContent>
              <w:p w14:paraId="372E8A4F" w14:textId="77777777" w:rsidR="00C858D5" w:rsidRDefault="001249DC" w:rsidP="000D0B09">
                <w:pPr>
                  <w:jc w:val="both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b w:val="0"/>
                    <w:sz w:val="22"/>
                    <w:szCs w:val="22"/>
                  </w:rPr>
                  <w:t>06</w:t>
                </w:r>
              </w:p>
            </w:sdtContent>
          </w:sdt>
        </w:tc>
        <w:tc>
          <w:tcPr>
            <w:tcW w:w="1388" w:type="dxa"/>
          </w:tcPr>
          <w:p w14:paraId="0F7CB6F8" w14:textId="77777777" w:rsidR="00C858D5" w:rsidRDefault="001249DC" w:rsidP="000D0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Módulo de administración</w:t>
            </w:r>
            <w:r w:rsidR="00C858D5"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  <w:tc>
          <w:tcPr>
            <w:tcW w:w="1789" w:type="dxa"/>
          </w:tcPr>
          <w:sdt>
            <w:sdtPr>
              <w:tag w:val="goog_rdk_368"/>
              <w:id w:val="-1685816453"/>
            </w:sdtPr>
            <w:sdtContent>
              <w:p w14:paraId="3E83F966" w14:textId="77777777" w:rsidR="00C858D5" w:rsidRDefault="001249DC" w:rsidP="001249D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Los organizadores tendrán acceso al apartado de administración</w:t>
                </w:r>
              </w:p>
            </w:sdtContent>
          </w:sdt>
        </w:tc>
        <w:tc>
          <w:tcPr>
            <w:tcW w:w="1614" w:type="dxa"/>
          </w:tcPr>
          <w:p w14:paraId="68038576" w14:textId="77777777" w:rsidR="00C858D5" w:rsidRDefault="00C858D5" w:rsidP="000D0B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28" w:type="dxa"/>
          </w:tcPr>
          <w:sdt>
            <w:sdtPr>
              <w:tag w:val="goog_rdk_370"/>
              <w:id w:val="-1955313707"/>
            </w:sdtPr>
            <w:sdtContent>
              <w:p w14:paraId="6A23DDAD" w14:textId="77777777" w:rsidR="00C858D5" w:rsidRDefault="001249DC" w:rsidP="000D0B09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Alta</w:t>
                </w:r>
              </w:p>
            </w:sdtContent>
          </w:sdt>
        </w:tc>
        <w:tc>
          <w:tcPr>
            <w:tcW w:w="1485" w:type="dxa"/>
          </w:tcPr>
          <w:sdt>
            <w:sdtPr>
              <w:tag w:val="goog_rdk_371"/>
              <w:id w:val="400018887"/>
            </w:sdtPr>
            <w:sdtContent>
              <w:p w14:paraId="7CFC1F91" w14:textId="77777777" w:rsidR="00C858D5" w:rsidRDefault="001249DC" w:rsidP="000D0B09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7</w:t>
                </w:r>
                <w:r w:rsidR="00C858D5">
                  <w:rPr>
                    <w:rFonts w:ascii="Calibri" w:eastAsia="Calibri" w:hAnsi="Calibri" w:cs="Calibri"/>
                    <w:sz w:val="22"/>
                    <w:szCs w:val="22"/>
                  </w:rPr>
                  <w:t xml:space="preserve"> días</w:t>
                </w:r>
              </w:p>
            </w:sdtContent>
          </w:sdt>
        </w:tc>
        <w:tc>
          <w:tcPr>
            <w:tcW w:w="1590" w:type="dxa"/>
          </w:tcPr>
          <w:sdt>
            <w:sdtPr>
              <w:tag w:val="goog_rdk_372"/>
              <w:id w:val="-1337616358"/>
            </w:sdtPr>
            <w:sdtContent>
              <w:p w14:paraId="6F540931" w14:textId="77777777" w:rsidR="00C858D5" w:rsidRDefault="00C858D5" w:rsidP="000D0B09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Equipo de Desarrollo</w:t>
                </w:r>
              </w:p>
            </w:sdtContent>
          </w:sdt>
        </w:tc>
      </w:tr>
      <w:tr w:rsidR="001249DC" w14:paraId="75B8F7D8" w14:textId="77777777" w:rsidTr="000D0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</w:tcPr>
          <w:sdt>
            <w:sdtPr>
              <w:tag w:val="goog_rdk_366"/>
              <w:id w:val="1846903307"/>
            </w:sdtPr>
            <w:sdtContent>
              <w:p w14:paraId="1CA334D8" w14:textId="77777777" w:rsidR="001249DC" w:rsidRDefault="001249DC" w:rsidP="001249DC">
                <w:pPr>
                  <w:jc w:val="both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b w:val="0"/>
                    <w:sz w:val="22"/>
                    <w:szCs w:val="22"/>
                  </w:rPr>
                  <w:t>08</w:t>
                </w:r>
              </w:p>
            </w:sdtContent>
          </w:sdt>
        </w:tc>
        <w:tc>
          <w:tcPr>
            <w:tcW w:w="1388" w:type="dxa"/>
          </w:tcPr>
          <w:p w14:paraId="3C2EFB44" w14:textId="77777777" w:rsidR="001249DC" w:rsidRDefault="001249DC" w:rsidP="001249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Roles del sistema.</w:t>
            </w:r>
          </w:p>
        </w:tc>
        <w:tc>
          <w:tcPr>
            <w:tcW w:w="1789" w:type="dxa"/>
          </w:tcPr>
          <w:sdt>
            <w:sdtPr>
              <w:tag w:val="goog_rdk_368"/>
              <w:id w:val="949123894"/>
            </w:sdtPr>
            <w:sdtContent>
              <w:p w14:paraId="716A2D67" w14:textId="77777777" w:rsidR="001249DC" w:rsidRDefault="001249DC" w:rsidP="001249D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Identificar los tipos de roles existentes en el sistema.</w:t>
                </w:r>
              </w:p>
            </w:sdtContent>
          </w:sdt>
        </w:tc>
        <w:tc>
          <w:tcPr>
            <w:tcW w:w="1614" w:type="dxa"/>
          </w:tcPr>
          <w:p w14:paraId="115CB01F" w14:textId="77777777" w:rsidR="001249DC" w:rsidRDefault="001249DC" w:rsidP="001249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28" w:type="dxa"/>
          </w:tcPr>
          <w:sdt>
            <w:sdtPr>
              <w:tag w:val="goog_rdk_370"/>
              <w:id w:val="443047200"/>
            </w:sdtPr>
            <w:sdtContent>
              <w:p w14:paraId="2BDD57BA" w14:textId="77777777" w:rsidR="001249DC" w:rsidRDefault="001249DC" w:rsidP="001249DC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Baja</w:t>
                </w:r>
              </w:p>
            </w:sdtContent>
          </w:sdt>
        </w:tc>
        <w:tc>
          <w:tcPr>
            <w:tcW w:w="1485" w:type="dxa"/>
          </w:tcPr>
          <w:sdt>
            <w:sdtPr>
              <w:tag w:val="goog_rdk_371"/>
              <w:id w:val="-407465023"/>
            </w:sdtPr>
            <w:sdtContent>
              <w:p w14:paraId="657B3277" w14:textId="77777777" w:rsidR="001249DC" w:rsidRDefault="001249DC" w:rsidP="001249DC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2 días</w:t>
                </w:r>
              </w:p>
            </w:sdtContent>
          </w:sdt>
        </w:tc>
        <w:tc>
          <w:tcPr>
            <w:tcW w:w="1590" w:type="dxa"/>
          </w:tcPr>
          <w:sdt>
            <w:sdtPr>
              <w:tag w:val="goog_rdk_372"/>
              <w:id w:val="-1132632165"/>
            </w:sdtPr>
            <w:sdtContent>
              <w:p w14:paraId="424BEC67" w14:textId="77777777" w:rsidR="001249DC" w:rsidRDefault="001249DC" w:rsidP="001249DC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Equipo de Desarrollo</w:t>
                </w:r>
              </w:p>
            </w:sdtContent>
          </w:sdt>
        </w:tc>
      </w:tr>
    </w:tbl>
    <w:p w14:paraId="5408FDCC" w14:textId="77777777" w:rsidR="001249DC" w:rsidRDefault="001249DC" w:rsidP="00C858D5">
      <w:pPr>
        <w:jc w:val="both"/>
      </w:pPr>
    </w:p>
    <w:sdt>
      <w:sdtPr>
        <w:tag w:val="goog_rdk_388"/>
        <w:id w:val="-1513522452"/>
      </w:sdtPr>
      <w:sdtContent>
        <w:p w14:paraId="77FD5D56" w14:textId="77777777" w:rsidR="00C858D5" w:rsidRDefault="00C858D5" w:rsidP="00C858D5">
          <w:pPr>
            <w:jc w:val="both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b/>
            </w:rPr>
            <w:t>Detalle de Historias de usuario:</w:t>
          </w:r>
          <w:r>
            <w:rPr>
              <w:rFonts w:ascii="Calibri" w:eastAsia="Calibri" w:hAnsi="Calibri" w:cs="Calibri"/>
              <w:i/>
            </w:rPr>
            <w:t xml:space="preserve">  </w:t>
          </w:r>
          <w:r>
            <w:rPr>
              <w:rFonts w:ascii="Calibri" w:eastAsia="Calibri" w:hAnsi="Calibri" w:cs="Calibri"/>
            </w:rPr>
            <w:t>Funcionalidades que tendrá el sistema.</w:t>
          </w:r>
        </w:p>
      </w:sdtContent>
    </w:sdt>
    <w:tbl>
      <w:tblPr>
        <w:tblStyle w:val="af"/>
        <w:tblW w:w="7763" w:type="dxa"/>
        <w:jc w:val="center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3859"/>
        <w:gridCol w:w="3904"/>
      </w:tblGrid>
      <w:tr w:rsidR="00C858D5" w14:paraId="728EFA91" w14:textId="77777777" w:rsidTr="000D0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  <w:gridSpan w:val="2"/>
          </w:tcPr>
          <w:sdt>
            <w:sdtPr>
              <w:tag w:val="goog_rdk_389"/>
              <w:id w:val="207235633"/>
            </w:sdtPr>
            <w:sdtContent>
              <w:p w14:paraId="4DF2B177" w14:textId="77777777" w:rsidR="00C858D5" w:rsidRDefault="00C858D5" w:rsidP="000D0B09">
                <w:pPr>
                  <w:jc w:val="righ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Historia de Usuario</w:t>
                </w:r>
              </w:p>
            </w:sdtContent>
          </w:sdt>
        </w:tc>
      </w:tr>
      <w:tr w:rsidR="00C858D5" w14:paraId="20CBB3B7" w14:textId="77777777" w:rsidTr="000D0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9" w:type="dxa"/>
          </w:tcPr>
          <w:sdt>
            <w:sdtPr>
              <w:tag w:val="goog_rdk_391"/>
              <w:id w:val="-530580475"/>
            </w:sdtPr>
            <w:sdtContent>
              <w:p w14:paraId="722F92CB" w14:textId="77777777" w:rsidR="00C858D5" w:rsidRDefault="00C858D5" w:rsidP="001249DC">
                <w:pPr>
                  <w:ind w:left="-10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 xml:space="preserve">ID: </w:t>
                </w:r>
                <w:r w:rsidR="001249DC"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03</w:t>
                </w:r>
              </w:p>
            </w:sdtContent>
          </w:sdt>
        </w:tc>
        <w:tc>
          <w:tcPr>
            <w:tcW w:w="3904" w:type="dxa"/>
          </w:tcPr>
          <w:sdt>
            <w:sdtPr>
              <w:tag w:val="goog_rdk_392"/>
              <w:id w:val="-946311103"/>
            </w:sdtPr>
            <w:sdtContent>
              <w:p w14:paraId="261F7B58" w14:textId="77777777" w:rsidR="00C858D5" w:rsidRDefault="00C858D5" w:rsidP="000D0B09">
                <w:pPr>
                  <w:ind w:left="-10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libri" w:eastAsia="Calibri" w:hAnsi="Calibri" w:cs="Calibri"/>
                    <w:b/>
                    <w:color w:val="000000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b/>
                    <w:color w:val="000000"/>
                    <w:sz w:val="22"/>
                    <w:szCs w:val="22"/>
                  </w:rPr>
                  <w:t xml:space="preserve">Usuario: </w:t>
                </w:r>
                <w:r>
                  <w:rPr>
                    <w:rFonts w:ascii="Calibri" w:eastAsia="Calibri" w:hAnsi="Calibri" w:cs="Calibri"/>
                    <w:i/>
                    <w:sz w:val="22"/>
                    <w:szCs w:val="22"/>
                  </w:rPr>
                  <w:t>Equipo de Desarrollo</w:t>
                </w:r>
              </w:p>
            </w:sdtContent>
          </w:sdt>
        </w:tc>
      </w:tr>
      <w:tr w:rsidR="00C858D5" w14:paraId="1FF659D7" w14:textId="77777777" w:rsidTr="000D0B09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  <w:gridSpan w:val="2"/>
          </w:tcPr>
          <w:sdt>
            <w:sdtPr>
              <w:tag w:val="goog_rdk_393"/>
              <w:id w:val="-678806923"/>
            </w:sdtPr>
            <w:sdtContent>
              <w:p w14:paraId="41BA37AA" w14:textId="77777777" w:rsidR="00C858D5" w:rsidRDefault="00C858D5" w:rsidP="0091509F">
                <w:pPr>
                  <w:ind w:left="-10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 xml:space="preserve">Nombre historia: </w:t>
                </w:r>
                <w:r w:rsidR="0091509F"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Monto de Pago</w:t>
                </w:r>
                <w:r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.</w:t>
                </w:r>
              </w:p>
            </w:sdtContent>
          </w:sdt>
        </w:tc>
      </w:tr>
      <w:tr w:rsidR="00C858D5" w14:paraId="46364B01" w14:textId="77777777" w:rsidTr="000D0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9" w:type="dxa"/>
          </w:tcPr>
          <w:sdt>
            <w:sdtPr>
              <w:tag w:val="goog_rdk_395"/>
              <w:id w:val="-453245191"/>
            </w:sdtPr>
            <w:sdtContent>
              <w:p w14:paraId="48E141DB" w14:textId="77777777" w:rsidR="00C858D5" w:rsidRDefault="00C858D5" w:rsidP="000D0B09">
                <w:pPr>
                  <w:ind w:left="-10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 xml:space="preserve">Prioridad: </w:t>
                </w:r>
                <w:r w:rsidR="0091509F">
                  <w:rPr>
                    <w:rFonts w:ascii="Calibri" w:eastAsia="Calibri" w:hAnsi="Calibri" w:cs="Calibri"/>
                    <w:b w:val="0"/>
                    <w:i/>
                    <w:color w:val="000000"/>
                    <w:sz w:val="22"/>
                    <w:szCs w:val="22"/>
                  </w:rPr>
                  <w:t>Baja</w:t>
                </w:r>
                <w:r>
                  <w:rPr>
                    <w:rFonts w:ascii="Calibri" w:eastAsia="Calibri" w:hAnsi="Calibri" w:cs="Calibri"/>
                    <w:b w:val="0"/>
                    <w:i/>
                    <w:color w:val="000000"/>
                    <w:sz w:val="22"/>
                    <w:szCs w:val="22"/>
                  </w:rPr>
                  <w:t xml:space="preserve"> </w:t>
                </w:r>
              </w:p>
            </w:sdtContent>
          </w:sdt>
        </w:tc>
        <w:tc>
          <w:tcPr>
            <w:tcW w:w="3904" w:type="dxa"/>
          </w:tcPr>
          <w:p w14:paraId="04A8439B" w14:textId="77777777" w:rsidR="00C858D5" w:rsidRDefault="00000000" w:rsidP="000D0B09">
            <w:pPr>
              <w:ind w:left="-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sdt>
              <w:sdtPr>
                <w:tag w:val="goog_rdk_396"/>
                <w:id w:val="-1182656728"/>
              </w:sdtPr>
              <w:sdtContent>
                <w:r w:rsidR="00C858D5">
                  <w:rPr>
                    <w:rFonts w:ascii="Calibri" w:eastAsia="Calibri" w:hAnsi="Calibri" w:cs="Calibri"/>
                    <w:b/>
                    <w:color w:val="000000"/>
                    <w:sz w:val="22"/>
                    <w:szCs w:val="22"/>
                  </w:rPr>
                  <w:t>Riesgo en desarrollo:</w:t>
                </w:r>
                <w:r w:rsidR="00C858D5">
                  <w:rPr>
                    <w:rFonts w:ascii="Calibri" w:eastAsia="Calibri" w:hAnsi="Calibri" w:cs="Calibri"/>
                    <w:sz w:val="22"/>
                    <w:szCs w:val="22"/>
                  </w:rPr>
                  <w:t xml:space="preserve"> </w:t>
                </w:r>
                <w:r w:rsidR="00C858D5">
                  <w:rPr>
                    <w:rFonts w:ascii="Calibri" w:eastAsia="Calibri" w:hAnsi="Calibri" w:cs="Calibri"/>
                    <w:i/>
                    <w:color w:val="000000"/>
                    <w:sz w:val="22"/>
                    <w:szCs w:val="22"/>
                  </w:rPr>
                  <w:t>Medio</w:t>
                </w:r>
              </w:sdtContent>
            </w:sdt>
          </w:p>
        </w:tc>
      </w:tr>
      <w:tr w:rsidR="00C858D5" w14:paraId="4A629C5B" w14:textId="77777777" w:rsidTr="000D0B09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9" w:type="dxa"/>
          </w:tcPr>
          <w:sdt>
            <w:sdtPr>
              <w:tag w:val="goog_rdk_397"/>
              <w:id w:val="-1761129540"/>
            </w:sdtPr>
            <w:sdtContent>
              <w:p w14:paraId="2BE839F5" w14:textId="77777777" w:rsidR="00C858D5" w:rsidRDefault="00C858D5" w:rsidP="000D0B09">
                <w:pPr>
                  <w:ind w:left="-10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 xml:space="preserve">Estimación: </w:t>
                </w:r>
                <w:r w:rsidR="0091509F"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2</w:t>
                </w:r>
                <w:r>
                  <w:rPr>
                    <w:rFonts w:ascii="Calibri" w:eastAsia="Calibri" w:hAnsi="Calibri" w:cs="Calibri"/>
                    <w:b w:val="0"/>
                    <w:i/>
                    <w:color w:val="000000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días</w:t>
                </w:r>
              </w:p>
            </w:sdtContent>
          </w:sdt>
        </w:tc>
        <w:tc>
          <w:tcPr>
            <w:tcW w:w="3904" w:type="dxa"/>
          </w:tcPr>
          <w:sdt>
            <w:sdtPr>
              <w:tag w:val="goog_rdk_398"/>
              <w:id w:val="-1366441552"/>
            </w:sdtPr>
            <w:sdtContent>
              <w:p w14:paraId="0704489E" w14:textId="77777777" w:rsidR="00C858D5" w:rsidRDefault="00C858D5" w:rsidP="001249DC">
                <w:pPr>
                  <w:ind w:left="-10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b/>
                    <w:color w:val="000000"/>
                    <w:sz w:val="22"/>
                    <w:szCs w:val="22"/>
                  </w:rPr>
                  <w:t>Iteración asignada:</w:t>
                </w:r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i/>
                    <w:sz w:val="22"/>
                    <w:szCs w:val="22"/>
                  </w:rPr>
                  <w:t>Sprint #</w:t>
                </w:r>
                <w:r w:rsidR="001249DC">
                  <w:rPr>
                    <w:rFonts w:ascii="Calibri" w:eastAsia="Calibri" w:hAnsi="Calibri" w:cs="Calibri"/>
                    <w:i/>
                    <w:sz w:val="22"/>
                    <w:szCs w:val="22"/>
                  </w:rPr>
                  <w:t>3</w:t>
                </w:r>
              </w:p>
            </w:sdtContent>
          </w:sdt>
        </w:tc>
      </w:tr>
      <w:tr w:rsidR="00C858D5" w14:paraId="6F2A5CB1" w14:textId="77777777" w:rsidTr="000D0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9" w:type="dxa"/>
          </w:tcPr>
          <w:sdt>
            <w:sdtPr>
              <w:tag w:val="goog_rdk_399"/>
              <w:id w:val="-362210492"/>
            </w:sdtPr>
            <w:sdtContent>
              <w:p w14:paraId="4415296C" w14:textId="77777777" w:rsidR="00C858D5" w:rsidRDefault="00C858D5" w:rsidP="000D0B09">
                <w:pPr>
                  <w:ind w:left="-10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 xml:space="preserve">Programador responsable: </w:t>
                </w:r>
                <w:r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Equipo de Diseño</w:t>
                </w:r>
              </w:p>
            </w:sdtContent>
          </w:sdt>
        </w:tc>
        <w:tc>
          <w:tcPr>
            <w:tcW w:w="3904" w:type="dxa"/>
          </w:tcPr>
          <w:sdt>
            <w:sdtPr>
              <w:tag w:val="goog_rdk_400"/>
              <w:id w:val="1537552676"/>
            </w:sdtPr>
            <w:sdtContent>
              <w:p w14:paraId="7AE2F051" w14:textId="77777777" w:rsidR="00C858D5" w:rsidRDefault="00C858D5" w:rsidP="000D0B09">
                <w:pPr>
                  <w:ind w:left="-10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b/>
                    <w:color w:val="000000"/>
                    <w:sz w:val="22"/>
                    <w:szCs w:val="22"/>
                  </w:rPr>
                  <w:t>Dependencia:</w:t>
                </w:r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 xml:space="preserve"> </w:t>
                </w:r>
              </w:p>
            </w:sdtContent>
          </w:sdt>
        </w:tc>
      </w:tr>
      <w:tr w:rsidR="00C858D5" w14:paraId="1C1E6E27" w14:textId="77777777" w:rsidTr="000D0B09">
        <w:trPr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  <w:gridSpan w:val="2"/>
          </w:tcPr>
          <w:sdt>
            <w:sdtPr>
              <w:tag w:val="goog_rdk_401"/>
              <w:id w:val="1912042181"/>
            </w:sdtPr>
            <w:sdtContent>
              <w:p w14:paraId="4732E983" w14:textId="77777777" w:rsidR="00C858D5" w:rsidRDefault="00C858D5" w:rsidP="000D0B09">
                <w:pPr>
                  <w:ind w:left="-10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>Descripción:</w:t>
                </w:r>
              </w:p>
            </w:sdtContent>
          </w:sdt>
          <w:sdt>
            <w:sdtPr>
              <w:tag w:val="goog_rdk_402"/>
              <w:id w:val="1359553498"/>
            </w:sdtPr>
            <w:sdtContent>
              <w:p w14:paraId="07352022" w14:textId="77777777" w:rsidR="00C858D5" w:rsidRDefault="0091509F" w:rsidP="0091509F">
                <w:pPr>
                  <w:ind w:left="708"/>
                  <w:jc w:val="both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b w:val="0"/>
                    <w:i/>
                    <w:color w:val="000000"/>
                    <w:sz w:val="22"/>
                    <w:szCs w:val="22"/>
                  </w:rPr>
                  <w:t>Establecer el monto de pago de acuerdo al diferente tipo de inscrito</w:t>
                </w:r>
                <w:r w:rsidR="00C858D5">
                  <w:rPr>
                    <w:rFonts w:ascii="Calibri" w:eastAsia="Calibri" w:hAnsi="Calibri" w:cs="Calibri"/>
                    <w:b w:val="0"/>
                    <w:i/>
                    <w:color w:val="000000"/>
                    <w:sz w:val="22"/>
                    <w:szCs w:val="22"/>
                  </w:rPr>
                  <w:t>.</w:t>
                </w:r>
              </w:p>
            </w:sdtContent>
          </w:sdt>
        </w:tc>
      </w:tr>
      <w:tr w:rsidR="00C858D5" w14:paraId="1F2F925F" w14:textId="77777777" w:rsidTr="000D0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  <w:gridSpan w:val="2"/>
          </w:tcPr>
          <w:sdt>
            <w:sdtPr>
              <w:tag w:val="goog_rdk_404"/>
              <w:id w:val="-1450619971"/>
            </w:sdtPr>
            <w:sdtContent>
              <w:p w14:paraId="567491AD" w14:textId="77777777" w:rsidR="00C858D5" w:rsidRDefault="00C858D5" w:rsidP="000D0B09">
                <w:pP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>Tareas:</w:t>
                </w:r>
              </w:p>
            </w:sdtContent>
          </w:sdt>
          <w:p w14:paraId="51058CF0" w14:textId="77777777" w:rsidR="00C858D5" w:rsidRPr="0091509F" w:rsidRDefault="0091509F" w:rsidP="00DE4774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i/>
                <w:sz w:val="22"/>
                <w:szCs w:val="22"/>
              </w:rPr>
              <w:t>Establecer monto.</w:t>
            </w:r>
          </w:p>
          <w:p w14:paraId="5CFCAD06" w14:textId="77777777" w:rsidR="0091509F" w:rsidRPr="0091509F" w:rsidRDefault="0091509F" w:rsidP="00DE4774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i/>
                <w:sz w:val="22"/>
                <w:szCs w:val="22"/>
              </w:rPr>
              <w:t>Asignar monto.</w:t>
            </w:r>
          </w:p>
          <w:p w14:paraId="6486B737" w14:textId="77777777" w:rsidR="0091509F" w:rsidRPr="0091509F" w:rsidRDefault="0091509F" w:rsidP="00DE4774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i/>
                <w:sz w:val="22"/>
                <w:szCs w:val="22"/>
              </w:rPr>
              <w:t>Presentar monto.</w:t>
            </w:r>
          </w:p>
        </w:tc>
      </w:tr>
      <w:tr w:rsidR="00C858D5" w14:paraId="641B488F" w14:textId="77777777" w:rsidTr="000D0B09">
        <w:trPr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  <w:gridSpan w:val="2"/>
          </w:tcPr>
          <w:sdt>
            <w:sdtPr>
              <w:tag w:val="goog_rdk_411"/>
              <w:id w:val="1330336425"/>
            </w:sdtPr>
            <w:sdtContent>
              <w:p w14:paraId="7F0F14BC" w14:textId="77777777" w:rsidR="00C858D5" w:rsidRDefault="00C858D5" w:rsidP="000D0B09">
                <w:pP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>Criterios de Aceptación:</w:t>
                </w:r>
              </w:p>
            </w:sdtContent>
          </w:sdt>
          <w:p w14:paraId="009B626B" w14:textId="77777777" w:rsidR="00C858D5" w:rsidRPr="0091509F" w:rsidRDefault="0091509F" w:rsidP="00DE4774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Calibri" w:eastAsia="Calibri" w:hAnsi="Calibri" w:cs="Calibri"/>
                <w:b w:val="0"/>
                <w:i/>
                <w:color w:val="000000"/>
                <w:sz w:val="22"/>
                <w:szCs w:val="22"/>
              </w:rPr>
            </w:pPr>
            <w:r w:rsidRPr="0091509F">
              <w:rPr>
                <w:rFonts w:ascii="Calibri" w:eastAsia="Calibri" w:hAnsi="Calibri" w:cs="Calibri"/>
                <w:b w:val="0"/>
                <w:i/>
                <w:color w:val="000000"/>
                <w:sz w:val="22"/>
                <w:szCs w:val="22"/>
              </w:rPr>
              <w:t>Aceptación de los usuarios.</w:t>
            </w:r>
          </w:p>
        </w:tc>
      </w:tr>
    </w:tbl>
    <w:sdt>
      <w:sdtPr>
        <w:tag w:val="goog_rdk_416"/>
        <w:id w:val="-766072704"/>
        <w:showingPlcHdr/>
      </w:sdtPr>
      <w:sdtContent>
        <w:p w14:paraId="05BB7DCE" w14:textId="77777777" w:rsidR="00C858D5" w:rsidRDefault="00C858D5" w:rsidP="00C858D5">
          <w:pPr>
            <w:jc w:val="both"/>
            <w:rPr>
              <w:rFonts w:ascii="Calibri" w:eastAsia="Calibri" w:hAnsi="Calibri" w:cs="Calibri"/>
            </w:rPr>
          </w:pPr>
          <w:r>
            <w:t xml:space="preserve">     </w:t>
          </w:r>
        </w:p>
      </w:sdtContent>
    </w:sdt>
    <w:tbl>
      <w:tblPr>
        <w:tblStyle w:val="af0"/>
        <w:tblW w:w="7763" w:type="dxa"/>
        <w:jc w:val="center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3859"/>
        <w:gridCol w:w="3904"/>
      </w:tblGrid>
      <w:tr w:rsidR="00C858D5" w14:paraId="20649A3F" w14:textId="77777777" w:rsidTr="000D0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  <w:gridSpan w:val="2"/>
          </w:tcPr>
          <w:sdt>
            <w:sdtPr>
              <w:tag w:val="goog_rdk_417"/>
              <w:id w:val="-1426567615"/>
            </w:sdtPr>
            <w:sdtContent>
              <w:p w14:paraId="04D5FD57" w14:textId="77777777" w:rsidR="00C858D5" w:rsidRDefault="00C858D5" w:rsidP="000D0B09">
                <w:pPr>
                  <w:jc w:val="righ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Historia de Usuario</w:t>
                </w:r>
              </w:p>
            </w:sdtContent>
          </w:sdt>
        </w:tc>
      </w:tr>
      <w:tr w:rsidR="00C858D5" w14:paraId="701A61F8" w14:textId="77777777" w:rsidTr="000D0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9" w:type="dxa"/>
          </w:tcPr>
          <w:sdt>
            <w:sdtPr>
              <w:tag w:val="goog_rdk_419"/>
              <w:id w:val="1881674851"/>
            </w:sdtPr>
            <w:sdtContent>
              <w:p w14:paraId="4E7E19BC" w14:textId="77777777" w:rsidR="00C858D5" w:rsidRDefault="00C858D5" w:rsidP="001249DC">
                <w:pPr>
                  <w:ind w:left="-10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 xml:space="preserve">ID: </w:t>
                </w:r>
                <w:r w:rsidR="001249DC"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06</w:t>
                </w:r>
              </w:p>
            </w:sdtContent>
          </w:sdt>
        </w:tc>
        <w:tc>
          <w:tcPr>
            <w:tcW w:w="3904" w:type="dxa"/>
          </w:tcPr>
          <w:sdt>
            <w:sdtPr>
              <w:tag w:val="goog_rdk_420"/>
              <w:id w:val="2023736009"/>
            </w:sdtPr>
            <w:sdtContent>
              <w:p w14:paraId="56AE19A3" w14:textId="77777777" w:rsidR="00C858D5" w:rsidRDefault="00C858D5" w:rsidP="000D0B09">
                <w:pPr>
                  <w:ind w:left="-10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libri" w:eastAsia="Calibri" w:hAnsi="Calibri" w:cs="Calibri"/>
                    <w:b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b/>
                    <w:sz w:val="22"/>
                    <w:szCs w:val="22"/>
                  </w:rPr>
                  <w:t xml:space="preserve">Usuario: </w:t>
                </w:r>
                <w:r>
                  <w:rPr>
                    <w:rFonts w:ascii="Calibri" w:eastAsia="Calibri" w:hAnsi="Calibri" w:cs="Calibri"/>
                    <w:i/>
                    <w:sz w:val="22"/>
                    <w:szCs w:val="22"/>
                  </w:rPr>
                  <w:t>Equipo de Desarrollo</w:t>
                </w:r>
              </w:p>
            </w:sdtContent>
          </w:sdt>
        </w:tc>
      </w:tr>
      <w:tr w:rsidR="00C858D5" w14:paraId="4CA9D74E" w14:textId="77777777" w:rsidTr="000D0B09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  <w:gridSpan w:val="2"/>
          </w:tcPr>
          <w:sdt>
            <w:sdtPr>
              <w:rPr>
                <w:rFonts w:ascii="Calibri" w:eastAsia="Calibri" w:hAnsi="Calibri" w:cs="Calibri"/>
                <w:i/>
                <w:sz w:val="22"/>
                <w:szCs w:val="22"/>
              </w:rPr>
              <w:tag w:val="goog_rdk_421"/>
              <w:id w:val="120274153"/>
            </w:sdtPr>
            <w:sdtContent>
              <w:p w14:paraId="3F2D6C8B" w14:textId="77777777" w:rsidR="00C858D5" w:rsidRPr="00B115B9" w:rsidRDefault="00C858D5" w:rsidP="0091509F">
                <w:pPr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</w:pPr>
                <w:r w:rsidRPr="00B115B9">
                  <w:rPr>
                    <w:rFonts w:ascii="Calibri" w:eastAsia="Calibri" w:hAnsi="Calibri" w:cs="Calibri"/>
                    <w:i/>
                    <w:sz w:val="22"/>
                    <w:szCs w:val="22"/>
                  </w:rPr>
                  <w:t>Nombre historia:</w:t>
                </w:r>
                <w:r w:rsidRPr="00B115B9"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 xml:space="preserve"> </w:t>
                </w:r>
                <w:r w:rsidR="0091509F"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Módulo de Administración</w:t>
                </w:r>
                <w:r w:rsidRPr="00B115B9"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.</w:t>
                </w:r>
              </w:p>
            </w:sdtContent>
          </w:sdt>
        </w:tc>
      </w:tr>
      <w:tr w:rsidR="00C858D5" w14:paraId="7BBC6BC6" w14:textId="77777777" w:rsidTr="000D0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9" w:type="dxa"/>
          </w:tcPr>
          <w:sdt>
            <w:sdtPr>
              <w:tag w:val="goog_rdk_423"/>
              <w:id w:val="118879713"/>
            </w:sdtPr>
            <w:sdtContent>
              <w:p w14:paraId="2AB597C4" w14:textId="77777777" w:rsidR="00C858D5" w:rsidRDefault="00C858D5" w:rsidP="000D0B09">
                <w:pPr>
                  <w:ind w:left="-10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 xml:space="preserve">Prioridad: </w:t>
                </w:r>
                <w:r w:rsidR="0091509F"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Alta</w:t>
                </w:r>
              </w:p>
            </w:sdtContent>
          </w:sdt>
        </w:tc>
        <w:tc>
          <w:tcPr>
            <w:tcW w:w="3904" w:type="dxa"/>
          </w:tcPr>
          <w:p w14:paraId="138BF82C" w14:textId="77777777" w:rsidR="00C858D5" w:rsidRDefault="00000000" w:rsidP="000D0B09">
            <w:pPr>
              <w:ind w:left="-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sdt>
              <w:sdtPr>
                <w:tag w:val="goog_rdk_424"/>
                <w:id w:val="924379413"/>
              </w:sdtPr>
              <w:sdtContent>
                <w:r w:rsidR="00C858D5">
                  <w:rPr>
                    <w:rFonts w:ascii="Calibri" w:eastAsia="Calibri" w:hAnsi="Calibri" w:cs="Calibri"/>
                    <w:b/>
                    <w:sz w:val="22"/>
                    <w:szCs w:val="22"/>
                  </w:rPr>
                  <w:t>Riesgo en desarrollo:</w:t>
                </w:r>
                <w:r w:rsidR="00C858D5">
                  <w:rPr>
                    <w:rFonts w:ascii="Calibri" w:eastAsia="Calibri" w:hAnsi="Calibri" w:cs="Calibri"/>
                    <w:sz w:val="22"/>
                    <w:szCs w:val="22"/>
                  </w:rPr>
                  <w:t xml:space="preserve"> </w:t>
                </w:r>
                <w:r w:rsidR="00C858D5">
                  <w:rPr>
                    <w:rFonts w:ascii="Calibri" w:eastAsia="Calibri" w:hAnsi="Calibri" w:cs="Calibri"/>
                    <w:i/>
                    <w:sz w:val="22"/>
                    <w:szCs w:val="22"/>
                  </w:rPr>
                  <w:t>Alta</w:t>
                </w:r>
              </w:sdtContent>
            </w:sdt>
          </w:p>
        </w:tc>
      </w:tr>
      <w:tr w:rsidR="00C858D5" w14:paraId="5EEB0348" w14:textId="77777777" w:rsidTr="000D0B09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9" w:type="dxa"/>
          </w:tcPr>
          <w:sdt>
            <w:sdtPr>
              <w:tag w:val="goog_rdk_425"/>
              <w:id w:val="1031918746"/>
            </w:sdtPr>
            <w:sdtContent>
              <w:p w14:paraId="067F8930" w14:textId="77777777" w:rsidR="00C858D5" w:rsidRDefault="00C858D5" w:rsidP="000D0B09">
                <w:pPr>
                  <w:ind w:left="-10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 xml:space="preserve">Estimación: </w:t>
                </w:r>
                <w:r w:rsidR="0091509F"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7</w:t>
                </w:r>
                <w:r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 xml:space="preserve"> días</w:t>
                </w:r>
              </w:p>
            </w:sdtContent>
          </w:sdt>
        </w:tc>
        <w:tc>
          <w:tcPr>
            <w:tcW w:w="3904" w:type="dxa"/>
          </w:tcPr>
          <w:sdt>
            <w:sdtPr>
              <w:tag w:val="goog_rdk_426"/>
              <w:id w:val="-2038115792"/>
            </w:sdtPr>
            <w:sdtContent>
              <w:p w14:paraId="65BEAC75" w14:textId="77777777" w:rsidR="00C858D5" w:rsidRDefault="00C858D5" w:rsidP="001249DC">
                <w:pPr>
                  <w:ind w:left="-10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b/>
                    <w:sz w:val="22"/>
                    <w:szCs w:val="22"/>
                  </w:rPr>
                  <w:t>Iteración asignada:</w:t>
                </w: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i/>
                    <w:sz w:val="22"/>
                    <w:szCs w:val="22"/>
                  </w:rPr>
                  <w:t>Sprint #</w:t>
                </w:r>
                <w:r w:rsidR="001249DC">
                  <w:rPr>
                    <w:rFonts w:ascii="Calibri" w:eastAsia="Calibri" w:hAnsi="Calibri" w:cs="Calibri"/>
                    <w:i/>
                    <w:sz w:val="22"/>
                    <w:szCs w:val="22"/>
                  </w:rPr>
                  <w:t>3</w:t>
                </w:r>
              </w:p>
            </w:sdtContent>
          </w:sdt>
        </w:tc>
      </w:tr>
      <w:tr w:rsidR="00C858D5" w14:paraId="6AF6C76E" w14:textId="77777777" w:rsidTr="000D0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9" w:type="dxa"/>
          </w:tcPr>
          <w:sdt>
            <w:sdtPr>
              <w:tag w:val="goog_rdk_427"/>
              <w:id w:val="-176195367"/>
            </w:sdtPr>
            <w:sdtContent>
              <w:p w14:paraId="78E9C7E1" w14:textId="77777777" w:rsidR="00C858D5" w:rsidRDefault="00C858D5" w:rsidP="000D0B09">
                <w:pPr>
                  <w:ind w:left="-10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 xml:space="preserve">Programador responsable: </w:t>
                </w:r>
                <w:r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Equipo de Desarrollo</w:t>
                </w:r>
              </w:p>
            </w:sdtContent>
          </w:sdt>
        </w:tc>
        <w:tc>
          <w:tcPr>
            <w:tcW w:w="3904" w:type="dxa"/>
          </w:tcPr>
          <w:sdt>
            <w:sdtPr>
              <w:tag w:val="goog_rdk_428"/>
              <w:id w:val="-2103480800"/>
            </w:sdtPr>
            <w:sdtContent>
              <w:p w14:paraId="3BA60411" w14:textId="77777777" w:rsidR="00C858D5" w:rsidRDefault="00C858D5" w:rsidP="000D0B09">
                <w:pPr>
                  <w:ind w:left="-10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b/>
                    <w:sz w:val="22"/>
                    <w:szCs w:val="22"/>
                  </w:rPr>
                  <w:t>Dependencia:</w:t>
                </w:r>
              </w:p>
            </w:sdtContent>
          </w:sdt>
        </w:tc>
      </w:tr>
      <w:tr w:rsidR="00C858D5" w14:paraId="76B6AB21" w14:textId="77777777" w:rsidTr="000D0B09">
        <w:trPr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  <w:gridSpan w:val="2"/>
          </w:tcPr>
          <w:sdt>
            <w:sdtPr>
              <w:tag w:val="goog_rdk_429"/>
              <w:id w:val="745079759"/>
            </w:sdtPr>
            <w:sdtContent>
              <w:p w14:paraId="184DBD33" w14:textId="77777777" w:rsidR="00C858D5" w:rsidRDefault="00C858D5" w:rsidP="000D0B09">
                <w:pPr>
                  <w:ind w:left="-10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Descripción:</w:t>
                </w:r>
              </w:p>
            </w:sdtContent>
          </w:sdt>
          <w:p w14:paraId="79601947" w14:textId="77777777" w:rsidR="00C858D5" w:rsidRDefault="00000000" w:rsidP="0091509F">
            <w:pPr>
              <w:ind w:left="708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sdt>
              <w:sdtPr>
                <w:tag w:val="goog_rdk_430"/>
                <w:id w:val="1546025917"/>
              </w:sdtPr>
              <w:sdtContent>
                <w:r w:rsidR="0091509F"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Establecer un módulo único para los organizadores del evento donde se pueda realizar gestión de inscritos, reportes y facturación.</w:t>
                </w:r>
              </w:sdtContent>
            </w:sdt>
          </w:p>
        </w:tc>
      </w:tr>
      <w:tr w:rsidR="00C858D5" w14:paraId="41F356EA" w14:textId="77777777" w:rsidTr="000D0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  <w:gridSpan w:val="2"/>
          </w:tcPr>
          <w:sdt>
            <w:sdtPr>
              <w:tag w:val="goog_rdk_432"/>
              <w:id w:val="1707443229"/>
            </w:sdtPr>
            <w:sdtContent>
              <w:p w14:paraId="58D01862" w14:textId="77777777" w:rsidR="00C858D5" w:rsidRDefault="00C858D5" w:rsidP="000D0B09">
                <w:pPr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Tareas:</w:t>
                </w:r>
              </w:p>
            </w:sdtContent>
          </w:sdt>
          <w:p w14:paraId="42444A22" w14:textId="77777777" w:rsidR="00C858D5" w:rsidRPr="0091509F" w:rsidRDefault="0091509F" w:rsidP="00DE4774">
            <w:pPr>
              <w:numPr>
                <w:ilvl w:val="0"/>
                <w:numId w:val="13"/>
              </w:numPr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i/>
                <w:sz w:val="22"/>
                <w:szCs w:val="22"/>
              </w:rPr>
              <w:t>Módulo de administración.</w:t>
            </w:r>
          </w:p>
          <w:p w14:paraId="50DCCEB8" w14:textId="77777777" w:rsidR="0091509F" w:rsidRPr="00EA4C9D" w:rsidRDefault="0091509F" w:rsidP="00DE4774">
            <w:pPr>
              <w:numPr>
                <w:ilvl w:val="0"/>
                <w:numId w:val="13"/>
              </w:numPr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i/>
                <w:sz w:val="22"/>
                <w:szCs w:val="22"/>
              </w:rPr>
              <w:t>Funcionalidades del módulo.</w:t>
            </w:r>
          </w:p>
        </w:tc>
      </w:tr>
      <w:tr w:rsidR="00C858D5" w14:paraId="6AC54E32" w14:textId="77777777" w:rsidTr="000D0B09">
        <w:trPr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  <w:gridSpan w:val="2"/>
          </w:tcPr>
          <w:sdt>
            <w:sdtPr>
              <w:tag w:val="goog_rdk_438"/>
              <w:id w:val="-1364438512"/>
            </w:sdtPr>
            <w:sdtContent>
              <w:p w14:paraId="2F5A2254" w14:textId="77777777" w:rsidR="00C858D5" w:rsidRDefault="00C858D5" w:rsidP="000D0B09">
                <w:pPr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Criterios de Aceptación:</w:t>
                </w:r>
              </w:p>
            </w:sdtContent>
          </w:sdt>
          <w:p w14:paraId="2FE3C9C2" w14:textId="77777777" w:rsidR="00C858D5" w:rsidRDefault="00000000" w:rsidP="00DE4774">
            <w:pPr>
              <w:numPr>
                <w:ilvl w:val="0"/>
                <w:numId w:val="14"/>
              </w:numPr>
              <w:rPr>
                <w:rFonts w:ascii="Calibri" w:eastAsia="Calibri" w:hAnsi="Calibri" w:cs="Calibri"/>
                <w:i/>
                <w:sz w:val="22"/>
                <w:szCs w:val="22"/>
              </w:rPr>
            </w:pPr>
            <w:sdt>
              <w:sdtPr>
                <w:tag w:val="goog_rdk_439"/>
                <w:id w:val="-1996715269"/>
              </w:sdtPr>
              <w:sdtContent>
                <w:r w:rsidR="00C858D5"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Corrección de errores.</w:t>
                </w:r>
              </w:sdtContent>
            </w:sdt>
          </w:p>
          <w:p w14:paraId="50BFD7C4" w14:textId="77777777" w:rsidR="00C858D5" w:rsidRPr="00F84884" w:rsidRDefault="00000000" w:rsidP="00DE4774">
            <w:pPr>
              <w:numPr>
                <w:ilvl w:val="0"/>
                <w:numId w:val="14"/>
              </w:numPr>
              <w:rPr>
                <w:rFonts w:ascii="Calibri" w:eastAsia="Calibri" w:hAnsi="Calibri" w:cs="Calibri"/>
                <w:i/>
                <w:sz w:val="22"/>
                <w:szCs w:val="22"/>
              </w:rPr>
            </w:pPr>
            <w:sdt>
              <w:sdtPr>
                <w:tag w:val="goog_rdk_440"/>
                <w:id w:val="547575608"/>
              </w:sdtPr>
              <w:sdtContent>
                <w:r w:rsidR="00C858D5"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Sin errores del sistema y de sus funcionalidades</w:t>
                </w:r>
                <w:r w:rsidR="00C858D5" w:rsidRPr="00F84884"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.</w:t>
                </w:r>
              </w:sdtContent>
            </w:sdt>
          </w:p>
        </w:tc>
      </w:tr>
    </w:tbl>
    <w:p w14:paraId="2E55C5C2" w14:textId="77777777" w:rsidR="00C858D5" w:rsidRDefault="00C858D5" w:rsidP="00C858D5">
      <w:pPr>
        <w:jc w:val="both"/>
        <w:rPr>
          <w:rFonts w:ascii="Calibri" w:eastAsia="Calibri" w:hAnsi="Calibri" w:cs="Calibri"/>
          <w:i/>
        </w:rPr>
      </w:pPr>
    </w:p>
    <w:tbl>
      <w:tblPr>
        <w:tblStyle w:val="af"/>
        <w:tblW w:w="7763" w:type="dxa"/>
        <w:jc w:val="center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3859"/>
        <w:gridCol w:w="3904"/>
      </w:tblGrid>
      <w:tr w:rsidR="00C858D5" w14:paraId="5D8107FF" w14:textId="77777777" w:rsidTr="000D0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  <w:gridSpan w:val="2"/>
          </w:tcPr>
          <w:sdt>
            <w:sdtPr>
              <w:tag w:val="goog_rdk_389"/>
              <w:id w:val="1208304159"/>
            </w:sdtPr>
            <w:sdtContent>
              <w:p w14:paraId="2B90650A" w14:textId="77777777" w:rsidR="00C858D5" w:rsidRDefault="00C858D5" w:rsidP="000D0B09">
                <w:pPr>
                  <w:jc w:val="righ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Historia de Usuario</w:t>
                </w:r>
              </w:p>
            </w:sdtContent>
          </w:sdt>
        </w:tc>
      </w:tr>
      <w:tr w:rsidR="00C858D5" w14:paraId="5AC5A145" w14:textId="77777777" w:rsidTr="000D0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9" w:type="dxa"/>
          </w:tcPr>
          <w:p w14:paraId="3A1CB9E6" w14:textId="77777777" w:rsidR="00C858D5" w:rsidRDefault="00000000" w:rsidP="000D0B09">
            <w:pPr>
              <w:ind w:left="-100"/>
              <w:rPr>
                <w:rFonts w:ascii="Calibri" w:eastAsia="Calibri" w:hAnsi="Calibri" w:cs="Calibri"/>
                <w:sz w:val="22"/>
                <w:szCs w:val="22"/>
              </w:rPr>
            </w:pPr>
            <w:sdt>
              <w:sdtPr>
                <w:tag w:val="goog_rdk_391"/>
                <w:id w:val="82120928"/>
              </w:sdtPr>
              <w:sdtContent>
                <w:r w:rsidR="00C858D5"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 xml:space="preserve">ID: </w:t>
                </w:r>
                <w:r w:rsidR="001249DC"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08</w:t>
                </w:r>
              </w:sdtContent>
            </w:sdt>
          </w:p>
        </w:tc>
        <w:tc>
          <w:tcPr>
            <w:tcW w:w="3904" w:type="dxa"/>
          </w:tcPr>
          <w:sdt>
            <w:sdtPr>
              <w:tag w:val="goog_rdk_392"/>
              <w:id w:val="-1371596420"/>
            </w:sdtPr>
            <w:sdtContent>
              <w:p w14:paraId="7B14747C" w14:textId="77777777" w:rsidR="00C858D5" w:rsidRDefault="00C858D5" w:rsidP="000D0B09">
                <w:pPr>
                  <w:ind w:left="-10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libri" w:eastAsia="Calibri" w:hAnsi="Calibri" w:cs="Calibri"/>
                    <w:b/>
                    <w:color w:val="000000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b/>
                    <w:color w:val="000000"/>
                    <w:sz w:val="22"/>
                    <w:szCs w:val="22"/>
                  </w:rPr>
                  <w:t xml:space="preserve">Usuario: </w:t>
                </w:r>
                <w:r>
                  <w:rPr>
                    <w:rFonts w:ascii="Calibri" w:eastAsia="Calibri" w:hAnsi="Calibri" w:cs="Calibri"/>
                    <w:i/>
                    <w:sz w:val="22"/>
                    <w:szCs w:val="22"/>
                  </w:rPr>
                  <w:t>Equipo de Desarrollo</w:t>
                </w:r>
              </w:p>
            </w:sdtContent>
          </w:sdt>
        </w:tc>
      </w:tr>
      <w:tr w:rsidR="00C858D5" w14:paraId="3395C2FC" w14:textId="77777777" w:rsidTr="000D0B09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  <w:gridSpan w:val="2"/>
          </w:tcPr>
          <w:sdt>
            <w:sdtPr>
              <w:tag w:val="goog_rdk_393"/>
              <w:id w:val="-143821442"/>
            </w:sdtPr>
            <w:sdtContent>
              <w:p w14:paraId="6AC8C761" w14:textId="77777777" w:rsidR="00C858D5" w:rsidRDefault="00C858D5" w:rsidP="0091509F">
                <w:pPr>
                  <w:ind w:left="-10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 xml:space="preserve">Nombre historia: </w:t>
                </w:r>
                <w:r w:rsidR="0091509F"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Roles del sistema</w:t>
                </w:r>
                <w:r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.</w:t>
                </w:r>
              </w:p>
            </w:sdtContent>
          </w:sdt>
        </w:tc>
      </w:tr>
      <w:tr w:rsidR="00C858D5" w14:paraId="274D7E59" w14:textId="77777777" w:rsidTr="000D0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9" w:type="dxa"/>
          </w:tcPr>
          <w:sdt>
            <w:sdtPr>
              <w:tag w:val="goog_rdk_395"/>
              <w:id w:val="-819964715"/>
            </w:sdtPr>
            <w:sdtContent>
              <w:p w14:paraId="13660302" w14:textId="77777777" w:rsidR="00C858D5" w:rsidRDefault="00C858D5" w:rsidP="000D0B09">
                <w:pPr>
                  <w:ind w:left="-10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 xml:space="preserve">Prioridad: </w:t>
                </w:r>
                <w:r w:rsidR="0091509F">
                  <w:rPr>
                    <w:rFonts w:ascii="Calibri" w:eastAsia="Calibri" w:hAnsi="Calibri" w:cs="Calibri"/>
                    <w:b w:val="0"/>
                    <w:i/>
                    <w:color w:val="000000"/>
                    <w:sz w:val="22"/>
                    <w:szCs w:val="22"/>
                  </w:rPr>
                  <w:t>Baja</w:t>
                </w:r>
                <w:r>
                  <w:rPr>
                    <w:rFonts w:ascii="Calibri" w:eastAsia="Calibri" w:hAnsi="Calibri" w:cs="Calibri"/>
                    <w:b w:val="0"/>
                    <w:i/>
                    <w:color w:val="000000"/>
                    <w:sz w:val="22"/>
                    <w:szCs w:val="22"/>
                  </w:rPr>
                  <w:t xml:space="preserve"> </w:t>
                </w:r>
              </w:p>
            </w:sdtContent>
          </w:sdt>
        </w:tc>
        <w:tc>
          <w:tcPr>
            <w:tcW w:w="3904" w:type="dxa"/>
          </w:tcPr>
          <w:p w14:paraId="4B8E25D0" w14:textId="77777777" w:rsidR="00C858D5" w:rsidRDefault="00000000" w:rsidP="000D0B09">
            <w:pPr>
              <w:ind w:left="-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sdt>
              <w:sdtPr>
                <w:tag w:val="goog_rdk_396"/>
                <w:id w:val="-773316162"/>
              </w:sdtPr>
              <w:sdtContent>
                <w:r w:rsidR="00C858D5">
                  <w:rPr>
                    <w:rFonts w:ascii="Calibri" w:eastAsia="Calibri" w:hAnsi="Calibri" w:cs="Calibri"/>
                    <w:b/>
                    <w:color w:val="000000"/>
                    <w:sz w:val="22"/>
                    <w:szCs w:val="22"/>
                  </w:rPr>
                  <w:t>Riesgo en desarrollo:</w:t>
                </w:r>
                <w:r w:rsidR="00C858D5">
                  <w:rPr>
                    <w:rFonts w:ascii="Calibri" w:eastAsia="Calibri" w:hAnsi="Calibri" w:cs="Calibri"/>
                    <w:sz w:val="22"/>
                    <w:szCs w:val="22"/>
                  </w:rPr>
                  <w:t xml:space="preserve"> </w:t>
                </w:r>
                <w:r w:rsidR="00C858D5">
                  <w:rPr>
                    <w:rFonts w:ascii="Calibri" w:eastAsia="Calibri" w:hAnsi="Calibri" w:cs="Calibri"/>
                    <w:i/>
                    <w:color w:val="000000"/>
                    <w:sz w:val="22"/>
                    <w:szCs w:val="22"/>
                  </w:rPr>
                  <w:t>Medio</w:t>
                </w:r>
              </w:sdtContent>
            </w:sdt>
          </w:p>
        </w:tc>
      </w:tr>
      <w:tr w:rsidR="00C858D5" w14:paraId="67AF391A" w14:textId="77777777" w:rsidTr="000D0B09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9" w:type="dxa"/>
          </w:tcPr>
          <w:sdt>
            <w:sdtPr>
              <w:tag w:val="goog_rdk_397"/>
              <w:id w:val="-1178501815"/>
            </w:sdtPr>
            <w:sdtContent>
              <w:p w14:paraId="62F4D161" w14:textId="77777777" w:rsidR="00C858D5" w:rsidRDefault="00C858D5" w:rsidP="000D0B09">
                <w:pPr>
                  <w:ind w:left="-10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 xml:space="preserve">Estimación: </w:t>
                </w:r>
                <w:r w:rsidR="0091509F"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2</w:t>
                </w:r>
                <w:r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 xml:space="preserve"> días</w:t>
                </w:r>
              </w:p>
            </w:sdtContent>
          </w:sdt>
        </w:tc>
        <w:tc>
          <w:tcPr>
            <w:tcW w:w="3904" w:type="dxa"/>
          </w:tcPr>
          <w:sdt>
            <w:sdtPr>
              <w:tag w:val="goog_rdk_398"/>
              <w:id w:val="-1553841037"/>
            </w:sdtPr>
            <w:sdtContent>
              <w:p w14:paraId="65116727" w14:textId="77777777" w:rsidR="00C858D5" w:rsidRDefault="00C858D5" w:rsidP="000D0B09">
                <w:pPr>
                  <w:ind w:left="-10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b/>
                    <w:color w:val="000000"/>
                    <w:sz w:val="22"/>
                    <w:szCs w:val="22"/>
                  </w:rPr>
                  <w:t>Iteración asignada:</w:t>
                </w:r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 xml:space="preserve"> </w:t>
                </w:r>
                <w:r w:rsidR="0091509F">
                  <w:rPr>
                    <w:rFonts w:ascii="Calibri" w:eastAsia="Calibri" w:hAnsi="Calibri" w:cs="Calibri"/>
                    <w:i/>
                    <w:sz w:val="22"/>
                    <w:szCs w:val="22"/>
                  </w:rPr>
                  <w:t>Sprint #3</w:t>
                </w:r>
              </w:p>
            </w:sdtContent>
          </w:sdt>
        </w:tc>
      </w:tr>
      <w:tr w:rsidR="00C858D5" w14:paraId="00B1D8AE" w14:textId="77777777" w:rsidTr="000D0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9" w:type="dxa"/>
          </w:tcPr>
          <w:sdt>
            <w:sdtPr>
              <w:tag w:val="goog_rdk_399"/>
              <w:id w:val="1360864019"/>
            </w:sdtPr>
            <w:sdtContent>
              <w:p w14:paraId="482E96E7" w14:textId="77777777" w:rsidR="00C858D5" w:rsidRDefault="00C858D5" w:rsidP="000D0B09">
                <w:pPr>
                  <w:ind w:left="-10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 xml:space="preserve">Programador responsable: </w:t>
                </w:r>
                <w:r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Equipo de Equipo de Diseño</w:t>
                </w:r>
              </w:p>
            </w:sdtContent>
          </w:sdt>
        </w:tc>
        <w:tc>
          <w:tcPr>
            <w:tcW w:w="3904" w:type="dxa"/>
          </w:tcPr>
          <w:sdt>
            <w:sdtPr>
              <w:tag w:val="goog_rdk_400"/>
              <w:id w:val="-242491584"/>
            </w:sdtPr>
            <w:sdtContent>
              <w:p w14:paraId="3E5FEA71" w14:textId="77777777" w:rsidR="00C858D5" w:rsidRDefault="00C858D5" w:rsidP="000D0B09">
                <w:pPr>
                  <w:ind w:left="-10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b/>
                    <w:color w:val="000000"/>
                    <w:sz w:val="22"/>
                    <w:szCs w:val="22"/>
                  </w:rPr>
                  <w:t>Dependencia:</w:t>
                </w:r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 xml:space="preserve"> </w:t>
                </w:r>
              </w:p>
            </w:sdtContent>
          </w:sdt>
        </w:tc>
      </w:tr>
      <w:tr w:rsidR="00C858D5" w14:paraId="08EE02D4" w14:textId="77777777" w:rsidTr="000D0B09">
        <w:trPr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  <w:gridSpan w:val="2"/>
          </w:tcPr>
          <w:sdt>
            <w:sdtPr>
              <w:tag w:val="goog_rdk_401"/>
              <w:id w:val="203375862"/>
            </w:sdtPr>
            <w:sdtContent>
              <w:p w14:paraId="41D246B4" w14:textId="77777777" w:rsidR="00C858D5" w:rsidRDefault="00C858D5" w:rsidP="000D0B09">
                <w:pPr>
                  <w:ind w:left="-10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>Descripción:</w:t>
                </w:r>
              </w:p>
            </w:sdtContent>
          </w:sdt>
          <w:sdt>
            <w:sdtPr>
              <w:tag w:val="goog_rdk_402"/>
              <w:id w:val="-201797926"/>
            </w:sdtPr>
            <w:sdtContent>
              <w:p w14:paraId="3AEF49C6" w14:textId="77777777" w:rsidR="00C858D5" w:rsidRDefault="0091509F" w:rsidP="0091509F">
                <w:pPr>
                  <w:ind w:left="708"/>
                  <w:jc w:val="both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b w:val="0"/>
                    <w:i/>
                    <w:color w:val="000000"/>
                    <w:sz w:val="22"/>
                    <w:szCs w:val="22"/>
                  </w:rPr>
                  <w:t>Los desarrolladores asignarán la interfaz gráfica acorde al rol que se tenga en el sistema.</w:t>
                </w:r>
              </w:p>
            </w:sdtContent>
          </w:sdt>
        </w:tc>
      </w:tr>
      <w:tr w:rsidR="00C858D5" w14:paraId="25872F6B" w14:textId="77777777" w:rsidTr="000D0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  <w:gridSpan w:val="2"/>
          </w:tcPr>
          <w:sdt>
            <w:sdtPr>
              <w:tag w:val="goog_rdk_404"/>
              <w:id w:val="-477844481"/>
            </w:sdtPr>
            <w:sdtContent>
              <w:p w14:paraId="2DEF46F3" w14:textId="77777777" w:rsidR="00C858D5" w:rsidRDefault="00C858D5" w:rsidP="000D0B09">
                <w:pP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>Tareas:</w:t>
                </w:r>
              </w:p>
            </w:sdtContent>
          </w:sdt>
          <w:p w14:paraId="4F819A24" w14:textId="77777777" w:rsidR="00C858D5" w:rsidRPr="00CF6ABA" w:rsidRDefault="0091509F" w:rsidP="00DE4774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i/>
                <w:sz w:val="22"/>
                <w:szCs w:val="22"/>
              </w:rPr>
              <w:t>Identificación de los roles</w:t>
            </w:r>
            <w:r w:rsidR="00C858D5">
              <w:rPr>
                <w:rFonts w:ascii="Calibri" w:eastAsia="Calibri" w:hAnsi="Calibri" w:cs="Calibri"/>
                <w:b w:val="0"/>
                <w:i/>
                <w:sz w:val="22"/>
                <w:szCs w:val="22"/>
              </w:rPr>
              <w:t>.</w:t>
            </w:r>
          </w:p>
          <w:p w14:paraId="3A0323F5" w14:textId="77777777" w:rsidR="00C858D5" w:rsidRPr="00EA4C9D" w:rsidRDefault="00000000" w:rsidP="00DE4774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i/>
                <w:sz w:val="22"/>
                <w:szCs w:val="22"/>
              </w:rPr>
            </w:pPr>
            <w:sdt>
              <w:sdtPr>
                <w:tag w:val="goog_rdk_406"/>
                <w:id w:val="-1315483644"/>
              </w:sdtPr>
              <w:sdtContent>
                <w:r w:rsidR="0091509F"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Asignación de privilegios acorde a los roles</w:t>
                </w:r>
                <w:r w:rsidR="00C858D5">
                  <w:rPr>
                    <w:rFonts w:ascii="Calibri" w:eastAsia="Calibri" w:hAnsi="Calibri" w:cs="Calibri"/>
                    <w:b w:val="0"/>
                    <w:i/>
                    <w:sz w:val="22"/>
                    <w:szCs w:val="22"/>
                  </w:rPr>
                  <w:t>.</w:t>
                </w:r>
              </w:sdtContent>
            </w:sdt>
          </w:p>
        </w:tc>
      </w:tr>
      <w:tr w:rsidR="00C858D5" w14:paraId="67DB9BBF" w14:textId="77777777" w:rsidTr="000D0B09">
        <w:trPr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  <w:gridSpan w:val="2"/>
          </w:tcPr>
          <w:sdt>
            <w:sdtPr>
              <w:tag w:val="goog_rdk_411"/>
              <w:id w:val="-319817838"/>
            </w:sdtPr>
            <w:sdtContent>
              <w:p w14:paraId="4E32E54D" w14:textId="77777777" w:rsidR="00C858D5" w:rsidRDefault="00C858D5" w:rsidP="000D0B09">
                <w:pP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>Criterios de Aceptación:</w:t>
                </w:r>
              </w:p>
            </w:sdtContent>
          </w:sdt>
          <w:p w14:paraId="1193951D" w14:textId="77777777" w:rsidR="00C858D5" w:rsidRDefault="0091509F" w:rsidP="00DE4774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 w:val="0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i/>
                <w:sz w:val="22"/>
                <w:szCs w:val="22"/>
              </w:rPr>
              <w:t>Aceptación de los organizadores.</w:t>
            </w:r>
          </w:p>
          <w:p w14:paraId="65CC40B7" w14:textId="77777777" w:rsidR="0091509F" w:rsidRPr="006616F5" w:rsidRDefault="0091509F" w:rsidP="000D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</w:p>
        </w:tc>
      </w:tr>
    </w:tbl>
    <w:p w14:paraId="6EF2E479" w14:textId="77777777" w:rsidR="00C858D5" w:rsidRDefault="00C858D5" w:rsidP="00B115B9">
      <w:pPr>
        <w:jc w:val="both"/>
        <w:rPr>
          <w:rFonts w:ascii="Calibri" w:eastAsia="Calibri" w:hAnsi="Calibri" w:cs="Calibri"/>
          <w:i/>
        </w:rPr>
      </w:pPr>
    </w:p>
    <w:p w14:paraId="7733D9FC" w14:textId="77777777" w:rsidR="006903C7" w:rsidRDefault="006903C7" w:rsidP="00B115B9">
      <w:pPr>
        <w:jc w:val="both"/>
        <w:rPr>
          <w:rFonts w:ascii="Calibri" w:eastAsia="Calibri" w:hAnsi="Calibri" w:cs="Calibri"/>
          <w:i/>
        </w:rPr>
      </w:pPr>
    </w:p>
    <w:p w14:paraId="1B3E8545" w14:textId="77777777" w:rsidR="006903C7" w:rsidRDefault="006903C7" w:rsidP="00B115B9">
      <w:pPr>
        <w:jc w:val="both"/>
        <w:rPr>
          <w:rFonts w:ascii="Calibri" w:eastAsia="Calibri" w:hAnsi="Calibri" w:cs="Calibri"/>
          <w:i/>
        </w:rPr>
      </w:pPr>
    </w:p>
    <w:p w14:paraId="488B711F" w14:textId="77777777" w:rsidR="006903C7" w:rsidRDefault="006903C7" w:rsidP="00B115B9">
      <w:pPr>
        <w:jc w:val="both"/>
        <w:rPr>
          <w:rFonts w:ascii="Calibri" w:eastAsia="Calibri" w:hAnsi="Calibri" w:cs="Calibri"/>
          <w:i/>
        </w:rPr>
      </w:pPr>
    </w:p>
    <w:p w14:paraId="287F8FED" w14:textId="77777777" w:rsidR="006903C7" w:rsidRDefault="006903C7" w:rsidP="00B115B9">
      <w:pPr>
        <w:jc w:val="both"/>
        <w:rPr>
          <w:rFonts w:ascii="Calibri" w:eastAsia="Calibri" w:hAnsi="Calibri" w:cs="Calibri"/>
          <w:i/>
        </w:rPr>
      </w:pPr>
    </w:p>
    <w:p w14:paraId="40C12C86" w14:textId="77777777" w:rsidR="006903C7" w:rsidRDefault="006903C7" w:rsidP="00B115B9">
      <w:pPr>
        <w:jc w:val="both"/>
        <w:rPr>
          <w:rFonts w:ascii="Calibri" w:eastAsia="Calibri" w:hAnsi="Calibri" w:cs="Calibri"/>
          <w:i/>
        </w:rPr>
      </w:pPr>
    </w:p>
    <w:p w14:paraId="4DD5D7B6" w14:textId="77777777" w:rsidR="006903C7" w:rsidRDefault="006903C7" w:rsidP="00B115B9">
      <w:pPr>
        <w:jc w:val="both"/>
        <w:rPr>
          <w:rFonts w:ascii="Calibri" w:eastAsia="Calibri" w:hAnsi="Calibri" w:cs="Calibri"/>
          <w:i/>
        </w:rPr>
      </w:pPr>
    </w:p>
    <w:p w14:paraId="1FC14274" w14:textId="77777777" w:rsidR="006903C7" w:rsidRDefault="006903C7" w:rsidP="00B115B9">
      <w:pPr>
        <w:jc w:val="both"/>
        <w:rPr>
          <w:rFonts w:ascii="Calibri" w:eastAsia="Calibri" w:hAnsi="Calibri" w:cs="Calibri"/>
          <w:i/>
        </w:rPr>
      </w:pPr>
    </w:p>
    <w:p w14:paraId="541F0DBE" w14:textId="77777777" w:rsidR="006903C7" w:rsidRDefault="006903C7" w:rsidP="00B115B9">
      <w:pPr>
        <w:jc w:val="both"/>
        <w:rPr>
          <w:rFonts w:ascii="Calibri" w:eastAsia="Calibri" w:hAnsi="Calibri" w:cs="Calibri"/>
          <w:i/>
        </w:rPr>
      </w:pPr>
    </w:p>
    <w:p w14:paraId="465F154E" w14:textId="77777777" w:rsidR="006903C7" w:rsidRDefault="006903C7" w:rsidP="00B115B9">
      <w:pPr>
        <w:jc w:val="both"/>
        <w:rPr>
          <w:rFonts w:ascii="Calibri" w:eastAsia="Calibri" w:hAnsi="Calibri" w:cs="Calibri"/>
          <w:i/>
        </w:rPr>
      </w:pPr>
    </w:p>
    <w:p w14:paraId="48C11EA9" w14:textId="77777777" w:rsidR="006903C7" w:rsidRDefault="006903C7" w:rsidP="00B115B9">
      <w:pPr>
        <w:jc w:val="both"/>
        <w:rPr>
          <w:rFonts w:ascii="Calibri" w:eastAsia="Calibri" w:hAnsi="Calibri" w:cs="Calibri"/>
          <w:i/>
        </w:rPr>
      </w:pPr>
    </w:p>
    <w:p w14:paraId="33C2249E" w14:textId="77777777" w:rsidR="006903C7" w:rsidRDefault="006903C7" w:rsidP="00B115B9">
      <w:pPr>
        <w:jc w:val="both"/>
        <w:rPr>
          <w:rFonts w:ascii="Calibri" w:eastAsia="Calibri" w:hAnsi="Calibri" w:cs="Calibri"/>
          <w:i/>
        </w:rPr>
      </w:pPr>
      <w:r w:rsidRPr="006903C7">
        <w:rPr>
          <w:noProof/>
        </w:rPr>
        <w:drawing>
          <wp:inline distT="0" distB="0" distL="0" distR="0" wp14:anchorId="36FCE99E" wp14:editId="1F9B2AD1">
            <wp:extent cx="6115685" cy="1523667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523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39877" w14:textId="663E7844" w:rsidR="006903C7" w:rsidRDefault="006903C7" w:rsidP="00B115B9">
      <w:pPr>
        <w:jc w:val="both"/>
        <w:rPr>
          <w:rFonts w:ascii="Calibri" w:eastAsia="Calibri" w:hAnsi="Calibri" w:cs="Calibri"/>
          <w:i/>
        </w:rPr>
      </w:pPr>
    </w:p>
    <w:sectPr w:rsidR="006903C7">
      <w:headerReference w:type="default" r:id="rId9"/>
      <w:pgSz w:w="11900" w:h="16840"/>
      <w:pgMar w:top="2835" w:right="851" w:bottom="851" w:left="1418" w:header="283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131B8" w14:textId="77777777" w:rsidR="003A0A34" w:rsidRDefault="003A0A34">
      <w:pPr>
        <w:spacing w:after="0"/>
      </w:pPr>
      <w:r>
        <w:separator/>
      </w:r>
    </w:p>
  </w:endnote>
  <w:endnote w:type="continuationSeparator" w:id="0">
    <w:p w14:paraId="6E77E4A0" w14:textId="77777777" w:rsidR="003A0A34" w:rsidRDefault="003A0A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41784" w14:textId="77777777" w:rsidR="003A0A34" w:rsidRDefault="003A0A34">
      <w:pPr>
        <w:spacing w:after="0"/>
      </w:pPr>
      <w:r>
        <w:separator/>
      </w:r>
    </w:p>
  </w:footnote>
  <w:footnote w:type="continuationSeparator" w:id="0">
    <w:p w14:paraId="77B37DAA" w14:textId="77777777" w:rsidR="003A0A34" w:rsidRDefault="003A0A3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tag w:val="goog_rdk_627"/>
      <w:id w:val="-1929417234"/>
    </w:sdtPr>
    <w:sdtContent>
      <w:p w14:paraId="259A219D" w14:textId="77777777" w:rsidR="000D0B09" w:rsidRDefault="00000000">
        <w:pPr>
          <w:widowControl w:val="0"/>
          <w:pBdr>
            <w:top w:val="nil"/>
            <w:left w:val="nil"/>
            <w:bottom w:val="nil"/>
            <w:right w:val="nil"/>
            <w:between w:val="nil"/>
          </w:pBdr>
          <w:spacing w:after="0" w:line="276" w:lineRule="auto"/>
          <w:rPr>
            <w:rFonts w:ascii="Calibri" w:eastAsia="Calibri" w:hAnsi="Calibri" w:cs="Calibri"/>
            <w:i/>
          </w:rPr>
        </w:pPr>
      </w:p>
    </w:sdtContent>
  </w:sdt>
  <w:tbl>
    <w:tblPr>
      <w:tblStyle w:val="af7"/>
      <w:tblW w:w="9771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885"/>
      <w:gridCol w:w="4886"/>
    </w:tblGrid>
    <w:tr w:rsidR="000D0B09" w14:paraId="254AA0BD" w14:textId="77777777">
      <w:trPr>
        <w:trHeight w:val="1700"/>
      </w:trPr>
      <w:tc>
        <w:tcPr>
          <w:tcW w:w="4885" w:type="dxa"/>
        </w:tcPr>
        <w:sdt>
          <w:sdtPr>
            <w:tag w:val="goog_rdk_628"/>
            <w:id w:val="-1917312200"/>
          </w:sdtPr>
          <w:sdtContent>
            <w:p w14:paraId="25083A23" w14:textId="77777777" w:rsidR="000D0B09" w:rsidRDefault="00000000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252"/>
                  <w:tab w:val="right" w:pos="8504"/>
                </w:tabs>
                <w:jc w:val="both"/>
                <w:rPr>
                  <w:color w:val="000000"/>
                </w:rPr>
              </w:pPr>
            </w:p>
          </w:sdtContent>
        </w:sdt>
        <w:sdt>
          <w:sdtPr>
            <w:tag w:val="goog_rdk_629"/>
            <w:id w:val="1747992529"/>
          </w:sdtPr>
          <w:sdtContent>
            <w:p w14:paraId="47AB09BC" w14:textId="77777777" w:rsidR="000D0B09" w:rsidRDefault="00000000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252"/>
                  <w:tab w:val="right" w:pos="8504"/>
                </w:tabs>
                <w:jc w:val="both"/>
                <w:rPr>
                  <w:color w:val="000000"/>
                </w:rPr>
              </w:pPr>
            </w:p>
          </w:sdtContent>
        </w:sdt>
        <w:sdt>
          <w:sdtPr>
            <w:tag w:val="goog_rdk_630"/>
            <w:id w:val="-1695834934"/>
          </w:sdtPr>
          <w:sdtContent>
            <w:p w14:paraId="07A153E8" w14:textId="77777777" w:rsidR="000D0B09" w:rsidRDefault="00000000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252"/>
                  <w:tab w:val="right" w:pos="8504"/>
                </w:tabs>
                <w:jc w:val="both"/>
                <w:rPr>
                  <w:color w:val="000000"/>
                </w:rPr>
              </w:pPr>
            </w:p>
          </w:sdtContent>
        </w:sdt>
        <w:sdt>
          <w:sdtPr>
            <w:tag w:val="goog_rdk_631"/>
            <w:id w:val="1154414406"/>
          </w:sdtPr>
          <w:sdtContent>
            <w:p w14:paraId="531CA041" w14:textId="77777777" w:rsidR="000D0B09" w:rsidRDefault="000D0B09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252"/>
                  <w:tab w:val="right" w:pos="8504"/>
                </w:tabs>
                <w:ind w:left="-227"/>
                <w:jc w:val="both"/>
                <w:rPr>
                  <w:color w:val="000000"/>
                </w:rPr>
              </w:pPr>
              <w:r>
                <w:rPr>
                  <w:noProof/>
                  <w:color w:val="000000"/>
                  <w:lang w:val="es-EC"/>
                </w:rPr>
                <w:drawing>
                  <wp:inline distT="0" distB="0" distL="0" distR="0" wp14:anchorId="2AF5A351" wp14:editId="2C873145">
                    <wp:extent cx="1973019" cy="794250"/>
                    <wp:effectExtent l="0" t="0" r="0" b="0"/>
                    <wp:docPr id="12" name="image9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9.png"/>
                            <pic:cNvPicPr preferRelativeResize="0"/>
                          </pic:nvPicPr>
                          <pic:blipFill>
                            <a:blip r:embed="rId1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973019" cy="794250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  <w:tc>
        <w:tcPr>
          <w:tcW w:w="4886" w:type="dxa"/>
        </w:tcPr>
        <w:sdt>
          <w:sdtPr>
            <w:tag w:val="goog_rdk_632"/>
            <w:id w:val="-1590998830"/>
          </w:sdtPr>
          <w:sdtContent>
            <w:p w14:paraId="0C3CC791" w14:textId="77777777" w:rsidR="000D0B09" w:rsidRDefault="00000000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252"/>
                  <w:tab w:val="right" w:pos="8504"/>
                </w:tabs>
                <w:jc w:val="right"/>
                <w:rPr>
                  <w:color w:val="000000"/>
                </w:rPr>
              </w:pPr>
            </w:p>
          </w:sdtContent>
        </w:sdt>
        <w:sdt>
          <w:sdtPr>
            <w:tag w:val="goog_rdk_633"/>
            <w:id w:val="-360283553"/>
          </w:sdtPr>
          <w:sdtContent>
            <w:p w14:paraId="12C0B303" w14:textId="77777777" w:rsidR="000D0B09" w:rsidRDefault="00000000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252"/>
                  <w:tab w:val="right" w:pos="8504"/>
                </w:tabs>
                <w:jc w:val="right"/>
                <w:rPr>
                  <w:color w:val="000000"/>
                </w:rPr>
              </w:pPr>
            </w:p>
          </w:sdtContent>
        </w:sdt>
        <w:sdt>
          <w:sdtPr>
            <w:tag w:val="goog_rdk_634"/>
            <w:id w:val="-572201341"/>
          </w:sdtPr>
          <w:sdtContent>
            <w:p w14:paraId="05A02973" w14:textId="77777777" w:rsidR="000D0B09" w:rsidRDefault="00000000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252"/>
                  <w:tab w:val="right" w:pos="8504"/>
                </w:tabs>
                <w:jc w:val="right"/>
                <w:rPr>
                  <w:color w:val="000000"/>
                </w:rPr>
              </w:pPr>
            </w:p>
          </w:sdtContent>
        </w:sdt>
        <w:sdt>
          <w:sdtPr>
            <w:tag w:val="goog_rdk_635"/>
            <w:id w:val="-1579054650"/>
          </w:sdtPr>
          <w:sdtContent>
            <w:p w14:paraId="6C62CC75" w14:textId="77777777" w:rsidR="000D0B09" w:rsidRDefault="00000000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252"/>
                  <w:tab w:val="right" w:pos="8504"/>
                </w:tabs>
                <w:jc w:val="right"/>
                <w:rPr>
                  <w:color w:val="000000"/>
                </w:rPr>
              </w:pPr>
            </w:p>
          </w:sdtContent>
        </w:sdt>
      </w:tc>
    </w:tr>
  </w:tbl>
  <w:sdt>
    <w:sdtPr>
      <w:tag w:val="goog_rdk_636"/>
      <w:id w:val="-1042980971"/>
    </w:sdtPr>
    <w:sdtContent>
      <w:p w14:paraId="3B052C6E" w14:textId="77777777" w:rsidR="000D0B09" w:rsidRDefault="00000000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252"/>
            <w:tab w:val="right" w:pos="8504"/>
          </w:tabs>
          <w:spacing w:after="0"/>
          <w:rPr>
            <w:color w:val="000000"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10AE"/>
    <w:multiLevelType w:val="multilevel"/>
    <w:tmpl w:val="D71E53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90D06"/>
    <w:multiLevelType w:val="multilevel"/>
    <w:tmpl w:val="7952B8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D2891"/>
    <w:multiLevelType w:val="multilevel"/>
    <w:tmpl w:val="B84E2E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A7C16"/>
    <w:multiLevelType w:val="multilevel"/>
    <w:tmpl w:val="B84E2E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91418"/>
    <w:multiLevelType w:val="multilevel"/>
    <w:tmpl w:val="B84E2E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25DCB"/>
    <w:multiLevelType w:val="multilevel"/>
    <w:tmpl w:val="217881B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22790"/>
    <w:multiLevelType w:val="multilevel"/>
    <w:tmpl w:val="424AA1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83802"/>
    <w:multiLevelType w:val="multilevel"/>
    <w:tmpl w:val="D71E53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7F6DE2"/>
    <w:multiLevelType w:val="multilevel"/>
    <w:tmpl w:val="7952B8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D213F3"/>
    <w:multiLevelType w:val="multilevel"/>
    <w:tmpl w:val="D71E53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226448"/>
    <w:multiLevelType w:val="multilevel"/>
    <w:tmpl w:val="424AA1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713A75"/>
    <w:multiLevelType w:val="multilevel"/>
    <w:tmpl w:val="B84E2E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43653F"/>
    <w:multiLevelType w:val="multilevel"/>
    <w:tmpl w:val="7952B8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F8391F"/>
    <w:multiLevelType w:val="multilevel"/>
    <w:tmpl w:val="D71E53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E81ECE"/>
    <w:multiLevelType w:val="multilevel"/>
    <w:tmpl w:val="424AA1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1057BB"/>
    <w:multiLevelType w:val="multilevel"/>
    <w:tmpl w:val="D71E53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07419239">
    <w:abstractNumId w:val="11"/>
  </w:num>
  <w:num w:numId="2" w16cid:durableId="1107580208">
    <w:abstractNumId w:val="8"/>
  </w:num>
  <w:num w:numId="3" w16cid:durableId="1980071103">
    <w:abstractNumId w:val="7"/>
  </w:num>
  <w:num w:numId="4" w16cid:durableId="690453107">
    <w:abstractNumId w:val="14"/>
  </w:num>
  <w:num w:numId="5" w16cid:durableId="749885739">
    <w:abstractNumId w:val="9"/>
  </w:num>
  <w:num w:numId="6" w16cid:durableId="620258766">
    <w:abstractNumId w:val="2"/>
  </w:num>
  <w:num w:numId="7" w16cid:durableId="160052473">
    <w:abstractNumId w:val="1"/>
  </w:num>
  <w:num w:numId="8" w16cid:durableId="1780225137">
    <w:abstractNumId w:val="10"/>
  </w:num>
  <w:num w:numId="9" w16cid:durableId="1812360856">
    <w:abstractNumId w:val="13"/>
  </w:num>
  <w:num w:numId="10" w16cid:durableId="188488523">
    <w:abstractNumId w:val="3"/>
  </w:num>
  <w:num w:numId="11" w16cid:durableId="1341856595">
    <w:abstractNumId w:val="0"/>
  </w:num>
  <w:num w:numId="12" w16cid:durableId="2048556731">
    <w:abstractNumId w:val="4"/>
  </w:num>
  <w:num w:numId="13" w16cid:durableId="1473449899">
    <w:abstractNumId w:val="12"/>
  </w:num>
  <w:num w:numId="14" w16cid:durableId="817763449">
    <w:abstractNumId w:val="6"/>
  </w:num>
  <w:num w:numId="15" w16cid:durableId="42798411">
    <w:abstractNumId w:val="15"/>
  </w:num>
  <w:num w:numId="16" w16cid:durableId="1712413917">
    <w:abstractNumId w:val="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5D1"/>
    <w:rsid w:val="00037429"/>
    <w:rsid w:val="000A5BA4"/>
    <w:rsid w:val="000B21C4"/>
    <w:rsid w:val="000D0B09"/>
    <w:rsid w:val="000D3D95"/>
    <w:rsid w:val="001249DC"/>
    <w:rsid w:val="002A180B"/>
    <w:rsid w:val="002B7C38"/>
    <w:rsid w:val="00386C61"/>
    <w:rsid w:val="003A0A34"/>
    <w:rsid w:val="004F2E41"/>
    <w:rsid w:val="0051152B"/>
    <w:rsid w:val="00532ACE"/>
    <w:rsid w:val="00576316"/>
    <w:rsid w:val="005E2AAC"/>
    <w:rsid w:val="006616F5"/>
    <w:rsid w:val="006903C7"/>
    <w:rsid w:val="00801558"/>
    <w:rsid w:val="008B68B2"/>
    <w:rsid w:val="008C71AE"/>
    <w:rsid w:val="0091509F"/>
    <w:rsid w:val="00A415A2"/>
    <w:rsid w:val="00AB30A8"/>
    <w:rsid w:val="00AB65D1"/>
    <w:rsid w:val="00AC60B3"/>
    <w:rsid w:val="00B115B9"/>
    <w:rsid w:val="00C57E69"/>
    <w:rsid w:val="00C858D5"/>
    <w:rsid w:val="00CF6ABA"/>
    <w:rsid w:val="00DE4774"/>
    <w:rsid w:val="00EA4C9D"/>
    <w:rsid w:val="00EE3B0D"/>
    <w:rsid w:val="00F84884"/>
    <w:rsid w:val="00FB6F33"/>
    <w:rsid w:val="00FB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E3EA4"/>
  <w15:docId w15:val="{448A4B58-876A-439F-ADE6-EB0BC5DAB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s-ES_tradnl" w:eastAsia="es-EC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58B"/>
  </w:style>
  <w:style w:type="paragraph" w:styleId="Ttulo1">
    <w:name w:val="heading 1"/>
    <w:basedOn w:val="Normal"/>
    <w:next w:val="Normal"/>
    <w:link w:val="Ttulo1Car"/>
    <w:uiPriority w:val="9"/>
    <w:qFormat/>
    <w:rsid w:val="00D87B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87BA4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5516E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516EB"/>
  </w:style>
  <w:style w:type="paragraph" w:styleId="Piedepgina">
    <w:name w:val="footer"/>
    <w:basedOn w:val="Normal"/>
    <w:link w:val="PiedepginaCar"/>
    <w:uiPriority w:val="99"/>
    <w:unhideWhenUsed/>
    <w:rsid w:val="005516E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16EB"/>
  </w:style>
  <w:style w:type="table" w:styleId="Tablaconcuadrcula">
    <w:name w:val="Table Grid"/>
    <w:basedOn w:val="Tablanormal"/>
    <w:uiPriority w:val="59"/>
    <w:rsid w:val="005516EB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3086B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086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semiHidden/>
    <w:unhideWhenUsed/>
    <w:rsid w:val="006C7429"/>
    <w:rPr>
      <w:color w:val="0000FF" w:themeColor="hyperlink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D87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ennegrita">
    <w:name w:val="Strong"/>
    <w:basedOn w:val="Fuentedeprrafopredeter"/>
    <w:uiPriority w:val="22"/>
    <w:qFormat/>
    <w:rsid w:val="00D87BA4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D87BA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87BA4"/>
    <w:pPr>
      <w:ind w:left="720"/>
      <w:contextualSpacing/>
    </w:pPr>
  </w:style>
  <w:style w:type="table" w:styleId="Tablaconcuadrcula4-nfasis5">
    <w:name w:val="Grid Table 4 Accent 5"/>
    <w:basedOn w:val="Tablanormal"/>
    <w:uiPriority w:val="49"/>
    <w:rsid w:val="009E4A6B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9E4A6B"/>
    <w:rPr>
      <w:i/>
      <w:iCs/>
      <w:color w:val="1F497D" w:themeColor="text2"/>
      <w:sz w:val="18"/>
      <w:szCs w:val="1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5119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51197"/>
    <w:rPr>
      <w:i/>
      <w:iCs/>
      <w:color w:val="4F81BD" w:themeColor="accent1"/>
    </w:rPr>
  </w:style>
  <w:style w:type="table" w:styleId="Tablaconcuadrcula5oscura-nfasis1">
    <w:name w:val="Grid Table 5 Dark Accent 1"/>
    <w:basedOn w:val="Tablanormal"/>
    <w:uiPriority w:val="50"/>
    <w:rsid w:val="00573E1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F81BD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F81BD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B8CCE4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  <w:tblStylePr w:type="firstRow">
      <w:rPr>
        <w:b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</w:rPr>
      <w:tblPr/>
      <w:tcPr>
        <w:tcBorders>
          <w:top w:val="single" w:sz="4" w:space="0" w:color="4BACC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  <w:style w:type="table" w:customStyle="1" w:styleId="a9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  <w:tblStylePr w:type="firstRow">
      <w:rPr>
        <w:b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</w:rPr>
      <w:tblPr/>
      <w:tcPr>
        <w:tcBorders>
          <w:top w:val="single" w:sz="4" w:space="0" w:color="4BACC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  <w:style w:type="table" w:customStyle="1" w:styleId="aa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  <w:tblStylePr w:type="firstRow">
      <w:rPr>
        <w:b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</w:rPr>
      <w:tblPr/>
      <w:tcPr>
        <w:tcBorders>
          <w:top w:val="single" w:sz="4" w:space="0" w:color="4BACC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  <w:style w:type="table" w:customStyle="1" w:styleId="ab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  <w:tblStylePr w:type="firstRow">
      <w:rPr>
        <w:b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</w:rPr>
      <w:tblPr/>
      <w:tcPr>
        <w:tcBorders>
          <w:top w:val="single" w:sz="4" w:space="0" w:color="4BACC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  <w:style w:type="table" w:customStyle="1" w:styleId="ac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  <w:tblStylePr w:type="firstRow">
      <w:rPr>
        <w:b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</w:rPr>
      <w:tblPr/>
      <w:tcPr>
        <w:tcBorders>
          <w:top w:val="single" w:sz="4" w:space="0" w:color="4BACC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  <w:style w:type="table" w:customStyle="1" w:styleId="ad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  <w:tblStylePr w:type="firstRow">
      <w:rPr>
        <w:b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</w:rPr>
      <w:tblPr/>
      <w:tcPr>
        <w:tcBorders>
          <w:top w:val="single" w:sz="4" w:space="0" w:color="4BACC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  <w:style w:type="table" w:customStyle="1" w:styleId="ae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  <w:tblStylePr w:type="firstRow">
      <w:rPr>
        <w:b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</w:rPr>
      <w:tblPr/>
      <w:tcPr>
        <w:tcBorders>
          <w:top w:val="single" w:sz="4" w:space="0" w:color="4BACC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  <w:style w:type="table" w:customStyle="1" w:styleId="af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  <w:tblStylePr w:type="firstRow">
      <w:rPr>
        <w:b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</w:rPr>
      <w:tblPr/>
      <w:tcPr>
        <w:tcBorders>
          <w:top w:val="single" w:sz="4" w:space="0" w:color="4BACC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  <w:style w:type="table" w:customStyle="1" w:styleId="af0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  <w:tblStylePr w:type="firstRow">
      <w:rPr>
        <w:b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</w:rPr>
      <w:tblPr/>
      <w:tcPr>
        <w:tcBorders>
          <w:top w:val="single" w:sz="4" w:space="0" w:color="4BACC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  <w:style w:type="table" w:customStyle="1" w:styleId="af1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  <w:tblStylePr w:type="firstRow">
      <w:rPr>
        <w:b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</w:rPr>
      <w:tblPr/>
      <w:tcPr>
        <w:tcBorders>
          <w:top w:val="single" w:sz="4" w:space="0" w:color="4BACC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  <w:style w:type="table" w:customStyle="1" w:styleId="af2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  <w:tblStylePr w:type="firstRow">
      <w:rPr>
        <w:b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</w:rPr>
      <w:tblPr/>
      <w:tcPr>
        <w:tcBorders>
          <w:top w:val="single" w:sz="4" w:space="0" w:color="4BACC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  <w:style w:type="table" w:customStyle="1" w:styleId="af3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  <w:tblStylePr w:type="firstRow">
      <w:rPr>
        <w:b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</w:rPr>
      <w:tblPr/>
      <w:tcPr>
        <w:tcBorders>
          <w:top w:val="single" w:sz="4" w:space="0" w:color="4BACC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  <w:style w:type="table" w:customStyle="1" w:styleId="af4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  <w:tblStylePr w:type="firstRow">
      <w:rPr>
        <w:b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</w:rPr>
      <w:tblPr/>
      <w:tcPr>
        <w:tcBorders>
          <w:top w:val="single" w:sz="4" w:space="0" w:color="4BACC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  <w:style w:type="table" w:customStyle="1" w:styleId="af5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  <w:tblStylePr w:type="firstRow">
      <w:rPr>
        <w:b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</w:rPr>
      <w:tblPr/>
      <w:tcPr>
        <w:tcBorders>
          <w:top w:val="single" w:sz="4" w:space="0" w:color="4BACC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  <w:style w:type="table" w:customStyle="1" w:styleId="af6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  <w:tblStylePr w:type="firstRow">
      <w:rPr>
        <w:b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</w:rPr>
      <w:tblPr/>
      <w:tcPr>
        <w:tcBorders>
          <w:top w:val="single" w:sz="4" w:space="0" w:color="4BACC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  <w:style w:type="table" w:customStyle="1" w:styleId="af7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0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L/cRast6xtu3wY4JyDJXwsEMYA==">AMUW2mW/ZzC+VD10Gmrom5r6Y6AM37I5wM8tkYvrGNGu4UJ6Jdd7S8/TiPiFa8h1YlqCmr5siEMI8SlBx4XI8/GGoMRfmYLw/JZOtrAfPXb/idLXD4FLHsciczhPvbFiwgLKJ67yoXK5Am55RW9YflSvdolothHm91TxmiXgWYZdsmDyDNxEdJJXJ64S9uMIwwEFJ88gN0JtZL7LJsuBIzXt/QYg4ppUZ5HaMhUrdI4LukCwBqfVLT7Ccb4fIEHuAisxY5FW7TT8JATEr0Mjqcuz9VTKP9rjWg2U1tM5VkhNA/RFc+Jph1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6</Pages>
  <Words>1176</Words>
  <Characters>6473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Universidad Técnica Particular de Loja</dc:creator>
  <cp:lastModifiedBy>LUIS MIGUEL ROJAS PACCHA</cp:lastModifiedBy>
  <cp:revision>9</cp:revision>
  <dcterms:created xsi:type="dcterms:W3CDTF">2013-04-25T16:42:00Z</dcterms:created>
  <dcterms:modified xsi:type="dcterms:W3CDTF">2022-09-10T15:33:00Z</dcterms:modified>
</cp:coreProperties>
</file>