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FA26E4" w14:textId="77777777" w:rsidR="00460B0A" w:rsidRDefault="00991D53" w:rsidP="00460B0A">
      <w:r w:rsidRPr="00991D53">
        <w:t>Write at least three observations or inferences that can be made from the data.</w:t>
      </w:r>
    </w:p>
    <w:p w14:paraId="3850639D" w14:textId="7C19E372" w:rsidR="00991D53" w:rsidRDefault="00460B0A" w:rsidP="00460B0A">
      <w:r>
        <w:t>1).</w:t>
      </w:r>
      <w:r w:rsidR="00D74FEB">
        <w:t xml:space="preserve"> </w:t>
      </w:r>
      <w:r w:rsidR="00421B7C" w:rsidRPr="00421B7C">
        <w:t>Capomulin</w:t>
      </w:r>
      <w:r w:rsidR="00421B7C">
        <w:t xml:space="preserve"> was compared with other</w:t>
      </w:r>
      <w:r w:rsidR="00A67FDE">
        <w:t xml:space="preserve"> drug </w:t>
      </w:r>
      <w:r w:rsidR="00205C13">
        <w:t>regimens</w:t>
      </w:r>
      <w:r w:rsidR="00812542">
        <w:t xml:space="preserve"> and</w:t>
      </w:r>
      <w:r w:rsidR="00A67FDE">
        <w:t xml:space="preserve"> did </w:t>
      </w:r>
      <w:r w:rsidR="00205C13">
        <w:t>outperform almost all other drug regimens</w:t>
      </w:r>
      <w:r w:rsidR="00205D22">
        <w:t xml:space="preserve">, </w:t>
      </w:r>
      <w:r w:rsidR="00DC2DA4">
        <w:t xml:space="preserve">except Ramincane. When comparing both Capomulin and Ramincane </w:t>
      </w:r>
      <w:r w:rsidR="00FF37D0">
        <w:t xml:space="preserve">side by side Ramicane slightly outperformed </w:t>
      </w:r>
      <w:proofErr w:type="spellStart"/>
      <w:r w:rsidR="00557C32">
        <w:t>Campmulin</w:t>
      </w:r>
      <w:proofErr w:type="spellEnd"/>
      <w:r w:rsidR="002464FB">
        <w:t xml:space="preserve"> but I believe that due to </w:t>
      </w:r>
      <w:r w:rsidR="001A04D7">
        <w:t>a slightly</w:t>
      </w:r>
      <w:r w:rsidR="00E351B7">
        <w:t xml:space="preserve"> </w:t>
      </w:r>
      <w:r w:rsidR="002464FB">
        <w:t>smaller sample size.</w:t>
      </w:r>
    </w:p>
    <w:p w14:paraId="509B2DD3" w14:textId="07C678DA" w:rsidR="00C252EE" w:rsidRDefault="00C252EE" w:rsidP="00460B0A">
      <w:r>
        <w:t xml:space="preserve">2) Across gender there seems to be to be very little variance mean that it is both effective and in </w:t>
      </w:r>
      <w:r w:rsidR="005F025C">
        <w:t>male and females</w:t>
      </w:r>
    </w:p>
    <w:p w14:paraId="64F02702" w14:textId="4ED78A85" w:rsidR="00BB21F9" w:rsidRDefault="0074344A" w:rsidP="00460B0A">
      <w:r>
        <w:t xml:space="preserve">3)As the size of the tumor increased so did the weight. Which make sense since the volume of </w:t>
      </w:r>
      <w:r w:rsidR="00F57E15">
        <w:t xml:space="preserve">tumor will the </w:t>
      </w:r>
      <w:r w:rsidR="001A04D7">
        <w:t>cause the weight to up due to the size of the tumor.</w:t>
      </w:r>
    </w:p>
    <w:p w14:paraId="4BD43734" w14:textId="77777777" w:rsidR="005F025C" w:rsidRDefault="005F025C" w:rsidP="00460B0A"/>
    <w:p w14:paraId="6AA63904" w14:textId="38024697" w:rsidR="009D7BD1" w:rsidRDefault="003A20ED" w:rsidP="00460B0A">
      <w:hyperlink r:id="rId5" w:history="1">
        <w:r w:rsidRPr="006D0D31">
          <w:rPr>
            <w:rStyle w:val="Hyperlink"/>
          </w:rPr>
          <w:t>https://matplotlib.org/stable/users/index.html</w:t>
        </w:r>
      </w:hyperlink>
    </w:p>
    <w:p w14:paraId="63F4FA8D" w14:textId="07E152B9" w:rsidR="00C83FC6" w:rsidRDefault="00240620" w:rsidP="00460B0A">
      <w:hyperlink r:id="rId6" w:history="1">
        <w:r w:rsidRPr="006D0D31">
          <w:rPr>
            <w:rStyle w:val="Hyperlink"/>
          </w:rPr>
          <w:t>https://pandas.pydata.org/pandas-</w:t>
        </w:r>
        <w:r w:rsidRPr="006D0D31">
          <w:rPr>
            <w:rStyle w:val="Hyperlink"/>
          </w:rPr>
          <w:t>docs/stable/reference/api/pandas.DataFrame.html?form=MG0AV3</w:t>
        </w:r>
      </w:hyperlink>
    </w:p>
    <w:p w14:paraId="094E0DBC" w14:textId="26448677" w:rsidR="00240620" w:rsidRDefault="00240620" w:rsidP="00460B0A">
      <w:r w:rsidRPr="00240620">
        <w:t>https://docs.scipy.org/doc/scipy/reference/generated/scipy.stats.linregress.html?form=MG0AV3</w:t>
      </w:r>
    </w:p>
    <w:sectPr w:rsidR="002406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BF3E57"/>
    <w:multiLevelType w:val="hybridMultilevel"/>
    <w:tmpl w:val="A40CEA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6402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051"/>
    <w:rsid w:val="00111505"/>
    <w:rsid w:val="001A04D7"/>
    <w:rsid w:val="001A3709"/>
    <w:rsid w:val="001F3FA9"/>
    <w:rsid w:val="00205C13"/>
    <w:rsid w:val="00205D22"/>
    <w:rsid w:val="00240620"/>
    <w:rsid w:val="002464FB"/>
    <w:rsid w:val="003A20ED"/>
    <w:rsid w:val="0040126F"/>
    <w:rsid w:val="00421B7C"/>
    <w:rsid w:val="00460B0A"/>
    <w:rsid w:val="00557C32"/>
    <w:rsid w:val="005F025C"/>
    <w:rsid w:val="00615933"/>
    <w:rsid w:val="006A5659"/>
    <w:rsid w:val="0074344A"/>
    <w:rsid w:val="00812542"/>
    <w:rsid w:val="008B3E9B"/>
    <w:rsid w:val="00991D53"/>
    <w:rsid w:val="009D7BD1"/>
    <w:rsid w:val="00A67FDE"/>
    <w:rsid w:val="00A87F47"/>
    <w:rsid w:val="00B04318"/>
    <w:rsid w:val="00BB21F9"/>
    <w:rsid w:val="00C252EE"/>
    <w:rsid w:val="00C83FC6"/>
    <w:rsid w:val="00CD7F41"/>
    <w:rsid w:val="00D74FEB"/>
    <w:rsid w:val="00DC2DA4"/>
    <w:rsid w:val="00E351B7"/>
    <w:rsid w:val="00F07051"/>
    <w:rsid w:val="00F57E15"/>
    <w:rsid w:val="00FF3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64C1E"/>
  <w15:chartTrackingRefBased/>
  <w15:docId w15:val="{FEC5E5C5-FE04-463B-9FCA-F16A3E012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70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70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70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70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70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70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70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70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70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0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70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70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70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70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70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70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70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70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70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70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70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70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70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70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70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70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70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70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705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D7F4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7F4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83FC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andas.pydata.org/pandas-docs/stable/reference/api/pandas.DataFrame.html?form=MG0AV3" TargetMode="External"/><Relationship Id="rId5" Type="http://schemas.openxmlformats.org/officeDocument/2006/relationships/hyperlink" Target="https://matplotlib.org/stable/users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rios</dc:creator>
  <cp:keywords/>
  <dc:description/>
  <cp:lastModifiedBy>Leo rios</cp:lastModifiedBy>
  <cp:revision>31</cp:revision>
  <dcterms:created xsi:type="dcterms:W3CDTF">2025-01-22T05:38:00Z</dcterms:created>
  <dcterms:modified xsi:type="dcterms:W3CDTF">2025-01-22T06:30:00Z</dcterms:modified>
</cp:coreProperties>
</file>