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CD5C4" w14:textId="3E2B241E" w:rsidR="006051B3" w:rsidRDefault="002F63B4">
      <w:hyperlink r:id="rId4" w:history="1">
        <w:r w:rsidRPr="003513B0">
          <w:rPr>
            <w:rStyle w:val="Hyperlink"/>
          </w:rPr>
          <w:t>https://www.programiz.com/python-programming/csv?fo</w:t>
        </w:r>
        <w:r w:rsidRPr="003513B0">
          <w:rPr>
            <w:rStyle w:val="Hyperlink"/>
          </w:rPr>
          <w:t>rm=MG0AV3</w:t>
        </w:r>
      </w:hyperlink>
    </w:p>
    <w:p w14:paraId="0666C337" w14:textId="65615FB0" w:rsidR="002F63B4" w:rsidRDefault="002F63B4">
      <w:r w:rsidRPr="002F63B4">
        <w:t>https://docs.python.org/3/tutorial/datastructures.html?form=MG0AV3#dictionaries</w:t>
      </w:r>
    </w:p>
    <w:p w14:paraId="4A925790" w14:textId="5CE25A09" w:rsidR="00927304" w:rsidRDefault="00F30EA5">
      <w:r w:rsidRPr="00F30EA5">
        <w:t>https://docs.python.org/3/contents.html</w:t>
      </w:r>
    </w:p>
    <w:p w14:paraId="43560D89" w14:textId="7D1DDC27" w:rsidR="00B94617" w:rsidRDefault="00076B0D">
      <w:hyperlink r:id="rId5" w:history="1">
        <w:r w:rsidRPr="003513B0">
          <w:rPr>
            <w:rStyle w:val="Hyperlink"/>
          </w:rPr>
          <w:t>https://archive.org/details/python-data-science-handbook.pdf/mode/2up?view=theater</w:t>
        </w:r>
      </w:hyperlink>
    </w:p>
    <w:p w14:paraId="2AF9A780" w14:textId="77777777" w:rsidR="00076B0D" w:rsidRDefault="00076B0D"/>
    <w:p w14:paraId="44484A3A" w14:textId="77777777" w:rsidR="00771E0E" w:rsidRDefault="00771E0E"/>
    <w:sectPr w:rsidR="00771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3E"/>
    <w:rsid w:val="00076B0D"/>
    <w:rsid w:val="001A3709"/>
    <w:rsid w:val="002F63B4"/>
    <w:rsid w:val="006051B3"/>
    <w:rsid w:val="0068163E"/>
    <w:rsid w:val="00771E0E"/>
    <w:rsid w:val="008867B2"/>
    <w:rsid w:val="00927304"/>
    <w:rsid w:val="00944B3A"/>
    <w:rsid w:val="00A87F47"/>
    <w:rsid w:val="00B94617"/>
    <w:rsid w:val="00F3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133B"/>
  <w15:chartTrackingRefBased/>
  <w15:docId w15:val="{6F9E01A4-2734-475D-827B-44C9BE192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6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6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6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6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6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6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6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73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3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63B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chive.org/details/python-data-science-handbook.pdf/mode/2up?view=theater" TargetMode="External"/><Relationship Id="rId4" Type="http://schemas.openxmlformats.org/officeDocument/2006/relationships/hyperlink" Target="https://www.programiz.com/python-programming/csv?form=MG0AV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rios</dc:creator>
  <cp:keywords/>
  <dc:description/>
  <cp:lastModifiedBy>Leo rios</cp:lastModifiedBy>
  <cp:revision>9</cp:revision>
  <dcterms:created xsi:type="dcterms:W3CDTF">2025-01-06T21:39:00Z</dcterms:created>
  <dcterms:modified xsi:type="dcterms:W3CDTF">2025-01-06T22:03:00Z</dcterms:modified>
</cp:coreProperties>
</file>