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t xml:space="preserve"> </w:t>
      </w:r>
    </w:p>
    <w:p>
      <w:pPr>
        <w:rPr>
          <w:rFonts w:hint="eastAsia"/>
          <w:color w:val="FF0000"/>
        </w:rPr>
      </w:pPr>
      <w:r>
        <w:rPr>
          <w:color w:val="FF0000"/>
        </w:rPr>
        <w:t>L</w:t>
      </w:r>
      <w:r>
        <w:rPr>
          <w:rFonts w:hint="eastAsia"/>
          <w:color w:val="FF0000"/>
        </w:rPr>
        <w:t>ocal sparsity/global sparsity: 30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</w:rPr>
        <w:t>L</w:t>
      </w:r>
      <w:r>
        <w:rPr>
          <w:rFonts w:hint="eastAsia"/>
          <w:color w:val="FF0000"/>
        </w:rPr>
        <w:t xml:space="preserve">ocal sparsity/global sparsity: 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ab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2.6 fold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2.6 fold</w:t>
      </w: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26" type="#_x0000_t75" style="height:141.75pt;width:19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27" type="#_x0000_t75" style="height:141.75pt;width:193.9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color w:val="FF0000"/>
        </w:rPr>
      </w:pPr>
      <w:r>
        <w:rPr>
          <w:color w:val="FF0000"/>
        </w:rPr>
        <w:t>L</w:t>
      </w:r>
      <w:r>
        <w:rPr>
          <w:rFonts w:hint="eastAsia"/>
          <w:color w:val="FF0000"/>
        </w:rPr>
        <w:t>ocal sparsity/global sparsity: 30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</w:rPr>
        <w:t>L</w:t>
      </w:r>
      <w:r>
        <w:rPr>
          <w:rFonts w:hint="eastAsia"/>
          <w:color w:val="FF0000"/>
        </w:rPr>
        <w:t xml:space="preserve">ocal sparsity/global sparsity: </w:t>
      </w:r>
      <w:r>
        <w:rPr>
          <w:rFonts w:hint="eastAsia"/>
          <w:color w:val="FF0000"/>
          <w:lang w:val="en-US" w:eastAsia="zh-CN"/>
        </w:rPr>
        <w:t>100</w:t>
      </w:r>
      <w:r>
        <w:rPr>
          <w:rFonts w:hint="eastAsia"/>
          <w:color w:val="FF0000"/>
        </w:rPr>
        <w:tab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2.6 fold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2.6 fold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28" type="#_x0000_t75" style="height:141.75pt;width:19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" o:spid="_x0000_s1029" type="#_x0000_t75" style="height:141.75pt;width:20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E7E09"/>
    <w:rsid w:val="00122858"/>
    <w:rsid w:val="00153667"/>
    <w:rsid w:val="00165647"/>
    <w:rsid w:val="00273E7C"/>
    <w:rsid w:val="00274D27"/>
    <w:rsid w:val="002A4510"/>
    <w:rsid w:val="002A601C"/>
    <w:rsid w:val="002D737F"/>
    <w:rsid w:val="00377F4C"/>
    <w:rsid w:val="003F25BF"/>
    <w:rsid w:val="003F2D0A"/>
    <w:rsid w:val="005E31DB"/>
    <w:rsid w:val="0061290C"/>
    <w:rsid w:val="00623411"/>
    <w:rsid w:val="00643F69"/>
    <w:rsid w:val="006639F2"/>
    <w:rsid w:val="007F4DA1"/>
    <w:rsid w:val="008367A8"/>
    <w:rsid w:val="008E1941"/>
    <w:rsid w:val="00993833"/>
    <w:rsid w:val="009A3FE6"/>
    <w:rsid w:val="009D248F"/>
    <w:rsid w:val="00A24B77"/>
    <w:rsid w:val="00A261F1"/>
    <w:rsid w:val="00B515DA"/>
    <w:rsid w:val="00C17175"/>
    <w:rsid w:val="00CC2EB1"/>
    <w:rsid w:val="00CE7444"/>
    <w:rsid w:val="00D54A02"/>
    <w:rsid w:val="00D82EB2"/>
    <w:rsid w:val="00DF42D3"/>
    <w:rsid w:val="00EF5B70"/>
    <w:rsid w:val="00F81B84"/>
    <w:rsid w:val="00FE7E09"/>
    <w:rsid w:val="01995BAA"/>
    <w:rsid w:val="029A6A52"/>
    <w:rsid w:val="02C55317"/>
    <w:rsid w:val="048552F8"/>
    <w:rsid w:val="079274FA"/>
    <w:rsid w:val="0A927E67"/>
    <w:rsid w:val="0B044923"/>
    <w:rsid w:val="0BD848FB"/>
    <w:rsid w:val="0C803E0F"/>
    <w:rsid w:val="0FEE6FAE"/>
    <w:rsid w:val="124F300A"/>
    <w:rsid w:val="18BA3C1F"/>
    <w:rsid w:val="1C274BC0"/>
    <w:rsid w:val="1ECA3883"/>
    <w:rsid w:val="1EFF4369"/>
    <w:rsid w:val="1F615307"/>
    <w:rsid w:val="21146FF2"/>
    <w:rsid w:val="2359017F"/>
    <w:rsid w:val="27B01329"/>
    <w:rsid w:val="2CEC7043"/>
    <w:rsid w:val="2FBD48E2"/>
    <w:rsid w:val="306A49FB"/>
    <w:rsid w:val="3190225F"/>
    <w:rsid w:val="335331C4"/>
    <w:rsid w:val="36D65004"/>
    <w:rsid w:val="388572C9"/>
    <w:rsid w:val="38D315C7"/>
    <w:rsid w:val="3C75753F"/>
    <w:rsid w:val="3C9C73FE"/>
    <w:rsid w:val="40FC0C2D"/>
    <w:rsid w:val="44773462"/>
    <w:rsid w:val="48516FB5"/>
    <w:rsid w:val="4984282A"/>
    <w:rsid w:val="4BF957B2"/>
    <w:rsid w:val="4D906B4D"/>
    <w:rsid w:val="4E154828"/>
    <w:rsid w:val="55540A0D"/>
    <w:rsid w:val="5A425322"/>
    <w:rsid w:val="5C515082"/>
    <w:rsid w:val="5DF43534"/>
    <w:rsid w:val="624D40D3"/>
    <w:rsid w:val="634C1A77"/>
    <w:rsid w:val="64C45DE1"/>
    <w:rsid w:val="65911CB1"/>
    <w:rsid w:val="6A53227F"/>
    <w:rsid w:val="6EFF28A8"/>
    <w:rsid w:val="6FE55124"/>
    <w:rsid w:val="724C3314"/>
    <w:rsid w:val="76A43EB3"/>
    <w:rsid w:val="78417157"/>
    <w:rsid w:val="7AA656C8"/>
    <w:rsid w:val="7EB2746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cqu</Company>
  <Pages>3</Pages>
  <Words>66</Words>
  <Characters>381</Characters>
  <Lines>3</Lines>
  <Paragraphs>1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2014-11-10T11:00:00Z</dcterms:created>
  <dc:creator>Lin</dc:creator>
  <cp:lastModifiedBy>scrum</cp:lastModifiedBy>
  <dcterms:modified xsi:type="dcterms:W3CDTF">2014-11-12T01:56:57Z</dcterms:modified>
  <dc:title>Brain: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