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7346C461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#</w:t>
      </w:r>
      <w:r w:rsidR="006A06FF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305FCAAF" w14:textId="65A2F0BE" w:rsidR="007469CB" w:rsidRDefault="00C861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8610D">
        <w:rPr>
          <w:rFonts w:ascii="Times New Roman" w:hAnsi="Times New Roman" w:cs="Times New Roman"/>
          <w:sz w:val="32"/>
          <w:szCs w:val="32"/>
          <w:lang w:val="en-US"/>
        </w:rPr>
        <w:t>Distributed banking system</w:t>
      </w:r>
    </w:p>
    <w:p w14:paraId="36FAA4BB" w14:textId="77777777" w:rsidR="00C8610D" w:rsidRDefault="00C8610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5911E027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3B3B23">
        <w:rPr>
          <w:rFonts w:ascii="Times New Roman" w:hAnsi="Times New Roman" w:cs="Times New Roman" w:hint="eastAsia"/>
          <w:sz w:val="32"/>
          <w:szCs w:val="32"/>
          <w:lang w:val="en-US" w:eastAsia="zh-CN"/>
        </w:rPr>
        <w:t>Yuan</w:t>
      </w:r>
      <w:r w:rsidR="003B3B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B3B23">
        <w:rPr>
          <w:rFonts w:ascii="Times New Roman" w:hAnsi="Times New Roman" w:cs="Times New Roman" w:hint="eastAsia"/>
          <w:sz w:val="32"/>
          <w:szCs w:val="32"/>
          <w:lang w:val="en-US" w:eastAsia="zh-CN"/>
        </w:rPr>
        <w:t>Chengxun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Student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HDU </w:t>
      </w:r>
      <w:r>
        <w:rPr>
          <w:rFonts w:ascii="Times New Roman" w:hAnsi="Times New Roman" w:cs="Times New Roman"/>
          <w:sz w:val="32"/>
          <w:szCs w:val="32"/>
          <w:lang w:val="en-US"/>
        </w:rPr>
        <w:t>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B3B23">
        <w:rPr>
          <w:rFonts w:ascii="Times New Roman" w:hAnsi="Times New Roman" w:cs="Times New Roman"/>
          <w:sz w:val="32"/>
          <w:szCs w:val="32"/>
          <w:lang w:val="en-US"/>
        </w:rPr>
        <w:t>20321226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355F0C0C" w14:textId="315EB579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3B3B23">
        <w:rPr>
          <w:rFonts w:ascii="Times New Roman" w:hAnsi="Times New Roman" w:cs="Times New Roman" w:hint="eastAsia"/>
          <w:sz w:val="32"/>
          <w:szCs w:val="32"/>
          <w:lang w:val="en-US" w:eastAsia="zh-CN"/>
        </w:rPr>
        <w:t>lmsh</w:t>
      </w:r>
      <w:r w:rsidR="003B3B23">
        <w:rPr>
          <w:rFonts w:ascii="Times New Roman" w:hAnsi="Times New Roman" w:cs="Times New Roman"/>
          <w:sz w:val="32"/>
          <w:szCs w:val="32"/>
          <w:lang w:val="en-US"/>
        </w:rPr>
        <w:t>72238855872@</w:t>
      </w:r>
      <w:r w:rsidR="003B3B23">
        <w:rPr>
          <w:rFonts w:ascii="Times New Roman" w:hAnsi="Times New Roman" w:cs="Times New Roman" w:hint="eastAsia"/>
          <w:sz w:val="32"/>
          <w:szCs w:val="32"/>
          <w:lang w:val="en-US" w:eastAsia="zh-CN"/>
        </w:rPr>
        <w:t>gmail.</w:t>
      </w:r>
      <w:r w:rsidR="003B3B23">
        <w:rPr>
          <w:rFonts w:ascii="Times New Roman" w:hAnsi="Times New Roman" w:cs="Times New Roman"/>
          <w:sz w:val="32"/>
          <w:szCs w:val="32"/>
          <w:lang w:val="en-US" w:eastAsia="zh-CN"/>
        </w:rPr>
        <w:t>com</w:t>
      </w:r>
    </w:p>
    <w:p w14:paraId="659B0B98" w14:textId="672382AA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 or copy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with mail with “Passed”:</w:t>
      </w:r>
    </w:p>
    <w:p w14:paraId="16F239AB" w14:textId="48E8B46F" w:rsidR="001F2BD6" w:rsidRDefault="003B3B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B3B2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25EE975" wp14:editId="1C2288BF">
            <wp:extent cx="5940425" cy="5582285"/>
            <wp:effectExtent l="0" t="0" r="3175" b="0"/>
            <wp:docPr id="910048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48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CE00" w14:textId="602E4158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Control questions:</w:t>
      </w:r>
    </w:p>
    <w:p w14:paraId="410E98E9" w14:textId="3BC0F8A4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1. </w:t>
      </w:r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Transfer request. Is it synchronous or asynchronous in our model from point of client?</w:t>
      </w:r>
      <w:r w:rsidR="006A06F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66BD1">
        <w:rPr>
          <w:rFonts w:ascii="Times New Roman" w:hAnsi="Times New Roman" w:cs="Times New Roman"/>
          <w:sz w:val="32"/>
          <w:szCs w:val="32"/>
          <w:lang w:val="en-US"/>
        </w:rPr>
        <w:t>Why?</w:t>
      </w:r>
      <w:r w:rsidR="00C66BD1">
        <w:rPr>
          <w:rFonts w:ascii="Times New Roman" w:hAnsi="Times New Roman" w:cs="Times New Roman"/>
          <w:sz w:val="32"/>
          <w:szCs w:val="32"/>
          <w:lang w:val="en-US"/>
        </w:rPr>
        <w:br/>
      </w:r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What is difference between synchronous and asynchronous operations?</w:t>
      </w:r>
    </w:p>
    <w:p w14:paraId="680D0459" w14:textId="11D565B7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="00DF7CA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F7CAD" w:rsidRPr="00DF7CAD">
        <w:rPr>
          <w:rFonts w:ascii="Times New Roman" w:hAnsi="Times New Roman" w:cs="Times New Roman"/>
          <w:sz w:val="32"/>
          <w:szCs w:val="32"/>
          <w:lang w:val="en-US"/>
        </w:rPr>
        <w:t xml:space="preserve">I think it is </w:t>
      </w:r>
      <w:proofErr w:type="gramStart"/>
      <w:r w:rsidR="00DF7CAD" w:rsidRPr="00DF7CAD">
        <w:rPr>
          <w:rFonts w:ascii="Times New Roman" w:hAnsi="Times New Roman" w:cs="Times New Roman"/>
          <w:sz w:val="32"/>
          <w:szCs w:val="32"/>
          <w:lang w:val="en-US"/>
        </w:rPr>
        <w:t>synchronous, because</w:t>
      </w:r>
      <w:proofErr w:type="gramEnd"/>
      <w:r w:rsidR="00DF7CAD" w:rsidRPr="00DF7CAD">
        <w:rPr>
          <w:rFonts w:ascii="Times New Roman" w:hAnsi="Times New Roman" w:cs="Times New Roman"/>
          <w:sz w:val="32"/>
          <w:szCs w:val="32"/>
          <w:lang w:val="en-US"/>
        </w:rPr>
        <w:t xml:space="preserve"> the parent always needs to wait for each ack before starting the next transfer.</w:t>
      </w:r>
      <w:r w:rsidR="00DF7CAD" w:rsidRPr="00DF7CAD">
        <w:t xml:space="preserve"> </w:t>
      </w:r>
      <w:r w:rsidR="00DF7CAD" w:rsidRPr="00DF7CAD">
        <w:rPr>
          <w:rFonts w:ascii="Times New Roman" w:hAnsi="Times New Roman" w:cs="Times New Roman"/>
          <w:sz w:val="32"/>
          <w:szCs w:val="32"/>
          <w:lang w:val="en-US"/>
        </w:rPr>
        <w:t>The difference between synchronous and asynchronous depends on whether the client's request will be explicitly blocked by the server.</w:t>
      </w:r>
    </w:p>
    <w:p w14:paraId="229B41D2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6CC523" w14:textId="10C13E19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 xml:space="preserve">What will happened, if transfer operations </w:t>
      </w:r>
      <w:proofErr w:type="gramStart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isn’t</w:t>
      </w:r>
      <w:proofErr w:type="gramEnd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 xml:space="preserve"> instantaneous?</w:t>
      </w:r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br/>
        <w:t>Can we calculate total amount of money at each moment of time? Why?</w:t>
      </w:r>
    </w:p>
    <w:p w14:paraId="25D3C4C1" w14:textId="4B2DB024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="00DF7CAD" w:rsidRPr="00DF7CAD">
        <w:t xml:space="preserve"> </w:t>
      </w:r>
      <w:r w:rsidR="00DF7CAD" w:rsidRPr="00DF7CAD">
        <w:rPr>
          <w:rFonts w:ascii="Times New Roman" w:hAnsi="Times New Roman" w:cs="Times New Roman"/>
          <w:sz w:val="32"/>
          <w:szCs w:val="32"/>
          <w:lang w:val="en-US"/>
        </w:rPr>
        <w:t>If transfer operations are not instantaneous, it means there's a delay between initiating the transfer and its completion. During this delay, the total amount of money might not reflect the pending transfers.</w:t>
      </w:r>
      <w:r w:rsidR="00DF7CAD" w:rsidRPr="00DF7CAD">
        <w:t xml:space="preserve"> </w:t>
      </w:r>
      <w:r w:rsidR="00DF7CAD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DF7CAD" w:rsidRPr="00DF7CAD">
        <w:rPr>
          <w:rFonts w:ascii="Times New Roman" w:hAnsi="Times New Roman" w:cs="Times New Roman"/>
          <w:sz w:val="32"/>
          <w:szCs w:val="32"/>
          <w:lang w:val="en-US"/>
        </w:rPr>
        <w:t>he system doesn't handle pending transfers correctly, it could lead to issues like overdrawing accounts or failing to transfer funds when there's a lack of sufficient balance.</w:t>
      </w:r>
    </w:p>
    <w:p w14:paraId="7383DAC0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2FEF50" w14:textId="32604803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 xml:space="preserve">Make an experiment. You can find in header </w:t>
      </w:r>
      <w:proofErr w:type="spellStart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banking.h</w:t>
      </w:r>
      <w:proofErr w:type="spellEnd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 xml:space="preserve"> function </w:t>
      </w:r>
      <w:proofErr w:type="spellStart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get_physical_time_</w:t>
      </w:r>
      <w:proofErr w:type="gramStart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skew</w:t>
      </w:r>
      <w:proofErr w:type="spellEnd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 xml:space="preserve">). Use it instead of </w:t>
      </w:r>
      <w:proofErr w:type="spellStart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get_physical_</w:t>
      </w:r>
      <w:proofErr w:type="gramStart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time</w:t>
      </w:r>
      <w:proofErr w:type="spellEnd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6A06FF" w:rsidRPr="006A06FF">
        <w:rPr>
          <w:rFonts w:ascii="Times New Roman" w:hAnsi="Times New Roman" w:cs="Times New Roman"/>
          <w:sz w:val="32"/>
          <w:szCs w:val="32"/>
          <w:lang w:val="en-US"/>
        </w:rPr>
        <w:t>). This function provides non-synchronized clocks. Why result of execution is different?</w:t>
      </w:r>
      <w:r w:rsidR="00C66BD1">
        <w:rPr>
          <w:rFonts w:ascii="Times New Roman" w:hAnsi="Times New Roman" w:cs="Times New Roman"/>
          <w:sz w:val="32"/>
          <w:szCs w:val="32"/>
          <w:lang w:val="en-US"/>
        </w:rPr>
        <w:br/>
        <w:t>Answer should contain output table.</w:t>
      </w:r>
    </w:p>
    <w:p w14:paraId="05FDAB19" w14:textId="0F3096FC" w:rsidR="00C408CF" w:rsidRDefault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="007C7EC5" w:rsidRPr="007C7EC5">
        <w:t xml:space="preserve"> </w:t>
      </w:r>
      <w:r w:rsidR="007C7EC5" w:rsidRPr="007C7EC5">
        <w:rPr>
          <w:rFonts w:ascii="Times New Roman" w:hAnsi="Times New Roman" w:cs="Times New Roman"/>
          <w:sz w:val="32"/>
          <w:szCs w:val="32"/>
          <w:lang w:val="en-US"/>
        </w:rPr>
        <w:t>Asynchronous clocks will cause inconsistent sequence of events and deviations in amounts due to delays.</w:t>
      </w:r>
    </w:p>
    <w:p w14:paraId="623B42D9" w14:textId="629B6403" w:rsidR="007C7EC5" w:rsidRDefault="007C7EC5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  <w:lang w:val="en-US" w:eastAsia="zh-CN"/>
        </w:rPr>
        <w:t>Normal:</w:t>
      </w:r>
    </w:p>
    <w:p w14:paraId="2D360D30" w14:textId="3BB9173D" w:rsidR="007C7EC5" w:rsidRDefault="007C7EC5">
      <w:pPr>
        <w:rPr>
          <w:rFonts w:ascii="Times New Roman" w:hAnsi="Times New Roman" w:cs="Times New Roman" w:hint="eastAsia"/>
          <w:sz w:val="32"/>
          <w:szCs w:val="32"/>
          <w:lang w:val="en-US" w:eastAsia="zh-CN"/>
        </w:rPr>
      </w:pPr>
      <w:r w:rsidRPr="007C7EC5">
        <w:rPr>
          <w:rFonts w:ascii="Times New Roman" w:hAnsi="Times New Roman" w:cs="Times New Roman"/>
          <w:sz w:val="32"/>
          <w:szCs w:val="32"/>
          <w:lang w:val="en-US" w:eastAsia="zh-CN"/>
        </w:rPr>
        <w:drawing>
          <wp:inline distT="0" distB="0" distL="0" distR="0" wp14:anchorId="46BD5C39" wp14:editId="6987C11C">
            <wp:extent cx="4534133" cy="1955901"/>
            <wp:effectExtent l="0" t="0" r="0" b="6350"/>
            <wp:docPr id="1128333020" name="图片 1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33020" name="图片 1" descr="文本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BF9F" w14:textId="57F973DF" w:rsidR="007C7EC5" w:rsidRDefault="007C7EC5">
      <w:pPr>
        <w:rPr>
          <w:rFonts w:ascii="Times New Roman" w:hAnsi="Times New Roman" w:cs="Times New Roman" w:hint="eastAsia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  <w:lang w:val="en-US" w:eastAsia="zh-CN"/>
        </w:rPr>
        <w:lastRenderedPageBreak/>
        <w:t>Skew:</w:t>
      </w:r>
    </w:p>
    <w:p w14:paraId="305ECA9C" w14:textId="77777777" w:rsidR="00016290" w:rsidRDefault="007C7E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C7EC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E030034" wp14:editId="242B8077">
            <wp:extent cx="4940554" cy="1847945"/>
            <wp:effectExtent l="0" t="0" r="0" b="0"/>
            <wp:docPr id="20970547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4700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2311" w14:textId="7A733254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36320058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#include </w:t>
      </w:r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&lt;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stdio.h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&gt;</w:t>
      </w:r>
    </w:p>
    <w:p w14:paraId="37440E6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#include </w:t>
      </w:r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&lt;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unistd.h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&gt;</w:t>
      </w:r>
    </w:p>
    <w:p w14:paraId="48E873F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#include </w:t>
      </w:r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&lt;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string.h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&gt;</w:t>
      </w:r>
    </w:p>
    <w:p w14:paraId="18B64EB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#include </w:t>
      </w:r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&lt;sys/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types.h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&gt;</w:t>
      </w:r>
    </w:p>
    <w:p w14:paraId="24F7410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3C85EB3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#include </w:t>
      </w:r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"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labs_headers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/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message.h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"</w:t>
      </w:r>
    </w:p>
    <w:p w14:paraId="789CFEEE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#include </w:t>
      </w:r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"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labs_headers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/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log.h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"</w:t>
      </w:r>
    </w:p>
    <w:p w14:paraId="39ECF6E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#include </w:t>
      </w:r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"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labs_headers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/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process.h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"</w:t>
      </w:r>
    </w:p>
    <w:p w14:paraId="52C810D8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#include </w:t>
      </w:r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"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labs_headers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/</w:t>
      </w:r>
      <w:proofErr w:type="spellStart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banking.h</w:t>
      </w:r>
      <w:proofErr w:type="spellEnd"/>
      <w:r w:rsidRPr="000B49C2">
        <w:rPr>
          <w:rFonts w:ascii="Consolas" w:eastAsia="宋体" w:hAnsi="Consolas" w:cs="宋体"/>
          <w:color w:val="50A14F"/>
          <w:sz w:val="21"/>
          <w:szCs w:val="21"/>
          <w:lang w:val="en-US" w:eastAsia="zh-CN"/>
        </w:rPr>
        <w:t>"</w:t>
      </w:r>
    </w:p>
    <w:p w14:paraId="603B190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563B9388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//export LD_LIBRARY_PATH="$LD_LIBRARY_PATH:/workspaces/HDU-CS-2023-Distributed-computing/task_lab2"</w:t>
      </w:r>
    </w:p>
    <w:p w14:paraId="4697A385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//</w:t>
      </w:r>
      <w:proofErr w:type="gramStart"/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LD_PRELOAD=./libdistributedmodel.so .</w:t>
      </w:r>
      <w:proofErr w:type="gramEnd"/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/lab -l 2 -p 3 B1 B2 B3</w:t>
      </w:r>
    </w:p>
    <w:p w14:paraId="4268FA5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50597B7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void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update_</w:t>
      </w:r>
      <w:proofErr w:type="gramStart"/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history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BalanceHistory *history,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timestamp_t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time,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balance_t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amount)</w:t>
      </w:r>
    </w:p>
    <w:p w14:paraId="13E2F248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{</w:t>
      </w:r>
    </w:p>
    <w:p w14:paraId="04756A6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last_time = history-&gt;s_history[history-&gt;s_history_len -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_time;</w:t>
      </w:r>
    </w:p>
    <w:p w14:paraId="277FDEBD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last_balance = history-&gt;s_history[history-&gt;s_history_len -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_balance;</w:t>
      </w:r>
    </w:p>
    <w:p w14:paraId="6F90D305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for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last_time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+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&lt; time;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++)</w:t>
      </w:r>
    </w:p>
    <w:p w14:paraId="21FC6945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{</w:t>
      </w:r>
    </w:p>
    <w:p w14:paraId="6B5F38AE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history-&gt;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s_history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[history-&gt;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s_history_len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].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</w:p>
    <w:p w14:paraId="3F0E696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history-&gt;s_history[history-&gt;s_history_len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_balance = last_balance;</w:t>
      </w:r>
    </w:p>
    <w:p w14:paraId="26EDF6A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history-&gt;s_history[history-&gt;s_history_len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_balance_pending_in =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0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</w:p>
    <w:p w14:paraId="121CFA0E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history-&gt;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s_history_len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+;</w:t>
      </w:r>
      <w:proofErr w:type="gramEnd"/>
    </w:p>
    <w:p w14:paraId="7CB1AF3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479AEF4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history-&gt;s_history[history-&gt;s_history_len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_balance = amount;</w:t>
      </w:r>
    </w:p>
    <w:p w14:paraId="1DDA2FA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history-&gt;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s_history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[history-&gt;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s_history_len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].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time;</w:t>
      </w:r>
    </w:p>
    <w:p w14:paraId="5663616D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history-&gt;s_history[history-&gt;s_history_len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_balance_pending_in =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0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</w:p>
    <w:p w14:paraId="3D9D762E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history-&gt;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s_history_len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+;</w:t>
      </w:r>
      <w:proofErr w:type="gramEnd"/>
    </w:p>
    <w:p w14:paraId="5CCB858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}</w:t>
      </w:r>
    </w:p>
    <w:p w14:paraId="06CF269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54089425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proofErr w:type="spell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balance_t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now_</w:t>
      </w:r>
      <w:proofErr w:type="gramStart"/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balance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BalanceHistory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*history)</w:t>
      </w:r>
    </w:p>
    <w:p w14:paraId="6828441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lastRenderedPageBreak/>
        <w:t>{</w:t>
      </w:r>
    </w:p>
    <w:p w14:paraId="6BC99287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return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history-&gt;s_history[history-&gt;s_history_len -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_balance;</w:t>
      </w:r>
    </w:p>
    <w:p w14:paraId="2F07334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}</w:t>
      </w:r>
    </w:p>
    <w:p w14:paraId="424672A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23AA087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void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parent_</w:t>
      </w:r>
      <w:proofErr w:type="gramStart"/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work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count_nodes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</w:t>
      </w:r>
    </w:p>
    <w:p w14:paraId="4D13070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{</w:t>
      </w:r>
    </w:p>
    <w:p w14:paraId="6E0297C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AllHistory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all_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7485722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all_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_history_len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count_nodes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-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</w:p>
    <w:p w14:paraId="3E79194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46CCCF2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STUDENT IMPLEMENTATION STARTED */</w:t>
      </w:r>
    </w:p>
    <w:p w14:paraId="3A33004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Implement starting synchronization */</w:t>
      </w:r>
    </w:p>
    <w:p w14:paraId="519D7A3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for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&lt;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count_nodes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++)</w:t>
      </w:r>
    </w:p>
    <w:p w14:paraId="2167014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{</w:t>
      </w:r>
    </w:p>
    <w:p w14:paraId="07A7C99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Message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msg;</w:t>
      </w:r>
      <w:proofErr w:type="gramEnd"/>
    </w:p>
    <w:p w14:paraId="4AEDA1C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receive(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&amp;msg);</w:t>
      </w:r>
    </w:p>
    <w:p w14:paraId="1964867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_header.s_magic == MESSAGE_MAGIC &amp;&amp; msg.s_header.s_type == STARTED)</w:t>
      </w:r>
    </w:p>
    <w:p w14:paraId="40886DE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{</w:t>
      </w:r>
    </w:p>
    <w:p w14:paraId="4CEC565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proofErr w:type="gram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continue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21B8F5E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}</w:t>
      </w:r>
    </w:p>
    <w:p w14:paraId="4FBECF3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6620A6E8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0DAFED0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Useful work */</w:t>
      </w:r>
    </w:p>
    <w:p w14:paraId="3124B16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bank_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operations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count_nodes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-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67B5CAE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4435D2A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Implement finishing synchronization and collecting AllHistory */</w:t>
      </w:r>
    </w:p>
    <w:p w14:paraId="5FDEA56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广播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STOP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消息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*/</w:t>
      </w:r>
    </w:p>
    <w:p w14:paraId="7B7D749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Message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msg;</w:t>
      </w:r>
      <w:proofErr w:type="gramEnd"/>
    </w:p>
    <w:p w14:paraId="16EE492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fill_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message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&amp;msg, STOP,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get_physical_time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(), </w:t>
      </w:r>
      <w:r w:rsidRPr="000B49C2">
        <w:rPr>
          <w:rFonts w:ascii="Consolas" w:eastAsia="宋体" w:hAnsi="Consolas" w:cs="宋体"/>
          <w:color w:val="0184BB"/>
          <w:sz w:val="21"/>
          <w:szCs w:val="21"/>
          <w:lang w:val="en-US" w:eastAsia="zh-CN"/>
        </w:rPr>
        <w:t>NULL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0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4E78381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send_multicast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(&amp;msg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750D115D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收到所有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DONE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消息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*/</w:t>
      </w:r>
    </w:p>
    <w:p w14:paraId="1160076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for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&lt;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count_nodes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++)</w:t>
      </w:r>
    </w:p>
    <w:p w14:paraId="2C090CE8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{</w:t>
      </w:r>
    </w:p>
    <w:p w14:paraId="7240D7E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Message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msg;</w:t>
      </w:r>
      <w:proofErr w:type="gramEnd"/>
    </w:p>
    <w:p w14:paraId="3CA6A40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receive(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&amp;msg);</w:t>
      </w:r>
    </w:p>
    <w:p w14:paraId="5FEFCA4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_header.s_magic == MESSAGE_MAGIC &amp;&amp; msg.s_header.s_type == DONE)</w:t>
      </w:r>
    </w:p>
    <w:p w14:paraId="0D2F096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{</w:t>
      </w:r>
    </w:p>
    <w:p w14:paraId="6088ED4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proofErr w:type="gram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continue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000327A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}</w:t>
      </w:r>
    </w:p>
    <w:p w14:paraId="1415760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165ED40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收集所有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BalanceHistory</w:t>
      </w:r>
      <w:proofErr w:type="spellEnd"/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*/</w:t>
      </w:r>
    </w:p>
    <w:p w14:paraId="4EF7CE4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for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&lt;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count_nodes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++)</w:t>
      </w:r>
    </w:p>
    <w:p w14:paraId="13B1DD9E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{</w:t>
      </w:r>
    </w:p>
    <w:p w14:paraId="298FA16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Message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msg;</w:t>
      </w:r>
      <w:proofErr w:type="gramEnd"/>
    </w:p>
    <w:p w14:paraId="062FF6A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receive(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&amp;msg);</w:t>
      </w:r>
    </w:p>
    <w:p w14:paraId="7916901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_header.s_magic == MESSAGE_MAGIC &amp;&amp; msg.s_header.s_type == BALANCE_HISTORY)</w:t>
      </w:r>
    </w:p>
    <w:p w14:paraId="71A3260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{</w:t>
      </w:r>
    </w:p>
    <w:p w14:paraId="1AF80DF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BalanceHistory *history = (BalanceHistory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*)msg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.s_payload;</w:t>
      </w:r>
    </w:p>
    <w:p w14:paraId="393C10E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lastRenderedPageBreak/>
        <w:t>            </w:t>
      </w:r>
      <w:proofErr w:type="gramStart"/>
      <w:r w:rsidRPr="000B49C2">
        <w:rPr>
          <w:rFonts w:ascii="Consolas" w:eastAsia="宋体" w:hAnsi="Consolas" w:cs="宋体"/>
          <w:color w:val="C18401"/>
          <w:sz w:val="21"/>
          <w:szCs w:val="21"/>
          <w:lang w:val="en-US" w:eastAsia="zh-CN"/>
        </w:rPr>
        <w:t>memcpy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&amp;all_history.s_history[i -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], history,msg.s_header.s_payload_len);</w:t>
      </w:r>
    </w:p>
    <w:p w14:paraId="5061176D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}</w:t>
      </w:r>
    </w:p>
    <w:p w14:paraId="37CCA29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408552B7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print_history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(&amp;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all_history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55C31F9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gram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return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39A0511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}</w:t>
      </w:r>
    </w:p>
    <w:p w14:paraId="565348F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5422869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void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child_</w:t>
      </w:r>
      <w:proofErr w:type="gramStart"/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work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struct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child_arguments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args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</w:t>
      </w:r>
    </w:p>
    <w:p w14:paraId="4B913EE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{</w:t>
      </w:r>
    </w:p>
    <w:p w14:paraId="1E2799D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Child arguments */</w:t>
      </w:r>
    </w:p>
    <w:p w14:paraId="70455FC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local_id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self_id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proofErr w:type="spellStart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args.self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</w:p>
    <w:p w14:paraId="30779E7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count_nodes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proofErr w:type="spellStart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args.count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</w:p>
    <w:p w14:paraId="780656C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uint8_t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balance = </w:t>
      </w:r>
      <w:proofErr w:type="spellStart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args.balance</w:t>
      </w:r>
      <w:proofErr w:type="spellEnd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</w:p>
    <w:p w14:paraId="263AEDB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3DBDBFD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</w:t>
      </w:r>
      <w:proofErr w:type="spellStart"/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BalanceHistory</w:t>
      </w:r>
      <w:proofErr w:type="spellEnd"/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initialization */</w:t>
      </w:r>
    </w:p>
    <w:p w14:paraId="3376B1A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BalanceHistory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history;</w:t>
      </w:r>
      <w:proofErr w:type="gramEnd"/>
    </w:p>
    <w:p w14:paraId="6B8AB6E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_history_len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</w:p>
    <w:p w14:paraId="439878B7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self_id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</w:p>
    <w:p w14:paraId="4B5BDD6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proofErr w:type="gramStart"/>
      <w:r w:rsidRPr="000B49C2">
        <w:rPr>
          <w:rFonts w:ascii="Consolas" w:eastAsia="宋体" w:hAnsi="Consolas" w:cs="宋体"/>
          <w:color w:val="C18401"/>
          <w:sz w:val="21"/>
          <w:szCs w:val="21"/>
          <w:lang w:val="en-US" w:eastAsia="zh-CN"/>
        </w:rPr>
        <w:t>memset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history.s_history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0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</w:t>
      </w:r>
      <w:proofErr w:type="spell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sizeof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history.s_history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));</w:t>
      </w:r>
    </w:p>
    <w:p w14:paraId="1E4A430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_history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[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0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].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s_balance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balance;</w:t>
      </w:r>
    </w:p>
    <w:p w14:paraId="21F9AE9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for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0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&lt; MAX_T; ++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 {</w:t>
      </w:r>
    </w:p>
    <w:p w14:paraId="02AAE0C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spellStart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_history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[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].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s_time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</w:p>
    <w:p w14:paraId="707DB53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219DDC0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400F737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System process identifiers used for logs */</w:t>
      </w:r>
    </w:p>
    <w:p w14:paraId="2BCDF53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pid_t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self_pid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proofErr w:type="spellStart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getpid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174566B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pid_t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parent_pid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proofErr w:type="spellStart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getppid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5C837B7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3B24420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STUDENT IMPLEMENTATION STARTED */</w:t>
      </w:r>
    </w:p>
    <w:p w14:paraId="79069A9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char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[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BUF_SIZE];</w:t>
      </w:r>
    </w:p>
    <w:p w14:paraId="0D64FFE7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Message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msg;</w:t>
      </w:r>
      <w:proofErr w:type="gramEnd"/>
    </w:p>
    <w:p w14:paraId="76B9F63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timestamp_t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current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get_physical_time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();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//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是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lamport</w:t>
      </w:r>
      <w:proofErr w:type="spellEnd"/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逻辑时间</w:t>
      </w:r>
    </w:p>
    <w:p w14:paraId="5726954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gramStart"/>
      <w:r w:rsidRPr="000B49C2">
        <w:rPr>
          <w:rFonts w:ascii="Consolas" w:eastAsia="宋体" w:hAnsi="Consolas" w:cs="宋体"/>
          <w:color w:val="C18401"/>
          <w:sz w:val="21"/>
          <w:szCs w:val="21"/>
          <w:lang w:val="en-US" w:eastAsia="zh-CN"/>
        </w:rPr>
        <w:t>snprintf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buf, BUF_SIZE, log_started_fmt, current, self_id, self_pid, parent_pid, balance);</w:t>
      </w:r>
    </w:p>
    <w:p w14:paraId="7E38EEB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fill_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message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&amp;msg, STARTED, current,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</w:t>
      </w:r>
      <w:proofErr w:type="spellStart"/>
      <w:r w:rsidRPr="000B49C2">
        <w:rPr>
          <w:rFonts w:ascii="Consolas" w:eastAsia="宋体" w:hAnsi="Consolas" w:cs="宋体"/>
          <w:color w:val="C18401"/>
          <w:sz w:val="21"/>
          <w:szCs w:val="21"/>
          <w:lang w:val="en-US" w:eastAsia="zh-CN"/>
        </w:rPr>
        <w:t>strlen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));</w:t>
      </w:r>
    </w:p>
    <w:p w14:paraId="692A2E2E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send_multicast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(&amp;msg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123A7CF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shared_logger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68D80868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42C77C5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Message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recv_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79F9C11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cnt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proofErr w:type="gramStart"/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0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7D706A2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for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&lt;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count_nodes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++) {</w:t>
      </w:r>
    </w:p>
    <w:p w14:paraId="5CA4AD2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self_id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</w:t>
      </w:r>
    </w:p>
    <w:p w14:paraId="3492EB4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proofErr w:type="gram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continue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0358312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receive(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&amp;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recv_msg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69614C8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(recv_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_header.s_magic == MESSAGE_MAGIC &amp;&amp; recv_msg.s_header.s_type == STARTED) {</w:t>
      </w:r>
    </w:p>
    <w:p w14:paraId="54C29257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cnt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+;</w:t>
      </w:r>
      <w:proofErr w:type="gramEnd"/>
    </w:p>
    <w:p w14:paraId="4774FAA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}</w:t>
      </w:r>
    </w:p>
    <w:p w14:paraId="6DBFE95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7666F22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cnt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count_nodes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-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2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 {</w:t>
      </w:r>
    </w:p>
    <w:p w14:paraId="6664129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current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get_physical_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2829F7A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lastRenderedPageBreak/>
        <w:t>        </w:t>
      </w:r>
      <w:proofErr w:type="gramStart"/>
      <w:r w:rsidRPr="000B49C2">
        <w:rPr>
          <w:rFonts w:ascii="Consolas" w:eastAsia="宋体" w:hAnsi="Consolas" w:cs="宋体"/>
          <w:color w:val="C18401"/>
          <w:sz w:val="21"/>
          <w:szCs w:val="21"/>
          <w:lang w:val="en-US" w:eastAsia="zh-CN"/>
        </w:rPr>
        <w:t>snprintf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buf, BUF_SIZE, log_received_all_started_fmt, current, self_id);</w:t>
      </w:r>
    </w:p>
    <w:p w14:paraId="6D0EC8D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shared_logger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6B3BADA7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6B81DFDE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70763FC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阶段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2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等待并处理任何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TRANSFER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和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STOP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消息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*/</w:t>
      </w:r>
    </w:p>
    <w:p w14:paraId="0378D5E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cnt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proofErr w:type="gramStart"/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0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4DB31CC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while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r w:rsidRPr="000B49C2">
        <w:rPr>
          <w:rFonts w:ascii="Consolas" w:eastAsia="宋体" w:hAnsi="Consolas" w:cs="宋体"/>
          <w:color w:val="0184BB"/>
          <w:sz w:val="21"/>
          <w:szCs w:val="21"/>
          <w:lang w:val="en-US" w:eastAsia="zh-CN"/>
        </w:rPr>
        <w:t>true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 {</w:t>
      </w:r>
    </w:p>
    <w:p w14:paraId="6B6466B8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Message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req_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05C58BE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receive_any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(&amp;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req_msg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06957F9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(req_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_header.s_magic == MESSAGE_MAGIC &amp;&amp; req_msg.s_header.s_type == TRANSFER)</w:t>
      </w:r>
    </w:p>
    <w:p w14:paraId="304C160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{   </w:t>
      </w:r>
    </w:p>
    <w:p w14:paraId="71F4D18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TransferOrder *order = (TransferOrder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*)req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_msg.s_payload;</w:t>
      </w:r>
    </w:p>
    <w:p w14:paraId="5817AFA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(order-&gt;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s_src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self_id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 {</w:t>
      </w:r>
    </w:p>
    <w:p w14:paraId="1FBA0105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current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get_physical_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3DC5D98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6A362F0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update_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&amp;history, current, now_balance(&amp;history) - order-&gt;s_amount);</w:t>
      </w:r>
    </w:p>
    <w:p w14:paraId="3BB6575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5D406E0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</w:t>
      </w:r>
      <w:proofErr w:type="gramStart"/>
      <w:r w:rsidRPr="000B49C2">
        <w:rPr>
          <w:rFonts w:ascii="Consolas" w:eastAsia="宋体" w:hAnsi="Consolas" w:cs="宋体"/>
          <w:color w:val="C18401"/>
          <w:sz w:val="21"/>
          <w:szCs w:val="21"/>
          <w:lang w:val="en-US" w:eastAsia="zh-CN"/>
        </w:rPr>
        <w:t>snprintf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buf, BUF_SIZE, log_transfer_out_fmt, current, self_id, order-&gt;s_amount, order-&gt;s_dst);</w:t>
      </w:r>
    </w:p>
    <w:p w14:paraId="0BC9035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shared_logger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399103EE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0B50A29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Message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response_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2F797E1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fill_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message(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&amp;response_msg, TRANSFER, current, order, </w:t>
      </w:r>
      <w:r w:rsidRPr="000B49C2">
        <w:rPr>
          <w:rFonts w:ascii="Consolas" w:eastAsia="宋体" w:hAnsi="Consolas" w:cs="宋体"/>
          <w:color w:val="C18401"/>
          <w:sz w:val="21"/>
          <w:szCs w:val="21"/>
          <w:lang w:val="en-US" w:eastAsia="zh-CN"/>
        </w:rPr>
        <w:t>strlen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((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const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char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*)order));</w:t>
      </w:r>
    </w:p>
    <w:p w14:paraId="62E774B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send(order-&gt;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s_dst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&amp;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response_msg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6475CFC5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}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else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(order-&gt;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s_dst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self_id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 {</w:t>
      </w:r>
    </w:p>
    <w:p w14:paraId="16B0AE5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current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get_physical_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131DA138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72BE91B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update_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&amp;history, current, now_balance(&amp;history) + order-&gt;s_amount);</w:t>
      </w:r>
    </w:p>
    <w:p w14:paraId="13EA334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1ABD7A5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</w:t>
      </w:r>
      <w:proofErr w:type="gramStart"/>
      <w:r w:rsidRPr="000B49C2">
        <w:rPr>
          <w:rFonts w:ascii="Consolas" w:eastAsia="宋体" w:hAnsi="Consolas" w:cs="宋体"/>
          <w:color w:val="C18401"/>
          <w:sz w:val="21"/>
          <w:szCs w:val="21"/>
          <w:lang w:val="en-US" w:eastAsia="zh-CN"/>
        </w:rPr>
        <w:t>snprintf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buf, BUF_SIZE, log_transfer_in_fmt, current, self_id, order-&gt;s_amount, order-&gt;s_src);</w:t>
      </w:r>
    </w:p>
    <w:p w14:paraId="720A3B4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shared_logger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0D9037E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70BD8C88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Message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response_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32C521A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fill_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message(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&amp;response_msg, ACK, current, </w:t>
      </w:r>
      <w:r w:rsidRPr="000B49C2">
        <w:rPr>
          <w:rFonts w:ascii="Consolas" w:eastAsia="宋体" w:hAnsi="Consolas" w:cs="宋体"/>
          <w:color w:val="0184BB"/>
          <w:sz w:val="21"/>
          <w:szCs w:val="21"/>
          <w:lang w:val="en-US" w:eastAsia="zh-CN"/>
        </w:rPr>
        <w:t>NULL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0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4FA92BB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 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send(</w:t>
      </w:r>
      <w:proofErr w:type="gramEnd"/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0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&amp;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response_msg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27FF8EE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}</w:t>
      </w:r>
    </w:p>
    <w:p w14:paraId="121947CD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}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else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(req_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_header.s_magic == MESSAGE_MAGIC &amp;&amp; req_msg.s_header.s_type == STOP) {</w:t>
      </w:r>
    </w:p>
    <w:p w14:paraId="6EE432D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current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get_physical_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437EC11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70C158C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阶段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3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发送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DONE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消息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*/</w:t>
      </w:r>
    </w:p>
    <w:p w14:paraId="4476CB1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proofErr w:type="gramStart"/>
      <w:r w:rsidRPr="000B49C2">
        <w:rPr>
          <w:rFonts w:ascii="Consolas" w:eastAsia="宋体" w:hAnsi="Consolas" w:cs="宋体"/>
          <w:color w:val="C18401"/>
          <w:sz w:val="21"/>
          <w:szCs w:val="21"/>
          <w:lang w:val="en-US" w:eastAsia="zh-CN"/>
        </w:rPr>
        <w:t>snprintf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buf, BUF_SIZE, log_done_fmt, current, self_id, now_balance(&amp;history));</w:t>
      </w:r>
    </w:p>
    <w:p w14:paraId="1C5914D5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shared_logger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2080F81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0EB938A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lastRenderedPageBreak/>
        <w:t>            Message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response_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72BE68E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fill_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message(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&amp;response_msg, DONE, current, buf, </w:t>
      </w:r>
      <w:r w:rsidRPr="000B49C2">
        <w:rPr>
          <w:rFonts w:ascii="Consolas" w:eastAsia="宋体" w:hAnsi="Consolas" w:cs="宋体"/>
          <w:color w:val="C18401"/>
          <w:sz w:val="21"/>
          <w:szCs w:val="21"/>
          <w:lang w:val="en-US" w:eastAsia="zh-CN"/>
        </w:rPr>
        <w:t>strlen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(buf));</w:t>
      </w:r>
    </w:p>
    <w:p w14:paraId="0DCA6B4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send_multicast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(&amp;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response_msg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2981B5FE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proofErr w:type="gram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break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702FA42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}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else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(req_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_header.s_magic == MESSAGE_MAGIC &amp;&amp; req_msg.s_header.s_type == DONE) {</w:t>
      </w:r>
    </w:p>
    <w:p w14:paraId="6EB8F53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cnt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+;</w:t>
      </w:r>
      <w:proofErr w:type="gramEnd"/>
    </w:p>
    <w:p w14:paraId="48A4D7E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}</w:t>
      </w:r>
    </w:p>
    <w:p w14:paraId="76FAF84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1512B8D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0A4916A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30F6A74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接收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DONE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消息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*/</w:t>
      </w:r>
    </w:p>
    <w:p w14:paraId="017C7237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while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proofErr w:type="spellStart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cnt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!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count_nodes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-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2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</w:t>
      </w:r>
    </w:p>
    <w:p w14:paraId="1E366187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{</w:t>
      </w:r>
    </w:p>
    <w:p w14:paraId="27483EB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Message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msg;</w:t>
      </w:r>
      <w:proofErr w:type="gramEnd"/>
    </w:p>
    <w:p w14:paraId="199A496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receive_any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(&amp;msg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4EFE0975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_header.s_magic == MESSAGE_MAGIC &amp;&amp; msg.s_header.s_type == DONE)</w:t>
      </w:r>
    </w:p>
    <w:p w14:paraId="02BDAF5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{</w:t>
      </w:r>
    </w:p>
    <w:p w14:paraId="41FBCED5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cnt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+;</w:t>
      </w:r>
      <w:proofErr w:type="gramEnd"/>
    </w:p>
    <w:p w14:paraId="743A866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}</w:t>
      </w:r>
    </w:p>
    <w:p w14:paraId="04427FF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06343E9D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1D52C7A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cnt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count_nodes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-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2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</w:t>
      </w:r>
    </w:p>
    <w:p w14:paraId="0BC146F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{</w:t>
      </w:r>
    </w:p>
    <w:p w14:paraId="10CCB658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current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get_physical_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187C196D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gramStart"/>
      <w:r w:rsidRPr="000B49C2">
        <w:rPr>
          <w:rFonts w:ascii="Consolas" w:eastAsia="宋体" w:hAnsi="Consolas" w:cs="宋体"/>
          <w:color w:val="C18401"/>
          <w:sz w:val="21"/>
          <w:szCs w:val="21"/>
          <w:lang w:val="en-US" w:eastAsia="zh-CN"/>
        </w:rPr>
        <w:t>snprintf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buf, BUF_SIZE, log_received_all_done_fmt, current, self_id);</w:t>
      </w:r>
    </w:p>
    <w:p w14:paraId="6BE81AB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shared_logger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buf</w:t>
      </w:r>
      <w:proofErr w:type="spellEnd"/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  <w:proofErr w:type="gramEnd"/>
    </w:p>
    <w:p w14:paraId="42553665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5A1493C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627670B7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发送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BALANCE_HISTORY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消息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*/</w:t>
      </w:r>
    </w:p>
    <w:p w14:paraId="74CF0F7E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Message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46924E0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current =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get_physical_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time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75C778A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fill_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message(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&amp;history_msg, BALANCE_HISTORY, current, &amp;history,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sizeof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(history));</w:t>
      </w:r>
    </w:p>
    <w:p w14:paraId="006D1F1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send(</w:t>
      </w:r>
      <w:proofErr w:type="gramEnd"/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0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&amp;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history_msg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754DE58E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}</w:t>
      </w:r>
    </w:p>
    <w:p w14:paraId="486C67A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01D07837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void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gramStart"/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transfer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local_id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src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local_id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dst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</w:t>
      </w:r>
    </w:p>
    <w:p w14:paraId="35A0789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      </w:t>
      </w:r>
      <w:proofErr w:type="spell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balance_t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amount)</w:t>
      </w:r>
    </w:p>
    <w:p w14:paraId="683F5C4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{</w:t>
      </w:r>
    </w:p>
    <w:p w14:paraId="61C3E057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TransferOrder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order = {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src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dst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amount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};</w:t>
      </w:r>
      <w:proofErr w:type="gramEnd"/>
    </w:p>
    <w:p w14:paraId="32824D9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4BE64CA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STUDENT IMPLEMENTATION STARTED */</w:t>
      </w:r>
    </w:p>
    <w:p w14:paraId="5D16829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439DE83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1BE1CF96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发送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TRANSFER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消息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*/</w:t>
      </w:r>
    </w:p>
    <w:p w14:paraId="40E565E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Message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msg;</w:t>
      </w:r>
      <w:proofErr w:type="gramEnd"/>
    </w:p>
    <w:p w14:paraId="3B83933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fill_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message(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&amp;msg, TRANSFER, get_physical_time(), &amp;order,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sizeof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(order));</w:t>
      </w:r>
    </w:p>
    <w:p w14:paraId="41B4146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send(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src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&amp;msg);</w:t>
      </w:r>
    </w:p>
    <w:p w14:paraId="347E8DD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lastRenderedPageBreak/>
        <w:t>   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接受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dst</w:t>
      </w:r>
      <w:proofErr w:type="spellEnd"/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的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 ACK 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消息</w:t>
      </w: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*/</w:t>
      </w:r>
    </w:p>
    <w:p w14:paraId="7613C784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6FDA1A6C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receive(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dst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&amp;msg);</w:t>
      </w:r>
    </w:p>
    <w:p w14:paraId="1D348AA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msg.s</w:t>
      </w:r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_header.s_magic == MESSAGE_MAGIC &amp;&amp; msg.s_header.s_type == ACK)</w:t>
      </w:r>
    </w:p>
    <w:p w14:paraId="03B83EC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{</w:t>
      </w:r>
    </w:p>
    <w:p w14:paraId="4E4C1EEB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gramStart"/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return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</w:t>
      </w:r>
      <w:proofErr w:type="gramEnd"/>
    </w:p>
    <w:p w14:paraId="594B0F0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2F8CBB2A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}</w:t>
      </w:r>
    </w:p>
    <w:p w14:paraId="44F50D81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</w:p>
    <w:p w14:paraId="0813E02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i/>
          <w:iCs/>
          <w:color w:val="A0A1A7"/>
          <w:sz w:val="21"/>
          <w:szCs w:val="21"/>
          <w:lang w:val="en-US" w:eastAsia="zh-CN"/>
        </w:rPr>
        <w:t>/* STUDENTS SHOULD NOT CHANGE THIS FUNCTION */</w:t>
      </w:r>
    </w:p>
    <w:p w14:paraId="7D8A631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__attribute__((weak))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void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bank_</w:t>
      </w:r>
      <w:proofErr w:type="gramStart"/>
      <w:r w:rsidRPr="000B49C2">
        <w:rPr>
          <w:rFonts w:ascii="Consolas" w:eastAsia="宋体" w:hAnsi="Consolas" w:cs="宋体"/>
          <w:color w:val="4078F2"/>
          <w:sz w:val="21"/>
          <w:szCs w:val="21"/>
          <w:lang w:val="en-US" w:eastAsia="zh-CN"/>
        </w:rPr>
        <w:t>operations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local_id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max_id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</w:t>
      </w:r>
    </w:p>
    <w:p w14:paraId="4109963F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{</w:t>
      </w:r>
    </w:p>
    <w:p w14:paraId="27D5BDA3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for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int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=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&lt;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max_id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; ++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 {</w:t>
      </w:r>
    </w:p>
    <w:p w14:paraId="4DD8EC62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transfer(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+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i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15F1411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635B1939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</w:t>
      </w:r>
      <w:r w:rsidRPr="000B49C2">
        <w:rPr>
          <w:rFonts w:ascii="Consolas" w:eastAsia="宋体" w:hAnsi="Consolas" w:cs="宋体"/>
          <w:color w:val="A626A4"/>
          <w:sz w:val="21"/>
          <w:szCs w:val="21"/>
          <w:lang w:val="en-US" w:eastAsia="zh-CN"/>
        </w:rPr>
        <w:t>if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(</w:t>
      </w:r>
      <w:proofErr w:type="spell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max_id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&gt;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 {</w:t>
      </w:r>
    </w:p>
    <w:p w14:paraId="38E381F0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    </w:t>
      </w:r>
      <w:proofErr w:type="gramStart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transfer(</w:t>
      </w:r>
      <w:proofErr w:type="spellStart"/>
      <w:proofErr w:type="gram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max_id</w:t>
      </w:r>
      <w:proofErr w:type="spellEnd"/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, </w:t>
      </w:r>
      <w:r w:rsidRPr="000B49C2">
        <w:rPr>
          <w:rFonts w:ascii="Consolas" w:eastAsia="宋体" w:hAnsi="Consolas" w:cs="宋体"/>
          <w:color w:val="986801"/>
          <w:sz w:val="21"/>
          <w:szCs w:val="21"/>
          <w:lang w:val="en-US" w:eastAsia="zh-CN"/>
        </w:rPr>
        <w:t>1</w:t>
      </w: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);</w:t>
      </w:r>
    </w:p>
    <w:p w14:paraId="0AFCB30D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    }</w:t>
      </w:r>
    </w:p>
    <w:p w14:paraId="1B6DAB8D" w14:textId="77777777" w:rsidR="000B49C2" w:rsidRPr="000B49C2" w:rsidRDefault="000B49C2" w:rsidP="000B49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</w:pPr>
      <w:r w:rsidRPr="000B49C2">
        <w:rPr>
          <w:rFonts w:ascii="Consolas" w:eastAsia="宋体" w:hAnsi="Consolas" w:cs="宋体"/>
          <w:color w:val="5C5C5C"/>
          <w:sz w:val="21"/>
          <w:szCs w:val="21"/>
          <w:lang w:val="en-US" w:eastAsia="zh-CN"/>
        </w:rPr>
        <w:t>}</w:t>
      </w:r>
    </w:p>
    <w:p w14:paraId="1705942A" w14:textId="77777777" w:rsidR="002E24C9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74F33478" w14:textId="77777777" w:rsidR="002E24C9" w:rsidRPr="00687C50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sectPr w:rsidR="002E24C9" w:rsidRPr="0068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11F64B3"/>
    <w:multiLevelType w:val="multilevel"/>
    <w:tmpl w:val="EA78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7061">
    <w:abstractNumId w:val="2"/>
  </w:num>
  <w:num w:numId="2" w16cid:durableId="868031142">
    <w:abstractNumId w:val="0"/>
  </w:num>
  <w:num w:numId="3" w16cid:durableId="837504496">
    <w:abstractNumId w:val="1"/>
  </w:num>
  <w:num w:numId="4" w16cid:durableId="297882744">
    <w:abstractNumId w:val="5"/>
  </w:num>
  <w:num w:numId="5" w16cid:durableId="624165033">
    <w:abstractNumId w:val="6"/>
  </w:num>
  <w:num w:numId="6" w16cid:durableId="791171203">
    <w:abstractNumId w:val="4"/>
  </w:num>
  <w:num w:numId="7" w16cid:durableId="418676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E2F"/>
    <w:rsid w:val="00016290"/>
    <w:rsid w:val="00081CB2"/>
    <w:rsid w:val="000B49C2"/>
    <w:rsid w:val="00126312"/>
    <w:rsid w:val="001F2BD6"/>
    <w:rsid w:val="00261828"/>
    <w:rsid w:val="002E24C9"/>
    <w:rsid w:val="003237AA"/>
    <w:rsid w:val="003273CE"/>
    <w:rsid w:val="003B3B23"/>
    <w:rsid w:val="00443381"/>
    <w:rsid w:val="004810C3"/>
    <w:rsid w:val="004E5CBD"/>
    <w:rsid w:val="005005CC"/>
    <w:rsid w:val="00687C50"/>
    <w:rsid w:val="006A06FF"/>
    <w:rsid w:val="007060CE"/>
    <w:rsid w:val="0072663D"/>
    <w:rsid w:val="007469CB"/>
    <w:rsid w:val="00771FC5"/>
    <w:rsid w:val="007C7EC5"/>
    <w:rsid w:val="008528ED"/>
    <w:rsid w:val="00901325"/>
    <w:rsid w:val="00912E56"/>
    <w:rsid w:val="00943DB3"/>
    <w:rsid w:val="0097565D"/>
    <w:rsid w:val="0097587D"/>
    <w:rsid w:val="009D19B0"/>
    <w:rsid w:val="00A41195"/>
    <w:rsid w:val="00AF34A4"/>
    <w:rsid w:val="00B06824"/>
    <w:rsid w:val="00B40C63"/>
    <w:rsid w:val="00B7243F"/>
    <w:rsid w:val="00C373AF"/>
    <w:rsid w:val="00C408CF"/>
    <w:rsid w:val="00C6023E"/>
    <w:rsid w:val="00C66BD1"/>
    <w:rsid w:val="00C8610D"/>
    <w:rsid w:val="00CC0D46"/>
    <w:rsid w:val="00CD2118"/>
    <w:rsid w:val="00DA1CE7"/>
    <w:rsid w:val="00DF7B44"/>
    <w:rsid w:val="00DF7CAD"/>
    <w:rsid w:val="00E27F4D"/>
    <w:rsid w:val="00E65EE4"/>
    <w:rsid w:val="00ED48B6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  <w:style w:type="paragraph" w:customStyle="1" w:styleId="alt">
    <w:name w:val="alt"/>
    <w:basedOn w:val="a"/>
    <w:rsid w:val="000B49C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ljs-meta">
    <w:name w:val="hljs-meta"/>
    <w:basedOn w:val="a0"/>
    <w:rsid w:val="000B49C2"/>
  </w:style>
  <w:style w:type="character" w:customStyle="1" w:styleId="hljs-meta-keyword">
    <w:name w:val="hljs-meta-keyword"/>
    <w:basedOn w:val="a0"/>
    <w:rsid w:val="000B49C2"/>
  </w:style>
  <w:style w:type="character" w:customStyle="1" w:styleId="hljs-meta-string">
    <w:name w:val="hljs-meta-string"/>
    <w:basedOn w:val="a0"/>
    <w:rsid w:val="000B49C2"/>
  </w:style>
  <w:style w:type="character" w:customStyle="1" w:styleId="hljs-comment">
    <w:name w:val="hljs-comment"/>
    <w:basedOn w:val="a0"/>
    <w:rsid w:val="000B49C2"/>
  </w:style>
  <w:style w:type="character" w:customStyle="1" w:styleId="hljs-function">
    <w:name w:val="hljs-function"/>
    <w:basedOn w:val="a0"/>
    <w:rsid w:val="000B49C2"/>
  </w:style>
  <w:style w:type="character" w:customStyle="1" w:styleId="hljs-keyword">
    <w:name w:val="hljs-keyword"/>
    <w:basedOn w:val="a0"/>
    <w:rsid w:val="000B49C2"/>
  </w:style>
  <w:style w:type="character" w:customStyle="1" w:styleId="hljs-title">
    <w:name w:val="hljs-title"/>
    <w:basedOn w:val="a0"/>
    <w:rsid w:val="000B49C2"/>
  </w:style>
  <w:style w:type="character" w:customStyle="1" w:styleId="hljs-params">
    <w:name w:val="hljs-params"/>
    <w:basedOn w:val="a0"/>
    <w:rsid w:val="000B49C2"/>
  </w:style>
  <w:style w:type="character" w:customStyle="1" w:styleId="hljs-number">
    <w:name w:val="hljs-number"/>
    <w:basedOn w:val="a0"/>
    <w:rsid w:val="000B49C2"/>
  </w:style>
  <w:style w:type="character" w:customStyle="1" w:styleId="hljs-literal">
    <w:name w:val="hljs-literal"/>
    <w:basedOn w:val="a0"/>
    <w:rsid w:val="000B49C2"/>
  </w:style>
  <w:style w:type="character" w:customStyle="1" w:styleId="hljs-builtin">
    <w:name w:val="hljs-built_in"/>
    <w:basedOn w:val="a0"/>
    <w:rsid w:val="000B4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5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8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7 LMSH</cp:lastModifiedBy>
  <cp:revision>48</cp:revision>
  <dcterms:created xsi:type="dcterms:W3CDTF">2020-08-23T01:17:00Z</dcterms:created>
  <dcterms:modified xsi:type="dcterms:W3CDTF">2023-10-24T14:11:00Z</dcterms:modified>
</cp:coreProperties>
</file>