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0C22F12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</w:t>
      </w:r>
      <w:r w:rsidR="005C2FA3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6FAA4BB" w14:textId="3E225C72" w:rsidR="00C8610D" w:rsidRDefault="005C2F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2FA3">
        <w:rPr>
          <w:rFonts w:ascii="Times New Roman" w:hAnsi="Times New Roman" w:cs="Times New Roman"/>
          <w:sz w:val="32"/>
          <w:szCs w:val="32"/>
          <w:lang w:val="en-US"/>
        </w:rPr>
        <w:t>Lamport’s logical clocks</w:t>
      </w:r>
    </w:p>
    <w:p w14:paraId="474151D0" w14:textId="77777777" w:rsidR="005C2FA3" w:rsidRDefault="005C2F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D3AED04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97587D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use only Latin sym</w:t>
      </w:r>
      <w:r w:rsidR="0097587D" w:rsidRPr="00126312">
        <w:rPr>
          <w:rFonts w:ascii="Times New Roman" w:hAnsi="Times New Roman" w:cs="Times New Roman"/>
          <w:color w:val="FF0000"/>
          <w:sz w:val="32"/>
          <w:szCs w:val="32"/>
          <w:lang w:val="en-US"/>
        </w:rPr>
        <w:t>bols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6F6D0A2C" w14:textId="77777777" w:rsidR="00C408CF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</w:p>
    <w:p w14:paraId="4FFFDA5A" w14:textId="48A3852C" w:rsidR="007469CB" w:rsidRDefault="009758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7469CB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mail, which was used to send </w:t>
      </w:r>
      <w:r w:rsidR="00C408CF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source code to the bot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*/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0818A216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screenshot with Passed result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14:paraId="16F239AB" w14:textId="77777777" w:rsidR="001F2BD6" w:rsidRDefault="001F2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 questions:</w:t>
      </w:r>
    </w:p>
    <w:p w14:paraId="410E98E9" w14:textId="5F74B220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5C2FA3" w:rsidRPr="005C2FA3">
        <w:rPr>
          <w:rFonts w:ascii="Times New Roman" w:hAnsi="Times New Roman" w:cs="Times New Roman"/>
          <w:sz w:val="32"/>
          <w:szCs w:val="32"/>
          <w:lang w:val="en-US"/>
        </w:rPr>
        <w:t xml:space="preserve">Lamport’s clocks. What does it mean, that these clocks </w:t>
      </w:r>
      <w:r w:rsidR="00AC5BC7">
        <w:rPr>
          <w:rFonts w:ascii="Times New Roman" w:hAnsi="Times New Roman" w:cs="Times New Roman"/>
          <w:sz w:val="32"/>
          <w:szCs w:val="32"/>
          <w:lang w:val="en-US"/>
        </w:rPr>
        <w:t>aren’t</w:t>
      </w:r>
      <w:r w:rsidR="005C2FA3" w:rsidRPr="005C2FA3">
        <w:rPr>
          <w:rFonts w:ascii="Times New Roman" w:hAnsi="Times New Roman" w:cs="Times New Roman"/>
          <w:sz w:val="32"/>
          <w:szCs w:val="32"/>
          <w:lang w:val="en-US"/>
        </w:rPr>
        <w:t xml:space="preserve"> strongly consistent?</w:t>
      </w:r>
    </w:p>
    <w:p w14:paraId="680D0459" w14:textId="5F1E25C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229B41D2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6CC523" w14:textId="0348934B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 xml:space="preserve">What will happened, if parent process’s messages (e.g., TRANSFERs from parent) aren’t marked with Lamport’s clock timestamp?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br/>
        <w:t>Modify your model and explain results. Attach resulted table to the report.</w:t>
      </w:r>
    </w:p>
    <w:p w14:paraId="25D3C4C1" w14:textId="1B785C9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383DAC0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EF50" w14:textId="1B5DD44E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 xml:space="preserve">Make an experiment. What will happened if we will not use </w:t>
      </w:r>
      <w:proofErr w:type="spellStart"/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>s_balance_pending_field</w:t>
      </w:r>
      <w:proofErr w:type="spellEnd"/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>?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br/>
        <w:t>Modify your model and explain results. Attach resulted table to the report.</w:t>
      </w:r>
    </w:p>
    <w:p w14:paraId="05FDAB19" w14:textId="585E6736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991D785" w14:textId="6B05F822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CEAE51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77AE3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D2311" w14:textId="54023BA8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4"/>
  </w:num>
  <w:num w:numId="5" w16cid:durableId="624165033">
    <w:abstractNumId w:val="5"/>
  </w:num>
  <w:num w:numId="6" w16cid:durableId="79117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81CB2"/>
    <w:rsid w:val="00126312"/>
    <w:rsid w:val="001F2BD6"/>
    <w:rsid w:val="00261828"/>
    <w:rsid w:val="002E24C9"/>
    <w:rsid w:val="003273CE"/>
    <w:rsid w:val="004810C3"/>
    <w:rsid w:val="004E5CBD"/>
    <w:rsid w:val="005005CC"/>
    <w:rsid w:val="005B2540"/>
    <w:rsid w:val="005C2FA3"/>
    <w:rsid w:val="00687C50"/>
    <w:rsid w:val="006A06FF"/>
    <w:rsid w:val="007060CE"/>
    <w:rsid w:val="0072663D"/>
    <w:rsid w:val="007469CB"/>
    <w:rsid w:val="00771FC5"/>
    <w:rsid w:val="008528ED"/>
    <w:rsid w:val="00901325"/>
    <w:rsid w:val="00912E56"/>
    <w:rsid w:val="00943DB3"/>
    <w:rsid w:val="0097565D"/>
    <w:rsid w:val="0097587D"/>
    <w:rsid w:val="009D19B0"/>
    <w:rsid w:val="00A41195"/>
    <w:rsid w:val="00AC5BC7"/>
    <w:rsid w:val="00AF34A4"/>
    <w:rsid w:val="00B06824"/>
    <w:rsid w:val="00B40C63"/>
    <w:rsid w:val="00B7243F"/>
    <w:rsid w:val="00C373AF"/>
    <w:rsid w:val="00C408CF"/>
    <w:rsid w:val="00C8610D"/>
    <w:rsid w:val="00CC0D46"/>
    <w:rsid w:val="00CC2C37"/>
    <w:rsid w:val="00CD2118"/>
    <w:rsid w:val="00DA1CE7"/>
    <w:rsid w:val="00DF7B44"/>
    <w:rsid w:val="00E27F4D"/>
    <w:rsid w:val="00E65EE4"/>
    <w:rsid w:val="00EC74A4"/>
    <w:rsid w:val="00ED48B6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Денис Тараканов</cp:lastModifiedBy>
  <cp:revision>44</cp:revision>
  <dcterms:created xsi:type="dcterms:W3CDTF">2020-08-23T01:17:00Z</dcterms:created>
  <dcterms:modified xsi:type="dcterms:W3CDTF">2022-12-15T22:32:00Z</dcterms:modified>
</cp:coreProperties>
</file>