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A205" w14:textId="77777777" w:rsidR="00A20E2D" w:rsidRPr="00925827" w:rsidRDefault="00A20E2D" w:rsidP="00A20E2D">
      <w:pPr>
        <w:spacing w:after="0" w:line="240" w:lineRule="exact"/>
        <w:jc w:val="both"/>
      </w:pPr>
      <w:r w:rsidRPr="00925827">
        <w:t>First, you start with exploratory data analysis, for which this notebook is highly recommended: </w:t>
      </w:r>
      <w:hyperlink r:id="rId4" w:tgtFrame="_blank" w:history="1">
        <w:r w:rsidRPr="00925827">
          <w:rPr>
            <w:rStyle w:val="Hyperlink"/>
          </w:rPr>
          <w:t>https://nbviewer.jupyter.org/github/Tanu-N-Prabhu/Python/blob/master/Exploratory_data_Analysis.ipynb</w:t>
        </w:r>
      </w:hyperlink>
    </w:p>
    <w:p w14:paraId="1AAF9E11" w14:textId="77777777" w:rsidR="00A20E2D" w:rsidRPr="00925827" w:rsidRDefault="00A20E2D" w:rsidP="00A20E2D">
      <w:pPr>
        <w:spacing w:after="0" w:line="240" w:lineRule="exact"/>
        <w:jc w:val="both"/>
      </w:pPr>
      <w:r w:rsidRPr="00925827">
        <w:t xml:space="preserve">For data integration/cleansing at a smaller scale, the </w:t>
      </w:r>
      <w:r>
        <w:t>P</w:t>
      </w:r>
      <w:r w:rsidRPr="00925827">
        <w:t xml:space="preserve">ython </w:t>
      </w:r>
      <w:proofErr w:type="spellStart"/>
      <w:r w:rsidRPr="00925827">
        <w:t>library_pandas_is</w:t>
      </w:r>
      <w:proofErr w:type="spellEnd"/>
      <w:r w:rsidRPr="00925827">
        <w:t xml:space="preserve"> often used. For this task, you can have a look at this notebook: </w:t>
      </w:r>
      <w:hyperlink r:id="rId5" w:tgtFrame="_blank" w:history="1">
        <w:r w:rsidRPr="00925827">
          <w:rPr>
            <w:rStyle w:val="Hyperlink"/>
          </w:rPr>
          <w:t>https://towardsdatascience.com/data-cleaning-with-python-using-pandas-library-c6f4a68ea8eb</w:t>
        </w:r>
      </w:hyperlink>
    </w:p>
    <w:p w14:paraId="5E4FBC94" w14:textId="77777777" w:rsidR="00A20E2D" w:rsidRPr="00925827" w:rsidRDefault="00A20E2D" w:rsidP="00A20E2D">
      <w:pPr>
        <w:spacing w:after="0" w:line="240" w:lineRule="exact"/>
        <w:jc w:val="both"/>
      </w:pPr>
      <w:r w:rsidRPr="00925827">
        <w:t>If you want to know more about clustering, have a look at this notebook: </w:t>
      </w:r>
      <w:hyperlink r:id="rId6" w:tgtFrame="_blank" w:history="1">
        <w:r w:rsidRPr="00925827">
          <w:rPr>
            <w:rStyle w:val="Hyperlink"/>
          </w:rPr>
          <w:t>https://nbviewer.jupyter.org/github/temporaer/tutorial_ml_gkbionics/blob/master/2%20-%20KMeans.ipynb</w:t>
        </w:r>
      </w:hyperlink>
    </w:p>
    <w:p w14:paraId="340261C4" w14:textId="77777777" w:rsidR="00A20E2D" w:rsidRPr="00925827" w:rsidRDefault="00A20E2D" w:rsidP="00A20E2D">
      <w:pPr>
        <w:spacing w:after="0" w:line="240" w:lineRule="exact"/>
        <w:jc w:val="both"/>
      </w:pPr>
      <w:r w:rsidRPr="00925827">
        <w:t xml:space="preserve">And finally, if you want an in-depth notebook on </w:t>
      </w:r>
      <w:proofErr w:type="spellStart"/>
      <w:r w:rsidRPr="00925827">
        <w:t>the_iris_dataset</w:t>
      </w:r>
      <w:proofErr w:type="spellEnd"/>
      <w:r w:rsidRPr="00925827">
        <w:t>, have a look at this: </w:t>
      </w:r>
      <w:hyperlink r:id="rId7" w:tgtFrame="_blank" w:history="1">
        <w:r w:rsidRPr="00925827">
          <w:rPr>
            <w:rStyle w:val="Hyperlink"/>
          </w:rPr>
          <w:t>https://www.kaggle.com/lalitharajesh/iris-dataset-exploratory-data-analysis</w:t>
        </w:r>
      </w:hyperlink>
    </w:p>
    <w:p w14:paraId="5A6D7A89" w14:textId="77777777" w:rsidR="00A20E2D" w:rsidRPr="00925827" w:rsidRDefault="00A20E2D" w:rsidP="00A20E2D">
      <w:pPr>
        <w:spacing w:after="0" w:line="240" w:lineRule="exact"/>
        <w:jc w:val="both"/>
      </w:pPr>
    </w:p>
    <w:p w14:paraId="50A28267" w14:textId="77777777" w:rsidR="00C86075" w:rsidRPr="00A20E2D" w:rsidRDefault="00C86075"/>
    <w:sectPr w:rsidR="00C86075" w:rsidRPr="00A20E2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2D"/>
    <w:rsid w:val="000152FB"/>
    <w:rsid w:val="00037C25"/>
    <w:rsid w:val="0011410F"/>
    <w:rsid w:val="001160E1"/>
    <w:rsid w:val="00135ACB"/>
    <w:rsid w:val="00155016"/>
    <w:rsid w:val="001B7012"/>
    <w:rsid w:val="001E1CF6"/>
    <w:rsid w:val="00226AC3"/>
    <w:rsid w:val="00236531"/>
    <w:rsid w:val="00255E92"/>
    <w:rsid w:val="00270D8D"/>
    <w:rsid w:val="00285127"/>
    <w:rsid w:val="002915E0"/>
    <w:rsid w:val="00296AFD"/>
    <w:rsid w:val="002D77D7"/>
    <w:rsid w:val="002E5664"/>
    <w:rsid w:val="00322E93"/>
    <w:rsid w:val="0033292D"/>
    <w:rsid w:val="003334FE"/>
    <w:rsid w:val="00351547"/>
    <w:rsid w:val="00377B5E"/>
    <w:rsid w:val="00397776"/>
    <w:rsid w:val="00405813"/>
    <w:rsid w:val="00460217"/>
    <w:rsid w:val="00472C56"/>
    <w:rsid w:val="00474B1C"/>
    <w:rsid w:val="00480E9A"/>
    <w:rsid w:val="004A2990"/>
    <w:rsid w:val="004B0894"/>
    <w:rsid w:val="004C5DC2"/>
    <w:rsid w:val="00510170"/>
    <w:rsid w:val="00532D54"/>
    <w:rsid w:val="00540170"/>
    <w:rsid w:val="00583A82"/>
    <w:rsid w:val="005B5F14"/>
    <w:rsid w:val="00645A90"/>
    <w:rsid w:val="006530FE"/>
    <w:rsid w:val="00657C5B"/>
    <w:rsid w:val="006635B8"/>
    <w:rsid w:val="00667481"/>
    <w:rsid w:val="00693195"/>
    <w:rsid w:val="006C0753"/>
    <w:rsid w:val="006C2B0C"/>
    <w:rsid w:val="006C4374"/>
    <w:rsid w:val="006D5363"/>
    <w:rsid w:val="006F3B58"/>
    <w:rsid w:val="007017E7"/>
    <w:rsid w:val="00711E03"/>
    <w:rsid w:val="00714602"/>
    <w:rsid w:val="0072587A"/>
    <w:rsid w:val="007272CD"/>
    <w:rsid w:val="00756839"/>
    <w:rsid w:val="007748AF"/>
    <w:rsid w:val="00777B69"/>
    <w:rsid w:val="007C2E05"/>
    <w:rsid w:val="007C35F8"/>
    <w:rsid w:val="007D5197"/>
    <w:rsid w:val="00831E75"/>
    <w:rsid w:val="0083401A"/>
    <w:rsid w:val="008351AC"/>
    <w:rsid w:val="0083566E"/>
    <w:rsid w:val="0091551C"/>
    <w:rsid w:val="00956F29"/>
    <w:rsid w:val="00984A17"/>
    <w:rsid w:val="00A05CE4"/>
    <w:rsid w:val="00A20E2D"/>
    <w:rsid w:val="00A33ABA"/>
    <w:rsid w:val="00A3552E"/>
    <w:rsid w:val="00A637AF"/>
    <w:rsid w:val="00AA20EF"/>
    <w:rsid w:val="00AD138A"/>
    <w:rsid w:val="00AD5633"/>
    <w:rsid w:val="00AE1E20"/>
    <w:rsid w:val="00B13C07"/>
    <w:rsid w:val="00B64AF2"/>
    <w:rsid w:val="00BE18C3"/>
    <w:rsid w:val="00BE3858"/>
    <w:rsid w:val="00BE5448"/>
    <w:rsid w:val="00BF61B2"/>
    <w:rsid w:val="00C126D7"/>
    <w:rsid w:val="00C32ED0"/>
    <w:rsid w:val="00C54A99"/>
    <w:rsid w:val="00C8044C"/>
    <w:rsid w:val="00C86075"/>
    <w:rsid w:val="00C97555"/>
    <w:rsid w:val="00CA5B01"/>
    <w:rsid w:val="00CB5210"/>
    <w:rsid w:val="00CF2FFB"/>
    <w:rsid w:val="00D46D1F"/>
    <w:rsid w:val="00DA475E"/>
    <w:rsid w:val="00DA7AE8"/>
    <w:rsid w:val="00DB48CF"/>
    <w:rsid w:val="00DD15F7"/>
    <w:rsid w:val="00DE3113"/>
    <w:rsid w:val="00E23A0C"/>
    <w:rsid w:val="00E245FA"/>
    <w:rsid w:val="00E76587"/>
    <w:rsid w:val="00E86909"/>
    <w:rsid w:val="00E87FE7"/>
    <w:rsid w:val="00EF0400"/>
    <w:rsid w:val="00F00695"/>
    <w:rsid w:val="00F25981"/>
    <w:rsid w:val="00F5166B"/>
    <w:rsid w:val="00F635C5"/>
    <w:rsid w:val="00F725F9"/>
    <w:rsid w:val="00FA33FB"/>
    <w:rsid w:val="00FD7707"/>
    <w:rsid w:val="00FF5C97"/>
    <w:rsid w:val="00FF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1013FB"/>
  <w15:chartTrackingRefBased/>
  <w15:docId w15:val="{0ABCAA23-32E2-4EC2-A9D1-F3874282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E2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20E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2D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20E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E2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lalitharajesh/iris-dataset-exploratory-data-analysi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bviewer.jupyter.org/github/temporaer/tutorial_ml_gkbionics/blob/master/2%20-%20KMeans.ipynb" TargetMode="External"/><Relationship Id="rId5" Type="http://schemas.openxmlformats.org/officeDocument/2006/relationships/hyperlink" Target="https://towardsdatascience.com/data-cleaning-with-python-using-pandas-library-c6f4a68ea8eb" TargetMode="External"/><Relationship Id="rId4" Type="http://schemas.openxmlformats.org/officeDocument/2006/relationships/hyperlink" Target="https://nbviewer.jupyter.org/github/Tanu-N-Prabhu/Python/blob/master/Exploratory_data_Analysis.ipyn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svd ttli</dc:creator>
  <cp:keywords/>
  <dc:description/>
  <cp:lastModifiedBy>svd ttli</cp:lastModifiedBy>
  <cp:revision>1</cp:revision>
  <dcterms:created xsi:type="dcterms:W3CDTF">2025-11-30T05:46:00Z</dcterms:created>
  <dcterms:modified xsi:type="dcterms:W3CDTF">2025-11-30T05:47:00Z</dcterms:modified>
</cp:coreProperties>
</file>