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B02D2" w14:textId="77777777" w:rsidR="00606643" w:rsidRDefault="00606643">
      <w:pPr>
        <w:rPr>
          <w:sz w:val="36"/>
          <w:szCs w:val="36"/>
        </w:rPr>
      </w:pPr>
    </w:p>
    <w:p w14:paraId="2A4155A4" w14:textId="5BB7447B" w:rsidR="004A658E" w:rsidRPr="00606643" w:rsidRDefault="00970A1A">
      <w:pPr>
        <w:rPr>
          <w:sz w:val="36"/>
          <w:szCs w:val="36"/>
        </w:rPr>
      </w:pPr>
      <w:r w:rsidRPr="00606643">
        <w:rPr>
          <w:sz w:val="36"/>
          <w:szCs w:val="36"/>
        </w:rPr>
        <w:t>Lê Minh Thuận</w:t>
      </w:r>
    </w:p>
    <w:p w14:paraId="02655042" w14:textId="67AA53A0" w:rsidR="00970A1A" w:rsidRPr="00606643" w:rsidRDefault="00970A1A">
      <w:pPr>
        <w:rPr>
          <w:sz w:val="36"/>
          <w:szCs w:val="36"/>
        </w:rPr>
      </w:pPr>
      <w:r w:rsidRPr="00606643">
        <w:rPr>
          <w:sz w:val="36"/>
          <w:szCs w:val="36"/>
        </w:rPr>
        <w:t>DPM205488</w:t>
      </w:r>
    </w:p>
    <w:p w14:paraId="03398120" w14:textId="7DA91C27" w:rsidR="00970A1A" w:rsidRPr="00606643" w:rsidRDefault="00970A1A">
      <w:pPr>
        <w:rPr>
          <w:sz w:val="36"/>
          <w:szCs w:val="36"/>
        </w:rPr>
      </w:pPr>
      <w:r w:rsidRPr="00606643">
        <w:rPr>
          <w:sz w:val="36"/>
          <w:szCs w:val="36"/>
        </w:rPr>
        <w:t>DH21PM</w:t>
      </w:r>
    </w:p>
    <w:p w14:paraId="233D306F" w14:textId="77777777" w:rsidR="00970A1A" w:rsidRDefault="00970A1A"/>
    <w:p w14:paraId="24D7A841" w14:textId="77777777" w:rsidR="00606643" w:rsidRDefault="00606643"/>
    <w:p w14:paraId="0FB5C305" w14:textId="77777777" w:rsidR="00874665" w:rsidRDefault="00874665">
      <w:pPr>
        <w:rPr>
          <w:sz w:val="36"/>
          <w:szCs w:val="36"/>
        </w:rPr>
      </w:pPr>
    </w:p>
    <w:p w14:paraId="6A4591B8" w14:textId="665CC31B" w:rsidR="00606643" w:rsidRPr="00606643" w:rsidRDefault="00606643">
      <w:pPr>
        <w:rPr>
          <w:sz w:val="36"/>
          <w:szCs w:val="36"/>
        </w:rPr>
      </w:pPr>
      <w:r w:rsidRPr="00606643">
        <w:rPr>
          <w:sz w:val="36"/>
          <w:szCs w:val="36"/>
        </w:rPr>
        <w:t>Phần code</w:t>
      </w:r>
    </w:p>
    <w:p w14:paraId="2ECB73FC" w14:textId="5B3FC75C" w:rsidR="00606643" w:rsidRDefault="00606643">
      <w:r>
        <w:rPr>
          <w:noProof/>
        </w:rPr>
        <w:drawing>
          <wp:inline distT="0" distB="0" distL="0" distR="0" wp14:anchorId="38CFF23C" wp14:editId="3C1F5EF4">
            <wp:extent cx="5943600" cy="3343275"/>
            <wp:effectExtent l="0" t="0" r="0" b="9525"/>
            <wp:docPr id="359669029" name="Picture 1" descr="A picture containing screenshot, software, tex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69029" name="Picture 1" descr="A picture containing screenshot, software, text, multimedia softwa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7D9" w14:textId="1B6B1FB2" w:rsidR="00606643" w:rsidRDefault="00606643">
      <w:r>
        <w:rPr>
          <w:noProof/>
        </w:rPr>
        <w:lastRenderedPageBreak/>
        <w:drawing>
          <wp:inline distT="0" distB="0" distL="0" distR="0" wp14:anchorId="77ABA143" wp14:editId="01295CC2">
            <wp:extent cx="5943600" cy="3343275"/>
            <wp:effectExtent l="0" t="0" r="0" b="9525"/>
            <wp:docPr id="8903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4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4A45" w14:textId="60C546D6" w:rsidR="00606643" w:rsidRDefault="00606643">
      <w:r>
        <w:rPr>
          <w:noProof/>
        </w:rPr>
        <w:drawing>
          <wp:inline distT="0" distB="0" distL="0" distR="0" wp14:anchorId="0B3B76F5" wp14:editId="483D43FE">
            <wp:extent cx="5943600" cy="3343275"/>
            <wp:effectExtent l="0" t="0" r="0" b="9525"/>
            <wp:docPr id="625026862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6862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10C6" w14:textId="3CB4BF7B" w:rsidR="00606643" w:rsidRDefault="00606643">
      <w:r>
        <w:rPr>
          <w:noProof/>
        </w:rPr>
        <w:lastRenderedPageBreak/>
        <w:drawing>
          <wp:inline distT="0" distB="0" distL="0" distR="0" wp14:anchorId="7D22B436" wp14:editId="5DD3ABAE">
            <wp:extent cx="5943600" cy="3343275"/>
            <wp:effectExtent l="0" t="0" r="0" b="9525"/>
            <wp:docPr id="632322000" name="Picture 1" descr="A picture containing screenshot, software, multimedia softwar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2000" name="Picture 1" descr="A picture containing screenshot, software, multimedia softwar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68FD" w14:textId="26F44D7F" w:rsidR="00606643" w:rsidRDefault="00606643">
      <w:r>
        <w:rPr>
          <w:noProof/>
        </w:rPr>
        <w:drawing>
          <wp:inline distT="0" distB="0" distL="0" distR="0" wp14:anchorId="054DBFEE" wp14:editId="3B6EF698">
            <wp:extent cx="5943600" cy="3343275"/>
            <wp:effectExtent l="0" t="0" r="0" b="9525"/>
            <wp:docPr id="363905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5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92E6" w14:textId="02C90730" w:rsidR="00606643" w:rsidRDefault="00606643">
      <w:r>
        <w:rPr>
          <w:noProof/>
        </w:rPr>
        <w:lastRenderedPageBreak/>
        <w:drawing>
          <wp:inline distT="0" distB="0" distL="0" distR="0" wp14:anchorId="75256ABE" wp14:editId="2B42C2B6">
            <wp:extent cx="5943600" cy="3343275"/>
            <wp:effectExtent l="0" t="0" r="0" b="9525"/>
            <wp:docPr id="1528978218" name="Picture 1" descr="A picture containing screenshot, software, multimedia software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8218" name="Picture 1" descr="A picture containing screenshot, software, multimedia software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4C4" w14:textId="6A1A688C" w:rsidR="00606643" w:rsidRPr="00606643" w:rsidRDefault="00606643">
      <w:pPr>
        <w:rPr>
          <w:sz w:val="36"/>
          <w:szCs w:val="36"/>
        </w:rPr>
      </w:pPr>
      <w:r w:rsidRPr="00606643">
        <w:rPr>
          <w:sz w:val="36"/>
          <w:szCs w:val="36"/>
        </w:rPr>
        <w:t>Khi chạy thì sẽ vào giao diện</w:t>
      </w:r>
    </w:p>
    <w:p w14:paraId="783615F4" w14:textId="7FE80B82" w:rsidR="00606643" w:rsidRDefault="00606643">
      <w:r>
        <w:rPr>
          <w:noProof/>
        </w:rPr>
        <w:drawing>
          <wp:inline distT="0" distB="0" distL="0" distR="0" wp14:anchorId="040E8599" wp14:editId="73C5DE7B">
            <wp:extent cx="5943600" cy="3343275"/>
            <wp:effectExtent l="0" t="0" r="0" b="9525"/>
            <wp:docPr id="1675404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4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61EA" w14:textId="25070AA8" w:rsidR="00874665" w:rsidRPr="00874665" w:rsidRDefault="00874665">
      <w:pPr>
        <w:rPr>
          <w:sz w:val="36"/>
          <w:szCs w:val="36"/>
        </w:rPr>
      </w:pPr>
      <w:r w:rsidRPr="00874665">
        <w:rPr>
          <w:sz w:val="36"/>
          <w:szCs w:val="36"/>
        </w:rPr>
        <w:t>Trang quản lí giày</w:t>
      </w:r>
    </w:p>
    <w:p w14:paraId="4BDA650C" w14:textId="77777777" w:rsidR="00606643" w:rsidRDefault="00606643"/>
    <w:p w14:paraId="3AF03414" w14:textId="621B3898" w:rsidR="00606643" w:rsidRDefault="00606643">
      <w:r>
        <w:rPr>
          <w:noProof/>
        </w:rPr>
        <w:lastRenderedPageBreak/>
        <w:drawing>
          <wp:inline distT="0" distB="0" distL="0" distR="0" wp14:anchorId="49570173" wp14:editId="7648E645">
            <wp:extent cx="5943600" cy="3343275"/>
            <wp:effectExtent l="0" t="0" r="0" b="9525"/>
            <wp:docPr id="1627738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387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E21" w14:textId="6A8B3D5D" w:rsidR="00606643" w:rsidRPr="00606643" w:rsidRDefault="00606643">
      <w:pPr>
        <w:rPr>
          <w:sz w:val="36"/>
          <w:szCs w:val="36"/>
        </w:rPr>
      </w:pPr>
      <w:r w:rsidRPr="00606643">
        <w:rPr>
          <w:sz w:val="36"/>
          <w:szCs w:val="36"/>
        </w:rPr>
        <w:t>Thêm giày</w:t>
      </w:r>
    </w:p>
    <w:p w14:paraId="62956360" w14:textId="77777777" w:rsidR="00606643" w:rsidRDefault="00606643"/>
    <w:p w14:paraId="318C9C29" w14:textId="52E5099D" w:rsidR="00606643" w:rsidRDefault="00606643">
      <w:r>
        <w:rPr>
          <w:noProof/>
        </w:rPr>
        <w:drawing>
          <wp:inline distT="0" distB="0" distL="0" distR="0" wp14:anchorId="37AEB742" wp14:editId="086A082F">
            <wp:extent cx="5943600" cy="3343275"/>
            <wp:effectExtent l="0" t="0" r="0" b="9525"/>
            <wp:docPr id="57771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92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EE7" w14:textId="4A739F4C" w:rsidR="00606643" w:rsidRPr="00606643" w:rsidRDefault="00606643">
      <w:pPr>
        <w:rPr>
          <w:sz w:val="36"/>
          <w:szCs w:val="36"/>
        </w:rPr>
      </w:pPr>
      <w:r w:rsidRPr="00606643">
        <w:rPr>
          <w:sz w:val="36"/>
          <w:szCs w:val="36"/>
        </w:rPr>
        <w:t>Xóa giày</w:t>
      </w:r>
    </w:p>
    <w:p w14:paraId="3AD55EF5" w14:textId="7C655FFF" w:rsidR="00606643" w:rsidRDefault="00606643">
      <w:r>
        <w:rPr>
          <w:noProof/>
        </w:rPr>
        <w:lastRenderedPageBreak/>
        <w:drawing>
          <wp:inline distT="0" distB="0" distL="0" distR="0" wp14:anchorId="5820BD49" wp14:editId="40648B67">
            <wp:extent cx="5943600" cy="3343275"/>
            <wp:effectExtent l="0" t="0" r="0" b="9525"/>
            <wp:docPr id="32343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36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1A"/>
    <w:rsid w:val="004A658E"/>
    <w:rsid w:val="00606643"/>
    <w:rsid w:val="00874665"/>
    <w:rsid w:val="00970A1A"/>
    <w:rsid w:val="00F8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B459"/>
  <w15:chartTrackingRefBased/>
  <w15:docId w15:val="{78E0702A-332E-4249-AA93-2DF5F4B42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Lê</dc:creator>
  <cp:keywords/>
  <dc:description/>
  <cp:lastModifiedBy>Thuận Lê</cp:lastModifiedBy>
  <cp:revision>2</cp:revision>
  <dcterms:created xsi:type="dcterms:W3CDTF">2023-05-07T09:59:00Z</dcterms:created>
  <dcterms:modified xsi:type="dcterms:W3CDTF">2023-05-07T13:21:00Z</dcterms:modified>
</cp:coreProperties>
</file>