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27D" w:rsidRPr="00456947" w:rsidRDefault="00456947" w:rsidP="00456947">
      <w:pPr>
        <w:jc w:val="center"/>
        <w:rPr>
          <w:b/>
          <w:sz w:val="28"/>
          <w:szCs w:val="28"/>
        </w:rPr>
      </w:pPr>
      <w:r w:rsidRPr="00456947">
        <w:rPr>
          <w:b/>
          <w:sz w:val="28"/>
          <w:szCs w:val="28"/>
        </w:rPr>
        <w:t>CPRE 381- Intro to Computer Organization &amp; Implementation</w:t>
      </w:r>
    </w:p>
    <w:p w:rsidR="00456947" w:rsidRPr="00456947" w:rsidRDefault="00456947" w:rsidP="00456947">
      <w:pPr>
        <w:jc w:val="center"/>
        <w:rPr>
          <w:b/>
        </w:rPr>
      </w:pPr>
      <w:r w:rsidRPr="00456947">
        <w:rPr>
          <w:b/>
        </w:rPr>
        <w:t>HW1</w:t>
      </w:r>
    </w:p>
    <w:p w:rsidR="00456947" w:rsidRPr="00456947" w:rsidRDefault="00913347" w:rsidP="00456947">
      <w:pPr>
        <w:jc w:val="center"/>
        <w:rPr>
          <w:b/>
        </w:rPr>
      </w:pPr>
      <w:r>
        <w:rPr>
          <w:b/>
        </w:rPr>
        <w:t>Due Date: Sept 8</w:t>
      </w:r>
      <w:r w:rsidR="00B65887">
        <w:rPr>
          <w:b/>
        </w:rPr>
        <w:t>, 2017</w:t>
      </w:r>
    </w:p>
    <w:p w:rsidR="00456947" w:rsidRDefault="00456947"/>
    <w:p w:rsidR="00456947" w:rsidRDefault="00456947" w:rsidP="00456947">
      <w:pPr>
        <w:pStyle w:val="ListParagraph"/>
        <w:numPr>
          <w:ilvl w:val="0"/>
          <w:numId w:val="1"/>
        </w:numPr>
      </w:pPr>
      <w:r>
        <w:t>C</w:t>
      </w:r>
      <w:r w:rsidR="00955490">
        <w:t>onsider a processor running at 1</w:t>
      </w:r>
      <w:r>
        <w:t>GHz with the following CPI values:</w:t>
      </w:r>
    </w:p>
    <w:p w:rsidR="00456947" w:rsidRDefault="00955490" w:rsidP="00456947">
      <w:pPr>
        <w:pStyle w:val="ListParagraph"/>
      </w:pPr>
      <w:r>
        <w:t>ALU: 1.1</w:t>
      </w:r>
      <w:r w:rsidR="00913347">
        <w:t>5; Memory: 1.25</w:t>
      </w:r>
      <w:r>
        <w:t>; Control: 1.</w:t>
      </w:r>
      <w:r w:rsidR="00913347">
        <w:t>3</w:t>
      </w:r>
      <w:r>
        <w:t>5</w:t>
      </w:r>
    </w:p>
    <w:p w:rsidR="00456947" w:rsidRDefault="00456947" w:rsidP="00456947">
      <w:pPr>
        <w:pStyle w:val="ListParagraph"/>
        <w:rPr>
          <w:b/>
        </w:rPr>
      </w:pPr>
      <w:r>
        <w:t>Given a program w</w:t>
      </w:r>
      <w:r w:rsidR="00913347">
        <w:t>ith a loop with a loop body of 2</w:t>
      </w:r>
      <w:r>
        <w:t>00 instructions iterated 100</w:t>
      </w:r>
      <w:r w:rsidR="00955490">
        <w:t>0</w:t>
      </w:r>
      <w:r>
        <w:t xml:space="preserve"> times, and the following instruct</w:t>
      </w:r>
      <w:r w:rsidR="00913347">
        <w:t>ion mix for the program (ALU- 33%; Memory- 35%; Control- 32</w:t>
      </w:r>
      <w:r>
        <w:t xml:space="preserve">%), what is the execution time of this program on this processor? </w:t>
      </w:r>
      <w:r w:rsidRPr="00456947">
        <w:rPr>
          <w:b/>
        </w:rPr>
        <w:t>[10 points]</w:t>
      </w:r>
    </w:p>
    <w:p w:rsidR="00287BFA" w:rsidRDefault="00CC1ED1" w:rsidP="00456947">
      <w:pPr>
        <w:pStyle w:val="ListParagraph"/>
      </w:pPr>
      <w:r>
        <w:tab/>
        <w:t xml:space="preserve">Execution Time = (200 * 1000) * </w:t>
      </w:r>
      <w:proofErr w:type="gramStart"/>
      <w:r>
        <w:t>(</w:t>
      </w:r>
      <w:r w:rsidR="000E4666">
        <w:t xml:space="preserve"> (</w:t>
      </w:r>
      <w:proofErr w:type="gramEnd"/>
      <w:r w:rsidR="000E4666">
        <w:t>1.15 * .33) + (1.25 * .35) + (1.35 * .32))</w:t>
      </w:r>
      <w:r w:rsidR="00287BFA">
        <w:t xml:space="preserve"> * 1 ns</w:t>
      </w:r>
    </w:p>
    <w:p w:rsidR="00887CFE" w:rsidRDefault="00887CFE" w:rsidP="00456947">
      <w:pPr>
        <w:pStyle w:val="ListParagraph"/>
      </w:pPr>
      <w:r>
        <w:tab/>
        <w:t xml:space="preserve">= 200000 * </w:t>
      </w:r>
      <w:proofErr w:type="gramStart"/>
      <w:r>
        <w:t>( .</w:t>
      </w:r>
      <w:proofErr w:type="gramEnd"/>
      <w:r>
        <w:t>3795 + .4375 + .432) * 1Ghz</w:t>
      </w:r>
    </w:p>
    <w:p w:rsidR="00887CFE" w:rsidRDefault="00887CFE" w:rsidP="00456947">
      <w:pPr>
        <w:pStyle w:val="ListParagraph"/>
      </w:pPr>
      <w:r>
        <w:tab/>
        <w:t xml:space="preserve">= 200000 * (1.249) </w:t>
      </w:r>
    </w:p>
    <w:p w:rsidR="00887CFE" w:rsidRPr="00CC1ED1" w:rsidRDefault="00887CFE" w:rsidP="00456947">
      <w:pPr>
        <w:pStyle w:val="ListParagraph"/>
      </w:pPr>
      <w:r>
        <w:tab/>
        <w:t xml:space="preserve">= 249800  </w:t>
      </w:r>
    </w:p>
    <w:p w:rsidR="00BC4AE0" w:rsidRPr="00887CFE" w:rsidRDefault="00BC4AE0" w:rsidP="00BC4AE0">
      <w:pPr>
        <w:pStyle w:val="ListParagraph"/>
        <w:numPr>
          <w:ilvl w:val="0"/>
          <w:numId w:val="1"/>
        </w:numPr>
      </w:pPr>
      <w:r w:rsidRPr="00BC4AE0">
        <w:t xml:space="preserve">A programmer </w:t>
      </w:r>
      <w:r>
        <w:t xml:space="preserve">found a way to eliminate 20 instructions per loop iteration from the program in Problem 1. Given that 20 eliminated instructions contain 6 ALU instructions, 8 Memory instructions; and 6 Control instructions, what is the CPI of the optimized program? What is the execution time of the optimized program? </w:t>
      </w:r>
      <w:r w:rsidRPr="00456947">
        <w:rPr>
          <w:b/>
        </w:rPr>
        <w:t>[10 points]</w:t>
      </w:r>
    </w:p>
    <w:p w:rsidR="00887CFE" w:rsidRDefault="00887CFE" w:rsidP="00887CFE">
      <w:pPr>
        <w:ind w:left="1440"/>
      </w:pPr>
      <w:r>
        <w:t xml:space="preserve">Instructions originally </w:t>
      </w:r>
    </w:p>
    <w:p w:rsidR="00887CFE" w:rsidRDefault="00887CFE" w:rsidP="00887CFE">
      <w:pPr>
        <w:ind w:left="1440"/>
      </w:pPr>
      <w:r>
        <w:t>200 * .33 = 66 ALU, 200 * .35 = 70 Memory, 200 *.32 = 64 Control</w:t>
      </w:r>
    </w:p>
    <w:p w:rsidR="00887CFE" w:rsidRDefault="00887CFE" w:rsidP="00887CFE">
      <w:pPr>
        <w:ind w:left="1440"/>
      </w:pPr>
      <w:r>
        <w:t>New Instructions</w:t>
      </w:r>
    </w:p>
    <w:p w:rsidR="00887CFE" w:rsidRDefault="00887CFE" w:rsidP="00887CFE">
      <w:pPr>
        <w:ind w:left="1440"/>
      </w:pPr>
      <w:r>
        <w:t xml:space="preserve">66 – 6 = </w:t>
      </w:r>
      <w:proofErr w:type="gramStart"/>
      <w:r>
        <w:t>60  ALU</w:t>
      </w:r>
      <w:proofErr w:type="gramEnd"/>
      <w:r>
        <w:t xml:space="preserve"> , 70 – 8 = 62 Memory , 64 – 6 = 58 Control</w:t>
      </w:r>
    </w:p>
    <w:p w:rsidR="007201D5" w:rsidRDefault="00887CFE" w:rsidP="00887CFE">
      <w:pPr>
        <w:ind w:left="1440"/>
      </w:pPr>
      <w:r>
        <w:t xml:space="preserve">New </w:t>
      </w:r>
      <w:proofErr w:type="gramStart"/>
      <w:r>
        <w:t>Fractions :</w:t>
      </w:r>
      <w:proofErr w:type="gramEnd"/>
      <w:r>
        <w:t xml:space="preserve"> 60/180 = </w:t>
      </w:r>
      <w:r w:rsidR="007201D5">
        <w:t>.33 ALU, 62/180 = .34 Memory, 58/180 = .32 Control</w:t>
      </w:r>
    </w:p>
    <w:p w:rsidR="007201D5" w:rsidRDefault="00727D85" w:rsidP="00887CFE">
      <w:pPr>
        <w:ind w:left="1440"/>
      </w:pPr>
      <w:r>
        <w:t>CPI = (60/180 * 1.15) + (62/180 * 1.25) + (58/180</w:t>
      </w:r>
      <w:r w:rsidR="007201D5">
        <w:t xml:space="preserve"> * 1.35) </w:t>
      </w:r>
    </w:p>
    <w:p w:rsidR="007201D5" w:rsidRDefault="00727D85" w:rsidP="00887CFE">
      <w:pPr>
        <w:ind w:left="1440"/>
      </w:pPr>
      <w:r>
        <w:t>= .3833 + .4306 + .435</w:t>
      </w:r>
      <w:r w:rsidR="007201D5">
        <w:t xml:space="preserve"> </w:t>
      </w:r>
    </w:p>
    <w:p w:rsidR="007201D5" w:rsidRDefault="00727D85" w:rsidP="00887CFE">
      <w:pPr>
        <w:ind w:left="1440"/>
      </w:pPr>
      <w:r>
        <w:t>= 1.2489</w:t>
      </w:r>
    </w:p>
    <w:p w:rsidR="007201D5" w:rsidRDefault="007201D5" w:rsidP="00887CFE">
      <w:pPr>
        <w:ind w:left="1440"/>
      </w:pPr>
      <w:r>
        <w:t>Ex. Time = (</w:t>
      </w:r>
      <w:r w:rsidR="00727D85">
        <w:t>180 * 1000) * 1.2489</w:t>
      </w:r>
      <w:r w:rsidR="00287BFA">
        <w:t xml:space="preserve"> * 1ns</w:t>
      </w:r>
    </w:p>
    <w:p w:rsidR="00887CFE" w:rsidRPr="00BC4AE0" w:rsidRDefault="00727D85" w:rsidP="00887CFE">
      <w:pPr>
        <w:ind w:left="1440"/>
      </w:pPr>
      <w:r>
        <w:t>= 224802</w:t>
      </w:r>
      <w:r w:rsidR="007201D5">
        <w:t xml:space="preserve"> New Execution time</w:t>
      </w:r>
      <w:r w:rsidR="00887CFE">
        <w:t xml:space="preserve"> </w:t>
      </w:r>
    </w:p>
    <w:p w:rsidR="00BC4AE0" w:rsidRPr="00BC4AE0" w:rsidRDefault="00BC4AE0" w:rsidP="00BC4AE0">
      <w:pPr>
        <w:pStyle w:val="ListParagraph"/>
        <w:numPr>
          <w:ilvl w:val="0"/>
          <w:numId w:val="1"/>
        </w:numPr>
      </w:pPr>
      <w:r>
        <w:t xml:space="preserve">The processor designer </w:t>
      </w:r>
      <w:proofErr w:type="gramStart"/>
      <w:r>
        <w:t>was able to</w:t>
      </w:r>
      <w:proofErr w:type="gramEnd"/>
      <w:r>
        <w:t xml:space="preserve"> make ALU 20% faster implying that the new CPI for ALU is 0.8*old CPI for ALU. What is the execution time of the program in Problem 1 on this improved processor? </w:t>
      </w:r>
      <w:r w:rsidRPr="00456947">
        <w:rPr>
          <w:b/>
        </w:rPr>
        <w:t>[10 points]</w:t>
      </w:r>
    </w:p>
    <w:p w:rsidR="00BC4AE0" w:rsidRDefault="00C9408F" w:rsidP="007201D5">
      <w:pPr>
        <w:pStyle w:val="ListParagraph"/>
        <w:ind w:left="1440"/>
      </w:pPr>
      <w:r>
        <w:t>.8 * (1.15 (old CPI</w:t>
      </w:r>
      <w:proofErr w:type="gramStart"/>
      <w:r>
        <w:t>) )</w:t>
      </w:r>
      <w:proofErr w:type="gramEnd"/>
      <w:r>
        <w:t xml:space="preserve"> = .92 New CPI</w:t>
      </w:r>
    </w:p>
    <w:p w:rsidR="007201D5" w:rsidRDefault="007201D5" w:rsidP="007201D5">
      <w:pPr>
        <w:pStyle w:val="ListParagraph"/>
        <w:ind w:left="1440"/>
      </w:pPr>
      <w:r>
        <w:t xml:space="preserve">Ex Time = 200000 </w:t>
      </w:r>
      <w:r w:rsidR="00C9408F">
        <w:t xml:space="preserve">* </w:t>
      </w:r>
      <w:proofErr w:type="gramStart"/>
      <w:r w:rsidR="00C9408F">
        <w:t>( (</w:t>
      </w:r>
      <w:proofErr w:type="gramEnd"/>
      <w:r w:rsidR="00C9408F">
        <w:t xml:space="preserve">.92 * </w:t>
      </w:r>
      <w:r w:rsidR="000D1223">
        <w:t xml:space="preserve">.33) </w:t>
      </w:r>
      <w:r w:rsidR="00287BFA">
        <w:t>+ .4375 + .432) * 1ns</w:t>
      </w:r>
    </w:p>
    <w:p w:rsidR="000D1223" w:rsidRDefault="000D1223" w:rsidP="007201D5">
      <w:pPr>
        <w:pStyle w:val="ListParagraph"/>
        <w:ind w:left="1440"/>
      </w:pPr>
      <w:r>
        <w:lastRenderedPageBreak/>
        <w:t>= 200000 * (.3036 + .4375 + .432)</w:t>
      </w:r>
    </w:p>
    <w:p w:rsidR="007201D5" w:rsidRDefault="007201D5" w:rsidP="007201D5">
      <w:pPr>
        <w:pStyle w:val="ListParagraph"/>
        <w:ind w:left="1440"/>
      </w:pPr>
      <w:r>
        <w:t xml:space="preserve">= 200000 * 1.1731 </w:t>
      </w:r>
    </w:p>
    <w:p w:rsidR="007201D5" w:rsidRPr="007201D5" w:rsidRDefault="007201D5" w:rsidP="007201D5">
      <w:pPr>
        <w:pStyle w:val="ListParagraph"/>
        <w:ind w:left="1440"/>
      </w:pPr>
      <w:r>
        <w:t>= 234620</w:t>
      </w:r>
    </w:p>
    <w:p w:rsidR="00456947" w:rsidRPr="007201D5" w:rsidRDefault="00456947" w:rsidP="00456947">
      <w:pPr>
        <w:pStyle w:val="ListParagraph"/>
        <w:numPr>
          <w:ilvl w:val="0"/>
          <w:numId w:val="1"/>
        </w:numPr>
      </w:pPr>
      <w:r>
        <w:t xml:space="preserve">The compiler found </w:t>
      </w:r>
      <w:r w:rsidR="00913347">
        <w:t>a magical way of transforming 20</w:t>
      </w:r>
      <w:r>
        <w:t xml:space="preserve">% of the control instructions into </w:t>
      </w:r>
      <w:r w:rsidR="00955490">
        <w:t xml:space="preserve">an </w:t>
      </w:r>
      <w:r w:rsidR="00913347">
        <w:t>equal number</w:t>
      </w:r>
      <w:r>
        <w:t xml:space="preserve"> of m</w:t>
      </w:r>
      <w:r w:rsidR="00245860">
        <w:t xml:space="preserve">emory instructions </w:t>
      </w:r>
      <w:r w:rsidR="00913347">
        <w:t>and ALU instructions equal to 25</w:t>
      </w:r>
      <w:r w:rsidR="00245860">
        <w:t>% of extra memory instructions</w:t>
      </w:r>
      <w:r>
        <w:t xml:space="preserve">. </w:t>
      </w:r>
      <w:r w:rsidR="00DF2769">
        <w:t xml:space="preserve">For every </w:t>
      </w:r>
      <w:r w:rsidR="00DF2769" w:rsidRPr="00DF2769">
        <w:rPr>
          <w:i/>
        </w:rPr>
        <w:t>N</w:t>
      </w:r>
      <w:r w:rsidR="00DF2769">
        <w:t xml:space="preserve"> control instructions eliminated</w:t>
      </w:r>
      <w:r w:rsidR="00913347">
        <w:t xml:space="preserve"> (which is 20</w:t>
      </w:r>
      <w:r w:rsidR="00955490">
        <w:t>% of all control instructions)</w:t>
      </w:r>
      <w:r w:rsidR="00DF2769">
        <w:t xml:space="preserve">, </w:t>
      </w:r>
      <w:r w:rsidR="00DF2769" w:rsidRPr="00DF2769">
        <w:rPr>
          <w:i/>
        </w:rPr>
        <w:t>N</w:t>
      </w:r>
      <w:r w:rsidR="00DF2769">
        <w:t xml:space="preserve"> memory instructions and </w:t>
      </w:r>
      <w:r w:rsidR="00245860">
        <w:t>0.</w:t>
      </w:r>
      <w:r w:rsidR="00955490">
        <w:rPr>
          <w:i/>
        </w:rPr>
        <w:t>2</w:t>
      </w:r>
      <w:r w:rsidR="00913347">
        <w:rPr>
          <w:i/>
        </w:rPr>
        <w:t>5</w:t>
      </w:r>
      <w:r w:rsidR="00DF2769" w:rsidRPr="00DF2769">
        <w:rPr>
          <w:i/>
        </w:rPr>
        <w:t>*N</w:t>
      </w:r>
      <w:r w:rsidR="00DF2769">
        <w:t xml:space="preserve"> ALU instructions are introduced. </w:t>
      </w:r>
      <w:r>
        <w:t xml:space="preserve">What is the new execution time of the program in Problem 1 with this new transformation? </w:t>
      </w:r>
      <w:r w:rsidRPr="00456947">
        <w:rPr>
          <w:b/>
        </w:rPr>
        <w:t>[10 points]</w:t>
      </w:r>
    </w:p>
    <w:p w:rsidR="008725B0" w:rsidRDefault="00677FBA" w:rsidP="007201D5">
      <w:pPr>
        <w:ind w:left="1440"/>
      </w:pPr>
      <w:r>
        <w:t xml:space="preserve">From Q2, </w:t>
      </w:r>
      <w:r w:rsidR="000D1223">
        <w:t>64 Control</w:t>
      </w:r>
      <w:r w:rsidR="00DE5240">
        <w:t xml:space="preserve"> </w:t>
      </w:r>
      <w:r w:rsidR="000D1223">
        <w:t xml:space="preserve">* .20 = 13 </w:t>
      </w:r>
    </w:p>
    <w:p w:rsidR="000D1223" w:rsidRDefault="000D1223" w:rsidP="007201D5">
      <w:pPr>
        <w:ind w:left="1440"/>
      </w:pPr>
      <w:r>
        <w:t>N = 13 (rounding up)</w:t>
      </w:r>
    </w:p>
    <w:p w:rsidR="000D1223" w:rsidRDefault="000D1223" w:rsidP="007201D5">
      <w:pPr>
        <w:ind w:left="1440"/>
      </w:pPr>
      <w:r>
        <w:t>N * .25 = 3 (rounding down)</w:t>
      </w:r>
    </w:p>
    <w:p w:rsidR="008725B0" w:rsidRDefault="000D1223" w:rsidP="007201D5">
      <w:pPr>
        <w:ind w:left="1440"/>
      </w:pPr>
      <w:r>
        <w:t xml:space="preserve">ALU = 66 + </w:t>
      </w:r>
      <w:proofErr w:type="gramStart"/>
      <w:r>
        <w:t>3 ,</w:t>
      </w:r>
      <w:proofErr w:type="gramEnd"/>
      <w:r>
        <w:t xml:space="preserve"> Memory = 70 + 13, Control = 64 – 13</w:t>
      </w:r>
    </w:p>
    <w:p w:rsidR="000D1223" w:rsidRDefault="000D1223" w:rsidP="007201D5">
      <w:pPr>
        <w:ind w:left="1440"/>
      </w:pPr>
      <w:r>
        <w:t>ALU new = 69, Memory new 83, Control new = 51</w:t>
      </w:r>
    </w:p>
    <w:p w:rsidR="000D1223" w:rsidRDefault="000D1223" w:rsidP="007201D5">
      <w:pPr>
        <w:ind w:left="1440"/>
      </w:pPr>
      <w:r>
        <w:t xml:space="preserve">New fractions = 69/203 = </w:t>
      </w:r>
      <w:r w:rsidR="008E43C1">
        <w:t>.3399, 83/203 = .4089, 51/203 = .2512</w:t>
      </w:r>
    </w:p>
    <w:p w:rsidR="008725B0" w:rsidRDefault="004E3527" w:rsidP="007201D5">
      <w:pPr>
        <w:ind w:left="1440"/>
      </w:pPr>
      <w:r>
        <w:t>203</w:t>
      </w:r>
      <w:r w:rsidR="008E43C1">
        <w:t>000 * (.3399 * 1.15 +.4089 * 1.25 + .2512</w:t>
      </w:r>
      <w:r w:rsidR="008725B0">
        <w:t xml:space="preserve"> * 1.35) * 1</w:t>
      </w:r>
      <w:r w:rsidR="000D1223">
        <w:t xml:space="preserve"> ns</w:t>
      </w:r>
    </w:p>
    <w:p w:rsidR="008725B0" w:rsidRDefault="004E3527" w:rsidP="007201D5">
      <w:pPr>
        <w:ind w:left="1440"/>
      </w:pPr>
      <w:r>
        <w:t>= 203</w:t>
      </w:r>
      <w:r w:rsidR="008E43C1">
        <w:t>000 * (.3909 + .5111 + .3391</w:t>
      </w:r>
      <w:r w:rsidR="008725B0">
        <w:t>) * 1</w:t>
      </w:r>
    </w:p>
    <w:p w:rsidR="008725B0" w:rsidRDefault="004E3527" w:rsidP="007201D5">
      <w:pPr>
        <w:ind w:left="1440"/>
      </w:pPr>
      <w:r>
        <w:t>= 203</w:t>
      </w:r>
      <w:r w:rsidR="008E43C1">
        <w:t>000 * 1.24112</w:t>
      </w:r>
      <w:r w:rsidR="008725B0">
        <w:t xml:space="preserve"> </w:t>
      </w:r>
    </w:p>
    <w:p w:rsidR="007201D5" w:rsidRDefault="001176BB" w:rsidP="007201D5">
      <w:pPr>
        <w:ind w:left="1440"/>
      </w:pPr>
      <w:r>
        <w:t>= 251947 execution time</w:t>
      </w:r>
    </w:p>
    <w:p w:rsidR="008725B0" w:rsidRPr="00456947" w:rsidRDefault="008725B0" w:rsidP="007201D5">
      <w:pPr>
        <w:ind w:left="1440"/>
      </w:pPr>
    </w:p>
    <w:p w:rsidR="00456947" w:rsidRPr="008725B0" w:rsidRDefault="00456947" w:rsidP="00456947">
      <w:pPr>
        <w:pStyle w:val="ListParagraph"/>
        <w:numPr>
          <w:ilvl w:val="0"/>
          <w:numId w:val="1"/>
        </w:numPr>
      </w:pPr>
      <w:r w:rsidRPr="00456947">
        <w:t>Now let us consider</w:t>
      </w:r>
      <w:r>
        <w:t xml:space="preserve"> an improved transformation. Compiler can convert a control instruction </w:t>
      </w:r>
      <w:r w:rsidR="00913347">
        <w:t>into corresponding</w:t>
      </w:r>
      <w:r>
        <w:t xml:space="preserve"> </w:t>
      </w:r>
      <w:r w:rsidR="00913347">
        <w:t>1.1</w:t>
      </w:r>
      <w:r w:rsidR="00955490">
        <w:t xml:space="preserve"> </w:t>
      </w:r>
      <w:r>
        <w:t>memory instruction</w:t>
      </w:r>
      <w:r w:rsidR="00955490">
        <w:t>s</w:t>
      </w:r>
      <w:r w:rsidR="00DF2769">
        <w:t xml:space="preserve"> (Some </w:t>
      </w:r>
      <w:r w:rsidR="00DF2769" w:rsidRPr="00DF2769">
        <w:rPr>
          <w:i/>
        </w:rPr>
        <w:t>N</w:t>
      </w:r>
      <w:r w:rsidR="00DF2769">
        <w:t xml:space="preserve"> control instructions get converted into </w:t>
      </w:r>
      <w:r w:rsidR="00913347">
        <w:rPr>
          <w:i/>
        </w:rPr>
        <w:t>1.1</w:t>
      </w:r>
      <w:r w:rsidR="00955490" w:rsidRPr="00955490">
        <w:rPr>
          <w:i/>
        </w:rPr>
        <w:t>*</w:t>
      </w:r>
      <w:r w:rsidR="00DF2769" w:rsidRPr="00DF2769">
        <w:rPr>
          <w:i/>
        </w:rPr>
        <w:t>N</w:t>
      </w:r>
      <w:r w:rsidR="00DF2769">
        <w:t xml:space="preserve"> memory instructions)</w:t>
      </w:r>
      <w:r>
        <w:t>. What fraction of the execution time of Program on Machine in Problem 1 can be enhanced with this transformation? What is the speed-up of this transformation?</w:t>
      </w:r>
      <w:r w:rsidR="00186696">
        <w:t xml:space="preserve"> What is the asymptotic speed-up due to this transformation according to Amdahl’s law? </w:t>
      </w:r>
      <w:r w:rsidR="00186696" w:rsidRPr="00456947">
        <w:rPr>
          <w:b/>
        </w:rPr>
        <w:t>[10 points]</w:t>
      </w:r>
    </w:p>
    <w:p w:rsidR="008725B0" w:rsidRDefault="00E70809" w:rsidP="008725B0">
      <w:pPr>
        <w:pStyle w:val="ListParagraph"/>
        <w:ind w:left="1440"/>
      </w:pPr>
      <w:r>
        <w:t>The control fraction can be improved.</w:t>
      </w:r>
    </w:p>
    <w:p w:rsidR="00FE1BB1" w:rsidRDefault="008E43C1" w:rsidP="00FE1BB1">
      <w:pPr>
        <w:pStyle w:val="ListParagraph"/>
        <w:ind w:left="1440"/>
      </w:pPr>
      <w:r>
        <w:t xml:space="preserve">64 </w:t>
      </w:r>
      <w:r w:rsidR="00645543">
        <w:t xml:space="preserve">/ 64 – </w:t>
      </w:r>
      <w:proofErr w:type="gramStart"/>
      <w:r w:rsidR="00645543">
        <w:t>N  =</w:t>
      </w:r>
      <w:proofErr w:type="gramEnd"/>
      <w:r w:rsidR="00645543">
        <w:t xml:space="preserve"> The speed up of the control </w:t>
      </w:r>
    </w:p>
    <w:p w:rsidR="00F92D39" w:rsidRDefault="00F92D39" w:rsidP="00FE1BB1">
      <w:pPr>
        <w:pStyle w:val="ListParagraph"/>
        <w:ind w:left="1440"/>
      </w:pPr>
      <w:proofErr w:type="spellStart"/>
      <w:proofErr w:type="gramStart"/>
      <w:r>
        <w:t>Lets</w:t>
      </w:r>
      <w:proofErr w:type="spellEnd"/>
      <w:proofErr w:type="gramEnd"/>
      <w:r>
        <w:t xml:space="preserve"> consider N to be 64 or 100% of control instructions are eliminated.</w:t>
      </w:r>
    </w:p>
    <w:p w:rsidR="00645543" w:rsidRDefault="00FE1BB1" w:rsidP="00FE1BB1">
      <w:pPr>
        <w:ind w:firstLine="720"/>
      </w:pPr>
      <w:r>
        <w:t>New Execution Time = 200000 * (</w:t>
      </w:r>
      <w:r w:rsidR="00F92D39">
        <w:t>1.15 * .33) + (1.25 * (70 + 1.1(64)/200) + (1.35 * (64 - 64</w:t>
      </w:r>
      <w:r>
        <w:t>)/200)</w:t>
      </w:r>
    </w:p>
    <w:p w:rsidR="00FE1BB1" w:rsidRDefault="00FE1BB1" w:rsidP="00FE1BB1">
      <w:pPr>
        <w:ind w:firstLine="720"/>
      </w:pPr>
      <w:r>
        <w:t>=</w:t>
      </w:r>
      <w:r w:rsidR="00F92D39">
        <w:t xml:space="preserve"> 200000* (.3795 + 1.25(70 + 70.4)/200 + 1.35(0</w:t>
      </w:r>
      <w:r>
        <w:t>)</w:t>
      </w:r>
    </w:p>
    <w:p w:rsidR="00FE1BB1" w:rsidRDefault="00FE1BB1" w:rsidP="00FE1BB1">
      <w:pPr>
        <w:ind w:firstLine="720"/>
      </w:pPr>
      <w:r>
        <w:t>=</w:t>
      </w:r>
      <w:r w:rsidR="00F92D39">
        <w:t xml:space="preserve"> 200000 * (.3795 + 1.25((140.4)/200))</w:t>
      </w:r>
    </w:p>
    <w:p w:rsidR="00F92D39" w:rsidRDefault="00F92D39" w:rsidP="00FE1BB1">
      <w:pPr>
        <w:ind w:firstLine="720"/>
      </w:pPr>
      <w:r>
        <w:t>= 200000 * (.3795 + .8775)</w:t>
      </w:r>
    </w:p>
    <w:p w:rsidR="00F92D39" w:rsidRDefault="00F92D39" w:rsidP="00FE1BB1">
      <w:pPr>
        <w:ind w:firstLine="720"/>
      </w:pPr>
      <w:r>
        <w:lastRenderedPageBreak/>
        <w:t xml:space="preserve">= 251,400 new </w:t>
      </w:r>
    </w:p>
    <w:p w:rsidR="00206A3A" w:rsidRDefault="00206A3A" w:rsidP="00FE1BB1">
      <w:pPr>
        <w:ind w:firstLine="720"/>
      </w:pPr>
      <w:r>
        <w:t>SU = Old/New = 249800/</w:t>
      </w:r>
      <w:r w:rsidR="00F92D39">
        <w:t xml:space="preserve">251400 = .994 (so a </w:t>
      </w:r>
      <w:proofErr w:type="spellStart"/>
      <w:r w:rsidR="00F92D39">
        <w:t>slow down</w:t>
      </w:r>
      <w:proofErr w:type="spellEnd"/>
      <w:r w:rsidR="00F92D39">
        <w:t>)</w:t>
      </w:r>
    </w:p>
    <w:p w:rsidR="00645543" w:rsidRPr="00E70809" w:rsidRDefault="00645543" w:rsidP="008725B0">
      <w:pPr>
        <w:pStyle w:val="ListParagraph"/>
        <w:ind w:left="1440"/>
      </w:pPr>
      <w:bookmarkStart w:id="0" w:name="_GoBack"/>
      <w:bookmarkEnd w:id="0"/>
    </w:p>
    <w:sectPr w:rsidR="00645543" w:rsidRPr="00E70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7F71"/>
    <w:multiLevelType w:val="hybridMultilevel"/>
    <w:tmpl w:val="E1284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07DFA"/>
    <w:multiLevelType w:val="hybridMultilevel"/>
    <w:tmpl w:val="4404B4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F6621C"/>
    <w:multiLevelType w:val="hybridMultilevel"/>
    <w:tmpl w:val="2F565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E03D3"/>
    <w:multiLevelType w:val="hybridMultilevel"/>
    <w:tmpl w:val="F3942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C3"/>
    <w:rsid w:val="000D1223"/>
    <w:rsid w:val="000E4666"/>
    <w:rsid w:val="001176BB"/>
    <w:rsid w:val="00186696"/>
    <w:rsid w:val="00195A71"/>
    <w:rsid w:val="001E627D"/>
    <w:rsid w:val="001F64C3"/>
    <w:rsid w:val="00206A3A"/>
    <w:rsid w:val="00245860"/>
    <w:rsid w:val="00287BFA"/>
    <w:rsid w:val="00456947"/>
    <w:rsid w:val="004E3527"/>
    <w:rsid w:val="00645543"/>
    <w:rsid w:val="00677FBA"/>
    <w:rsid w:val="007201D5"/>
    <w:rsid w:val="00727D85"/>
    <w:rsid w:val="008725B0"/>
    <w:rsid w:val="00887CFE"/>
    <w:rsid w:val="008E43C1"/>
    <w:rsid w:val="00913347"/>
    <w:rsid w:val="00955490"/>
    <w:rsid w:val="009D5518"/>
    <w:rsid w:val="00B65887"/>
    <w:rsid w:val="00BC4AE0"/>
    <w:rsid w:val="00C9408F"/>
    <w:rsid w:val="00CC1ED1"/>
    <w:rsid w:val="00DE5240"/>
    <w:rsid w:val="00DF2769"/>
    <w:rsid w:val="00E70809"/>
    <w:rsid w:val="00E96E03"/>
    <w:rsid w:val="00EC09CF"/>
    <w:rsid w:val="00F92D39"/>
    <w:rsid w:val="00FA5AAE"/>
    <w:rsid w:val="00FE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8212"/>
  <w15:docId w15:val="{0BB298AC-937E-46E6-A74E-22A4F7D4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Tyagi, Akhilesh</dc:creator>
  <cp:keywords/>
  <dc:description/>
  <cp:lastModifiedBy>Larisa Andrews</cp:lastModifiedBy>
  <cp:revision>8</cp:revision>
  <dcterms:created xsi:type="dcterms:W3CDTF">2017-09-05T17:19:00Z</dcterms:created>
  <dcterms:modified xsi:type="dcterms:W3CDTF">2017-09-08T16:02:00Z</dcterms:modified>
</cp:coreProperties>
</file>