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3A79" w14:textId="77777777" w:rsidR="0007527F" w:rsidRDefault="00000000">
      <w:pPr>
        <w:pStyle w:val="Title"/>
      </w:pPr>
      <w:r>
        <w:t>Đồ án cuối kì</w:t>
      </w:r>
    </w:p>
    <w:p w14:paraId="5A0C15F6" w14:textId="77777777" w:rsidR="0007527F" w:rsidRDefault="00000000">
      <w:pPr>
        <w:pStyle w:val="Subtitle"/>
      </w:pPr>
      <w:r>
        <w:t>Phiếu chấm điểm</w:t>
      </w:r>
    </w:p>
    <w:p w14:paraId="1CB36EB0" w14:textId="64A573D3" w:rsidR="0007527F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  <w:t xml:space="preserve">Sinh viên thực hiện:  </w:t>
      </w:r>
      <w:r w:rsidR="00BF4198">
        <w:rPr>
          <w:rFonts w:ascii="Arial" w:eastAsia="Arial" w:hAnsi="Arial" w:cs="Arial"/>
          <w:color w:val="7F7F7F"/>
          <w:sz w:val="34"/>
          <w:szCs w:val="34"/>
        </w:rPr>
        <w:t>20120634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BF4198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BF4198">
        <w:rPr>
          <w:rFonts w:ascii="Arial" w:eastAsia="Arial" w:hAnsi="Arial" w:cs="Arial"/>
          <w:color w:val="7F7F7F"/>
          <w:sz w:val="34"/>
          <w:szCs w:val="34"/>
        </w:rPr>
        <w:t>Lê Minh Trí</w:t>
      </w:r>
    </w:p>
    <w:p w14:paraId="2AAA1421" w14:textId="4DCDE5E4" w:rsidR="0007527F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BF4198" w:rsidRPr="00BF4198">
        <w:rPr>
          <w:rFonts w:ascii="Tahoma" w:eastAsia="Tahoma" w:hAnsi="Tahoma" w:cs="Tahoma"/>
          <w:b/>
          <w:color w:val="3366FF"/>
          <w:sz w:val="26"/>
          <w:szCs w:val="26"/>
        </w:rPr>
        <w:t>https://github.com/lmtri2307/Lettutor</w:t>
      </w:r>
    </w:p>
    <w:p w14:paraId="59D306AF" w14:textId="77777777" w:rsidR="0007527F" w:rsidRDefault="00000000">
      <w:pPr>
        <w:pStyle w:val="Heading2"/>
      </w:pPr>
      <w:r>
        <w:t>BẢNG CHỨC NĂNG(10 điểm)</w:t>
      </w:r>
    </w:p>
    <w:p w14:paraId="0FB45978" w14:textId="77777777" w:rsidR="0007527F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07527F" w14:paraId="6F8C411A" w14:textId="77777777">
        <w:tc>
          <w:tcPr>
            <w:tcW w:w="3539" w:type="dxa"/>
            <w:vMerge w:val="restart"/>
          </w:tcPr>
          <w:p w14:paraId="14D907A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6507F200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7CDBE3C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1ABD69B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07527F" w14:paraId="1B61BB75" w14:textId="77777777">
        <w:tc>
          <w:tcPr>
            <w:tcW w:w="3539" w:type="dxa"/>
            <w:vMerge/>
          </w:tcPr>
          <w:p w14:paraId="72AA7D2D" w14:textId="77777777" w:rsidR="0007527F" w:rsidRDefault="00075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11911592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05F53D03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2C324DB2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20DB6295" w14:textId="77777777" w:rsidR="0007527F" w:rsidRDefault="00075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07527F" w14:paraId="205592DB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0F613C5E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07527F" w14:paraId="4FE0DF28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0DEF919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AB0D98C" w14:textId="77777777" w:rsidR="0007527F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2D969039" w14:textId="02E7CA0B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427B5A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02714E9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07527F" w14:paraId="0C6E76FF" w14:textId="77777777">
        <w:tc>
          <w:tcPr>
            <w:tcW w:w="3539" w:type="dxa"/>
          </w:tcPr>
          <w:p w14:paraId="00DDD562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594FBE88" w14:textId="77777777" w:rsidR="0007527F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634D4E82" w14:textId="113EA96B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7C9B422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0104D34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07527F" w14:paraId="0477082F" w14:textId="77777777">
        <w:tc>
          <w:tcPr>
            <w:tcW w:w="3539" w:type="dxa"/>
          </w:tcPr>
          <w:p w14:paraId="04D7C37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6472A7E1" w14:textId="77777777" w:rsidR="0007527F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1D9F4FDB" w14:textId="2BF621CD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3C7422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E41917C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50BAC8CA" w14:textId="77777777">
        <w:tc>
          <w:tcPr>
            <w:tcW w:w="3539" w:type="dxa"/>
          </w:tcPr>
          <w:p w14:paraId="6581A72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39F63FDC" w14:textId="77777777" w:rsidR="0007527F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6FCB9B5" w14:textId="48336465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86D25F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E56BDC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3221745" w14:textId="77777777">
        <w:tc>
          <w:tcPr>
            <w:tcW w:w="3539" w:type="dxa"/>
          </w:tcPr>
          <w:p w14:paraId="28B5DD4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63F5C15B" w14:textId="77777777" w:rsidR="0007527F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6607A97B" w14:textId="1C7B7B3C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EFDC35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83B39B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AD4B37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DE37A3A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07527F" w14:paraId="6F53D595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0CF60FD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56CA4747" w14:textId="77777777" w:rsidR="0007527F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291D5406" w14:textId="769F47FC" w:rsidR="0007527F" w:rsidRDefault="00BF4198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652D2CD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111F0D7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11B5F581" w14:textId="77777777">
        <w:tc>
          <w:tcPr>
            <w:tcW w:w="3539" w:type="dxa"/>
          </w:tcPr>
          <w:p w14:paraId="7E35A90A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6BA2E4D5" w14:textId="77777777" w:rsidR="0007527F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331B77D" w14:textId="579991D2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55916D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5CE2D8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6F2FAE2" w14:textId="77777777">
        <w:tc>
          <w:tcPr>
            <w:tcW w:w="3539" w:type="dxa"/>
          </w:tcPr>
          <w:p w14:paraId="0C981EB2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42DE5B6B" w14:textId="77777777" w:rsidR="0007527F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7660005" w14:textId="397C081F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F1BAC1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3A5B3E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5B688603" w14:textId="77777777">
        <w:tc>
          <w:tcPr>
            <w:tcW w:w="3539" w:type="dxa"/>
          </w:tcPr>
          <w:p w14:paraId="228F8DD7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78412D7F" w14:textId="77777777" w:rsidR="0007527F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777B4A68" w14:textId="66505724" w:rsidR="0007527F" w:rsidRDefault="00BF4198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4FE27FE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F52829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5CD7AD66" w14:textId="77777777">
        <w:tc>
          <w:tcPr>
            <w:tcW w:w="3539" w:type="dxa"/>
          </w:tcPr>
          <w:p w14:paraId="53EA12E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5E424BF" w14:textId="77777777" w:rsidR="0007527F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C62A4C1" w14:textId="332BDDAA" w:rsidR="0007527F" w:rsidRDefault="00BF4198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5F575322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1D231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40AE8746" w14:textId="77777777">
        <w:tc>
          <w:tcPr>
            <w:tcW w:w="3539" w:type="dxa"/>
          </w:tcPr>
          <w:p w14:paraId="59241AEA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vơi Google</w:t>
            </w:r>
          </w:p>
        </w:tc>
        <w:tc>
          <w:tcPr>
            <w:tcW w:w="825" w:type="dxa"/>
          </w:tcPr>
          <w:p w14:paraId="59295C52" w14:textId="77777777" w:rsidR="0007527F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2C7A369" w14:textId="34E39794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5FD4C30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04A626C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63F6F15" w14:textId="77777777">
        <w:tc>
          <w:tcPr>
            <w:tcW w:w="3539" w:type="dxa"/>
          </w:tcPr>
          <w:p w14:paraId="0288718F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477936BE" w14:textId="77777777" w:rsidR="0007527F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35EEEB" w14:textId="1A3AD3EC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01B7A5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9308A8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6A0B9F7C" w14:textId="77777777">
        <w:tc>
          <w:tcPr>
            <w:tcW w:w="9194" w:type="dxa"/>
            <w:gridSpan w:val="5"/>
          </w:tcPr>
          <w:p w14:paraId="1A953B2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07527F" w14:paraId="6097E62A" w14:textId="77777777">
        <w:tc>
          <w:tcPr>
            <w:tcW w:w="3539" w:type="dxa"/>
          </w:tcPr>
          <w:p w14:paraId="5AF2411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1AB828E3" w14:textId="77777777" w:rsidR="0007527F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260546E9" w14:textId="5DE0BF54" w:rsidR="0007527F" w:rsidRDefault="00BF4198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337E2632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8C25EF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 w:rsidR="0007527F" w14:paraId="4099ED91" w14:textId="77777777">
        <w:tc>
          <w:tcPr>
            <w:tcW w:w="3539" w:type="dxa"/>
          </w:tcPr>
          <w:p w14:paraId="3E65B6C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5F21716A" w14:textId="77777777" w:rsidR="0007527F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108E526" w14:textId="1218D502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D4B9D0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8D3CE3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7C5E21C9" w14:textId="77777777">
        <w:tc>
          <w:tcPr>
            <w:tcW w:w="3539" w:type="dxa"/>
          </w:tcPr>
          <w:p w14:paraId="6C3B9D41" w14:textId="77777777" w:rsidR="0007527F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460CAEB0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967B50" w14:textId="5DB058E2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B05A30C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24CEE4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094D8C6B" w14:textId="77777777">
        <w:tc>
          <w:tcPr>
            <w:tcW w:w="3539" w:type="dxa"/>
          </w:tcPr>
          <w:p w14:paraId="42430FDC" w14:textId="77777777" w:rsidR="0007527F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21C43DDF" w14:textId="77777777" w:rsidR="0007527F" w:rsidRDefault="0007527F">
            <w:pPr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00864A6A" w14:textId="77777777" w:rsidR="0007527F" w:rsidRDefault="0007527F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E1730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60718C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BBC135D" w14:textId="77777777">
        <w:tc>
          <w:tcPr>
            <w:tcW w:w="3539" w:type="dxa"/>
          </w:tcPr>
          <w:p w14:paraId="7F10925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39CB6A5A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BBBC8A6" w14:textId="514EC7EB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E0D6CD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16049E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07527F" w14:paraId="301DB2CF" w14:textId="77777777">
        <w:tc>
          <w:tcPr>
            <w:tcW w:w="3539" w:type="dxa"/>
          </w:tcPr>
          <w:p w14:paraId="393FBB3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5CFD098F" w14:textId="77777777" w:rsidR="0007527F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7264AD14" w14:textId="565858D6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B50DB5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7FA806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79F8FB6D" w14:textId="77777777">
        <w:tc>
          <w:tcPr>
            <w:tcW w:w="3539" w:type="dxa"/>
          </w:tcPr>
          <w:p w14:paraId="7E61878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7E9998E3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58B420F" w14:textId="599B3835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2A72348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A57162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AEEFE7A" w14:textId="77777777">
        <w:tc>
          <w:tcPr>
            <w:tcW w:w="3539" w:type="dxa"/>
          </w:tcPr>
          <w:p w14:paraId="5FD2862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2A713BE5" w14:textId="77777777" w:rsidR="0007527F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55137CBC" w14:textId="32C83993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7A5092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15CA9E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07527F" w14:paraId="03C7FCB3" w14:textId="77777777">
        <w:tc>
          <w:tcPr>
            <w:tcW w:w="3539" w:type="dxa"/>
          </w:tcPr>
          <w:p w14:paraId="5DA555F3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2ADF3DFF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775" w:type="dxa"/>
          </w:tcPr>
          <w:p w14:paraId="515A16A2" w14:textId="24907A28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08232B22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83A688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79453B74" w14:textId="77777777">
        <w:tc>
          <w:tcPr>
            <w:tcW w:w="9194" w:type="dxa"/>
            <w:gridSpan w:val="5"/>
          </w:tcPr>
          <w:p w14:paraId="2A361EB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07527F" w14:paraId="37DCEBA8" w14:textId="77777777">
        <w:tc>
          <w:tcPr>
            <w:tcW w:w="3539" w:type="dxa"/>
          </w:tcPr>
          <w:p w14:paraId="7006BD5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4D9A712C" w14:textId="77777777" w:rsidR="0007527F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38F4723C" w14:textId="55AB23ED" w:rsidR="0007527F" w:rsidRDefault="00BF41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14CF4C0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FA569E8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2CE059E9" w14:textId="77777777">
        <w:tc>
          <w:tcPr>
            <w:tcW w:w="3539" w:type="dxa"/>
          </w:tcPr>
          <w:p w14:paraId="314967F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68266A0F" w14:textId="77777777" w:rsidR="0007527F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24BFC0E7" w14:textId="218E1B4F" w:rsidR="0007527F" w:rsidRDefault="00BF41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6B5836A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234C11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4DA9AE7D" w14:textId="77777777">
        <w:tc>
          <w:tcPr>
            <w:tcW w:w="3539" w:type="dxa"/>
          </w:tcPr>
          <w:p w14:paraId="35E60F3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5E2AD6F" w14:textId="77777777" w:rsidR="0007527F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74247036" w14:textId="6080E822" w:rsidR="0007527F" w:rsidRDefault="00BF41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-0.25/3</w:t>
            </w:r>
          </w:p>
        </w:tc>
        <w:tc>
          <w:tcPr>
            <w:tcW w:w="802" w:type="dxa"/>
          </w:tcPr>
          <w:p w14:paraId="34F1AF3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6DCBF75" w14:textId="25807E74" w:rsidR="0007527F" w:rsidRDefault="00BF4198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Chưa Message với giáo viên</w:t>
            </w:r>
          </w:p>
        </w:tc>
      </w:tr>
      <w:tr w:rsidR="0007527F" w14:paraId="1CD32801" w14:textId="77777777">
        <w:tc>
          <w:tcPr>
            <w:tcW w:w="3539" w:type="dxa"/>
          </w:tcPr>
          <w:p w14:paraId="0197DA17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39964E51" w14:textId="77777777" w:rsidR="0007527F" w:rsidRDefault="00000000">
            <w:pPr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647487A" w14:textId="4D80019B" w:rsidR="0007527F" w:rsidRDefault="00BF4198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7B4477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265D3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A7CFFB1" w14:textId="77777777">
        <w:tc>
          <w:tcPr>
            <w:tcW w:w="3539" w:type="dxa"/>
          </w:tcPr>
          <w:p w14:paraId="6BB26F1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375D0FE3" w14:textId="77777777" w:rsidR="0007527F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08375069" w14:textId="42CA6C8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D14708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2F026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31F3C20F" w14:textId="77777777">
        <w:tc>
          <w:tcPr>
            <w:tcW w:w="3539" w:type="dxa"/>
          </w:tcPr>
          <w:p w14:paraId="6869F8F3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44805F57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BD65703" w14:textId="6AB1587E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8D4CFB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731F0E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1746ADD2" w14:textId="77777777">
        <w:tc>
          <w:tcPr>
            <w:tcW w:w="9194" w:type="dxa"/>
            <w:gridSpan w:val="5"/>
          </w:tcPr>
          <w:p w14:paraId="6F6881C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07527F" w14:paraId="25A40879" w14:textId="77777777">
        <w:tc>
          <w:tcPr>
            <w:tcW w:w="3539" w:type="dxa"/>
          </w:tcPr>
          <w:p w14:paraId="0D87099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10869C9A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73277C5" w14:textId="309CCC7D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629806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2FE65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2228D731" w14:textId="77777777">
        <w:tc>
          <w:tcPr>
            <w:tcW w:w="3539" w:type="dxa"/>
          </w:tcPr>
          <w:p w14:paraId="20E5C94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2A675411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5910D2E6" w14:textId="0A5DB4C6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577A50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02A2B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4F973981" w14:textId="77777777">
        <w:tc>
          <w:tcPr>
            <w:tcW w:w="3539" w:type="dxa"/>
          </w:tcPr>
          <w:p w14:paraId="13D439B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4FB5C1F8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0ADF274E" w14:textId="47ECCFD8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DF3978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508043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07527F" w14:paraId="7D8578B0" w14:textId="77777777">
        <w:tc>
          <w:tcPr>
            <w:tcW w:w="3539" w:type="dxa"/>
          </w:tcPr>
          <w:p w14:paraId="7785DD4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lịch học</w:t>
            </w:r>
          </w:p>
        </w:tc>
        <w:tc>
          <w:tcPr>
            <w:tcW w:w="825" w:type="dxa"/>
          </w:tcPr>
          <w:p w14:paraId="65860D2F" w14:textId="77777777" w:rsidR="0007527F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2B4A69A" w14:textId="62EE68FC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685CA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B846EC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366B23C" w14:textId="77777777">
        <w:tc>
          <w:tcPr>
            <w:tcW w:w="3539" w:type="dxa"/>
          </w:tcPr>
          <w:p w14:paraId="0473F78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6FEC4FDB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57C085E2" w14:textId="6F3E6B6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FDD1CB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A3B51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522EB69E" w14:textId="77777777">
        <w:tc>
          <w:tcPr>
            <w:tcW w:w="3539" w:type="dxa"/>
          </w:tcPr>
          <w:p w14:paraId="65D065D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06DFABDF" w14:textId="77777777" w:rsidR="0007527F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DD1376B" w14:textId="48AA4E4A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E47E08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67E9BE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07527F" w14:paraId="30D4824F" w14:textId="77777777">
        <w:tc>
          <w:tcPr>
            <w:tcW w:w="9194" w:type="dxa"/>
            <w:gridSpan w:val="5"/>
          </w:tcPr>
          <w:p w14:paraId="6520A7DC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07527F" w14:paraId="5F4032B7" w14:textId="77777777">
        <w:tc>
          <w:tcPr>
            <w:tcW w:w="3539" w:type="dxa"/>
          </w:tcPr>
          <w:p w14:paraId="6397CCF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519E14E3" w14:textId="77777777" w:rsidR="0007527F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894326A" w14:textId="488A5602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85EE03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CC009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</w:p>
        </w:tc>
      </w:tr>
      <w:tr w:rsidR="0007527F" w14:paraId="72441EF9" w14:textId="77777777">
        <w:tc>
          <w:tcPr>
            <w:tcW w:w="3539" w:type="dxa"/>
          </w:tcPr>
          <w:p w14:paraId="3CE692B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74973019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71D2312" w14:textId="7AF0A19F" w:rsidR="0007527F" w:rsidRDefault="0071146F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3D74A4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549260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466191D4" w14:textId="77777777">
        <w:tc>
          <w:tcPr>
            <w:tcW w:w="3539" w:type="dxa"/>
          </w:tcPr>
          <w:p w14:paraId="3A65272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559BBDD6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2CE9D32" w14:textId="398A4735" w:rsidR="0007527F" w:rsidRDefault="0071146F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B717AE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85C84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6019341A" w14:textId="77777777">
        <w:tc>
          <w:tcPr>
            <w:tcW w:w="3539" w:type="dxa"/>
          </w:tcPr>
          <w:p w14:paraId="28244EC7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Logo ứng dụng</w:t>
            </w:r>
          </w:p>
        </w:tc>
        <w:tc>
          <w:tcPr>
            <w:tcW w:w="825" w:type="dxa"/>
          </w:tcPr>
          <w:p w14:paraId="13EEFD31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273EC8F" w14:textId="3BC04B70" w:rsidR="0007527F" w:rsidRDefault="003134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44706C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3DC28E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4839333E" w14:textId="77777777">
        <w:tc>
          <w:tcPr>
            <w:tcW w:w="9194" w:type="dxa"/>
            <w:gridSpan w:val="5"/>
          </w:tcPr>
          <w:p w14:paraId="41F0A6B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07527F" w14:paraId="57622BDB" w14:textId="77777777">
        <w:tc>
          <w:tcPr>
            <w:tcW w:w="3539" w:type="dxa"/>
          </w:tcPr>
          <w:p w14:paraId="556FAD2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3852DD5B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5E02AF45" w14:textId="2E710F49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80AC14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FA5D17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7F56C3CC" w14:textId="77777777">
        <w:tc>
          <w:tcPr>
            <w:tcW w:w="3539" w:type="dxa"/>
          </w:tcPr>
          <w:p w14:paraId="6C39580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6EF32530" w14:textId="77777777" w:rsidR="0007527F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00E68D11" w14:textId="42641F8A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7BE649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251300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A2128BB" w14:textId="77777777">
        <w:tc>
          <w:tcPr>
            <w:tcW w:w="3539" w:type="dxa"/>
          </w:tcPr>
          <w:p w14:paraId="3EA254B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7498774C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8258CC2" w14:textId="161AB79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395A28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89DE4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72B02D92" w14:textId="77777777">
        <w:tc>
          <w:tcPr>
            <w:tcW w:w="3539" w:type="dxa"/>
          </w:tcPr>
          <w:p w14:paraId="052446BC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5BBA41A2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1374CB8E" w14:textId="1A0105A0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2B1C90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7AAF9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198133E7" w14:textId="77777777">
        <w:tc>
          <w:tcPr>
            <w:tcW w:w="3539" w:type="dxa"/>
          </w:tcPr>
          <w:p w14:paraId="6BD11D77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50645FEE" w14:textId="77777777" w:rsidR="0007527F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35C1177C" w14:textId="34419DB2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BAECAB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BA379B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07527F" w14:paraId="7C0AB714" w14:textId="77777777">
        <w:tc>
          <w:tcPr>
            <w:tcW w:w="9194" w:type="dxa"/>
            <w:gridSpan w:val="5"/>
          </w:tcPr>
          <w:p w14:paraId="0CB0F74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07527F" w14:paraId="2A943C61" w14:textId="77777777">
        <w:tc>
          <w:tcPr>
            <w:tcW w:w="3539" w:type="dxa"/>
          </w:tcPr>
          <w:p w14:paraId="421E702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24C07131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5C3180E" w14:textId="72C44E69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-1</w:t>
            </w:r>
          </w:p>
        </w:tc>
        <w:tc>
          <w:tcPr>
            <w:tcW w:w="802" w:type="dxa"/>
          </w:tcPr>
          <w:p w14:paraId="287E8DD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A14C9F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7887D1C9" w14:textId="77777777">
        <w:tc>
          <w:tcPr>
            <w:tcW w:w="3539" w:type="dxa"/>
          </w:tcPr>
          <w:p w14:paraId="13DD2B8F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26DCCA05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7F3ED6B6" w14:textId="05AA81B7" w:rsidR="0007527F" w:rsidRDefault="000D40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8C00D7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AD13FC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6EEAB39F" w14:textId="77777777">
        <w:tc>
          <w:tcPr>
            <w:tcW w:w="3539" w:type="dxa"/>
          </w:tcPr>
          <w:p w14:paraId="0D8803D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3607C6F0" w14:textId="77777777" w:rsidR="0007527F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6367C6BE" w14:textId="2A868509" w:rsidR="0007527F" w:rsidRDefault="000D406C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F4053E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DF4F1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07527F" w14:paraId="41B225B6" w14:textId="77777777">
        <w:tc>
          <w:tcPr>
            <w:tcW w:w="3539" w:type="dxa"/>
          </w:tcPr>
          <w:p w14:paraId="3CF9BB6C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5397F4ED" w14:textId="77777777" w:rsidR="0007527F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775" w:type="dxa"/>
          </w:tcPr>
          <w:p w14:paraId="079C0802" w14:textId="6B730EDD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07EBFB6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17C37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07527F" w14:paraId="23B1429E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6A5D988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07527F" w14:paraId="61EA5527" w14:textId="77777777">
        <w:tc>
          <w:tcPr>
            <w:tcW w:w="3539" w:type="dxa"/>
          </w:tcPr>
          <w:p w14:paraId="62557D7D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5" w:type="dxa"/>
          </w:tcPr>
          <w:p w14:paraId="04BC194D" w14:textId="77777777" w:rsidR="0007527F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3F23603C" w14:textId="380E3623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B2FBFA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D84C0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3AC6CCA" w14:textId="77777777">
        <w:tc>
          <w:tcPr>
            <w:tcW w:w="3539" w:type="dxa"/>
          </w:tcPr>
          <w:p w14:paraId="75D1AF7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0845EB43" w14:textId="77777777" w:rsidR="0007527F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7D5F1A44" w14:textId="143FAE51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47F93F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D5D69B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07527F" w14:paraId="159A7CDC" w14:textId="77777777">
        <w:tc>
          <w:tcPr>
            <w:tcW w:w="3539" w:type="dxa"/>
          </w:tcPr>
          <w:p w14:paraId="78D651ED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5" w:type="dxa"/>
          </w:tcPr>
          <w:p w14:paraId="5111FB6A" w14:textId="77777777" w:rsidR="0007527F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39E6F756" w14:textId="6A0F057B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CAB724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84D3943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07527F" w14:paraId="74BE9B3E" w14:textId="77777777">
        <w:tc>
          <w:tcPr>
            <w:tcW w:w="3539" w:type="dxa"/>
          </w:tcPr>
          <w:p w14:paraId="62B4BC44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5" w:type="dxa"/>
          </w:tcPr>
          <w:p w14:paraId="4AA76D52" w14:textId="77777777" w:rsidR="0007527F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1419BCDB" w14:textId="5D523864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A6EDDC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A3EC1F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64A3A35A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07527F" w14:paraId="1C143E22" w14:textId="77777777">
        <w:tc>
          <w:tcPr>
            <w:tcW w:w="3539" w:type="dxa"/>
          </w:tcPr>
          <w:p w14:paraId="4F569AC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5" w:type="dxa"/>
          </w:tcPr>
          <w:p w14:paraId="487C8482" w14:textId="77777777" w:rsidR="0007527F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6BF43C40" w14:textId="364A4612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3B858F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239BCF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008131AF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4FA05A5E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55B7B4F1" w14:textId="77777777" w:rsidR="0007527F" w:rsidRDefault="0007527F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A577DE" w14:textId="77777777" w:rsidR="0007527F" w:rsidRDefault="0007527F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F42BD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1B4350D8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775BB76D" w14:textId="77777777" w:rsidR="0007527F" w:rsidRDefault="000752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07527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F18B3" w14:textId="77777777" w:rsidR="00C25A38" w:rsidRDefault="00C25A38">
      <w:pPr>
        <w:spacing w:after="0" w:line="240" w:lineRule="auto"/>
      </w:pPr>
      <w:r>
        <w:separator/>
      </w:r>
    </w:p>
  </w:endnote>
  <w:endnote w:type="continuationSeparator" w:id="0">
    <w:p w14:paraId="62875592" w14:textId="77777777" w:rsidR="00C25A38" w:rsidRDefault="00C2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A8B49" w14:textId="77777777" w:rsidR="000752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BF4198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13EE70D9" w14:textId="77777777" w:rsidR="000752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F25B97B" wp14:editId="05497356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C4C8A" w14:textId="77777777" w:rsidR="00C25A38" w:rsidRDefault="00C25A38">
      <w:pPr>
        <w:spacing w:after="0" w:line="240" w:lineRule="auto"/>
      </w:pPr>
      <w:r>
        <w:separator/>
      </w:r>
    </w:p>
  </w:footnote>
  <w:footnote w:type="continuationSeparator" w:id="0">
    <w:p w14:paraId="27422E23" w14:textId="77777777" w:rsidR="00C25A38" w:rsidRDefault="00C25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EE89F" w14:textId="77777777" w:rsidR="000752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09E7909" wp14:editId="6A9632BF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F"/>
    <w:rsid w:val="0007527F"/>
    <w:rsid w:val="000D406C"/>
    <w:rsid w:val="002A4BBD"/>
    <w:rsid w:val="00313490"/>
    <w:rsid w:val="0071146F"/>
    <w:rsid w:val="009A4C0C"/>
    <w:rsid w:val="00BF4198"/>
    <w:rsid w:val="00C25A38"/>
    <w:rsid w:val="00F9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C7F4"/>
  <w15:docId w15:val="{1FA17D98-1175-418B-A473-19330DA1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Trí Lê Minh</cp:lastModifiedBy>
  <cp:revision>5</cp:revision>
  <dcterms:created xsi:type="dcterms:W3CDTF">2020-12-29T08:19:00Z</dcterms:created>
  <dcterms:modified xsi:type="dcterms:W3CDTF">2024-01-27T02:08:00Z</dcterms:modified>
</cp:coreProperties>
</file>