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C3A79" w14:textId="77777777" w:rsidR="0007527F" w:rsidRDefault="00000000">
      <w:pPr>
        <w:pStyle w:val="Title"/>
      </w:pPr>
      <w:r>
        <w:t>Đồ án cuối kì</w:t>
      </w:r>
    </w:p>
    <w:p w14:paraId="5A0C15F6" w14:textId="77777777" w:rsidR="0007527F" w:rsidRDefault="00000000">
      <w:pPr>
        <w:pStyle w:val="Subtitle"/>
      </w:pPr>
      <w:r>
        <w:t>Phiếu chấm điểm</w:t>
      </w:r>
    </w:p>
    <w:p w14:paraId="1CB36EB0" w14:textId="64A573D3" w:rsidR="0007527F" w:rsidRDefault="00000000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</w:rPr>
      </w:pPr>
      <w:r>
        <w:tab/>
        <w:t xml:space="preserve">Sinh viên thực hiện:  </w:t>
      </w:r>
      <w:r w:rsidR="00BF4198">
        <w:rPr>
          <w:rFonts w:ascii="Arial" w:eastAsia="Arial" w:hAnsi="Arial" w:cs="Arial"/>
          <w:color w:val="7F7F7F"/>
          <w:sz w:val="34"/>
          <w:szCs w:val="34"/>
        </w:rPr>
        <w:t>20120634</w:t>
      </w:r>
      <w:r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BF4198">
        <w:rPr>
          <w:rFonts w:ascii="Arial" w:eastAsia="Arial" w:hAnsi="Arial" w:cs="Arial"/>
          <w:color w:val="7F7F7F"/>
          <w:sz w:val="34"/>
          <w:szCs w:val="34"/>
        </w:rPr>
        <w:t>–</w:t>
      </w:r>
      <w:r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BF4198">
        <w:rPr>
          <w:rFonts w:ascii="Arial" w:eastAsia="Arial" w:hAnsi="Arial" w:cs="Arial"/>
          <w:color w:val="7F7F7F"/>
          <w:sz w:val="34"/>
          <w:szCs w:val="34"/>
        </w:rPr>
        <w:t>Lê Minh Trí</w:t>
      </w:r>
    </w:p>
    <w:p w14:paraId="2AAA1421" w14:textId="4DCDE5E4" w:rsidR="0007527F" w:rsidRDefault="00000000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BF4198" w:rsidRPr="00BF4198">
        <w:rPr>
          <w:rFonts w:ascii="Tahoma" w:eastAsia="Tahoma" w:hAnsi="Tahoma" w:cs="Tahoma"/>
          <w:b/>
          <w:color w:val="3366FF"/>
          <w:sz w:val="26"/>
          <w:szCs w:val="26"/>
        </w:rPr>
        <w:t>https://github.com/lmtri2307/Lettutor</w:t>
      </w:r>
    </w:p>
    <w:p w14:paraId="59D306AF" w14:textId="77777777" w:rsidR="0007527F" w:rsidRDefault="00000000">
      <w:pPr>
        <w:pStyle w:val="Heading2"/>
      </w:pPr>
      <w:r>
        <w:t>BẢNG CHỨC NĂNG(10 điểm)</w:t>
      </w:r>
    </w:p>
    <w:p w14:paraId="0FB45978" w14:textId="77777777" w:rsidR="0007527F" w:rsidRDefault="00000000">
      <w:r>
        <w:t>Mỗi chức năng không thực hiện tốt sẽ bị trừ tương ứng với số điểm được điền trong cột TĐ.</w:t>
      </w:r>
    </w:p>
    <w:tbl>
      <w:tblPr>
        <w:tblStyle w:val="a2"/>
        <w:tblW w:w="91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07527F" w14:paraId="6F8C411A" w14:textId="77777777">
        <w:tc>
          <w:tcPr>
            <w:tcW w:w="3539" w:type="dxa"/>
            <w:vMerge w:val="restart"/>
          </w:tcPr>
          <w:p w14:paraId="14D907AB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6507F200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7CDBE3C1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1ABD69B0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07527F" w14:paraId="1B61BB75" w14:textId="77777777">
        <w:tc>
          <w:tcPr>
            <w:tcW w:w="3539" w:type="dxa"/>
            <w:vMerge/>
          </w:tcPr>
          <w:p w14:paraId="72AA7D2D" w14:textId="77777777" w:rsidR="0007527F" w:rsidRDefault="00075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11911592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05F53D03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2C324DB2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20DB6295" w14:textId="77777777" w:rsidR="0007527F" w:rsidRDefault="00075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07527F" w14:paraId="205592DB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0F613C5E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07527F" w14:paraId="4FE0DF28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0DEF9196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3AB0D98C" w14:textId="77777777" w:rsidR="0007527F" w:rsidRDefault="00000000">
            <w:pPr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2D969039" w14:textId="02E7CA0B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427B5AD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02714E98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Ứng dụng UI/UX dễ hiểu, đẹp và thân thiện người dùng</w:t>
            </w:r>
          </w:p>
        </w:tc>
      </w:tr>
      <w:tr w:rsidR="0007527F" w14:paraId="0C6E76FF" w14:textId="77777777">
        <w:tc>
          <w:tcPr>
            <w:tcW w:w="3539" w:type="dxa"/>
          </w:tcPr>
          <w:p w14:paraId="00DDD562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Kiến trúc của ứng dụng</w:t>
            </w:r>
          </w:p>
        </w:tc>
        <w:tc>
          <w:tcPr>
            <w:tcW w:w="825" w:type="dxa"/>
          </w:tcPr>
          <w:p w14:paraId="594FBE88" w14:textId="77777777" w:rsidR="0007527F" w:rsidRDefault="00000000">
            <w:pPr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634D4E82" w14:textId="113EA96B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27C9B422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0104D34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Cấu trúc code đẹp, phân tách rõ ràng business, components, services, actions, reducers. </w:t>
            </w:r>
          </w:p>
        </w:tc>
      </w:tr>
      <w:tr w:rsidR="0007527F" w14:paraId="0477082F" w14:textId="77777777">
        <w:tc>
          <w:tcPr>
            <w:tcW w:w="3539" w:type="dxa"/>
          </w:tcPr>
          <w:p w14:paraId="04D7C379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6472A7E1" w14:textId="77777777" w:rsidR="0007527F" w:rsidRDefault="00000000">
            <w:pPr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1D9F4FDB" w14:textId="2BF621CD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03C74227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E41917C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50BAC8CA" w14:textId="77777777">
        <w:tc>
          <w:tcPr>
            <w:tcW w:w="3539" w:type="dxa"/>
          </w:tcPr>
          <w:p w14:paraId="6581A726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39F63FDC" w14:textId="77777777" w:rsidR="0007527F" w:rsidRDefault="00000000">
            <w:pPr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36FCB9B5" w14:textId="48336465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186D25FB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E56BDC4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13221745" w14:textId="77777777">
        <w:tc>
          <w:tcPr>
            <w:tcW w:w="3539" w:type="dxa"/>
          </w:tcPr>
          <w:p w14:paraId="28B5DD41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 ứng dụng được đăng lên Git</w:t>
            </w:r>
          </w:p>
        </w:tc>
        <w:tc>
          <w:tcPr>
            <w:tcW w:w="825" w:type="dxa"/>
          </w:tcPr>
          <w:p w14:paraId="63F5C15B" w14:textId="77777777" w:rsidR="0007527F" w:rsidRDefault="00000000">
            <w:pPr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6607A97B" w14:textId="1C7B7B3C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EFDC353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83B39B7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3AD4B37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DE37A3A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2. Xác thực và phân quyền</w:t>
            </w:r>
          </w:p>
        </w:tc>
      </w:tr>
      <w:tr w:rsidR="0007527F" w14:paraId="6F53D595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0CF60FD6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56CA4747" w14:textId="77777777" w:rsidR="0007527F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291D5406" w14:textId="769F47FC" w:rsidR="0007527F" w:rsidRDefault="00BF4198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652D2CDD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111F0D74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11B5F581" w14:textId="77777777">
        <w:tc>
          <w:tcPr>
            <w:tcW w:w="3539" w:type="dxa"/>
          </w:tcPr>
          <w:p w14:paraId="7E35A90A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6BA2E4D5" w14:textId="77777777" w:rsidR="0007527F" w:rsidRDefault="00000000">
            <w:pPr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331B77D" w14:textId="579991D2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055916D9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5CE2D8B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36F2FAE2" w14:textId="77777777">
        <w:tc>
          <w:tcPr>
            <w:tcW w:w="3539" w:type="dxa"/>
          </w:tcPr>
          <w:p w14:paraId="0C981EB2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42DE5B6B" w14:textId="77777777" w:rsidR="0007527F" w:rsidRDefault="00000000">
            <w:pPr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7660005" w14:textId="397C081F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F1BAC16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3A5B3E3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5B688603" w14:textId="77777777">
        <w:tc>
          <w:tcPr>
            <w:tcW w:w="3539" w:type="dxa"/>
          </w:tcPr>
          <w:p w14:paraId="228F8DD7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78412D7F" w14:textId="77777777" w:rsidR="0007527F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777B4A68" w14:textId="66505724" w:rsidR="0007527F" w:rsidRDefault="00BF4198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4FE27FED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F528296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5CD7AD66" w14:textId="77777777">
        <w:tc>
          <w:tcPr>
            <w:tcW w:w="3539" w:type="dxa"/>
          </w:tcPr>
          <w:p w14:paraId="53EA12E8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55E424BF" w14:textId="77777777" w:rsidR="0007527F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C62A4C1" w14:textId="332BDDAA" w:rsidR="0007527F" w:rsidRDefault="00BF4198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5F575322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41D2315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40AE8746" w14:textId="77777777">
        <w:tc>
          <w:tcPr>
            <w:tcW w:w="3539" w:type="dxa"/>
          </w:tcPr>
          <w:p w14:paraId="59241AEA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Đăng nhập vơi Google</w:t>
            </w:r>
          </w:p>
        </w:tc>
        <w:tc>
          <w:tcPr>
            <w:tcW w:w="825" w:type="dxa"/>
          </w:tcPr>
          <w:p w14:paraId="59295C52" w14:textId="77777777" w:rsidR="0007527F" w:rsidRDefault="00000000">
            <w:pPr>
              <w:spacing w:before="144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22C7A369" w14:textId="34E39794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5FD4C304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04A626C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163F6F15" w14:textId="77777777">
        <w:tc>
          <w:tcPr>
            <w:tcW w:w="3539" w:type="dxa"/>
          </w:tcPr>
          <w:p w14:paraId="0288718F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477936BE" w14:textId="77777777" w:rsidR="0007527F" w:rsidRDefault="00000000">
            <w:pPr>
              <w:spacing w:before="144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035EEEB" w14:textId="1A3AD3EC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001B7A54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9308A89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6A0B9F7C" w14:textId="77777777">
        <w:tc>
          <w:tcPr>
            <w:tcW w:w="9194" w:type="dxa"/>
            <w:gridSpan w:val="5"/>
          </w:tcPr>
          <w:p w14:paraId="1A953B2B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3. Xem và tìm kiếm giáo viên</w:t>
            </w:r>
          </w:p>
        </w:tc>
      </w:tr>
      <w:tr w:rsidR="0007527F" w14:paraId="6097E62A" w14:textId="77777777">
        <w:tc>
          <w:tcPr>
            <w:tcW w:w="3539" w:type="dxa"/>
          </w:tcPr>
          <w:p w14:paraId="5AF24118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danh sách giáo viên</w:t>
            </w:r>
          </w:p>
        </w:tc>
        <w:tc>
          <w:tcPr>
            <w:tcW w:w="825" w:type="dxa"/>
          </w:tcPr>
          <w:p w14:paraId="1AB828E3" w14:textId="77777777" w:rsidR="0007527F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260546E9" w14:textId="5DE0BF54" w:rsidR="0007527F" w:rsidRDefault="00BF4198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337E2632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8C25EF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Sắp xếp giáo viên theo favourite và rating</w:t>
            </w:r>
          </w:p>
        </w:tc>
      </w:tr>
      <w:tr w:rsidR="0007527F" w14:paraId="4099ED91" w14:textId="77777777">
        <w:tc>
          <w:tcPr>
            <w:tcW w:w="3539" w:type="dxa"/>
          </w:tcPr>
          <w:p w14:paraId="3E65B6C5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5F21716A" w14:textId="77777777" w:rsidR="0007527F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108E526" w14:textId="1218D502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D4B9D06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8D3CE31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7C5E21C9" w14:textId="77777777">
        <w:tc>
          <w:tcPr>
            <w:tcW w:w="3539" w:type="dxa"/>
          </w:tcPr>
          <w:p w14:paraId="6C3B9D41" w14:textId="77777777" w:rsidR="0007527F" w:rsidRDefault="00000000">
            <w:pPr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Thêm giáo viên vào danh sách yêu thích</w:t>
            </w:r>
          </w:p>
        </w:tc>
        <w:tc>
          <w:tcPr>
            <w:tcW w:w="825" w:type="dxa"/>
          </w:tcPr>
          <w:p w14:paraId="460CAEB0" w14:textId="77777777" w:rsidR="0007527F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6F967B50" w14:textId="5DB058E2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7B05A30C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24CEE49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094D8C6B" w14:textId="77777777">
        <w:tc>
          <w:tcPr>
            <w:tcW w:w="3539" w:type="dxa"/>
          </w:tcPr>
          <w:p w14:paraId="42430FDC" w14:textId="77777777" w:rsidR="0007527F" w:rsidRDefault="00000000">
            <w:pPr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Xem danh sách giáo viên yêu thích</w:t>
            </w:r>
          </w:p>
        </w:tc>
        <w:tc>
          <w:tcPr>
            <w:tcW w:w="825" w:type="dxa"/>
          </w:tcPr>
          <w:p w14:paraId="21C43DDF" w14:textId="77777777" w:rsidR="0007527F" w:rsidRDefault="0007527F">
            <w:pPr>
              <w:spacing w:before="144" w:after="144" w:line="240" w:lineRule="auto"/>
              <w:jc w:val="center"/>
            </w:pPr>
          </w:p>
        </w:tc>
        <w:tc>
          <w:tcPr>
            <w:tcW w:w="775" w:type="dxa"/>
          </w:tcPr>
          <w:p w14:paraId="00864A6A" w14:textId="77777777" w:rsidR="0007527F" w:rsidRDefault="0007527F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3AE1730A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60718C1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3BBC135D" w14:textId="77777777">
        <w:tc>
          <w:tcPr>
            <w:tcW w:w="3539" w:type="dxa"/>
          </w:tcPr>
          <w:p w14:paraId="7F109259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 giáo viên</w:t>
            </w:r>
          </w:p>
        </w:tc>
        <w:tc>
          <w:tcPr>
            <w:tcW w:w="825" w:type="dxa"/>
          </w:tcPr>
          <w:p w14:paraId="39CB6A5A" w14:textId="77777777" w:rsidR="0007527F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4BBBC8A6" w14:textId="514EC7EB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7E0D6CDB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16049E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 giáo viên theo tên và quốc gia</w:t>
            </w:r>
          </w:p>
        </w:tc>
      </w:tr>
      <w:tr w:rsidR="0007527F" w14:paraId="301DB2CF" w14:textId="77777777">
        <w:tc>
          <w:tcPr>
            <w:tcW w:w="3539" w:type="dxa"/>
          </w:tcPr>
          <w:p w14:paraId="393FBB31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5CFD098F" w14:textId="77777777" w:rsidR="0007527F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7264AD14" w14:textId="565858D6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B50DB51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7FA806E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79F8FB6D" w14:textId="77777777">
        <w:tc>
          <w:tcPr>
            <w:tcW w:w="3539" w:type="dxa"/>
          </w:tcPr>
          <w:p w14:paraId="7E618789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nhóm kết quả tìm kiếm</w:t>
            </w:r>
          </w:p>
        </w:tc>
        <w:tc>
          <w:tcPr>
            <w:tcW w:w="825" w:type="dxa"/>
          </w:tcPr>
          <w:p w14:paraId="7E9998E3" w14:textId="77777777" w:rsidR="0007527F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658B420F" w14:textId="599B3835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2A72348F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A571621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1AEEFE7A" w14:textId="77777777">
        <w:tc>
          <w:tcPr>
            <w:tcW w:w="3539" w:type="dxa"/>
          </w:tcPr>
          <w:p w14:paraId="5FD28626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kết quả tìm kiếm</w:t>
            </w:r>
          </w:p>
        </w:tc>
        <w:tc>
          <w:tcPr>
            <w:tcW w:w="825" w:type="dxa"/>
          </w:tcPr>
          <w:p w14:paraId="2A713BE5" w14:textId="77777777" w:rsidR="0007527F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55137CBC" w14:textId="32C83993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7A50924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15CA9E8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trong hợp không có kết quả và có kết quả tìm kiếm</w:t>
            </w:r>
          </w:p>
        </w:tc>
      </w:tr>
      <w:tr w:rsidR="0007527F" w14:paraId="03C7FCB3" w14:textId="77777777">
        <w:tc>
          <w:tcPr>
            <w:tcW w:w="3539" w:type="dxa"/>
          </w:tcPr>
          <w:p w14:paraId="5DA555F3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kí thành giáo viên</w:t>
            </w:r>
          </w:p>
        </w:tc>
        <w:tc>
          <w:tcPr>
            <w:tcW w:w="825" w:type="dxa"/>
          </w:tcPr>
          <w:p w14:paraId="2ADF3DFF" w14:textId="77777777" w:rsidR="0007527F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-0.25</w:t>
            </w:r>
          </w:p>
        </w:tc>
        <w:tc>
          <w:tcPr>
            <w:tcW w:w="775" w:type="dxa"/>
          </w:tcPr>
          <w:p w14:paraId="515A16A2" w14:textId="24907A28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08232B22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83A6881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79453B74" w14:textId="77777777">
        <w:tc>
          <w:tcPr>
            <w:tcW w:w="9194" w:type="dxa"/>
            <w:gridSpan w:val="5"/>
          </w:tcPr>
          <w:p w14:paraId="2A361EB8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5. Chi tiết giáo viên</w:t>
            </w:r>
          </w:p>
        </w:tc>
      </w:tr>
      <w:tr w:rsidR="0007527F" w14:paraId="37DCEBA8" w14:textId="77777777">
        <w:tc>
          <w:tcPr>
            <w:tcW w:w="3539" w:type="dxa"/>
          </w:tcPr>
          <w:p w14:paraId="7006BD56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Hiện thị thông tin mô tả chi tiết giáo viên</w:t>
            </w:r>
          </w:p>
        </w:tc>
        <w:tc>
          <w:tcPr>
            <w:tcW w:w="825" w:type="dxa"/>
          </w:tcPr>
          <w:p w14:paraId="4D9A712C" w14:textId="77777777" w:rsidR="0007527F" w:rsidRDefault="0000000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775" w:type="dxa"/>
          </w:tcPr>
          <w:p w14:paraId="38F4723C" w14:textId="55AB23ED" w:rsidR="0007527F" w:rsidRDefault="00BF419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14CF4C0E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FA569E8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2CE059E9" w14:textId="77777777">
        <w:tc>
          <w:tcPr>
            <w:tcW w:w="3539" w:type="dxa"/>
          </w:tcPr>
          <w:p w14:paraId="314967F8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thời khóa biểu</w:t>
            </w:r>
          </w:p>
        </w:tc>
        <w:tc>
          <w:tcPr>
            <w:tcW w:w="825" w:type="dxa"/>
          </w:tcPr>
          <w:p w14:paraId="68266A0F" w14:textId="77777777" w:rsidR="0007527F" w:rsidRDefault="0000000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775" w:type="dxa"/>
          </w:tcPr>
          <w:p w14:paraId="24BFC0E7" w14:textId="218E1B4F" w:rsidR="0007527F" w:rsidRDefault="00BF419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6B5836A1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234C117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4DA9AE7D" w14:textId="77777777">
        <w:tc>
          <w:tcPr>
            <w:tcW w:w="3539" w:type="dxa"/>
          </w:tcPr>
          <w:p w14:paraId="35E60F38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5E2AD6F" w14:textId="77777777" w:rsidR="0007527F" w:rsidRDefault="0000000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74247036" w14:textId="6080E822" w:rsidR="0007527F" w:rsidRDefault="00BF419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-0.25/3</w:t>
            </w:r>
          </w:p>
        </w:tc>
        <w:tc>
          <w:tcPr>
            <w:tcW w:w="802" w:type="dxa"/>
          </w:tcPr>
          <w:p w14:paraId="34F1AF3E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6DCBF75" w14:textId="25807E74" w:rsidR="0007527F" w:rsidRDefault="00BF4198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Chưa Message với giáo viên</w:t>
            </w:r>
          </w:p>
        </w:tc>
      </w:tr>
      <w:tr w:rsidR="0007527F" w14:paraId="1CD32801" w14:textId="77777777">
        <w:tc>
          <w:tcPr>
            <w:tcW w:w="3539" w:type="dxa"/>
          </w:tcPr>
          <w:p w14:paraId="0197DA17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Play video của khóa học</w:t>
            </w:r>
          </w:p>
        </w:tc>
        <w:tc>
          <w:tcPr>
            <w:tcW w:w="825" w:type="dxa"/>
          </w:tcPr>
          <w:p w14:paraId="39964E51" w14:textId="77777777" w:rsidR="0007527F" w:rsidRDefault="00000000">
            <w:pPr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5647487A" w14:textId="4D80019B" w:rsidR="0007527F" w:rsidRDefault="00BF4198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07B44777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265D39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3A7CFFB1" w14:textId="77777777">
        <w:tc>
          <w:tcPr>
            <w:tcW w:w="3539" w:type="dxa"/>
          </w:tcPr>
          <w:p w14:paraId="6BB26F19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danh sách các review</w:t>
            </w:r>
          </w:p>
        </w:tc>
        <w:tc>
          <w:tcPr>
            <w:tcW w:w="825" w:type="dxa"/>
          </w:tcPr>
          <w:p w14:paraId="375D0FE3" w14:textId="77777777" w:rsidR="0007527F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08375069" w14:textId="42CA6C81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D14708F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42F026E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31F3C20F" w14:textId="77777777">
        <w:tc>
          <w:tcPr>
            <w:tcW w:w="3539" w:type="dxa"/>
          </w:tcPr>
          <w:p w14:paraId="6869F8F3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Đặt lịch học</w:t>
            </w:r>
          </w:p>
        </w:tc>
        <w:tc>
          <w:tcPr>
            <w:tcW w:w="825" w:type="dxa"/>
          </w:tcPr>
          <w:p w14:paraId="44805F57" w14:textId="77777777" w:rsidR="0007527F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0BD65703" w14:textId="6AB1587E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38D4CFBA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731F0E7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1746ADD2" w14:textId="77777777">
        <w:tc>
          <w:tcPr>
            <w:tcW w:w="9194" w:type="dxa"/>
            <w:gridSpan w:val="5"/>
          </w:tcPr>
          <w:p w14:paraId="6F6881C1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6. Xem lịch học</w:t>
            </w:r>
          </w:p>
        </w:tc>
      </w:tr>
      <w:tr w:rsidR="0007527F" w14:paraId="25A40879" w14:textId="77777777">
        <w:tc>
          <w:tcPr>
            <w:tcW w:w="3539" w:type="dxa"/>
          </w:tcPr>
          <w:p w14:paraId="0D870990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tổng số giờ học</w:t>
            </w:r>
          </w:p>
        </w:tc>
        <w:tc>
          <w:tcPr>
            <w:tcW w:w="825" w:type="dxa"/>
          </w:tcPr>
          <w:p w14:paraId="10869C9A" w14:textId="77777777" w:rsidR="0007527F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73277C5" w14:textId="309CCC7D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06298069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12FE655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2228D731" w14:textId="77777777">
        <w:tc>
          <w:tcPr>
            <w:tcW w:w="3539" w:type="dxa"/>
          </w:tcPr>
          <w:p w14:paraId="20E5C946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2A675411" w14:textId="77777777" w:rsidR="0007527F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5910D2E6" w14:textId="0A5DB4C6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7577A505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A02A2B6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4F973981" w14:textId="77777777">
        <w:tc>
          <w:tcPr>
            <w:tcW w:w="3539" w:type="dxa"/>
          </w:tcPr>
          <w:p w14:paraId="13D439B0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4FB5C1F8" w14:textId="77777777" w:rsidR="0007527F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775" w:type="dxa"/>
          </w:tcPr>
          <w:p w14:paraId="0ADF274E" w14:textId="47ECCFD8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2DF39781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508043B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Gom nhóm nhiều lớp học gần nhau</w:t>
            </w:r>
          </w:p>
        </w:tc>
      </w:tr>
      <w:tr w:rsidR="0007527F" w14:paraId="7D8578B0" w14:textId="77777777">
        <w:tc>
          <w:tcPr>
            <w:tcW w:w="3539" w:type="dxa"/>
          </w:tcPr>
          <w:p w14:paraId="7785DD41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lịch học</w:t>
            </w:r>
          </w:p>
        </w:tc>
        <w:tc>
          <w:tcPr>
            <w:tcW w:w="825" w:type="dxa"/>
          </w:tcPr>
          <w:p w14:paraId="65860D2F" w14:textId="77777777" w:rsidR="0007527F" w:rsidRDefault="00000000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2B4A69A" w14:textId="62EE68FC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7685CAD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B846EC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1366B23C" w14:textId="77777777">
        <w:tc>
          <w:tcPr>
            <w:tcW w:w="3539" w:type="dxa"/>
          </w:tcPr>
          <w:p w14:paraId="0473F78B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Trang xem lịch sử các buổi học</w:t>
            </w:r>
          </w:p>
        </w:tc>
        <w:tc>
          <w:tcPr>
            <w:tcW w:w="825" w:type="dxa"/>
          </w:tcPr>
          <w:p w14:paraId="6FEC4FDB" w14:textId="77777777" w:rsidR="0007527F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57C085E2" w14:textId="6F3E6B61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0FDD1CBA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0A3B515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522EB69E" w14:textId="77777777">
        <w:tc>
          <w:tcPr>
            <w:tcW w:w="3539" w:type="dxa"/>
          </w:tcPr>
          <w:p w14:paraId="65D065D6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Hủy buổi học</w:t>
            </w:r>
          </w:p>
        </w:tc>
        <w:tc>
          <w:tcPr>
            <w:tcW w:w="825" w:type="dxa"/>
          </w:tcPr>
          <w:p w14:paraId="06DFABDF" w14:textId="77777777" w:rsidR="0007527F" w:rsidRDefault="00000000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4DD1376B" w14:textId="48AA4E4A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E47E08E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67E9BE0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Hệ thống chi cho hủy buổi học trước 2 tiếng</w:t>
            </w:r>
          </w:p>
        </w:tc>
      </w:tr>
      <w:tr w:rsidR="0007527F" w14:paraId="30D4824F" w14:textId="77777777">
        <w:tc>
          <w:tcPr>
            <w:tcW w:w="9194" w:type="dxa"/>
            <w:gridSpan w:val="5"/>
          </w:tcPr>
          <w:p w14:paraId="6520A7DC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bookmarkStart w:id="0" w:name="bookmark=id.30j0zll" w:colFirst="0" w:colLast="0"/>
            <w:bookmarkStart w:id="1" w:name="bookmark=id.gjdgxs" w:colFirst="0" w:colLast="0"/>
            <w:bookmarkEnd w:id="0"/>
            <w:bookmarkEnd w:id="1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7. Tham gia lớp học với video call</w:t>
            </w:r>
          </w:p>
        </w:tc>
      </w:tr>
      <w:tr w:rsidR="0007527F" w14:paraId="5F4032B7" w14:textId="77777777">
        <w:tc>
          <w:tcPr>
            <w:tcW w:w="3539" w:type="dxa"/>
          </w:tcPr>
          <w:p w14:paraId="6397CCF1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Gọi video call với Jitsi</w:t>
            </w:r>
          </w:p>
        </w:tc>
        <w:tc>
          <w:tcPr>
            <w:tcW w:w="825" w:type="dxa"/>
          </w:tcPr>
          <w:p w14:paraId="519E14E3" w14:textId="77777777" w:rsidR="0007527F" w:rsidRDefault="00000000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3894326A" w14:textId="488A5602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285EE034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CC009B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i/>
                <w:color w:val="7030A0"/>
                <w:sz w:val="20"/>
                <w:szCs w:val="20"/>
              </w:rPr>
            </w:pPr>
          </w:p>
        </w:tc>
      </w:tr>
      <w:tr w:rsidR="0007527F" w14:paraId="72441EF9" w14:textId="77777777">
        <w:tc>
          <w:tcPr>
            <w:tcW w:w="3539" w:type="dxa"/>
          </w:tcPr>
          <w:p w14:paraId="3CE692B6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74973019" w14:textId="77777777" w:rsidR="0007527F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671D2312" w14:textId="4DB9B543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63D74A45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5492603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466191D4" w14:textId="77777777">
        <w:tc>
          <w:tcPr>
            <w:tcW w:w="3539" w:type="dxa"/>
          </w:tcPr>
          <w:p w14:paraId="3A652726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Đếm thời gian của buổi học</w:t>
            </w:r>
          </w:p>
        </w:tc>
        <w:tc>
          <w:tcPr>
            <w:tcW w:w="825" w:type="dxa"/>
          </w:tcPr>
          <w:p w14:paraId="559BBDD6" w14:textId="77777777" w:rsidR="0007527F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52CE9D32" w14:textId="63E3E115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5B717AED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85C84A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6019341A" w14:textId="77777777">
        <w:tc>
          <w:tcPr>
            <w:tcW w:w="3539" w:type="dxa"/>
          </w:tcPr>
          <w:p w14:paraId="28244EC7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Logo ứng dụng</w:t>
            </w:r>
          </w:p>
        </w:tc>
        <w:tc>
          <w:tcPr>
            <w:tcW w:w="825" w:type="dxa"/>
          </w:tcPr>
          <w:p w14:paraId="13EEFD31" w14:textId="77777777" w:rsidR="0007527F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5273EC8F" w14:textId="4DE39251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444706C9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3DC28E1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4839333E" w14:textId="77777777">
        <w:tc>
          <w:tcPr>
            <w:tcW w:w="9194" w:type="dxa"/>
            <w:gridSpan w:val="5"/>
          </w:tcPr>
          <w:p w14:paraId="41F0A6BB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8. Xem giáo trình</w:t>
            </w:r>
          </w:p>
        </w:tc>
      </w:tr>
      <w:tr w:rsidR="0007527F" w14:paraId="57622BDB" w14:textId="77777777">
        <w:tc>
          <w:tcPr>
            <w:tcW w:w="3539" w:type="dxa"/>
          </w:tcPr>
          <w:p w14:paraId="556FAD29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danh sách giáo trình</w:t>
            </w:r>
          </w:p>
        </w:tc>
        <w:tc>
          <w:tcPr>
            <w:tcW w:w="825" w:type="dxa"/>
          </w:tcPr>
          <w:p w14:paraId="3852DD5B" w14:textId="77777777" w:rsidR="0007527F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5E02AF45" w14:textId="2E710F49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280AC149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FA5D17B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7F56C3CC" w14:textId="77777777">
        <w:tc>
          <w:tcPr>
            <w:tcW w:w="3539" w:type="dxa"/>
          </w:tcPr>
          <w:p w14:paraId="6C395808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Tìm kiếm giáo trình</w:t>
            </w:r>
          </w:p>
        </w:tc>
        <w:tc>
          <w:tcPr>
            <w:tcW w:w="825" w:type="dxa"/>
          </w:tcPr>
          <w:p w14:paraId="6EF32530" w14:textId="77777777" w:rsidR="0007527F" w:rsidRDefault="00000000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00E68D11" w14:textId="42641F8A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27BE6493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E251300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1A2128BB" w14:textId="77777777">
        <w:tc>
          <w:tcPr>
            <w:tcW w:w="3539" w:type="dxa"/>
          </w:tcPr>
          <w:p w14:paraId="3EA254B5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giáo trình học</w:t>
            </w:r>
          </w:p>
        </w:tc>
        <w:tc>
          <w:tcPr>
            <w:tcW w:w="825" w:type="dxa"/>
          </w:tcPr>
          <w:p w14:paraId="7498774C" w14:textId="77777777" w:rsidR="0007527F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8258CC2" w14:textId="161AB791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7395A28D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E89DE47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72B02D92" w14:textId="77777777">
        <w:tc>
          <w:tcPr>
            <w:tcW w:w="3539" w:type="dxa"/>
          </w:tcPr>
          <w:p w14:paraId="052446BC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mô tả chi tiết của một giáo trình</w:t>
            </w:r>
          </w:p>
        </w:tc>
        <w:tc>
          <w:tcPr>
            <w:tcW w:w="825" w:type="dxa"/>
          </w:tcPr>
          <w:p w14:paraId="5BBA41A2" w14:textId="77777777" w:rsidR="0007527F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1374CB8E" w14:textId="1A0105A0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02B1C90D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7AAF9E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198133E7" w14:textId="77777777">
        <w:tc>
          <w:tcPr>
            <w:tcW w:w="3539" w:type="dxa"/>
          </w:tcPr>
          <w:p w14:paraId="6BD11D77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50645FEE" w14:textId="77777777" w:rsidR="0007527F" w:rsidRDefault="00000000">
            <w:pPr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-0.5</w:t>
            </w:r>
          </w:p>
        </w:tc>
        <w:tc>
          <w:tcPr>
            <w:tcW w:w="775" w:type="dxa"/>
          </w:tcPr>
          <w:p w14:paraId="35C1177C" w14:textId="34419DB2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BAECAB6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BA379B8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Nội dung giáo trình được trình bày bằng PDF.</w:t>
            </w:r>
          </w:p>
        </w:tc>
      </w:tr>
      <w:tr w:rsidR="0007527F" w14:paraId="7C0AB714" w14:textId="77777777">
        <w:tc>
          <w:tcPr>
            <w:tcW w:w="9194" w:type="dxa"/>
            <w:gridSpan w:val="5"/>
          </w:tcPr>
          <w:p w14:paraId="0CB0F745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9. Quản lý tài khoản và cấu hình ứng dụng</w:t>
            </w:r>
          </w:p>
        </w:tc>
      </w:tr>
      <w:tr w:rsidR="0007527F" w14:paraId="2A943C61" w14:textId="77777777">
        <w:tc>
          <w:tcPr>
            <w:tcW w:w="3539" w:type="dxa"/>
          </w:tcPr>
          <w:p w14:paraId="421E7021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24C07131" w14:textId="77777777" w:rsidR="0007527F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05C3180E" w14:textId="72C44E69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-1</w:t>
            </w:r>
          </w:p>
        </w:tc>
        <w:tc>
          <w:tcPr>
            <w:tcW w:w="802" w:type="dxa"/>
          </w:tcPr>
          <w:p w14:paraId="287E8DDB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A14C9F3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7887D1C9" w14:textId="77777777">
        <w:tc>
          <w:tcPr>
            <w:tcW w:w="3539" w:type="dxa"/>
          </w:tcPr>
          <w:p w14:paraId="13DD2B8F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Setting ứng dụng</w:t>
            </w:r>
          </w:p>
        </w:tc>
        <w:tc>
          <w:tcPr>
            <w:tcW w:w="825" w:type="dxa"/>
          </w:tcPr>
          <w:p w14:paraId="26DCCA05" w14:textId="77777777" w:rsidR="0007527F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7F3ED6B6" w14:textId="70044F38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-0.5</w:t>
            </w:r>
          </w:p>
        </w:tc>
        <w:tc>
          <w:tcPr>
            <w:tcW w:w="802" w:type="dxa"/>
          </w:tcPr>
          <w:p w14:paraId="28C00D76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AD13FC1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6EEAB39F" w14:textId="77777777">
        <w:tc>
          <w:tcPr>
            <w:tcW w:w="3539" w:type="dxa"/>
          </w:tcPr>
          <w:p w14:paraId="0D8803D5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3607C6F0" w14:textId="77777777" w:rsidR="0007527F" w:rsidRDefault="00000000">
            <w:pPr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-0.5</w:t>
            </w:r>
          </w:p>
        </w:tc>
        <w:tc>
          <w:tcPr>
            <w:tcW w:w="775" w:type="dxa"/>
          </w:tcPr>
          <w:p w14:paraId="6367C6BE" w14:textId="6B053DA1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-0.5</w:t>
            </w:r>
          </w:p>
        </w:tc>
        <w:tc>
          <w:tcPr>
            <w:tcW w:w="802" w:type="dxa"/>
          </w:tcPr>
          <w:p w14:paraId="1F4053E6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1DF4F1D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07527F" w14:paraId="41B225B6" w14:textId="77777777">
        <w:tc>
          <w:tcPr>
            <w:tcW w:w="3539" w:type="dxa"/>
          </w:tcPr>
          <w:p w14:paraId="3CF9BB6C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Đổi themes dark &amp; white</w:t>
            </w:r>
          </w:p>
        </w:tc>
        <w:tc>
          <w:tcPr>
            <w:tcW w:w="825" w:type="dxa"/>
          </w:tcPr>
          <w:p w14:paraId="5397F4ED" w14:textId="77777777" w:rsidR="0007527F" w:rsidRDefault="00000000">
            <w:pPr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-0.25</w:t>
            </w:r>
          </w:p>
        </w:tc>
        <w:tc>
          <w:tcPr>
            <w:tcW w:w="775" w:type="dxa"/>
          </w:tcPr>
          <w:p w14:paraId="079C0802" w14:textId="6B730EDD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07EBFB63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17C376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07527F" w14:paraId="23B1429E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6A5D9886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10. Các chức năng nâng cao</w:t>
            </w:r>
          </w:p>
        </w:tc>
      </w:tr>
      <w:tr w:rsidR="0007527F" w14:paraId="61EA5527" w14:textId="77777777">
        <w:tc>
          <w:tcPr>
            <w:tcW w:w="3539" w:type="dxa"/>
          </w:tcPr>
          <w:p w14:paraId="62557D7D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Ứng dụng được publish trên store</w:t>
            </w:r>
          </w:p>
        </w:tc>
        <w:tc>
          <w:tcPr>
            <w:tcW w:w="825" w:type="dxa"/>
          </w:tcPr>
          <w:p w14:paraId="04BC194D" w14:textId="77777777" w:rsidR="0007527F" w:rsidRDefault="00000000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3F23603C" w14:textId="380E3623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B2FBFA7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1D84C0E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33AC6CCA" w14:textId="77777777">
        <w:tc>
          <w:tcPr>
            <w:tcW w:w="3539" w:type="dxa"/>
          </w:tcPr>
          <w:p w14:paraId="75D1AF7B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Số lượng người dùng tải ứng dụng</w:t>
            </w:r>
          </w:p>
        </w:tc>
        <w:tc>
          <w:tcPr>
            <w:tcW w:w="825" w:type="dxa"/>
          </w:tcPr>
          <w:p w14:paraId="0845EB43" w14:textId="77777777" w:rsidR="0007527F" w:rsidRDefault="00000000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7D5F1A44" w14:textId="143FAE51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47F93FF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D5D69B0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Cứ 25 người dùng tải mới được +0,25đ. Tối đa được cộng 1 điểm.</w:t>
            </w:r>
          </w:p>
        </w:tc>
      </w:tr>
      <w:tr w:rsidR="0007527F" w14:paraId="159A7CDC" w14:textId="77777777">
        <w:tc>
          <w:tcPr>
            <w:tcW w:w="3539" w:type="dxa"/>
          </w:tcPr>
          <w:p w14:paraId="78D651ED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Analytics/Sentry/Crashlytics…</w:t>
            </w:r>
          </w:p>
        </w:tc>
        <w:tc>
          <w:tcPr>
            <w:tcW w:w="825" w:type="dxa"/>
          </w:tcPr>
          <w:p w14:paraId="5111FB6A" w14:textId="77777777" w:rsidR="0007527F" w:rsidRDefault="00000000">
            <w:pPr>
              <w:spacing w:before="144" w:after="144"/>
              <w:jc w:val="center"/>
            </w:pPr>
            <w:r>
              <w:t>0,5</w:t>
            </w:r>
          </w:p>
        </w:tc>
        <w:tc>
          <w:tcPr>
            <w:tcW w:w="775" w:type="dxa"/>
          </w:tcPr>
          <w:p w14:paraId="39E6F756" w14:textId="6A0F057B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6CAB724F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84D3943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Mỗi thư viện phù hợp được +0,25. Tối đa được cộng 0.5 điểm.</w:t>
            </w:r>
          </w:p>
        </w:tc>
      </w:tr>
      <w:tr w:rsidR="0007527F" w14:paraId="74BE9B3E" w14:textId="77777777">
        <w:tc>
          <w:tcPr>
            <w:tcW w:w="3539" w:type="dxa"/>
          </w:tcPr>
          <w:p w14:paraId="62B4BC44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CI/CD cho project</w:t>
            </w:r>
          </w:p>
        </w:tc>
        <w:tc>
          <w:tcPr>
            <w:tcW w:w="825" w:type="dxa"/>
          </w:tcPr>
          <w:p w14:paraId="4AA76D52" w14:textId="77777777" w:rsidR="0007527F" w:rsidRDefault="00000000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1419BCDB" w14:textId="5D523864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A6EDDC6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A3EC1F5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CI: +0,5</w:t>
            </w:r>
          </w:p>
          <w:p w14:paraId="64A3A35A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CD: +0,5</w:t>
            </w:r>
          </w:p>
        </w:tc>
      </w:tr>
      <w:tr w:rsidR="0007527F" w14:paraId="1C143E22" w14:textId="77777777">
        <w:tc>
          <w:tcPr>
            <w:tcW w:w="3539" w:type="dxa"/>
          </w:tcPr>
          <w:p w14:paraId="4F569AC6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đa môi trường (DEV/PRODUTION)</w:t>
            </w:r>
          </w:p>
        </w:tc>
        <w:tc>
          <w:tcPr>
            <w:tcW w:w="825" w:type="dxa"/>
          </w:tcPr>
          <w:p w14:paraId="487C8482" w14:textId="77777777" w:rsidR="0007527F" w:rsidRDefault="00000000">
            <w:pPr>
              <w:spacing w:before="144" w:after="144"/>
              <w:jc w:val="center"/>
            </w:pPr>
            <w:r>
              <w:t>0,5</w:t>
            </w:r>
          </w:p>
        </w:tc>
        <w:tc>
          <w:tcPr>
            <w:tcW w:w="775" w:type="dxa"/>
          </w:tcPr>
          <w:p w14:paraId="6BF43C40" w14:textId="364A4612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13B858F7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239BCFF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008131AF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4FA05A5E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Liệt kê các chức năng nâng cao khác mà bạn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55B7B4F1" w14:textId="77777777" w:rsidR="0007527F" w:rsidRDefault="0007527F">
            <w:pPr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3A577DE" w14:textId="77777777" w:rsidR="0007527F" w:rsidRDefault="0007527F">
            <w:pPr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F42BDA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1B4350D8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775BB76D" w14:textId="77777777" w:rsidR="0007527F" w:rsidRDefault="000752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07527F">
      <w:headerReference w:type="default" r:id="rId7"/>
      <w:footerReference w:type="default" r:id="rId8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84784" w14:textId="77777777" w:rsidR="009A4C0C" w:rsidRDefault="009A4C0C">
      <w:pPr>
        <w:spacing w:after="0" w:line="240" w:lineRule="auto"/>
      </w:pPr>
      <w:r>
        <w:separator/>
      </w:r>
    </w:p>
  </w:endnote>
  <w:endnote w:type="continuationSeparator" w:id="0">
    <w:p w14:paraId="58CB16CA" w14:textId="77777777" w:rsidR="009A4C0C" w:rsidRDefault="009A4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A8B49" w14:textId="77777777" w:rsidR="0007527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</w:rPr>
      <w:t>Lập trình ứng dụng di động nâng cao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fldChar w:fldCharType="begin"/>
    </w:r>
    <w:r>
      <w:rPr>
        <w:rFonts w:ascii="Tahoma" w:eastAsia="Tahoma" w:hAnsi="Tahoma" w:cs="Tahoma"/>
        <w:color w:val="000000"/>
        <w:sz w:val="20"/>
        <w:szCs w:val="20"/>
      </w:rPr>
      <w:instrText>PAGE</w:instrText>
    </w:r>
    <w:r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BF4198">
      <w:rPr>
        <w:rFonts w:ascii="Tahoma" w:eastAsia="Tahoma" w:hAnsi="Tahoma" w:cs="Tahoma"/>
        <w:noProof/>
        <w:color w:val="000000"/>
        <w:sz w:val="20"/>
        <w:szCs w:val="20"/>
      </w:rPr>
      <w:t>1</w:t>
    </w:r>
    <w:r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13EE70D9" w14:textId="77777777" w:rsidR="0007527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1F25B97B" wp14:editId="05497356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10325" cy="22225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10325" cy="22225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FC659" w14:textId="77777777" w:rsidR="009A4C0C" w:rsidRDefault="009A4C0C">
      <w:pPr>
        <w:spacing w:after="0" w:line="240" w:lineRule="auto"/>
      </w:pPr>
      <w:r>
        <w:separator/>
      </w:r>
    </w:p>
  </w:footnote>
  <w:footnote w:type="continuationSeparator" w:id="0">
    <w:p w14:paraId="68BC16A3" w14:textId="77777777" w:rsidR="009A4C0C" w:rsidRDefault="009A4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EE89F" w14:textId="77777777" w:rsidR="0007527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</w:t>
    </w:r>
    <w:r>
      <w:rPr>
        <w:rFonts w:ascii="Tahoma" w:eastAsia="Tahoma" w:hAnsi="Tahoma" w:cs="Tahoma"/>
        <w:sz w:val="20"/>
        <w:szCs w:val="20"/>
      </w:rPr>
      <w:t>20</w:t>
    </w:r>
    <w:r>
      <w:rPr>
        <w:rFonts w:ascii="Tahoma" w:eastAsia="Tahoma" w:hAnsi="Tahoma" w:cs="Tahoma"/>
        <w:color w:val="000000"/>
        <w:sz w:val="20"/>
        <w:szCs w:val="20"/>
      </w:rPr>
      <w:t>/</w:t>
    </w:r>
    <w:r>
      <w:rPr>
        <w:rFonts w:ascii="Tahoma" w:eastAsia="Tahoma" w:hAnsi="Tahoma" w:cs="Tahoma"/>
        <w:sz w:val="20"/>
        <w:szCs w:val="20"/>
      </w:rPr>
      <w:t>3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509E7909" wp14:editId="6A9632BF">
              <wp:simplePos x="0" y="0"/>
              <wp:positionH relativeFrom="column">
                <wp:posOffset>-88899</wp:posOffset>
              </wp:positionH>
              <wp:positionV relativeFrom="paragraph">
                <wp:posOffset>190500</wp:posOffset>
              </wp:positionV>
              <wp:extent cx="6410325" cy="22225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190500</wp:posOffset>
              </wp:positionV>
              <wp:extent cx="6410325" cy="22225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7F"/>
    <w:rsid w:val="0007527F"/>
    <w:rsid w:val="009A4C0C"/>
    <w:rsid w:val="00BF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5C7F4"/>
  <w15:docId w15:val="{1FA17D98-1175-418B-A473-19330DA1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table" w:customStyle="1" w:styleId="a2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myp5elgd3HW9ffhZJb+0TQIZDQ==">AMUW2mXmbVvuopSef74vgiZAwKeb/vbJB+6sLK1qWi+VnB1yLwFgYetwSBrSEL0GehHj3bnt6MSsLpXaEjCO8LK12kECCaRhWwWWGn+xL2J5S0XR8W2jkHy10G/3Nif0YyzawcT7/uegoc7e4Zp3AAaeyx+GK87wEg==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Trí Lê Minh</cp:lastModifiedBy>
  <cp:revision>2</cp:revision>
  <dcterms:created xsi:type="dcterms:W3CDTF">2020-12-29T08:19:00Z</dcterms:created>
  <dcterms:modified xsi:type="dcterms:W3CDTF">2024-01-26T03:42:00Z</dcterms:modified>
</cp:coreProperties>
</file>