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5982970</wp:posOffset>
                </wp:positionV>
                <wp:extent cx="2771775" cy="798195"/>
                <wp:effectExtent l="6350" t="6350" r="22225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98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05pt;margin-top:471.1pt;height:62.85pt;width:218.25pt;z-index:251681792;v-text-anchor:middle;mso-width-relative:page;mso-height-relative:page;" filled="f" stroked="t" coordsize="21600,21600" o:gfxdata="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6TO79gAAAALAQAADwAA&#10;AAAAAAABACAAAAAiAAAAZHJzL2Rvd25yZXYueG1sUEsBAhQAFAAAAAgAh07iQEyeEcVPAgAAfQQA&#10;AA4AAAAAAAAAAQAgAAAAJw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4116070</wp:posOffset>
                </wp:positionV>
                <wp:extent cx="2571750" cy="608965"/>
                <wp:effectExtent l="6350" t="6350" r="1270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08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55pt;margin-top:324.1pt;height:47.95pt;width:202.5pt;z-index:251673600;v-text-anchor:middle;mso-width-relative:page;mso-height-relative:page;" filled="f" stroked="t" coordsize="21600,21600" o:gfxdata="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l6N81gAAAAoBAAAPAAAA&#10;AAAAAAEAIAAAACIAAABkcnMvZG93bnJldi54bWxQSwECFAAUAAAACACHTuJAgOvkaVACAAB9BAAA&#10;DgAAAAAAAAABACAAAAAl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2468245</wp:posOffset>
                </wp:positionV>
                <wp:extent cx="2571750" cy="608965"/>
                <wp:effectExtent l="6350" t="6350" r="1270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089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3pt;margin-top:194.35pt;height:47.95pt;width:202.5pt;z-index:251665408;v-text-anchor:middle;mso-width-relative:page;mso-height-relative:page;" filled="f" stroked="t" coordsize="21600,21600" o:gfxdata="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4sbV9cAAAAKAQAADwAA&#10;AAAAAAABACAAAAAiAAAAZHJzL2Rvd25yZXYueG1sUEsBAhQAFAAAAAgAh07iQCTG6yZQAgAAfQQA&#10;AA4AAAAAAAAAAQAgAAAAJg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1915795</wp:posOffset>
                </wp:positionV>
                <wp:extent cx="2571750" cy="523875"/>
                <wp:effectExtent l="6350" t="6350" r="1270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05pt;margin-top:150.85pt;height:41.25pt;width:202.5pt;z-index:251661312;v-text-anchor:middle;mso-width-relative:page;mso-height-relative:page;" filled="f" stroked="t" coordsize="21600,21600" o:gfxdata="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Hv0hjWAAAACgEAAA8AAAAA&#10;AAAAAQAgAAAAIgAAAGRycy9kb3ducmV2LnhtbFBLAQIUABQAAAAIAIdO4kCK6s/UTwIAAH0EAAAO&#10;AAAAAAAAAAEAIAAAACU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620395</wp:posOffset>
                </wp:positionV>
                <wp:extent cx="2571750" cy="1209675"/>
                <wp:effectExtent l="6350" t="6350" r="1270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635" y="1534795"/>
                          <a:ext cx="257175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05pt;margin-top:48.85pt;height:95.25pt;width:202.5pt;z-index:251659264;v-text-anchor:middle;mso-width-relative:page;mso-height-relative:page;" filled="f" stroked="t" coordsize="21600,21600" o:gfxdata="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PLzVjW&#10;AAAACQEAAA8AAAAAAAAAAQAgAAAAIgAAAGRycy9kb3ducmV2LnhtbFBLAQIUABQAAAAIAIdO4kBF&#10;0tjUWwIAAIoEAAAOAAAAAAAAAAEAIAAAACUBAABkcnMvZTJvRG9jLnhtbFBLBQYAAAAABgAGAFkB&#10;AADy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172720</wp:posOffset>
                </wp:positionV>
                <wp:extent cx="2419350" cy="4105275"/>
                <wp:effectExtent l="4445" t="4445" r="14605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9085" y="1087120"/>
                          <a:ext cx="2419350" cy="410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Logo：用户提供LOGO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登录：分为两种形式登录：验证码登录、密码登录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（手机号码需做判断，正确格式位11位数纯数字。）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验证码：验证码为短信验证码，验证码格式为四位纯数字。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（输入验证码后需判断输入的验证码是否与短信发出一致，如不一致提醒验证码错误）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第三方登录：第三方登录为第三方微信授权登录，需接第三方接口。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5.密码登录：密码为注册时用户输入的密码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（密码需判断是否是注册时输入密码一致，如不一致提醒账号或密码有误）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55pt;margin-top:13.6pt;height:323.25pt;width:190.5pt;z-index:251658240;mso-width-relative:page;mso-height-relative:page;" fillcolor="#FFFFFF [3201]" filled="t" stroked="t" coordsize="21600,21600" o:gfxdata="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umMfDXAAAACgEAAA8AAAAAAAAAAQAgAAAA&#10;IgAAAGRycy9kb3ducmV2LnhtbFBLAQIUABQAAAAIAIdO4kAIMW54RQIAAHY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Logo：用户提供LOGO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登录：分为两种形式登录：验证码登录、密码登录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（手机号码需做判断，正确格式位11位数纯数字。）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验证码：验证码为短信验证码，验证码格式为四位纯数字。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（输入验证码后需判断输入的验证码是否与短信发出一致，如不一致提醒验证码错误）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0" w:leftChars="0" w:firstLine="0" w:firstLineChars="0"/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第三方登录：第三方登录为第三方微信授权登录，需接第三方接口。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5.密码登录：密码为注册时用户输入的密码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（密码需判断是否是注册时输入密码一致，如不一致提醒账号或密码有误）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828290" cy="50107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501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95675" cy="2514600"/>
            <wp:effectExtent l="0" t="0" r="952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6127750</wp:posOffset>
                </wp:positionV>
                <wp:extent cx="5991225" cy="2610485"/>
                <wp:effectExtent l="4445" t="5080" r="5080" b="133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4360" y="1024255"/>
                          <a:ext cx="5991225" cy="2610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1.手机号码：手机号码需判断11位纯数字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（输入后判断为11位纯数字后外加判断是否已经注册，如已注册提示手机号码已注册）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2.验证码：输入手机号码后点击发送验证码，验证码将由短信发送至以上手机号码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（需判断验证码是否与短信一致，如不一样提示词原型所示）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3.密码:注册时输入密码格式为6~12位数字、字母组成。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（需判断密码是否为6~12位数，如超过或不足，提示密码格式有误。）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4.重复密码：重复密码需判断密码是否与以上密码一样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（如不一致提示词原型所示）</w:t>
                            </w:r>
                          </w:p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5.用户勾选项：输入完以上信息后需勾选后才能注册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（如用户不勾选提示需勾选使用条款及隐私声明）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pt;margin-top:482.5pt;height:205.55pt;width:471.75pt;z-index:251682816;mso-width-relative:page;mso-height-relative:page;" fillcolor="#FFFFFF [3201]" filled="t" stroked="t" coordsize="21600,21600" o:gfxdata="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Jjv6jZAAAADAEAAA8AAAAA&#10;AAAAAQAgAAAAIgAAAGRycy9kb3ducmV2LnhtbFBLAQIUABQAAAAIAIdO4kBburfzTAIAAHgEAAAO&#10;AAAAAAAAAAEAIAAAAC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1.手机号码：手机号码需判断11位纯数字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（输入后判断为11位纯数字后外加判断是否已经注册，如已注册提示手机号码已注册）</w:t>
                      </w:r>
                    </w:p>
                    <w:p>
                      <w:pPr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2.验证码：输入手机号码后点击发送验证码，验证码将由短信发送至以上手机号码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（需判断验证码是否与短信一致，如不一样提示词原型所示）</w:t>
                      </w:r>
                    </w:p>
                    <w:p>
                      <w:pPr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3.密码:注册时输入密码格式为6~12位数字、字母组成。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（需判断密码是否为6~12位数，如超过或不足，提示密码格式有误。）</w:t>
                      </w:r>
                    </w:p>
                    <w:p>
                      <w:pPr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4.重复密码：重复密码需判断密码是否与以上密码一样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（如不一致提示词原型所示）</w:t>
                      </w:r>
                    </w:p>
                    <w:p>
                      <w:pPr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5.用户勾选项：输入完以上信息后需勾选后才能注册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（如用户不勾选提示需勾选使用条款及隐私声明）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449320" cy="5999480"/>
            <wp:effectExtent l="0" t="0" r="17780" b="127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599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262255</wp:posOffset>
                </wp:positionV>
                <wp:extent cx="2105025" cy="619760"/>
                <wp:effectExtent l="4445" t="5080" r="5080" b="228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6548755"/>
                          <a:ext cx="2105025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判断要求与注册页面一致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05pt;margin-top:20.65pt;height:48.8pt;width:165.75pt;z-index:251683840;mso-width-relative:page;mso-height-relative:page;" fillcolor="#FFFFFF [3201]" filled="t" stroked="t" coordsize="21600,21600" o:gfxdata="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5efM9cAAAAKAQAADwAAAAAAAAABACAA&#10;AAAiAAAAZHJzL2Rvd25yZXYueG1sUEsBAhQAFAAAAAgAh07iQBDNlFJHAgAAd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判断要求与注册页面一致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324225" cy="575310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130810</wp:posOffset>
                </wp:positionV>
                <wp:extent cx="2095500" cy="2047875"/>
                <wp:effectExtent l="4445" t="4445" r="14605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4435" y="1045210"/>
                          <a:ext cx="209550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第三方登录与常规一致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05pt;margin-top:10.3pt;height:161.25pt;width:165pt;z-index:251684864;mso-width-relative:page;mso-height-relative:page;" fillcolor="#FFFFFF [3201]" filled="t" stroked="t" coordsize="21600,21600" o:gfxdata="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MITpdYAAAAKAQAADwAAAAAAAAABACAA&#10;AAAiAAAAZHJzL2Rvd25yZXYueG1sUEsBAhQAFAAAAAgAh07iQPjLj71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第三方登录与常规一致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657600" cy="64198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2750185</wp:posOffset>
                </wp:positionV>
                <wp:extent cx="3505200" cy="1076325"/>
                <wp:effectExtent l="6350" t="6350" r="12700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05pt;margin-top:216.55pt;height:84.75pt;width:276pt;z-index:251718656;v-text-anchor:middle;mso-width-relative:page;mso-height-relative:page;" filled="f" stroked="t" coordsize="21600,21600" o:gfxdata="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TQKTj1gAAAAoBAAAPAAAA&#10;AAAAAAEAIAAAACIAAABkcnMvZG93bnJldi54bWxQSwECFAAUAAAACACHTuJAnqJ4LFACAACABAAA&#10;DgAAAAAAAAABACAAAAAl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1931035</wp:posOffset>
                </wp:positionV>
                <wp:extent cx="3505200" cy="790575"/>
                <wp:effectExtent l="6350" t="6350" r="1270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3010" y="2845435"/>
                          <a:ext cx="3505200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3pt;margin-top:152.05pt;height:62.25pt;width:276pt;z-index:251687936;v-text-anchor:middle;mso-width-relative:page;mso-height-relative:page;" filled="f" stroked="t" coordsize="21600,21600" o:gfxdata="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yCt4vWAAAACgEAAA8AAAAAAAAA&#10;AQAgAAAAIgAAAGRycy9kb3ducmV2LnhtbFBLAQIUABQAAAAIAIdO4kD0TrimvgIAAHMFAAAOAAAA&#10;AAAAAAEAIAAAACUBAABkcnMvZTJvRG9jLnhtbFBLBQYAAAAABgAGAFkBAABV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302260</wp:posOffset>
                </wp:positionV>
                <wp:extent cx="3533775" cy="1762125"/>
                <wp:effectExtent l="6350" t="6350" r="22225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1216660"/>
                          <a:ext cx="3533775" cy="1762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5pt;margin-top:23.8pt;height:138.75pt;width:278.25pt;z-index:251686912;v-text-anchor:middle;mso-width-relative:page;mso-height-relative:page;" filled="f" stroked="t" coordsize="21600,21600" o:gfxdata="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y5wNU1QAAAAkBAAAPAAAAAAAAAAEAIAAA&#10;ACIAAABkcnMvZG93bnJldi54bWxQSwECFAAUAAAACACHTuJA/DiTT7oCAAB0BQAADgAAAAAAAAAB&#10;ACAAAAAkAQAAZHJzL2Uyb0RvYy54bWxQSwUGAAAAAAYABgBZAQAAUA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321310</wp:posOffset>
                </wp:positionV>
                <wp:extent cx="2124075" cy="3067685"/>
                <wp:effectExtent l="4445" t="4445" r="5080" b="139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23485" y="1235710"/>
                          <a:ext cx="2124075" cy="306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banner：banner有后台添加，张数最多为5张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定位：通过手机网络定位，点击重新定位，位置更新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（需判断是否再用户所在服务区域内，如不在区域内，提示词在原型所示）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文档打印：点击文档打印进入文档打印页面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如何打印：点击如何打印进入内文页，内容用户自行添加。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个人中心，点击个人中心进入个人中心页面。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55pt;margin-top:25.3pt;height:241.55pt;width:167.25pt;z-index:251685888;mso-width-relative:page;mso-height-relative:page;" fillcolor="#FFFFFF [3201]" filled="t" stroked="t" coordsize="21600,21600" o:gfxdata="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rEERS1gAAAAoBAAAPAAAAAAAAAAEA&#10;IAAAACIAAABkcnMvZG93bnJldi54bWxQSwECFAAUAAAACACHTuJALHA3SUoCAAB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banner：banner有后台添加，张数最多为5张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定位：通过手机网络定位，点击重新定位，位置更新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（需判断是否再用户所在服务区域内，如不在区域内，提示词在原型所示）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文档打印：点击文档打印进入文档打印页面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如何打印：点击如何打印进入内文页，内容用户自行添加。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个人中心，点击个人中心进入个人中心页面。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33800" cy="64770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848995</wp:posOffset>
                </wp:positionV>
                <wp:extent cx="3457575" cy="1143000"/>
                <wp:effectExtent l="6350" t="6350" r="22225" b="1270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0160" y="1763395"/>
                          <a:ext cx="3457575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pt;margin-top:66.85pt;height:90pt;width:272.25pt;z-index:251720704;v-text-anchor:middle;mso-width-relative:page;mso-height-relative:page;" filled="f" stroked="t" coordsize="21600,21600" o:gfxdata="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Z/FGu9YAAAAKAQAADwAAAAAAAAAB&#10;ACAAAAAiAAAAZHJzL2Rvd25yZXYueG1sUEsBAhQAFAAAAAgAh07iQE7B41+9AgAAdAUAAA4AAAAA&#10;AAAAAQAgAAAAJQEAAGRycy9lMm9Eb2MueG1sUEsFBgAAAAAGAAYAWQEAAFQ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6674485</wp:posOffset>
                </wp:positionV>
                <wp:extent cx="5695950" cy="915035"/>
                <wp:effectExtent l="4445" t="4445" r="14605" b="139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5360" y="7588885"/>
                          <a:ext cx="5695950" cy="915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选择文件类型：选择文件类型，搜索手机内该类型的问题，搜索后可多选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（IOS显示之前导入过的文件）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其他方式导入：选择其他方式导入点击后进入该软件页面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（安卓：进入页面，页面内显示所有文件）（IOS：点击进入教导导入页面，内容由后台录入。）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pt;margin-top:525.55pt;height:72.05pt;width:448.5pt;z-index:251719680;mso-width-relative:page;mso-height-relative:page;" fillcolor="#FFFFFF [3201]" filled="t" stroked="t" coordsize="21600,21600" o:gfxdata="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NFBFLZAAAADQEAAA8AAAAAAAAAAQAg&#10;AAAAIgAAAGRycy9kb3ducmV2LnhtbFBLAQIUABQAAAAIAIdO4kA2nHQORgIAAHcEAAAOAAAAAAAA&#10;AAEAIAAAACg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选择文件类型：选择文件类型，搜索手机内该类型的问题，搜索后可多选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（IOS显示之前导入过的文件）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其他方式导入：选择其他方式导入点击后进入该软件页面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（安卓：进入页面，页面内显示所有文件）（IOS：点击进入教导导入页面，内容由后台录入。）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810000" cy="6562725"/>
            <wp:effectExtent l="0" t="0" r="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6613525</wp:posOffset>
                </wp:positionV>
                <wp:extent cx="5286375" cy="952500"/>
                <wp:effectExtent l="4445" t="4445" r="508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860" y="7527925"/>
                          <a:ext cx="52863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文件列表：文件导入后显示文件列表，点击文件选择该文件。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批量打印：点击批量打印，可多选文件。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520.75pt;height:75pt;width:416.25pt;z-index:251721728;mso-width-relative:page;mso-height-relative:page;" fillcolor="#FFFFFF [3201]" filled="t" stroked="t" coordsize="21600,21600" o:gfxdata="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/J2Fe1gAAAAsBAAAPAAAAAAAA&#10;AAEAIAAAACIAAABkcnMvZG93bnJldi54bWxQSwECFAAUAAAACACHTuJAR3oSBk0CAAB3BAAADgAA&#10;AAAAAAABACAAAAAl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文件列表：文件导入后显示文件列表，点击文件选择该文件。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批量打印：点击批量打印，可多选文件。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686810" cy="6461760"/>
            <wp:effectExtent l="0" t="0" r="8890" b="1524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646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4478020</wp:posOffset>
                </wp:positionV>
                <wp:extent cx="5381625" cy="1447800"/>
                <wp:effectExtent l="4445" t="4445" r="508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3485" y="5392420"/>
                          <a:ext cx="53816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多选：点击批量打印后进入该页面，右边显示复选框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打印按钮：选择完成后点击打印按钮进入打印编辑页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（未选择文件前，按钮为灰色无法点击，选未见后，按钮为黄色。）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5pt;margin-top:352.6pt;height:114pt;width:423.75pt;z-index:251722752;mso-width-relative:page;mso-height-relative:page;" fillcolor="#FFFFFF [3201]" filled="t" stroked="t" coordsize="21600,21600" o:gfxdata="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OJzKfWAAAACgEAAA8AAAAAAAAA&#10;AQAgAAAAIgAAAGRycy9kb3ducmV2LnhtbFBLAQIUABQAAAAIAIdO4kCM+F6TTAIAAH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多选：点击批量打印后进入该页面，右边显示复选框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打印按钮：选择完成后点击打印按钮进入打印编辑页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（未选择文件前，按钮为灰色无法点击，选未见后，按钮为黄色。）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1135" cy="4338320"/>
            <wp:effectExtent l="0" t="0" r="5715" b="508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174625</wp:posOffset>
                </wp:positionH>
                <wp:positionV relativeFrom="paragraph">
                  <wp:posOffset>5596890</wp:posOffset>
                </wp:positionV>
                <wp:extent cx="3458210" cy="532765"/>
                <wp:effectExtent l="6350" t="6350" r="21590" b="133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110" y="6511290"/>
                          <a:ext cx="3458210" cy="532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75pt;margin-top:440.7pt;height:41.95pt;width:272.3pt;z-index:251725824;v-text-anchor:middle;mso-width-relative:page;mso-height-relative:page;" filled="f" stroked="t" coordsize="21600,21600" o:gfxdata="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aCvOrYAAAACgEAAA8AAAAAAAAA&#10;AQAgAAAAIgAAAGRycy9kb3ducmV2LnhtbFBLAQIUABQAAAAIAIdO4kABhqeovAIAAHMFAAAOAAAA&#10;AAAAAAEAIAAAACcBAABkcnMvZTJvRG9jLnhtbFBLBQYAAAAABgAGAFkBAABV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1653540</wp:posOffset>
                </wp:positionV>
                <wp:extent cx="3476625" cy="3267075"/>
                <wp:effectExtent l="6350" t="6350" r="22225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2567940"/>
                          <a:ext cx="3476625" cy="3267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55pt;margin-top:130.2pt;height:257.25pt;width:273.75pt;z-index:251724800;v-text-anchor:middle;mso-width-relative:page;mso-height-relative:page;" filled="f" stroked="t" coordsize="21600,21600" o:gfxdata="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dp/SnXAAAACgEAAA8AAAAA&#10;AAAAAQAgAAAAIgAAAGRycy9kb3ducmV2LnhtbFBLAQIUABQAAAAIAIdO4kCStVIhwAIAAHQFAAAO&#10;AAAAAAAAAAEAIAAAACYBAABkcnMvZTJvRG9jLnhtbFBLBQYAAAAABgAGAFkBAABY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733800" cy="6515100"/>
            <wp:effectExtent l="0" t="0" r="0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3175</wp:posOffset>
                </wp:positionV>
                <wp:extent cx="5581650" cy="1866265"/>
                <wp:effectExtent l="4445" t="4445" r="14605" b="152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660" y="7539355"/>
                          <a:ext cx="5581650" cy="186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规格编辑：分别分为：纸张规格，份数，单双面，颜色，布局，装订。每个点击分别弹出不用的弹窗。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优惠满减：打印总价格算后如达到优惠门槛显示优惠满减。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（优惠满减由后台添加）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确认打印：编辑完成点击确认打印进入订单确认页做订单最后的确认和支付。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7pt;margin-top:0.25pt;height:146.95pt;width:439.5pt;z-index:251723776;mso-width-relative:page;mso-height-relative:page;" fillcolor="#FFFFFF [3201]" filled="t" stroked="t" coordsize="21600,21600" o:gfxdata="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gV44u1wAAAAkBAAAPAAAAAAAA&#10;AAEAIAAAACIAAABkcnMvZG93bnJldi54bWxQSwECFAAUAAAACACHTuJAYj2R3EwCAAB4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规格编辑：分别分为：纸张规格，份数，单双面，颜色，布局，装订。每个点击分别弹出不用的弹窗。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优惠满减：打印总价格算后如达到优惠门槛显示优惠满减。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（优惠满减由后台添加）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确认打印：编辑完成点击确认打印进入订单确认页做订单最后的确认和支付。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68580</wp:posOffset>
                </wp:positionV>
                <wp:extent cx="2705100" cy="5124450"/>
                <wp:effectExtent l="4445" t="4445" r="14605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7135" y="982980"/>
                          <a:ext cx="2705100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12"/>
                              </w:tabs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收货地址：点击进入地址编辑页。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（地址需判断是否在服务范围内，如超出服务范围提示“该地址不在服务范围内”）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收件地址下面显示固定提示词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12"/>
                              </w:tabs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纸张规格：纸张的规格由客户后台添加SKU时定。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（客户选择规格后点击保存，数据需同步保存。）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12"/>
                              </w:tabs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编辑单双面：要求同纸张规格一样。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12"/>
                              </w:tabs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编辑颜色：要求同纸张规格一样。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12"/>
                              </w:tabs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编辑布局：要求同纸张规格一样。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12"/>
                              </w:tabs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选择装订：要求同纸张规格一样。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05pt;margin-top:5.4pt;height:403.5pt;width:213pt;z-index:251726848;mso-width-relative:page;mso-height-relative:page;" fillcolor="#FFFFFF [3201]" filled="t" stroked="t" coordsize="21600,21600" o:gfxdata="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Yi06NUAAAAKAQAADwAAAAAAAAAB&#10;ACAAAAAiAAAAZHJzL2Rvd25yZXYueG1sUEsBAhQAFAAAAAgAh07iQNfZ20NMAgAAdw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312"/>
                        </w:tabs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收货地址：点击进入地址编辑页。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（地址需判断是否在服务范围内，如超出服务范围提示“该地址不在服务范围内”）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收件地址下面显示固定提示词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312"/>
                        </w:tabs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纸张规格：纸张的规格由客户后台添加SKU时定。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（客户选择规格后点击保存，数据需同步保存。）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312"/>
                        </w:tabs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编辑单双面：要求同纸张规格一样。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312"/>
                        </w:tabs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编辑颜色：要求同纸张规格一样。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312"/>
                        </w:tabs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编辑布局：要求同纸张规格一样。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312"/>
                        </w:tabs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选择装订：要求同纸张规格一样。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600960" cy="6883400"/>
            <wp:effectExtent l="0" t="0" r="8890" b="1270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0300" cy="1564005"/>
            <wp:effectExtent l="0" t="0" r="0" b="1714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6633210</wp:posOffset>
                </wp:positionV>
                <wp:extent cx="5524500" cy="1962150"/>
                <wp:effectExtent l="4445" t="4445" r="14605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3960" y="7547610"/>
                          <a:ext cx="552450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收货地址：收货地址由前面输入为准。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选择配送时间：选择配送时间显示时间框选择。选择框提示词为固定提示词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（选择时间需做判断：超过20：45后下单，配送时间为次日时间，超过23：30后下单，选择时间为次日11：30~13：00）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包装费：包装费价格为后台添加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满减优惠：显示满减优惠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合计金额：合计金额计算为：小计金额 + 包装费 - 满减优惠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提交订单：点击提交订单跳转至确定支付页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522.3pt;height:154.5pt;width:435pt;z-index:251727872;mso-width-relative:page;mso-height-relative:page;" fillcolor="#FFFFFF [3201]" filled="t" stroked="t" coordsize="21600,21600" o:gfxdata="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fI0RtcAAAALAQAADwAAAAAAAAAB&#10;ACAAAAAiAAAAZHJzL2Rvd25yZXYueG1sUEsBAhQAFAAAAAgAh07iQIzoDutKAgAAe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收货地址：收货地址由前面输入为准。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选择配送时间：选择配送时间显示时间框选择。选择框提示词为固定提示词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（选择时间需做判断：超过20：45后下单，配送时间为次日时间，超过23：30后下单，选择时间为次日11：30~13：00）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包装费：包装费价格为后台添加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满减优惠：显示满减优惠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合计金额：合计金额计算为：小计金额 + 包装费 - 满减优惠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提交订单：点击提交订单跳转至确定支付页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71900" cy="6562725"/>
            <wp:effectExtent l="0" t="0" r="0" b="9525"/>
            <wp:docPr id="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6614160</wp:posOffset>
                </wp:positionV>
                <wp:extent cx="5181600" cy="1190625"/>
                <wp:effectExtent l="4445" t="4445" r="14605" b="508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7785" y="7528560"/>
                          <a:ext cx="51816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订单信息：显示订单编辑的信息：打印张数、纸张规格、份数、包装费、单双面、颜色、布局、合计金额。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选择支付：分为两个支付渠道：微信支付、支付宝支付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点击下一步进入第三方支付页面。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520.8pt;height:93.75pt;width:408pt;z-index:251729920;mso-width-relative:page;mso-height-relative:page;" fillcolor="#FFFFFF [3201]" filled="t" stroked="t" coordsize="21600,21600" o:gfxdata="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bhTMNcAAAAMAQAADwAAAAAAAAAB&#10;ACAAAAAiAAAAZHJzL2Rvd25yZXYueG1sUEsBAhQAFAAAAAgAh07iQM/d+4tKAgAAe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订单信息：显示订单编辑的信息：打印张数、纸张规格、份数、包装费、单双面、颜色、布局、合计金额。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选择支付：分为两个支付渠道：微信支付、支付宝支付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点击下一步进入第三方支付页面。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748030</wp:posOffset>
                </wp:positionV>
                <wp:extent cx="3467100" cy="1504950"/>
                <wp:effectExtent l="6350" t="6350" r="1270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1662430"/>
                          <a:ext cx="3467100" cy="150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55pt;margin-top:58.9pt;height:118.5pt;width:273pt;z-index:251728896;v-text-anchor:middle;mso-width-relative:page;mso-height-relative:page;" filled="f" stroked="t" coordsize="21600,21600" o:gfxdata="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VPUXD9cAAAAKAQAADwAAAAAAAAAB&#10;ACAAAAAiAAAAZHJzL2Rvd25yZXYueG1sUEsBAhQAFAAAAAgAh07iQISReYu8AgAAdAUAAA4AAAAA&#10;AAAAAQAgAAAAJgEAAGRycy9lMm9Eb2MueG1sUEsFBgAAAAAGAAYAWQEAAFQ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781425" cy="6534150"/>
            <wp:effectExtent l="0" t="0" r="9525" b="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6680835</wp:posOffset>
                </wp:positionV>
                <wp:extent cx="5143500" cy="2047875"/>
                <wp:effectExtent l="4445" t="4445" r="14605" b="508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8260" y="7595235"/>
                          <a:ext cx="5143500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订单信息：显示订单编辑的信息：打印张数、纸张规格、份数、包装费、单双面、颜色、布局、合计金额。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查看订单：点击进入订单详情页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回到首页：点击回到首页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pt;margin-top:526.05pt;height:161.25pt;width:405pt;z-index:251730944;mso-width-relative:page;mso-height-relative:page;" fillcolor="#FFFFFF [3201]" filled="t" stroked="t" coordsize="21600,21600" o:gfxdata="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69WAa1wAAAAwBAAAPAAAAAAAA&#10;AAEAIAAAACIAAABkcnMvZG93bnJldi54bWxQSwECFAAUAAAACACHTuJAD+PGPUwCAAB4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订单信息：显示订单编辑的信息：打印张数、纸张规格、份数、包装费、单双面、颜色、布局、合计金额。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查看订单：点击进入订单详情页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回到首页：点击回到首页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971925" cy="6619875"/>
            <wp:effectExtent l="0" t="0" r="9525" b="9525"/>
            <wp:docPr id="4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6709410</wp:posOffset>
                </wp:positionV>
                <wp:extent cx="5286375" cy="2038350"/>
                <wp:effectExtent l="4445" t="4445" r="5080" b="1460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9210" y="7623810"/>
                          <a:ext cx="52863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个人中心显示四个模板：个人信息、订单中心、如何使用、关于我们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个人信息：点击头像或昵称周边位置进入个人信息页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订单中心：点击进入订单列表页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如何使用：进入和首页如何使用页面一样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关于我们：进入关于我们页。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pt;margin-top:528.3pt;height:160.5pt;width:416.25pt;z-index:251731968;mso-width-relative:page;mso-height-relative:page;" fillcolor="#FFFFFF [3201]" filled="t" stroked="t" coordsize="21600,21600" o:gfxdata="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Zha9zYAAAADAEAAA8AAAAAAAAA&#10;AQAgAAAAIgAAAGRycy9kb3ducmV2LnhtbFBLAQIUABQAAAAIAIdO4kCttdG8SgIAAHg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个人中心显示四个模板：个人信息、订单中心、如何使用、关于我们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个人信息：点击头像或昵称周边位置进入个人信息页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订单中心：点击进入订单列表页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如何使用：进入和首页如何使用页面一样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关于我们：进入关于我们页。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914775" cy="6638925"/>
            <wp:effectExtent l="0" t="0" r="9525" b="9525"/>
            <wp:docPr id="4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6556375</wp:posOffset>
                </wp:positionV>
                <wp:extent cx="5495925" cy="1239520"/>
                <wp:effectExtent l="4445" t="4445" r="5080" b="1333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6810" y="7470775"/>
                          <a:ext cx="5495925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个人信息显示两个模块：修改头像、修改昵称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修改头像：点击进入手机相册选择图片，图片为头像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修改昵称：点击进入修改昵称页。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516.25pt;height:97.6pt;width:432.75pt;z-index:251732992;mso-width-relative:page;mso-height-relative:page;" fillcolor="#FFFFFF [3201]" filled="t" stroked="t" coordsize="21600,21600" o:gfxdata="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LnQitYAAAAKAQAADwAAAAAA&#10;AAABACAAAAAiAAAAZHJzL2Rvd25yZXYueG1sUEsBAhQAFAAAAAgAh07iQO+S2WpOAgAAeAQAAA4A&#10;AAAAAAAAAQAgAAAAJ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个人信息显示两个模块：修改头像、修改昵称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修改头像：点击进入手机相册选择图片，图片为头像</w:t>
                      </w:r>
                    </w:p>
                    <w:p>
                      <w:pPr>
                        <w:numPr>
                          <w:ilvl w:val="0"/>
                          <w:numId w:val="1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修改昵称：点击进入修改昵称页。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81425" cy="6619875"/>
            <wp:effectExtent l="0" t="0" r="9525" b="9525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6565900</wp:posOffset>
                </wp:positionV>
                <wp:extent cx="5572125" cy="991235"/>
                <wp:effectExtent l="4445" t="4445" r="5080" b="1397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3960" y="7480300"/>
                          <a:ext cx="5572125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显示输入框（提示备注为原型所示）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点击保存完成修改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（需判断昵称是否有用户已经使用。如有用户已经显示该昵称已经有用户使用。）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517pt;height:78.05pt;width:438.75pt;z-index:251734016;mso-width-relative:page;mso-height-relative:page;" fillcolor="#FFFFFF [3201]" filled="t" stroked="t" coordsize="21600,21600" o:gfxdata="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2UPHtYAAAALAQAADwAAAAAAAAAB&#10;ACAAAAAiAAAAZHJzL2Rvd25yZXYueG1sUEsBAhQAFAAAAAgAh07iQPeO2KZLAgAAeA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显示输入框（提示备注为原型所示）</w:t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点击保存完成修改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（需判断昵称是否有用户已经使用。如有用户已经显示该昵称已经有用户使用。）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62375" cy="6505575"/>
            <wp:effectExtent l="0" t="0" r="9525" b="9525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143375"/>
            <wp:effectExtent l="0" t="0" r="8890" b="9525"/>
            <wp:docPr id="5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521835"/>
            <wp:effectExtent l="0" t="0" r="5080" b="12065"/>
            <wp:docPr id="5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2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118745</wp:posOffset>
                </wp:positionV>
                <wp:extent cx="5172075" cy="1466850"/>
                <wp:effectExtent l="5080" t="4445" r="4445" b="1460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3960" y="1121410"/>
                          <a:ext cx="51720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订单中心显示四个模块：全部、待付款、已付款、已完成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全部：显示全部订单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待支付：订单状态为未支付，功能按钮为付款，点击后进入订单确定页。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已付款：订单状态为已结单，功能按钮为签收，点击后状态为订单已完成。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已完成：订单状态为已完成：没有功能按钮。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详情：点击详情进入订单详情页。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3pt;margin-top:9.35pt;height:115.5pt;width:407.25pt;z-index:251735040;mso-width-relative:page;mso-height-relative:page;" fillcolor="#FFFFFF [3201]" filled="t" stroked="t" coordsize="21600,21600" o:gfxdata="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Dd1VtUAAAAIAQAADwAAAAAAAAABACAA&#10;AAAiAAAAZHJzL2Rvd25yZXYueG1sUEsBAhQAFAAAAAgAh07iQJXaXBpJAgAAe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订单中心显示四个模块：全部、待付款、已付款、已完成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全部：显示全部订单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待支付：订单状态为未支付，功能按钮为付款，点击后进入订单确定页。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已付款：订单状态为已结单，功能按钮为签收，点击后状态为订单已完成。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已完成：订单状态为已完成：没有功能按钮。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ind w:left="0" w:leftChars="0" w:firstLine="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详情：点击详情进入订单详情页。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3388995</wp:posOffset>
                </wp:positionV>
                <wp:extent cx="5238750" cy="1867535"/>
                <wp:effectExtent l="4445" t="4445" r="14605" b="139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5385" y="6086475"/>
                          <a:ext cx="5238750" cy="186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订单详情分为三个状态：等待付款、已付款、交易成功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等待付款：订单状态显示等待付款，功能按钮：付款（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内容显示订单详情、支付金额、订单信息）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已付款：订单状态显示已付款，功能按钮：联系配送员、确认收货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（内容显示订单详情、支付金额、订单信息）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交易成功：订单状态显示交易成功，功能按钮：删除订单</w:t>
                            </w: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（内容显示订单详情、支付金额、订单信息）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55pt;margin-top:266.85pt;height:147.05pt;width:412.5pt;z-index:251736064;mso-width-relative:page;mso-height-relative:page;" fillcolor="#FFFFFF [3201]" filled="t" stroked="t" coordsize="21600,21600" o:gfxdata="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x32KtYAAAAJAQAADwAAAAAAAAABACAA&#10;AAAiAAAAZHJzL2Rvd25yZXYueG1sUEsBAhQAFAAAAAgAh07iQMEpyTJ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订单详情分为三个状态：等待付款、已付款、交易成功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等待付款：订单状态显示等待付款，功能按钮：付款（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内容显示订单详情、支付金额、订单信息）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已付款：订单状态显示已付款，功能按钮：联系配送员、确认收货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（内容显示订单详情、支付金额、订单信息）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交易成功：订单状态显示交易成功，功能按钮：删除订单</w:t>
                      </w: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（内容显示订单详情、支付金额、订单信息）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4150" cy="3146425"/>
            <wp:effectExtent l="0" t="0" r="12700" b="15875"/>
            <wp:docPr id="5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6270625</wp:posOffset>
                </wp:positionV>
                <wp:extent cx="5448300" cy="886460"/>
                <wp:effectExtent l="4445" t="4445" r="14605" b="2349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7760" y="7185025"/>
                          <a:ext cx="5448300" cy="88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如何使用：以图文为主。显示内容为后台添加。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2pt;margin-top:493.75pt;height:69.8pt;width:429pt;z-index:251737088;mso-width-relative:page;mso-height-relative:page;" fillcolor="#FFFFFF [3201]" filled="t" stroked="t" coordsize="21600,21600" o:gfxdata="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t4aAvYAAAACwEAAA8AAAAAAAAA&#10;AQAgAAAAIgAAAGRycy9kb3ducmV2LnhtbFBLAQIUABQAAAAIAIdO4kB8iv7qSgIAAHc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如何使用：以图文为主。显示内容为后台添加。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543300" cy="6238875"/>
            <wp:effectExtent l="0" t="0" r="0" b="9525"/>
            <wp:docPr id="5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6320155</wp:posOffset>
                </wp:positionV>
                <wp:extent cx="5419725" cy="1181735"/>
                <wp:effectExtent l="4445" t="4445" r="5080" b="1397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1585" y="7234555"/>
                          <a:ext cx="5419725" cy="118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关于我们显示模板为：LOGO、版本号、服务协议、</w:t>
                            </w: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隐私声明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logo：由客户提供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服务协议：由用户后台添加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  <w:t>隐私声明：由用户后台添加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highlight w:val="no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497.65pt;height:93.05pt;width:426.75pt;z-index:251738112;mso-width-relative:page;mso-height-relative:page;" fillcolor="#FFFFFF [3201]" filled="t" stroked="t" coordsize="21600,21600" o:gfxdata="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HLWf/XAAAACwEAAA8AAAAAAAAA&#10;AQAgAAAAIgAAAGRycy9kb3ducmV2LnhtbFBLAQIUABQAAAAIAIdO4kADKD5nSwIAAHg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关于我们显示模板为：LOGO、版本号、服务协议、</w:t>
                      </w: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隐私声明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logo：由客户提供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服务协议：由用户后台添加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none"/>
                          <w:lang w:val="en-US" w:eastAsia="zh-CN"/>
                        </w:rPr>
                        <w:t>隐私声明：由用户后台添加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highlight w:val="no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571875" cy="6276975"/>
            <wp:effectExtent l="0" t="0" r="9525" b="9525"/>
            <wp:docPr id="5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2B6BC"/>
    <w:multiLevelType w:val="singleLevel"/>
    <w:tmpl w:val="8062B6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3137508"/>
    <w:multiLevelType w:val="singleLevel"/>
    <w:tmpl w:val="831375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F27056E"/>
    <w:multiLevelType w:val="singleLevel"/>
    <w:tmpl w:val="8F2705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880565A"/>
    <w:multiLevelType w:val="singleLevel"/>
    <w:tmpl w:val="988056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CBADA95"/>
    <w:multiLevelType w:val="singleLevel"/>
    <w:tmpl w:val="ACBADA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D3C4B7E"/>
    <w:multiLevelType w:val="singleLevel"/>
    <w:tmpl w:val="AD3C4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4E9EB4B"/>
    <w:multiLevelType w:val="singleLevel"/>
    <w:tmpl w:val="B4E9E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3426EE5"/>
    <w:multiLevelType w:val="singleLevel"/>
    <w:tmpl w:val="D3426E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89EFEF5"/>
    <w:multiLevelType w:val="singleLevel"/>
    <w:tmpl w:val="E89EFE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D1378FF"/>
    <w:multiLevelType w:val="singleLevel"/>
    <w:tmpl w:val="FD1378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1560CDE"/>
    <w:multiLevelType w:val="singleLevel"/>
    <w:tmpl w:val="21560C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6820E8B"/>
    <w:multiLevelType w:val="singleLevel"/>
    <w:tmpl w:val="26820E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01AF0C0"/>
    <w:multiLevelType w:val="singleLevel"/>
    <w:tmpl w:val="401AF0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8AC3911"/>
    <w:multiLevelType w:val="singleLevel"/>
    <w:tmpl w:val="68AC39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8CD0CE3"/>
    <w:multiLevelType w:val="singleLevel"/>
    <w:tmpl w:val="68CD0C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80847C8"/>
    <w:multiLevelType w:val="singleLevel"/>
    <w:tmpl w:val="780847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3"/>
  </w:num>
  <w:num w:numId="5">
    <w:abstractNumId w:val="8"/>
  </w:num>
  <w:num w:numId="6">
    <w:abstractNumId w:val="10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F06BF"/>
    <w:rsid w:val="171D047E"/>
    <w:rsid w:val="334F06BF"/>
    <w:rsid w:val="601C1C02"/>
    <w:rsid w:val="710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2019-02-27T07:25:00Z</dcterms:created>
  <dc:creator>Mou</dc:creator>
  <cp:lastModifiedBy>Mou</cp:lastModifiedBy>
  <dcterms:modified xsi:type="dcterms:W3CDTF">2019-02-27T10:07:04Z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