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6B56" w14:textId="7CE6E636" w:rsidR="00890ADF" w:rsidRDefault="00876E8B" w:rsidP="00876E8B">
      <w:r>
        <w:rPr>
          <w:noProof/>
        </w:rPr>
        <w:drawing>
          <wp:inline distT="0" distB="0" distL="0" distR="0" wp14:anchorId="6E765EDA" wp14:editId="7A531E6D">
            <wp:extent cx="5943600" cy="2449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9064" w14:textId="385C7C7D" w:rsidR="00876E8B" w:rsidRDefault="00876E8B" w:rsidP="00876E8B">
      <w:r>
        <w:rPr>
          <w:noProof/>
        </w:rPr>
        <w:drawing>
          <wp:inline distT="0" distB="0" distL="0" distR="0" wp14:anchorId="1636C240" wp14:editId="5B8FD7F3">
            <wp:extent cx="5943600" cy="3662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A0E0" w14:textId="101234B6" w:rsidR="00876E8B" w:rsidRDefault="00876E8B" w:rsidP="00876E8B">
      <w:r>
        <w:rPr>
          <w:noProof/>
        </w:rPr>
        <w:lastRenderedPageBreak/>
        <w:drawing>
          <wp:inline distT="0" distB="0" distL="0" distR="0" wp14:anchorId="6158D96D" wp14:editId="1BEA8C39">
            <wp:extent cx="5943600" cy="3635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E0F7" w14:textId="196E5F35" w:rsidR="00876E8B" w:rsidRDefault="00876E8B" w:rsidP="00876E8B">
      <w:r>
        <w:rPr>
          <w:noProof/>
        </w:rPr>
        <w:drawing>
          <wp:inline distT="0" distB="0" distL="0" distR="0" wp14:anchorId="772F6836" wp14:editId="34B8324C">
            <wp:extent cx="5943600" cy="3617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46AD" w14:textId="34B43269" w:rsidR="00876E8B" w:rsidRPr="00876E8B" w:rsidRDefault="00876E8B" w:rsidP="00876E8B">
      <w:r>
        <w:rPr>
          <w:noProof/>
        </w:rPr>
        <w:lastRenderedPageBreak/>
        <w:drawing>
          <wp:inline distT="0" distB="0" distL="0" distR="0" wp14:anchorId="7FFEBD0F" wp14:editId="27D309EF">
            <wp:extent cx="5943600" cy="3639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E8B" w:rsidRPr="0087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8B"/>
    <w:rsid w:val="00734A31"/>
    <w:rsid w:val="00876E8B"/>
    <w:rsid w:val="008A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7FF4"/>
  <w15:chartTrackingRefBased/>
  <w15:docId w15:val="{31371FB1-17BF-40ED-80CC-38D2E5C5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Villegas</dc:creator>
  <cp:keywords/>
  <dc:description/>
  <cp:lastModifiedBy>Luis Villegas</cp:lastModifiedBy>
  <cp:revision>1</cp:revision>
  <dcterms:created xsi:type="dcterms:W3CDTF">2020-08-24T02:04:00Z</dcterms:created>
  <dcterms:modified xsi:type="dcterms:W3CDTF">2020-08-24T02:07:00Z</dcterms:modified>
</cp:coreProperties>
</file>