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AECFD" w14:textId="1F0043AF" w:rsidR="00404F90" w:rsidRDefault="008A0E93">
      <w:r w:rsidRPr="008A0E93">
        <w:t xml:space="preserve">Ice Skating is one of the most popular sports in winter. </w:t>
      </w:r>
      <w:r w:rsidR="00A14022">
        <w:rPr>
          <w:rFonts w:hint="eastAsia"/>
        </w:rPr>
        <w:t>Ic</w:t>
      </w:r>
      <w:r w:rsidR="00A14022">
        <w:t>e skating is not only for adults, kids age 2 and half can enjoy it as well. Ice skating has lots of fun, come and enjoy it.</w:t>
      </w:r>
    </w:p>
    <w:p w14:paraId="683143D3" w14:textId="77777777" w:rsidR="000C34A7" w:rsidRDefault="000C34A7">
      <w:bookmarkStart w:id="0" w:name="_GoBack"/>
      <w:bookmarkEnd w:id="0"/>
    </w:p>
    <w:p w14:paraId="4BD34125" w14:textId="5111DA8B" w:rsidR="00A14022" w:rsidRDefault="00A14022">
      <w:r w:rsidRPr="00A14022">
        <w:t>There are five kinds of ice-skating shoes</w:t>
      </w:r>
      <w:r>
        <w:t xml:space="preserve"> for different purples</w:t>
      </w:r>
      <w:r w:rsidRPr="00A14022">
        <w:t>, figure skates, hockey skates, bandy skates, racing skates and touring skates.</w:t>
      </w:r>
      <w:r>
        <w:t xml:space="preserve"> If you are new to ice skating and don’t have any plan to play Hockey, you should try figure skates. If you have plan to play hockey, try hockey skates, which is the easiest one. Racing skates is not suitable for new player, but like its name, it’s fast.</w:t>
      </w:r>
    </w:p>
    <w:p w14:paraId="34F9E3C8" w14:textId="2328D6DA" w:rsidR="00A14022" w:rsidRDefault="00A14022">
      <w:r>
        <w:t xml:space="preserve">Figure </w:t>
      </w:r>
      <w:proofErr w:type="spellStart"/>
      <w:r>
        <w:t>skates</w:t>
      </w:r>
      <w:proofErr w:type="spellEnd"/>
      <w:r>
        <w:t xml:space="preserve"> are suitable for new player for skating and after you are good at ice skating, you can play figure skating. I believe You will love your figure skates.</w:t>
      </w:r>
    </w:p>
    <w:p w14:paraId="70C721D7" w14:textId="73A46B97" w:rsidR="00A14022" w:rsidRDefault="00A14022">
      <w:r>
        <w:t>As its name, h</w:t>
      </w:r>
      <w:r w:rsidRPr="00A14022">
        <w:t xml:space="preserve">ockey skates </w:t>
      </w:r>
      <w:r>
        <w:t>are</w:t>
      </w:r>
      <w:r w:rsidRPr="00A14022">
        <w:t xml:space="preserve"> for playing hockey.</w:t>
      </w:r>
      <w:r>
        <w:t xml:space="preserve"> This kind of skates are the easy one for new skater. You can buy one as your first skates and learning ice skating with them.</w:t>
      </w:r>
    </w:p>
    <w:p w14:paraId="73713209" w14:textId="6F89BC0E" w:rsidR="00A14022" w:rsidRDefault="00A14022">
      <w:r>
        <w:t>Racing skates if not for new ice skater, but them can be fast. You will like this one if you like speed. You can buy one after you familiar with ice skating.</w:t>
      </w:r>
    </w:p>
    <w:sectPr w:rsidR="00A140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AC"/>
    <w:rsid w:val="000C34A7"/>
    <w:rsid w:val="00404F90"/>
    <w:rsid w:val="005311AC"/>
    <w:rsid w:val="00691779"/>
    <w:rsid w:val="008A0E93"/>
    <w:rsid w:val="009609C2"/>
    <w:rsid w:val="00A1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5945"/>
  <w15:chartTrackingRefBased/>
  <w15:docId w15:val="{F88B5227-E864-4957-A7D0-8561A23B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372">
      <w:bodyDiv w:val="1"/>
      <w:marLeft w:val="0"/>
      <w:marRight w:val="0"/>
      <w:marTop w:val="0"/>
      <w:marBottom w:val="0"/>
      <w:divBdr>
        <w:top w:val="none" w:sz="0" w:space="0" w:color="auto"/>
        <w:left w:val="none" w:sz="0" w:space="0" w:color="auto"/>
        <w:bottom w:val="none" w:sz="0" w:space="0" w:color="auto"/>
        <w:right w:val="none" w:sz="0" w:space="0" w:color="auto"/>
      </w:divBdr>
    </w:div>
    <w:div w:id="425420635">
      <w:bodyDiv w:val="1"/>
      <w:marLeft w:val="0"/>
      <w:marRight w:val="0"/>
      <w:marTop w:val="0"/>
      <w:marBottom w:val="0"/>
      <w:divBdr>
        <w:top w:val="none" w:sz="0" w:space="0" w:color="auto"/>
        <w:left w:val="none" w:sz="0" w:space="0" w:color="auto"/>
        <w:bottom w:val="none" w:sz="0" w:space="0" w:color="auto"/>
        <w:right w:val="none" w:sz="0" w:space="0" w:color="auto"/>
      </w:divBdr>
    </w:div>
    <w:div w:id="768545421">
      <w:bodyDiv w:val="1"/>
      <w:marLeft w:val="0"/>
      <w:marRight w:val="0"/>
      <w:marTop w:val="0"/>
      <w:marBottom w:val="0"/>
      <w:divBdr>
        <w:top w:val="none" w:sz="0" w:space="0" w:color="auto"/>
        <w:left w:val="none" w:sz="0" w:space="0" w:color="auto"/>
        <w:bottom w:val="none" w:sz="0" w:space="0" w:color="auto"/>
        <w:right w:val="none" w:sz="0" w:space="0" w:color="auto"/>
      </w:divBdr>
    </w:div>
    <w:div w:id="14658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dc:creator>
  <cp:keywords/>
  <dc:description/>
  <cp:lastModifiedBy>Kane Wang</cp:lastModifiedBy>
  <cp:revision>3</cp:revision>
  <dcterms:created xsi:type="dcterms:W3CDTF">2018-11-08T19:04:00Z</dcterms:created>
  <dcterms:modified xsi:type="dcterms:W3CDTF">2018-11-09T04:17:00Z</dcterms:modified>
</cp:coreProperties>
</file>