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F1AC" w14:textId="3E086FB6" w:rsidR="00D255F7" w:rsidRDefault="00245920">
      <w:r>
        <w:t>Changelog:</w:t>
      </w:r>
    </w:p>
    <w:p w14:paraId="64B27042" w14:textId="76FD7243" w:rsidR="00245920" w:rsidRDefault="00245920"/>
    <w:p w14:paraId="74156B9F" w14:textId="71E75A3B" w:rsidR="00245920" w:rsidRDefault="00245920">
      <w:r>
        <w:t>2/16/22</w:t>
      </w:r>
    </w:p>
    <w:p w14:paraId="30B3CC2D" w14:textId="314080A1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routing for Pull Requests, Issues, Marketplace, Explore, and Profile pages. </w:t>
      </w:r>
    </w:p>
    <w:p w14:paraId="2D0184DD" w14:textId="12937130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basic UI components for Pull Requests, Issues, Marketplace, Explore, and Profile pages. </w:t>
      </w:r>
    </w:p>
    <w:p w14:paraId="3D6A09F7" w14:textId="55F480E4" w:rsidR="00245920" w:rsidRDefault="00245920" w:rsidP="00245920">
      <w:pPr>
        <w:pStyle w:val="ListParagraph"/>
        <w:numPr>
          <w:ilvl w:val="0"/>
          <w:numId w:val="1"/>
        </w:numPr>
      </w:pPr>
      <w:r>
        <w:t>Organized file structure.</w:t>
      </w:r>
    </w:p>
    <w:p w14:paraId="258C4807" w14:textId="11B3FA74" w:rsidR="007F2DB3" w:rsidRDefault="007F2DB3" w:rsidP="007F2DB3">
      <w:pPr>
        <w:pStyle w:val="ListParagraph"/>
      </w:pPr>
    </w:p>
    <w:p w14:paraId="409BF9AD" w14:textId="3AC62AE7" w:rsidR="007F2DB3" w:rsidRDefault="007F2DB3" w:rsidP="007F2DB3">
      <w:pPr>
        <w:pStyle w:val="ListParagraph"/>
      </w:pPr>
    </w:p>
    <w:p w14:paraId="5F68BD94" w14:textId="3FA325D1" w:rsidR="007F2DB3" w:rsidRDefault="007F2DB3" w:rsidP="007F2DB3">
      <w:r>
        <w:t>2/23/22</w:t>
      </w:r>
    </w:p>
    <w:p w14:paraId="70EEA767" w14:textId="44EE08AF" w:rsidR="007F2DB3" w:rsidRDefault="007F2DB3" w:rsidP="007F2DB3">
      <w:r>
        <w:t>Main Features:</w:t>
      </w:r>
    </w:p>
    <w:p w14:paraId="7ACFED40" w14:textId="0C510D7F" w:rsidR="007F2DB3" w:rsidRDefault="009B1B78" w:rsidP="007F2DB3">
      <w:pPr>
        <w:pStyle w:val="ListParagraph"/>
        <w:numPr>
          <w:ilvl w:val="0"/>
          <w:numId w:val="2"/>
        </w:numPr>
      </w:pPr>
      <w:r>
        <w:t xml:space="preserve">Implemented 1 component with different attributes for the issues and pull requests pages. </w:t>
      </w:r>
    </w:p>
    <w:p w14:paraId="1C7F809A" w14:textId="07E1BCC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3 separate components with different attributes for the explore page. The content for one of these components was implemented programmatically. </w:t>
      </w:r>
    </w:p>
    <w:p w14:paraId="7A12EA76" w14:textId="2308BD8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2 separate components for the profile page, one of these components was implemented programmatically. </w:t>
      </w:r>
    </w:p>
    <w:p w14:paraId="215AC56C" w14:textId="6DB13322" w:rsidR="00D876BB" w:rsidRDefault="00D876BB" w:rsidP="00D876BB"/>
    <w:p w14:paraId="420399EF" w14:textId="69E16CF8" w:rsidR="00D876BB" w:rsidRDefault="00D876BB" w:rsidP="00D876BB">
      <w:r>
        <w:t>3/2/22</w:t>
      </w:r>
    </w:p>
    <w:p w14:paraId="081E59A3" w14:textId="47525CC3" w:rsidR="00D876BB" w:rsidRDefault="00D876BB" w:rsidP="00D876BB">
      <w:r>
        <w:t xml:space="preserve">Main Features: </w:t>
      </w:r>
    </w:p>
    <w:p w14:paraId="3DBD78E9" w14:textId="127E328A" w:rsidR="00D876BB" w:rsidRDefault="00DB11D7" w:rsidP="00D876BB">
      <w:pPr>
        <w:pStyle w:val="ListParagraph"/>
        <w:numPr>
          <w:ilvl w:val="0"/>
          <w:numId w:val="3"/>
        </w:numPr>
      </w:pPr>
      <w:r>
        <w:t xml:space="preserve">Created a backend using Firebase and added necessary data under “my-info” tab. </w:t>
      </w:r>
    </w:p>
    <w:p w14:paraId="0E6597D3" w14:textId="3F4278DB" w:rsidR="00DB11D7" w:rsidRDefault="00DB11D7" w:rsidP="00D876BB">
      <w:pPr>
        <w:pStyle w:val="ListParagraph"/>
        <w:numPr>
          <w:ilvl w:val="0"/>
          <w:numId w:val="3"/>
        </w:numPr>
      </w:pPr>
      <w:r>
        <w:t xml:space="preserve">Demonstrated the capability to communicate with the backend by displaying my-info on the main page. </w:t>
      </w:r>
    </w:p>
    <w:sectPr w:rsidR="00DB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BD7"/>
    <w:multiLevelType w:val="hybridMultilevel"/>
    <w:tmpl w:val="F360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45F"/>
    <w:multiLevelType w:val="hybridMultilevel"/>
    <w:tmpl w:val="60AC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2507"/>
    <w:multiLevelType w:val="hybridMultilevel"/>
    <w:tmpl w:val="8B3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0"/>
    <w:rsid w:val="00245920"/>
    <w:rsid w:val="007F2DB3"/>
    <w:rsid w:val="00821B01"/>
    <w:rsid w:val="00962C49"/>
    <w:rsid w:val="009B1B78"/>
    <w:rsid w:val="00D255F7"/>
    <w:rsid w:val="00D876BB"/>
    <w:rsid w:val="00D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6411"/>
  <w15:chartTrackingRefBased/>
  <w15:docId w15:val="{817FF95C-5CA9-3243-A974-B3A88EE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Whitehair</dc:creator>
  <cp:keywords/>
  <dc:description/>
  <cp:lastModifiedBy>Logan Whitehair</cp:lastModifiedBy>
  <cp:revision>3</cp:revision>
  <dcterms:created xsi:type="dcterms:W3CDTF">2022-02-17T00:24:00Z</dcterms:created>
  <dcterms:modified xsi:type="dcterms:W3CDTF">2022-03-02T21:58:00Z</dcterms:modified>
</cp:coreProperties>
</file>