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F1AC" w14:textId="3E086FB6" w:rsidR="00D255F7" w:rsidRDefault="00245920">
      <w:r>
        <w:t>Changelog:</w:t>
      </w:r>
    </w:p>
    <w:p w14:paraId="64B27042" w14:textId="76FD7243" w:rsidR="00245920" w:rsidRDefault="00245920"/>
    <w:p w14:paraId="74156B9F" w14:textId="71E75A3B" w:rsidR="00245920" w:rsidRDefault="00245920">
      <w:r>
        <w:t>2/16/22</w:t>
      </w:r>
    </w:p>
    <w:p w14:paraId="30B3CC2D" w14:textId="314080A1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routing for Pull Requests, Issues, Marketplace, Explore, and Profile pages. </w:t>
      </w:r>
    </w:p>
    <w:p w14:paraId="2D0184DD" w14:textId="12937130" w:rsidR="00245920" w:rsidRDefault="00245920" w:rsidP="00245920">
      <w:pPr>
        <w:pStyle w:val="ListParagraph"/>
        <w:numPr>
          <w:ilvl w:val="0"/>
          <w:numId w:val="1"/>
        </w:numPr>
      </w:pPr>
      <w:r>
        <w:t xml:space="preserve">Added basic UI components for Pull Requests, Issues, Marketplace, Explore, and Profile pages. </w:t>
      </w:r>
    </w:p>
    <w:p w14:paraId="3D6A09F7" w14:textId="55F480E4" w:rsidR="00245920" w:rsidRDefault="00245920" w:rsidP="00245920">
      <w:pPr>
        <w:pStyle w:val="ListParagraph"/>
        <w:numPr>
          <w:ilvl w:val="0"/>
          <w:numId w:val="1"/>
        </w:numPr>
      </w:pPr>
      <w:r>
        <w:t>Organized file structure.</w:t>
      </w:r>
    </w:p>
    <w:p w14:paraId="258C4807" w14:textId="11B3FA74" w:rsidR="007F2DB3" w:rsidRDefault="007F2DB3" w:rsidP="007F2DB3">
      <w:pPr>
        <w:pStyle w:val="ListParagraph"/>
      </w:pPr>
    </w:p>
    <w:p w14:paraId="409BF9AD" w14:textId="3AC62AE7" w:rsidR="007F2DB3" w:rsidRDefault="007F2DB3" w:rsidP="007F2DB3">
      <w:pPr>
        <w:pStyle w:val="ListParagraph"/>
      </w:pPr>
    </w:p>
    <w:p w14:paraId="5F68BD94" w14:textId="3FA325D1" w:rsidR="007F2DB3" w:rsidRDefault="007F2DB3" w:rsidP="007F2DB3">
      <w:r>
        <w:t>2/23/22</w:t>
      </w:r>
    </w:p>
    <w:p w14:paraId="70EEA767" w14:textId="44EE08AF" w:rsidR="007F2DB3" w:rsidRDefault="007F2DB3" w:rsidP="007F2DB3">
      <w:r>
        <w:t>Main Features:</w:t>
      </w:r>
    </w:p>
    <w:p w14:paraId="7ACFED40" w14:textId="0C510D7F" w:rsidR="007F2DB3" w:rsidRDefault="009B1B78" w:rsidP="007F2DB3">
      <w:pPr>
        <w:pStyle w:val="ListParagraph"/>
        <w:numPr>
          <w:ilvl w:val="0"/>
          <w:numId w:val="2"/>
        </w:numPr>
      </w:pPr>
      <w:r>
        <w:t xml:space="preserve">Implemented 1 component with different attributes for the issues and pull requests pages. </w:t>
      </w:r>
    </w:p>
    <w:p w14:paraId="1C7F809A" w14:textId="07E1BCC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3 separate components with different attributes for the explore page. The content for one of these components was implemented programmatically. </w:t>
      </w:r>
    </w:p>
    <w:p w14:paraId="7A12EA76" w14:textId="2308BD81" w:rsidR="009B1B78" w:rsidRDefault="009B1B78" w:rsidP="007F2DB3">
      <w:pPr>
        <w:pStyle w:val="ListParagraph"/>
        <w:numPr>
          <w:ilvl w:val="0"/>
          <w:numId w:val="2"/>
        </w:numPr>
      </w:pPr>
      <w:r>
        <w:t xml:space="preserve">Implemented 2 separate components for the profile page, one of these components was implemented programmatically. </w:t>
      </w:r>
    </w:p>
    <w:p w14:paraId="215AC56C" w14:textId="6DB13322" w:rsidR="00D876BB" w:rsidRDefault="00D876BB" w:rsidP="00D876BB"/>
    <w:p w14:paraId="420399EF" w14:textId="69E16CF8" w:rsidR="00D876BB" w:rsidRDefault="00D876BB" w:rsidP="00D876BB">
      <w:r>
        <w:t>3/2/22</w:t>
      </w:r>
    </w:p>
    <w:p w14:paraId="081E59A3" w14:textId="47525CC3" w:rsidR="00D876BB" w:rsidRDefault="00D876BB" w:rsidP="00D876BB">
      <w:r>
        <w:t xml:space="preserve">Main Features: </w:t>
      </w:r>
    </w:p>
    <w:p w14:paraId="3DBD78E9" w14:textId="127E328A" w:rsidR="00D876BB" w:rsidRDefault="00DB11D7" w:rsidP="00D876BB">
      <w:pPr>
        <w:pStyle w:val="ListParagraph"/>
        <w:numPr>
          <w:ilvl w:val="0"/>
          <w:numId w:val="3"/>
        </w:numPr>
      </w:pPr>
      <w:r>
        <w:t xml:space="preserve">Created a backend using Firebase and added necessary data under “my-info” tab. </w:t>
      </w:r>
    </w:p>
    <w:p w14:paraId="0E6597D3" w14:textId="40BC62C5" w:rsidR="00DB11D7" w:rsidRDefault="00DB11D7" w:rsidP="00D876BB">
      <w:pPr>
        <w:pStyle w:val="ListParagraph"/>
        <w:numPr>
          <w:ilvl w:val="0"/>
          <w:numId w:val="3"/>
        </w:numPr>
      </w:pPr>
      <w:r>
        <w:t xml:space="preserve">Demonstrated the capability to communicate with the backend by displaying my-info on the main page. </w:t>
      </w:r>
    </w:p>
    <w:p w14:paraId="162608B2" w14:textId="05A0C6DD" w:rsidR="00BB7499" w:rsidRDefault="00BB7499" w:rsidP="00BB7499"/>
    <w:p w14:paraId="03F9BC78" w14:textId="75685CC8" w:rsidR="00BB7499" w:rsidRDefault="00BB7499" w:rsidP="00BB7499">
      <w:r>
        <w:t>3/8/22</w:t>
      </w:r>
    </w:p>
    <w:p w14:paraId="3FBC66F5" w14:textId="1C3DF8B5" w:rsidR="00BB7499" w:rsidRDefault="00BB7499" w:rsidP="00BB7499">
      <w:r>
        <w:t>Main Features:</w:t>
      </w:r>
    </w:p>
    <w:p w14:paraId="107AF174" w14:textId="242DAA0F" w:rsidR="00BB7499" w:rsidRDefault="00BB7499" w:rsidP="00BB7499">
      <w:pPr>
        <w:pStyle w:val="ListParagraph"/>
        <w:numPr>
          <w:ilvl w:val="0"/>
          <w:numId w:val="4"/>
        </w:numPr>
      </w:pPr>
      <w:r>
        <w:t>Added a service component that handles http services.</w:t>
      </w:r>
    </w:p>
    <w:p w14:paraId="06E1BBBF" w14:textId="40C825F2" w:rsidR="00BB7499" w:rsidRDefault="00BB7499" w:rsidP="00BB7499">
      <w:pPr>
        <w:pStyle w:val="ListParagraph"/>
        <w:numPr>
          <w:ilvl w:val="0"/>
          <w:numId w:val="4"/>
        </w:numPr>
      </w:pPr>
      <w:r>
        <w:t>Put mock data into firebase database and linked the data into the necessary spots within the web app.</w:t>
      </w:r>
    </w:p>
    <w:p w14:paraId="5964817D" w14:textId="778DEDC0" w:rsidR="00A01D09" w:rsidRDefault="00A01D09" w:rsidP="00A01D09"/>
    <w:p w14:paraId="1AE6E2DA" w14:textId="721D365C" w:rsidR="00A01D09" w:rsidRDefault="00A01D09" w:rsidP="00A01D09">
      <w:r>
        <w:t>3/22/22</w:t>
      </w:r>
    </w:p>
    <w:p w14:paraId="65BB6034" w14:textId="57D17FD9" w:rsidR="00A01D09" w:rsidRDefault="00A01D09" w:rsidP="00A01D09">
      <w:r>
        <w:t xml:space="preserve">Main Features: </w:t>
      </w:r>
    </w:p>
    <w:p w14:paraId="1B2297DA" w14:textId="0CC413F6" w:rsidR="00A01D09" w:rsidRDefault="00A01D09" w:rsidP="00A01D09">
      <w:pPr>
        <w:pStyle w:val="ListParagraph"/>
        <w:numPr>
          <w:ilvl w:val="0"/>
          <w:numId w:val="5"/>
        </w:numPr>
      </w:pPr>
      <w:r>
        <w:t>Deployed website using Firebase</w:t>
      </w:r>
    </w:p>
    <w:p w14:paraId="593E7D16" w14:textId="26D29C14" w:rsidR="00A01D09" w:rsidRDefault="00A01D09" w:rsidP="00A01D09">
      <w:pPr>
        <w:pStyle w:val="ListParagraph"/>
        <w:numPr>
          <w:ilvl w:val="0"/>
          <w:numId w:val="5"/>
        </w:numPr>
      </w:pPr>
      <w:r>
        <w:t xml:space="preserve">Abstracted away HTTP protocol by using </w:t>
      </w:r>
      <w:proofErr w:type="spellStart"/>
      <w:r>
        <w:t>AngularFireDatabase</w:t>
      </w:r>
      <w:proofErr w:type="spellEnd"/>
      <w:r>
        <w:t xml:space="preserve"> to fetch database data. </w:t>
      </w:r>
    </w:p>
    <w:p w14:paraId="413C362D" w14:textId="6C5BD869" w:rsidR="00BB7499" w:rsidRDefault="00BB7499" w:rsidP="00BB7499">
      <w:pPr>
        <w:ind w:left="360"/>
      </w:pPr>
    </w:p>
    <w:p w14:paraId="1A8A255D" w14:textId="77777777" w:rsidR="00A01D09" w:rsidRDefault="00A01D09" w:rsidP="00BB7499">
      <w:pPr>
        <w:ind w:left="360"/>
      </w:pPr>
    </w:p>
    <w:sectPr w:rsidR="00A0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BD7"/>
    <w:multiLevelType w:val="hybridMultilevel"/>
    <w:tmpl w:val="F360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3A66"/>
    <w:multiLevelType w:val="hybridMultilevel"/>
    <w:tmpl w:val="2850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445F"/>
    <w:multiLevelType w:val="hybridMultilevel"/>
    <w:tmpl w:val="60AC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02507"/>
    <w:multiLevelType w:val="hybridMultilevel"/>
    <w:tmpl w:val="8B3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6EDA"/>
    <w:multiLevelType w:val="hybridMultilevel"/>
    <w:tmpl w:val="CF7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0"/>
    <w:rsid w:val="00245920"/>
    <w:rsid w:val="007F2DB3"/>
    <w:rsid w:val="00821B01"/>
    <w:rsid w:val="00962C49"/>
    <w:rsid w:val="009B1B78"/>
    <w:rsid w:val="00A01D09"/>
    <w:rsid w:val="00BB7499"/>
    <w:rsid w:val="00D255F7"/>
    <w:rsid w:val="00D876BB"/>
    <w:rsid w:val="00D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A6411"/>
  <w15:chartTrackingRefBased/>
  <w15:docId w15:val="{817FF95C-5CA9-3243-A974-B3A88EE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Whitehair</dc:creator>
  <cp:keywords/>
  <dc:description/>
  <cp:lastModifiedBy>Logan Whitehair</cp:lastModifiedBy>
  <cp:revision>5</cp:revision>
  <dcterms:created xsi:type="dcterms:W3CDTF">2022-02-17T00:24:00Z</dcterms:created>
  <dcterms:modified xsi:type="dcterms:W3CDTF">2022-03-23T02:49:00Z</dcterms:modified>
</cp:coreProperties>
</file>