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数据结构</w:t>
      </w: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实验报告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专业班级：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软件工程18-4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姓名：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刘铭源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学号：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2018214937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日期：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2019/6/24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实验目的和要求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熟练掌握几种排序方法，完成对排序的复习和温习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会分析各种排序的时间和空间开销。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实验环境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Dev-C++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三、实验内容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1.直接插入排序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2.希尔排序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3.冒泡排序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4.选择排序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5.堆排序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6.快速排序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四、实验过程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4.1 任务定义和问题分析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任务定义：对六种排序算法进行时间开销的比较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问题分析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：（1）如何使得数据足够大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（2）如何保证六种排序算法的实验数据一样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（3）如何直观表示时间变化趋势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解决方案：（1）用随机数产生足够大的实验数据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用主函数调用六种排序算法对同一组随机数进行排序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用折线图表示时间变化趋势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4.2 数据结构的选择和概要设计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1.直接插入排序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2.希尔排序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3.冒泡排序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4.选择排序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5.堆排序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6.快速排序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详细设计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6211570" cy="4812665"/>
            <wp:effectExtent l="0" t="0" r="0" b="0"/>
            <wp:docPr id="1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  </w:t>
      </w: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五、测试及结果分析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 实验</w:t>
      </w:r>
    </w:p>
    <w:tbl>
      <w:tblPr>
        <w:tblpPr w:vertAnchor="text" w:tblpXSpec="left"/>
        <w:tblW w:w="999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3"/>
        <w:gridCol w:w="2996"/>
        <w:gridCol w:w="2580"/>
        <w:gridCol w:w="211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  平均情况</w:t>
            </w:r>
          </w:p>
        </w:tc>
        <w:tc>
          <w:tcPr>
            <w:tcW w:w="25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最好情况</w:t>
            </w:r>
          </w:p>
        </w:tc>
        <w:tc>
          <w:tcPr>
            <w:tcW w:w="2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最坏情况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归并排序</w:t>
            </w:r>
          </w:p>
        </w:tc>
        <w:tc>
          <w:tcPr>
            <w:tcW w:w="2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O(nlogn) </w:t>
            </w:r>
          </w:p>
        </w:tc>
        <w:tc>
          <w:tcPr>
            <w:tcW w:w="25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O(nlogn)</w:t>
            </w:r>
          </w:p>
        </w:tc>
        <w:tc>
          <w:tcPr>
            <w:tcW w:w="2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O(nlogn)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基数排序</w:t>
            </w:r>
          </w:p>
        </w:tc>
        <w:tc>
          <w:tcPr>
            <w:tcW w:w="2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  <w:tc>
          <w:tcPr>
            <w:tcW w:w="25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  <w:tc>
          <w:tcPr>
            <w:tcW w:w="2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快速排序</w:t>
            </w:r>
          </w:p>
        </w:tc>
        <w:tc>
          <w:tcPr>
            <w:tcW w:w="2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O(nlogn)</w:t>
            </w:r>
          </w:p>
        </w:tc>
        <w:tc>
          <w:tcPr>
            <w:tcW w:w="25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O(nlogn)</w:t>
            </w:r>
          </w:p>
        </w:tc>
        <w:tc>
          <w:tcPr>
            <w:tcW w:w="2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O(n2)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希尔排序</w:t>
            </w:r>
          </w:p>
        </w:tc>
        <w:tc>
          <w:tcPr>
            <w:tcW w:w="2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O(n1.5)</w:t>
            </w:r>
          </w:p>
        </w:tc>
        <w:tc>
          <w:tcPr>
            <w:tcW w:w="25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  <w:tc>
          <w:tcPr>
            <w:tcW w:w="2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O(n1.5)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插入排序</w:t>
            </w:r>
          </w:p>
        </w:tc>
        <w:tc>
          <w:tcPr>
            <w:tcW w:w="2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O(n2)</w:t>
            </w:r>
          </w:p>
        </w:tc>
        <w:tc>
          <w:tcPr>
            <w:tcW w:w="25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  <w:tc>
          <w:tcPr>
            <w:tcW w:w="2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O(n2)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F4F4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24"/>
                <w:szCs w:val="24"/>
                <w:u w:val="none"/>
                <w:bdr w:val="none" w:color="auto" w:sz="0" w:space="0"/>
              </w:rPr>
              <w:t>选择排序</w:t>
            </w:r>
          </w:p>
        </w:tc>
        <w:tc>
          <w:tcPr>
            <w:tcW w:w="2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O(n2)</w:t>
            </w:r>
          </w:p>
        </w:tc>
        <w:tc>
          <w:tcPr>
            <w:tcW w:w="25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O(n2)</w:t>
            </w:r>
          </w:p>
        </w:tc>
        <w:tc>
          <w:tcPr>
            <w:tcW w:w="2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360" w:lineRule="auto"/>
              <w:ind w:left="210" w:leftChars="100" w:right="210" w:rightChars="100" w:firstLine="48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O(n2)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852795" cy="3805555"/>
            <wp:effectExtent l="4445" t="4445" r="10160" b="1524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5.2 结果及分析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217920" cy="3497580"/>
            <wp:effectExtent l="0" t="0" r="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217920" cy="349758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217920" cy="349758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直接插入排序：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插入排序类似于整理扑克牌，基本操作是将一个记录插入到已经排好序的有序数列中，从而得到一个有序但记录数加一的有序数列。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1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插入排序的时间复杂度为 O(n^2)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，是稳定的排序方法，适用于数量较少的排序。</w:t>
      </w:r>
    </w:p>
    <w:p>
      <w:pPr>
        <w:keepNext w:val="0"/>
        <w:keepLines w:val="0"/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希尔排序：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希尔排序基本思想是将相距某个增量 d 的记录组成一个子序列，通过插入排序使得这个子序列基本有序，然后减少增量继续排序。操作上先取一个小于 n 的整数 d1 作为第一个增量，把全部记录分成 d1 个组，所有距离为 dl 的倍数的记录放在同一个组中。先在各组内进行直接插人排序，然后取第二个增量d2 &lt; d1 重复上述的分组和排序，直至所取的增量 dt = 1 (dt&lt;dt-l&lt;…&lt;d2&lt;d1)，即所有记录放在同一组中进行直接插入排序为止。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1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希尔排序的时间复杂度可以达到 O(n^(3/2))</w:t>
      </w:r>
    </w:p>
    <w:p>
      <w:pPr>
        <w:keepNext w:val="0"/>
        <w:keepLines w:val="0"/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冒泡排序：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在最好的情况下，也就是数列本身是排好序的，需要进行 n - 1 次比较；在最坏的情况下，也就是数列本身是逆序的，需要进行 n(n-1)/2 次比较。</w:t>
      </w:r>
    </w:p>
    <w:p>
      <w:pPr>
        <w:keepNext w:val="0"/>
        <w:keepLines w:val="0"/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508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因此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冒泡排序总的时间复杂度是 O(n^2)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508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选择排序：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选择排序的基本思想是每一趟在 n - i + 1 (i = 1,2,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,n - 1)个记录中选取关键字最小(或最大)的记录作为有序序列的第 i 个记录，直到所有元素排序完成。选择排序是不稳定的排序算法。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1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选择排序的时间复杂度为 O(n^2)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，但性能上略优于冒泡排序。</w:t>
      </w:r>
    </w:p>
    <w:p>
      <w:pPr>
        <w:keepNext w:val="0"/>
        <w:keepLines w:val="0"/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堆排序：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堆是具有下列性质的完全二叉树：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08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1. 每个节点的值都大于或等于其左右孩子节点的值，称为大顶堆；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08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2. 每个节点的值都小于或等于其左右孩子节点的值，称为小顶堆。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08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08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堆排序是指利用堆这种数据结构所设计的一种排序算法。基本思想是把待排序的序列构造成一个大顶堆，此时序列的最大值就是队顶元素，把该元素放在最后，然后对剩下的 n - 1 个元素继续构造大顶堆，直到排序完成。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08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1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堆排序的时间复杂度为 O(nlogn)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，由于要构造堆，因此不适用于序列个数较少的情况。</w:t>
      </w:r>
    </w:p>
    <w:p>
      <w:pPr>
        <w:keepNext w:val="0"/>
        <w:keepLines w:val="0"/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快速排序：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快速排序是对冒泡排序的一种改进。基本思想是通过一趟排序将待排记录分割成独立的两部分，其中一部分的记录都比另一部分小，然后再分别对这两个部分进行快速排序，最终实现整个序列的排序。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210" w:leftChars="100" w:right="210" w:rightChars="100" w:firstLine="51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快速排序的时间复杂度为 O(nlogn)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，是一种不稳定的排序算法</w:t>
      </w:r>
    </w:p>
    <w:p>
      <w:pPr>
        <w:pageBreakBefore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right="210" w:right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实验收获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本次实验我学会了几种排序方法，熟练掌握了这几种排序，从一开始只会用冒泡排序到现在的很多排序方法，比如对比快速的大数据和快速，冒泡排序的速度慢收获了很多知识，这次实验排序让我明白解决方法的多样性，我理解了六种排序的时间和空间复杂度，可以熟练掌握六种排序存储和逻辑结构。</w:t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参考文献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Csdn</w:t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八.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附录（源代码）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10" w:leftChars="100" w:right="210" w:rightChars="10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详情请打开代码部分</w:t>
      </w:r>
    </w:p>
    <w:p>
      <w:pPr>
        <w:numPr>
          <w:ilvl w:val="0"/>
          <w:numId w:val="0"/>
        </w:numPr>
        <w:ind w:leftChars="0"/>
      </w:pPr>
    </w:p>
    <w:p/>
    <w:p/>
    <w:p/>
    <w:p>
      <w:pPr>
        <w:tabs>
          <w:tab w:val="left" w:pos="1440"/>
        </w:tabs>
      </w:pPr>
    </w:p>
    <w:p>
      <w:pPr>
        <w:tabs>
          <w:tab w:val="left" w:pos="1440"/>
        </w:tabs>
      </w:pPr>
    </w:p>
    <w:p>
      <w:pPr>
        <w:tabs>
          <w:tab w:val="left" w:pos="1440"/>
        </w:tabs>
        <w:rPr>
          <w:rFonts w:hint="eastAsia" w:eastAsiaTheme="minorEastAsia"/>
          <w:lang w:val="en-US" w:eastAsia="zh-CN"/>
        </w:rPr>
      </w:pPr>
    </w:p>
    <w:p/>
    <w:p/>
    <w:sectPr>
      <w:pgSz w:w="11906" w:h="16838"/>
      <w:pgMar w:top="1440" w:right="1080" w:bottom="1440" w:left="10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5838AD"/>
    <w:multiLevelType w:val="singleLevel"/>
    <w:tmpl w:val="BA5838A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690004F"/>
    <w:multiLevelType w:val="singleLevel"/>
    <w:tmpl w:val="E69000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1438A6F"/>
    <w:multiLevelType w:val="singleLevel"/>
    <w:tmpl w:val="21438A6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D0559"/>
    <w:rsid w:val="20E876BB"/>
    <w:rsid w:val="2B762BCC"/>
    <w:rsid w:val="60BE69C0"/>
    <w:rsid w:val="61B23FA8"/>
    <w:rsid w:val="7C8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冒泡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301</c:v>
                </c:pt>
                <c:pt idx="1">
                  <c:v>1186</c:v>
                </c:pt>
                <c:pt idx="2">
                  <c:v>2762</c:v>
                </c:pt>
                <c:pt idx="3">
                  <c:v>5044</c:v>
                </c:pt>
                <c:pt idx="4">
                  <c:v>7983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选择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141</c:v>
                </c:pt>
                <c:pt idx="1">
                  <c:v>523</c:v>
                </c:pt>
                <c:pt idx="2">
                  <c:v>1175</c:v>
                </c:pt>
                <c:pt idx="3">
                  <c:v>2117</c:v>
                </c:pt>
                <c:pt idx="4">
                  <c:v>3276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插入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70</c:v>
                </c:pt>
                <c:pt idx="1">
                  <c:v>285</c:v>
                </c:pt>
                <c:pt idx="2">
                  <c:v>634</c:v>
                </c:pt>
                <c:pt idx="3">
                  <c:v>1147</c:v>
                </c:pt>
                <c:pt idx="4">
                  <c:v>1784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快排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希尔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14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堆排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Sheet1!$G$2:$G$6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343499"/>
        <c:axId val="643322889"/>
      </c:scatterChart>
      <c:valAx>
        <c:axId val="993434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3322889"/>
        <c:crosses val="autoZero"/>
        <c:crossBetween val="midCat"/>
      </c:valAx>
      <c:valAx>
        <c:axId val="6433228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343499"/>
        <c:crosses val="autoZero"/>
        <c:crossBetween val="midCat"/>
        <c:majorUnit val="30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NjQ4NDE4NTk1NCIsCiAgICJJbWFnZSIgOiAiaVZCT1J3MEtHZ29BQUFBTlNVaEVVZ0FBQTdJQUFBTGRDQVlBQUFBUlZWL1BBQUFBQ1hCSVdYTUFBQXNUQUFBTEV3RUFtcHdZQUFBZ0FFbEVRVlI0bk96ZGVYeFUxZjMvOGZmTUpFTVNGbVZSUVJSY2tDSmFOUk1qaVVGQU1La29JcnRRSXlJRnROV3ZXbEJBdnlKdUtPNkZxb2dMMm9xaUlZSUlLaFZCV1dRUDBZSmdXWDVzQ1FSSndwWk1NdHM5dno4dzk4dVlVRm1kREhrOUh3OGV6dHpsbk0rZFlKSTM1OXh6Sl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HbjBmNFBuYUErbXpBME1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2019-06-17T12:08:00Z</dcterms:created>
  <dc:creator>哈旭</dc:creator>
  <cp:lastModifiedBy>人生如梦</cp:lastModifiedBy>
  <dcterms:modified xsi:type="dcterms:W3CDTF">2019-06-30T03:52:31Z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