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数据结构与算法</w:t>
      </w:r>
    </w:p>
    <w:p>
      <w:pPr>
        <w:pStyle w:val="2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实验报告</w:t>
      </w:r>
    </w:p>
    <w:p>
      <w:pPr>
        <w:jc w:val="center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专业班级：</w:t>
      </w:r>
      <w:r>
        <w:rPr>
          <w:rFonts w:hint="eastAsia"/>
          <w:sz w:val="28"/>
          <w:szCs w:val="32"/>
          <w:lang w:val="en-US" w:eastAsia="zh-CN"/>
        </w:rPr>
        <w:t>18级软件工程四班</w:t>
      </w:r>
    </w:p>
    <w:p>
      <w:pPr>
        <w:ind w:left="2520" w:leftChars="0" w:firstLine="420" w:firstLineChars="0"/>
        <w:jc w:val="both"/>
        <w:rPr>
          <w:rFonts w:hint="eastAsia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姓名：</w:t>
      </w:r>
      <w:r>
        <w:rPr>
          <w:rFonts w:hint="eastAsia"/>
          <w:sz w:val="28"/>
          <w:szCs w:val="32"/>
          <w:lang w:val="en-US" w:eastAsia="zh-CN"/>
        </w:rPr>
        <w:t>刘铭源</w:t>
      </w:r>
    </w:p>
    <w:p>
      <w:pPr>
        <w:ind w:left="2520" w:leftChars="0" w:firstLine="420" w:firstLineChars="0"/>
        <w:jc w:val="both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学号：</w:t>
      </w:r>
      <w:r>
        <w:rPr>
          <w:rFonts w:hint="eastAsia"/>
          <w:sz w:val="28"/>
          <w:szCs w:val="32"/>
          <w:lang w:val="en-US" w:eastAsia="zh-CN"/>
        </w:rPr>
        <w:t>2018214937</w:t>
      </w:r>
    </w:p>
    <w:p>
      <w:pPr>
        <w:ind w:left="2520" w:leftChars="0" w:firstLine="420" w:firstLineChars="0"/>
        <w:jc w:val="both"/>
        <w:rPr>
          <w:rFonts w:hint="default" w:eastAsiaTheme="minorEastAsia"/>
          <w:sz w:val="28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2"/>
        </w:rPr>
        <w:t>日期：</w:t>
      </w:r>
      <w:r>
        <w:rPr>
          <w:rFonts w:hint="eastAsia"/>
          <w:sz w:val="28"/>
          <w:szCs w:val="32"/>
          <w:lang w:val="en-US" w:eastAsia="zh-CN"/>
        </w:rPr>
        <w:t>2019.3.29</w:t>
      </w:r>
    </w:p>
    <w:p>
      <w:pPr>
        <w:pStyle w:val="3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实验目的和要求</w:t>
      </w:r>
    </w:p>
    <w:p>
      <w:pPr>
        <w:numPr>
          <w:ilvl w:val="0"/>
          <w:numId w:val="0"/>
        </w:num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练习重温链队列，使用链队列设计杨辉三角，输入杨辉三角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二、实验环境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10;dev c++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三、实验内容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使用链队列输入杨辉三角，并打印杨辉三角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四、实验过程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1775" cy="3737610"/>
            <wp:effectExtent l="0" t="0" r="0" b="0"/>
            <wp:docPr id="3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4.1任务定义和问题分析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使用链队列打印杨辉三角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链队列的设计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2.循环队列的判空判满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3.杨辉三角设计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4.杨辉三角与链队列的嵌套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数据结构：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使用两个变量rear和front表示队头和队尾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使用count表示rear和front的长度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使用数组保存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概要设计：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构造函数进行初始化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使用取队头元素但不出队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入队和出队函数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4.3 详细设计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1.设计存储结构，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2.设计队列，初始化函数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3.设计取队头，入队，出队函数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4.实现各个函数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5.设计杨辉三角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6.让杨辉三角嵌套队列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五、测试及结果分析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第一次前置指针和尾指针没有设计成NULL,导致系统崩溃，在第二次设计时输入时0和1 的不断间隔，没有停止，出现错误，第三次输出全是1，不是杨辉三角形式，第四次成功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输入如下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5.2 结果及分析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95675" cy="2447925"/>
            <wp:effectExtent l="0" t="0" r="9525" b="571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六、实验收获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本次实验，学会了链队列的使用，并且完善自己的链队列，不知道与标准库比怎么样，每当改不出bug时，拔一拔头发灵光一现，改完了。通过，完成链队列输出杨辉三角发现自己写代码的能力太弱，需要不断的加强，与同学交流中，发现自己在设计时有很多不必要的麻烦。</w:t>
      </w: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程序员之家队列设计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c++数据结构与算法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八、附录（源代码）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7915A"/>
    <w:multiLevelType w:val="singleLevel"/>
    <w:tmpl w:val="AAF791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7A485AD"/>
    <w:multiLevelType w:val="singleLevel"/>
    <w:tmpl w:val="27A48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2C1EAB"/>
    <w:multiLevelType w:val="singleLevel"/>
    <w:tmpl w:val="292C1EAB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A0B4C"/>
    <w:rsid w:val="000C7594"/>
    <w:rsid w:val="000E1245"/>
    <w:rsid w:val="00146A4F"/>
    <w:rsid w:val="00282469"/>
    <w:rsid w:val="005357C3"/>
    <w:rsid w:val="00542934"/>
    <w:rsid w:val="005725E2"/>
    <w:rsid w:val="005A5241"/>
    <w:rsid w:val="00676E3C"/>
    <w:rsid w:val="00856FC1"/>
    <w:rsid w:val="00993297"/>
    <w:rsid w:val="00AA0B4C"/>
    <w:rsid w:val="00B253C5"/>
    <w:rsid w:val="00CD69C2"/>
    <w:rsid w:val="00D44976"/>
    <w:rsid w:val="00EE3991"/>
    <w:rsid w:val="00EF3B3E"/>
    <w:rsid w:val="3B915B16"/>
    <w:rsid w:val="6A760049"/>
    <w:rsid w:val="7E8F14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yNTI0MTI1Nzc5MiIsCiAgICJJbWFnZSIgOiAiaVZCT1J3MEtHZ29BQUFBTlNVaEVVZ0FBQWJvQUFBSlVDQVlBQUFCalVlUHFBQUFBQ1hCSVdYTUFBQXNUQUFBTEV3RUFtcHdZQUFBZ0FFbEVRVlI0bk96ZGUxeFVkZjQvOE5mbnpERGNGTytaVjd4V1dsbHp4a0ZJRE5QMG02NWxhbG10MzlMOFdXMjdicHFycTJ0cTZYN2RVaXZOeTY2aVdabGJiYVppS1Zxb2FaUUlPRE5ta1pkVlFCTUVTVmU1RHN6TStmeit3SmtWUWZNQ0RCNWV6OGVEQjhPWmMzbWZnODZMenptZnp6a0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XI1LzZIcVFtL295OHpQQUFBQUFFbEZUa1N1UW1DQy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</Words>
  <Characters>312</Characters>
  <Lines>2</Lines>
  <Paragraphs>1</Paragraphs>
  <TotalTime>3</TotalTime>
  <ScaleCrop>false</ScaleCrop>
  <LinksUpToDate>false</LinksUpToDate>
  <CharactersWithSpaces>365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人生如梦</cp:lastModifiedBy>
  <dcterms:modified xsi:type="dcterms:W3CDTF">2019-06-30T04:29:19Z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