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数据结构与算法</w:t>
      </w:r>
    </w:p>
    <w:p>
      <w:pPr>
        <w:pStyle w:val="2"/>
        <w:jc w:val="center"/>
      </w:pPr>
      <w:r>
        <w:rPr>
          <w:rFonts w:hint="eastAsia"/>
        </w:rPr>
        <w:t>实验报告</w:t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</w:rPr>
        <w:t>专业班级：</w:t>
      </w:r>
      <w:r>
        <w:rPr>
          <w:rFonts w:hint="eastAsia"/>
          <w:lang w:val="en-US" w:eastAsia="zh-CN"/>
        </w:rPr>
        <w:t>18级软件工程四班</w:t>
      </w:r>
    </w:p>
    <w:p>
      <w:pPr>
        <w:ind w:firstLine="3150" w:firstLineChars="15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>姓名：</w:t>
      </w:r>
      <w:r>
        <w:rPr>
          <w:rFonts w:hint="eastAsia"/>
          <w:lang w:val="en-US" w:eastAsia="zh-CN"/>
        </w:rPr>
        <w:t>刘铭源</w:t>
      </w:r>
    </w:p>
    <w:p>
      <w:pPr>
        <w:ind w:firstLine="3150" w:firstLineChars="15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</w:rPr>
        <w:t>学号：</w:t>
      </w:r>
      <w:r>
        <w:rPr>
          <w:rFonts w:hint="eastAsia"/>
          <w:lang w:val="en-US" w:eastAsia="zh-CN"/>
        </w:rPr>
        <w:t>2018214937</w:t>
      </w:r>
    </w:p>
    <w:p>
      <w:pPr>
        <w:ind w:firstLine="3150" w:firstLineChars="15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</w:rPr>
        <w:t>日期：</w:t>
      </w:r>
      <w:r>
        <w:rPr>
          <w:rFonts w:hint="eastAsia"/>
          <w:lang w:val="en-US" w:eastAsia="zh-CN"/>
        </w:rPr>
        <w:t>2019.3.29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一、实验目的和要求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实验目的：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练习标准库的使用，重温算数表达式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二、实验环境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八代i7，windows10使用dev c++</w:t>
      </w:r>
    </w:p>
    <w:p>
      <w:pPr>
        <w:pStyle w:val="3"/>
        <w:numPr>
          <w:ilvl w:val="0"/>
          <w:numId w:val="1"/>
        </w:numPr>
      </w:pPr>
      <w:r>
        <w:rPr>
          <w:rFonts w:hint="eastAsia"/>
          <w:sz w:val="24"/>
          <w:szCs w:val="24"/>
        </w:rPr>
        <w:t>实验内容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调用标准库编写算数表达式，使用标准库的结构存储字符，调用标准库完成算数表达式的计算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实验过程</w:t>
      </w: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61565" cy="4996180"/>
            <wp:effectExtent l="0" t="0" r="0" b="0"/>
            <wp:docPr id="3" name="ECB019B1-382A-4266-B25C-5B523AA43C14-5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5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eastAsiaTheme="minorEastAsia"/>
          <w:lang w:eastAsia="zh-CN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4.1任务定义和问题分析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任务的定义：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使用标准库完成算数表达式的撰写，使用标准库完成存储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问题分析：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如何调用标准库，如何使用标准课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栈的设计：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标准库的存储结构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编写算数表达式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测试数据不断验证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4.2 数据结构的选择和概要设计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逻辑结构：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栈的标准库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存储结构：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使用一个辅助变量count</w:t>
      </w:r>
    </w:p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4.3 详细设计</w:t>
      </w:r>
    </w:p>
    <w:p>
      <w:pPr>
        <w:pStyle w:val="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五、测试及结果分析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开始标准库的名字和函数名不清楚，导致使用时出现错误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第二次使用标准库设计问题，出现死循环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第三次测试正常输入#3*3-（3+6）#输出0</w:t>
      </w:r>
    </w:p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5.1 实验数据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#3*3-（3+6）#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#5+6-2#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对数据进行简单的运算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5.2 结果及分析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19550" cy="2038350"/>
            <wp:effectExtent l="0" t="0" r="3810" b="381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pPr>
        <w:tabs>
          <w:tab w:val="left" w:pos="1440"/>
        </w:tabs>
      </w:pP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六、实验收获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通过本次实验，我学到了如何使用标准库的栈，调用标准库使用比自己的写的栈好用多了，而且功能完善，就是标准库的名字和自己设计的栈名字不同，老是打错函数名，拼写错误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在测试使用时，对不上函数名，出现很多错误</w:t>
      </w:r>
    </w:p>
    <w:p>
      <w:pPr>
        <w:pStyle w:val="3"/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参考文献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算法竞赛入门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c++程序设计基础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八、附录（源代码）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DBC3BA"/>
    <w:multiLevelType w:val="singleLevel"/>
    <w:tmpl w:val="97DBC3BA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B08CB3D"/>
    <w:multiLevelType w:val="singleLevel"/>
    <w:tmpl w:val="AB08CB3D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A0B4C"/>
    <w:rsid w:val="000C7594"/>
    <w:rsid w:val="000E1245"/>
    <w:rsid w:val="00146A4F"/>
    <w:rsid w:val="00282469"/>
    <w:rsid w:val="005357C3"/>
    <w:rsid w:val="00542934"/>
    <w:rsid w:val="005725E2"/>
    <w:rsid w:val="005A5241"/>
    <w:rsid w:val="00676E3C"/>
    <w:rsid w:val="00856FC1"/>
    <w:rsid w:val="00993297"/>
    <w:rsid w:val="00AA0B4C"/>
    <w:rsid w:val="00B253C5"/>
    <w:rsid w:val="00CD69C2"/>
    <w:rsid w:val="00D44976"/>
    <w:rsid w:val="00EE3991"/>
    <w:rsid w:val="00EF3B3E"/>
    <w:rsid w:val="252D1662"/>
    <w:rsid w:val="347C1004"/>
    <w:rsid w:val="403A7613"/>
    <w:rsid w:val="54D27CBD"/>
    <w:rsid w:val="62B63754"/>
    <w:rsid w:val="6E105031"/>
    <w:rsid w:val="7A6F6DC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Char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3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8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5">
      <extobjdata type="ECB019B1-382A-4266-B25C-5B523AA43C14" data="ewogICAiRmlsZUlkIiA6ICIyNTIzODcwMjg2NiIsCiAgICJJbWFnZSIgOiAiaVZCT1J3MEtHZ29BQUFBTlNVaEVVZ0FBQVVrQUFBSzRDQVlBQUFENXJBK0pBQUFBQ1hCSVdYTUFBQXNUQUFBTEV3RUFtcHdZQUFBZ0FFbEVRVlI0bk96ZGVWeFU5ZjQvOE5mbkRERHNHSnFLSkZyaWtuVExPUU1paG9pNGREWFRYTk15MHpMTmJQbmV0R3RYclZ0K3JXOXVlWEc1cHBaNnJhN2JUVkpSc3dYRkMrSVFBMldnb2VKUE1UYkZCV1QybWZQNS9ZRnpZa1RaWVFEZno4ZURCOE9aenpubmN3N0RtOC81ckFBaGhCQkNDQ0dFRUVJSUlZUVFRZ2doaEJCQ0NDR0VFRUlJSVlRUVFnZ2hoQkJDQ0NHRUVFSUlJWVFRUWdnaGhCQkNDQ0dFRUVJSUlZUVFRZ2doaEJCQ0NDR0VFRUlJSVlRUVFnZ2hoQkJDQ0NHRUVFSUlJWVFRUWdnaGhCQkNDQ0dFRUVJSUlZUVFRZ2doaEJCQ0NDR0VFRUlJSVlRUVFnZ2hoQkJDQ0NHRUVFSUlJWVFRUWdnaGhCQkNDQ0dFRUVJSUlZUVFRdTRoek5rWklIZjMrT09QK3hpTnhsQUFha21TSG1LTVBRaWdDNEEyQUx3QWVONUtxZ2VnQTNBRHdFWE8rZjhUQk9FOEFLMjd1M3RhY25MeVRXZmtuNURXZ0lKa014SWRIZTFTVWxMU1h4Q0UwWnp6SVFBZUFTRFU4N0FTZ0V6RzJBK1NKTzMxOC9NN2Z2VG9VV3Y5YzB2SXZZR0NaRE9nVnF2L0pFblNiTWJZUkFCdDdkdmQzZDNScTFjdlBQend3d2dLQ2tKZ1lDQUNBZ0xnNStjSGQzZDNLSlZLQUlESlpJTFJhRVJKU1FrS0NncVFsNWVIM054Y25ENTlHcWRQbjRiSlpLcDR1cXVjODEyQ0lLelhhclcvTnUyVkV0THlVSkIwSGlhSzR0TUEvZ0pnZ0gxalNFZ0lCZzRjaU1qSVNBUUhCME9oVU5UckpEYWJEZWZPblVOU1VoSVNFeE9SbFpWVjhlMy9BbGlWbnA3K0RRQmVyeE1SMGtwUmtHeDZUQlRGSndBc0FhQUdnQTRkT21EczJMRjQ2cW1uMEtGRGgwWTllVkZSRWZidjM0ODllL2FncUtqSXZsa0xZRkY2ZXZwaFVMQWt4QUVGeVNha1VxbTZNTVkyQUhnQ0FIcjI3SW1aTTJjaUtpb0tnbERmcXNmYWtTUUp4NDRkdzRZTkczRG16Qm43NXNPYzgxa1pHUmtYbXpRemhEUmpGQ1NiaHFCV3ExOEJzSXh6N2hVVUZJUTVjK1lnSmlhbXlZUGo3U1JKUWtKQ0F0YXRXNGZjM0Z3d3huUUEvcXJWYWo5RmVhTVBJZmMwQ3BLTkxEdzgzTmRxdFc3am5JOVdLQlNZTm0wYVpzeVlBVGMzTjJkbnpZSFpiTWFtVFp1d2RldFdTSklFQU4rNHVycStvTkZvU3AyZE4wS2NpWUprSXdvTkRlMHBTZEkzQUhwMTdkb1ZIMzMwRVhyMjdPbnNiRlVwT3pzYkN4WXN3SVVMRndEZ04wRVFuazVMUzh0MmNyWUljWnI2TloyU3UrclRwMDhZWSt3WWdBZWlvNk94ZXZWcUJBUUVPRHRiMVdyWHJoMUdqaHlKOCtmUDQrTEZpKzBBUE4reFk4Y2ZDZ3NMODUyZE4wS2NnWUprSXhCRnNaOGdDRDl3em4xZmZQRkZMRml3UU83VDJCSzR1YmxoNk5DaHNGcXR5TWpJY0JjRVlWS25UcDJPRkJRVTVEazdiNFEwTlFxU0RVd1VSVFdBQkFBK3MyYk53dXpaczhGWXk2dlZZSXloYjkrK1lJd2hMUzFOQ1dCU1FFREFkd1VGQlFYT3poc2hUWW1DWkFNS0N3dnJDT0FJZ0hhelpzM0N6Smt6blpvZlNaSnc0OFlOS0pYS09nZHF0Vm9OeGhpMFdxMGJZK3pKb0tDZ3IvTHk4blFObkZWQ21pMEtrZzBrT0RoWTZlYm1kaEJBeU1pUkl6RjM3dHdxQTFOZVhoNk1SaU84dkx5d1pzMGFuRHQzRG84KytpZ0E0STAzM2tEYnRtMFJHQmdvcHplYnpiaDQ4U0lNQmdQMGVqMTBPbDJscjlMU1VyaTR1TURWMVJWQStYREY2T2hvUFBQTU0vRHc4RUJwYVNtc1Zpc2tTWUxOWm9Na1NiaDU4MmExUVZRVVJlVG41K1BNbVRPK05wc3RvbTNidGw5ZXVYTEYxakIzanBEbXpjWFpHV2d0ZkgxOWx3RG8vNmMvL1FrTEZ5NnN0dVIyNk5BaHBLU2tZTk9tVFFnT0RzWm5uMzJHNTU1N0R2Lzk3My94MjIrL1ZXb0ZMeXdzeElRSkUrRG01bmJYb1lvR2d3R2JOMi9HWTQ4OUJxQjg3RGNBZUhsNUFRQldyVnFGZmZ2MlZkcFBvOUhBeGVYdUh3WEdHQll1WElnTEZ5NGdNelB6Y2FWUytTR0F0NnU4UUVJSXNWT3IxZUdpS05vR0RCZ2dGUlVWOGFwWXJWYXUwK200MFdqa0gzMzBFZi85OTkvNTFhdFgrYSsvL3NwTFNrcjRxRkdqK1BmZmY4OU5KaE12TFMyVjk1TWtpZHRzTnM0NTUxZXZYcTEwWEVtU2VHaG9LRDk3OWl6bm5IT0x4Y0k1NTF3VVJXNnhXTGpKWk9KR28xRStocDFPcCtPU0pGV1paN3Vpb2lJZUdSa3BpYUpvQ3cwTjdldnMrMDVJVTJoNUxRck5USEJ3c05MWDF6Y2RRTzlGaXhaaHpKZ3hWYWJQeTh2RHFGR2phbng4clZicjhITkNRZ0wrL3ZlL1krSENoZmp6bi84c2J6Y1lESWlNak1TK2Zmc1FHQmlJdFd2WFlzdVdMUTc3N3R5NUU1NmVuZzdiT09jd0dvMTQ4TUVIYXpUNlo4K2VQZmp3d3cvQkdNc3FLU2xSbnp0M3psVHRUb1MwWVBTNFhVOStmbjZ2Y2M1N3E5VnFqQjQ5dXRyMDlrZGdqVVlEU1pMdU9QTEdaREtodUxqNGpzRTBKaVlHVjY5ZXhmdnZ2NC8wOUhUTW16Y1BibTV1ME92MUFDQUh3ZGRlZXcxQlFVSDQ0SU1Qa0pxYUNvUEJnT2pvYUxrcmt0Rm9oSWVIaHh3a1UxSlNhalFLNk9tbm44YWhRNGVRbnA0ZTR1Zm45eHFBbGRYdVJBaTVONFdFaEhpTG9uaFpGRVdlbloxZG8wZlc0dUppdm5MbFNwNlltTWhEUTBQNTQ0OC9Mbi8xNjllUGk2TElSVkhreGNYRmZOZXVYWGM5em9rVEovZ1RUenpCczdLeU9PZWM1K1RrY0ZFVXVkRm9sTk84ODg0N1hCUkYvdTkvLzVzWEZCVElqOXE1dWJsY0ZFVTUzZTJQNE5YNTdiZmY3UG04L09pamozbzUrL2RBU0dOeTd1d0tMWnlibTlzY0FQZkh4TVNnUjQ4ZU5kcW5iZHUyZU91dHR6Qmd3QUQ4OU5OUFNFcEt3bzgvL29qcDA2ZkQyOXNiMGRIUldMWnNHZno5L1RGaHdvUzdIaWM4UEJ4ZmZmVVZ6cDA3aDZsVHB5STFOUldDSU1nbHhhS2lJbm15M1p5Y0hDeGR1aFE1T1RuNDZhZWY1R01VRlJVaFBUMjkxcE5zOU96WkU0TUdEUUtBKzExY1hPYlVhbWRDV2hnS2tuVVVIQnlzWkl6TkExQ3IvcERGeGNYSXpjMUZRVUVCOHZQemtaK2ZqK3pzYlB6em4vL0VnZ1VMTUhmdVhEejg4TVBJejg5SFRrNE9PUDlqZWtkSmtuRG16Qm44KzkvL3h1dXZ2NDVSbzBiaHdJRURHRGx5SkI1NDRBR0grc2FQUC80WWd3Y1BCbERlcGFocjE2N1l2bjA3WW1OajVUUVhMbHpBdkhuelVGeGNYT3ZycjNETmJ3Y0hCN2VjNFVTRTFCTFZTZGFSajQvUFV3RGFoWWVIbzN2MzdqWGViOWV1WGZqeXl5L2x2b3dBNUVENC92dnZ5OXNrU1lMQllJQkdvNEZDb1VCOGZEeVdMVnNHczltTWZ2MzZZZWpRb1ZpeVpBbjgvUHdBQU1lUEgzY0lrdTNidDhmUW9VUHgzbnZ2d2N2TEN5Kzk5QkpHakJpQnhZc1h5Mm5DdzhNUkZoYUd4WXNYWS9YcTFiVzYvaDQ5ZWlBOFBCd2FqYWFkajQvUFNBQmYxK29BaEpEV1RhVlNIUkJGa1I4OGVMQlc5WGwzNm01VFhGek1SVkhrT3AzdXJtbDFPaDNmdW5VcnYzSGp4aDJQR3hjWHh5ZE1tQ0QvYks5bkZFV1JXNjFXdm56NWNqNTU4bVF1U1pKRG5XUldWaFpYcTlVOE1UR3hWdGZCT2VjSERoeXcxMDNHTy92M1FVaGpvWkprSGFoVXFrNk1zVDk3ZW5vaU9qcTZWdnZlM3NsY3I5ZFhYRWJocm1rOVBUM3h3Z3N2T0x4dnM5bXdkT2xTNU9mbkl5c3JDMUZSVWZKN2dpRFk1NFdFeVdTQ3Q3YzMzbnp6VGZ6ODg4ODRlZktrWEEvWnUzZHY3Tnk1RTkyNmRhdlZkUURBb0VHRDRPbnBDYjFlUDF5dFZnZG90Vm9hMTAxYUhhcVRySnZoQUlTQkF3ZkN3OE9qWGdmNjZhZWY4UHp6ejZOVHAwNXk5NkNhVWlnVTZOKy9Qd0JnMnJScCtPdGYvK3J3dms1WFBzVGFhRFRpbFZkZVFYaDRPQzVkdW9TOWUvZmk5ZGRmbDlQVkpVQUNnSWVIQndZT0hBZ0FnaVJKdyt0MEVFSkk2Nk5TcWI0U1JaSHYyN2V2MW8rb3R6T1pUUHo4K2ZPMTdvWlRFNUlrY2F2Vld1TVJOWFd4ZCs5ZSt5UDNsODcrdlJEU0dPaHh1L1lZWXl3R0tKOGhwNzdjM056dzRJTVAxdnM0ZDhJWXEvZVN0TldwY0E4R28zd0VGNjIyU0ZvVmV0eXVKYlZhM1JOQXg0Q0FBSFRxMU1uWjJYRzZUcDA2b1dQSGpnRFE4ZGE5SWFSVm9TQlpTNUlraFFEQXd3OC8zR0RIdkg3OU9tN2V2QW1ndlA3UWFEUld1NC9GWWtGeWNqTE1abk8xeHo1Ky9IaWxkSW1KaVNncks2dDdwbTloak1uM3duNXZDR2xOS0VqV0VtT3NKd0FFQlFYVitSZzVPVGtPUWV2YmI3L0Z5eSsvREVtU01IbnlaTVRGeFZYYXg5NXYwazZoVU9ERER6L0VxVk9uNUcyY2MrajFlb2NPNkdmUG5zWGN1WE5odFZybGJWYXJGUXNYTHNUUFAvOWM1MnVveUg0dkJFR28yYkFqUWxvUXFwT3NKYzU1RDhZWU9uZnVYS2Y5SlVuQ3dvVUxvVmFyOGZiYjVWTXlIajkrSEpNblQ0WWdDQmc3ZGl4S1Mwdmx0UGF1T3RldVhjTVRUenhSNlhndnZmUlNwVzBWNTRmTXpjMUZlSGk0UTBmekV5ZE80UDc3NzVkYnh1dkxIaVE1NXhRa1NhdERRYktXR0dQZGdicVhKQVZCd0tKRml6QjkrblJFUmtiaW9ZY2V3b2tUSjNEaXhBa3NXYkpFVHZmWlo1K0JNWWJVMUZRQWtNZGtIeng0RU8zYXRZTk9wME5zYkN6bXo1OHZOODdZUzVMMm42T2lvbUN4V0FBQUF3Y09oTlZxUlVKQ0FyNysrbXNVRmhaaXlKQWg4bjRmZi93eHdzUEQ2M1JORmY1aFVKQWtyUTRGeWRyekJ3Qi9mLzg2SCtDUlJ4N0JhNis5aHE1ZHUyTFhybDBBeWt0M0FOQzNiMS84K09PUGFOT21qVVBkcFAwUit1REJnOWk0Y1NNWVk3RFpiUGpoaHgva05EYWJEVWFqRVdscGFRREtTNkk3ZHV4QVFFQUFmdi85ZDB5WU1BRm56cHhCWm1ZbWpoNDlLZ2ZlaUlnSWVIdDcxL2w2S3R5TCsrcDhFRUthS2FxVHJDWEdtRGVBZW5jaXQ0K2UyYjE3TjREeU9zYmJ1K3RVWEZMQlBucG03Tml4K1A3Nzc5R3hZMGNjUG53WVk4ZU94Zjc5KzVHWW1JaWtwQ1FrSmlZNkhNUFYxUlZ1Ym01eVFGeXlaQW1lZSs0NStXZVR5UVN6MlF4Zlg5ODZYMHVGZTFIM1NFdElNMFZCc3BZNDV3MFNKRXRMUzdGczJUSk1uandaa2lRaE1qSVNrWkdSQUlDUkkwY2lNaklTeTVjdmw5TmJMQll3eHVEajQ0UDE2OWRqMHFSSmFOT21EYlp0MnlZSFVNNTV0UlBuZnZMSkp4ZzBhQkRPbkRrREFIS3J1bjJpakxxb1VOOUpRWkswT3ZTNFhYc05FaVJqWTJNUkZoYUdzV1BIWXZQbXpVaEtTZ0pRM2prN1BqNGViZHEwY1VpdjArbmc2ZWtKazhtRVBYdjJBQ2hmMkFzQWhnOHZIeEZvc1Zqd3pqdnZZUHo0OGZKK0w3MzBFaFFLQld5MjhzVU5Bd01Ec1h2M2J1emN1Uk03ZHV6QXpaczN3UmlyMStOMnhaS2tLSXFOMnBtY2MzNDBJeU5qVUdPZWc1Q0tLRWc2d1kwYk4zRGt5QkhNbWpWTG5vZ2lJaUpDZnQ4ZTlNYU9IU3UzZ0JjVkZhRmR1M2J3OFBEQWdRTUg1SHBBdFZxTlE0Y09vVTJiTnJEWmJISkRqZDNubjMrT1RwMDZJVDgvSDA4OTlSUUFZUHo0OGRpelp3OE9IRGlBQng5OEVON2UzcldlZU5kWkdHUFJ6czREdWJkUWtLeTlNZ0J0REFhRHc1eVF0YkZseXhZTUhqd1k3ZHUzaDlsc2hpQUlTRWxKQWZCSDBQUHo4M1BvMjNqdTNEbDA2ZElGUlVWRjhQWDFkZWhuYVRhYllUYWJ3VGxIU1VrSkZBcEZsWGxqakdIZHVuWHc5L2RIY25KeXZlb2pBVlRzdjFtV25wNWU5eGF0YWpSMktaV1FPNkVnV1V1TXNUTE9lUnVEd1ZDbjRKS2RuWTFkdTNaaHg0NGQxWjBIbkhPNXI2UkdvMEZvYUNnV0xseUlqSXdNaDdUMmtxZmRkOTk5aDdadDI0SnpqcGt6WnpvOGJuUE93UmlUUzZMWHJsMnJkNUMwTDBLRzhuOGdoTFFxRkNScmlYTmVCamlVbm1vbEp5Y0hLcFVLWGJwMEFWRGVhaTFKa24zS01YaDdlOHVyTGxvc0ZuejIyV2Z3OWZWRlNrb0szbnp6VFl3ZlB4N3U3dTd5NDdGYXJaYTdESEhPWVRLWjRPYm1Kci9ldUhFak9uWHFKQzlsYTE4bE1UNCtIbGxaV1VoT1RrWllXRmk5N2tuRmttUzlEa1JJTTBSQnN2YXVBZVVsc0s1ZHU5WjY1eEVqUnNpdDJBRGt4KzNidSs1VVZGaFlpS2VlZXFyU3ZJLzJoYjdzM3hsajhweVVraVJoeFlvVmNnT1F2NzgvTm03Y0tEK0dkKzNhRmNlT0hjT2tTWk13YnR5NFdsOUhSZGV1WGJPL3ZGNnZBeEZDV2o2VlNyVlZGRVVlRnhmWElQTXhtczFtbnBtWldhZDlyVllyejg3T2RsaEcxaG5pNHVMc2MwcHVhY3g3YjE5dXR6SFBRY2p0cUNSWlM0eXhNd0J3NmRLbEJqbWVxNnNyUWtMcU5ubU9RcUdvOFZLMmpTazNOeGZBSC9lR2tOYWtaZlQ3YUVZNDU5bkFINEdCL0hFdkpFbWlJRWxhSFFxU3RTUUlRaFlBbkQ1OXV0SE9VVlJVaEcrLy9WWWVTUU1BbHk5Znh0YXRXeDIyVlZTeHU5Q2QzTjUvc3FGd3p1VjdZYjgzaExRbTlMaGRTMXF0TmxzVXhjS0Nnb0tPK2ZuNWpUSTcrWkVqUjdCMzcxNUVSRVRBeDhjSGdpREFhRFJpelpvMW1EWnRHb0R5YmpjZUhoNWdqRUdTSlBUcjE2L1NTb3dWY2M2Um1wcmE0SjNHOC9QelVWaFlDQUFGV3EwMnUwRVBUa2d6UUVHeTlqam5QSUV4OXF4V3EyMlVJSG53NEVGTW16WU5JMGVPck5nSEVZRGp1am9wS1Nsd2MzT0RJQWh3ZFhYRmpoMDcwS1ZMRjF5OWVoWERoZzJEVnFzRlVGNS9PbkhpeEVZWlZXTS9CNEFFMFBvMnBCV2lJRmszQ1FDZTFXZzA4bEMvaHBLVmxZV3NyQ3dNR0RBQUJ3OGVoSmVYRndSQndLVkxsL0QwMDAvTFFjbGtNbFVhVlZOVlNiS3gyT2U3NUp3bk5QbkpDV2tDRkNUclFCQ0VnNXh6S1RFeFVUQVlEUFdlN0tLaVRaczJ5YTkxT2gyZWZQSkp1TGk0eVBOSnhzVEVRSklrZlBYVlZ3Z01ESFRZZC9Ma3lmSklIUUJ5ZjB6T0c2ZUFaekFZN1AwN0pVRVFEalhLU1FoeE1tcTRxUU90Vmx2QU9mOVdyOWZqNk5HakRYYmM0OGVQSXo4L1gzNHNkbmQzaDA2blEwSkNBclp1M1FvM056Y2tKQ1RnNXMyYmNxZHhPODQ1dnZubUd5UWxKV0hmdm4wQWdLU2tKQ1FsSlZVN0JMS3VqaHc1WXE4T09LVFZhZ3NhNVNTRU9Ca0Z5YnJiQWdENzkrOXZzQU51M2JvVjA2ZFB2K043TnB1dHlqcEZtODNXNkd0czN5NCtQaDRBd0RsdjFFN2toRGdUUFc3WDBjMmJOL2Y3K3ZvV2F6U2FkbWZQbmtYMzd0M3JmY3gzMzMwWGdZR0JlUGZkZHdHVUx5OHJDSUw4aUcweW1SQVRFd09GUXVFd2RseXYxME9TSkF3ZE90VGhlQlViZWFxYmpMZTJ6cHc1QTQxR0F3REZack81NGY1VEVOTE1VRW15anM2ZE8yZmluSzhBZ0kwYk56YklNVHQzN3V4UVdyVFpiSWlNak1UdTNidXhaTWtTOU9qUkF3a0pDVWhOVFhXb2p5d29LSUNmbng5U1UxT1JtcHFLUTRmS3F3ZnRQOXNuNlcxSUZhNTVlVlpXVnRXTGZ4UFNnbEdRckFlejJid093SldFaEFSa1p6ZGNGMEY3UTB0QVFBRDgvZjB4Wjg0YzdOMjdGNDgrK3FpY3BtSkx0bGFyeFdPUFBTYXZrMk4vN0xhL2J1aXVQOW5aMlRoeTVBZ0FYTEZhcmVzYTlPQ0VORE1VSk9zaEt5dXJqREcyRkFCV3JseDUxOUV3ZFNVSUFoWXVYQWd2THk4a0pDU2dwS1FFcDArZmx1ZUdCSUN5c2pKOCtlV1hEbXR5MjRNc3Z6VWZaWFdqY1dyRFByc1FBRERHbHA0OGVWTFhZQWNucEJtaUlGbFBKU1VsYXdHYzBtcTEyTHQzYjcyUFp3K0E1OCtmeDhhTkd6Rm16QmpvZERwOC9QSEhzRmdzbURwMUtpSWlJakJwMGlUY3ZIa1RTVWxKY0hGeGNhaVB0RmdzQ0FvS2dzbGt3aWVmZklLWk0yZkN4OGVuM25rRGdHKysrUWJwNmVsZ2pHWGR1blpDQ0ttYVdxME9GMFhSTm1EQUFLbW9xS2hlMDQ2VmxaWHg1NTkvbnVmbDVmSEZpeGZ6dzRjUGM1dk5KcjkvL2ZwMS90MTMzL0hrNUdSNTIrWExsKzk2dlBQbnovUHQyN2Z6dkx5OGV1V0xjODZMaW9wNFpHU2tKSXFpTFRRMHRHOVQzMmVhS28yUUZrd1V4ZVdpS1BLcFU2ZHlrOGxVNzREVTNKaE1KajUxNmxUN3ZKSExxNzhqalhLUEtVaVNKa2VQMnczRVpESXQ1SnduWjJabTRzTVBQMnkwVVM3T3dEbkhraVZMa0ptWkNjNTVzc2xrV3Vqc1BCSFNWQ2hJTnBDc3JDeXptNXZiT01aWVhueDh2TVB3d3BadTA2Wk5PSERnQUJoamVXNXVidU9veXcrNWwxQ1FiRUFhamFhSWN6NGFRTm1HRFJzYXJQK2tNMjNZc0FFYk5td0FnRExPK1dpTlJsUGs3RHdSMHBRb1NEYXc5UFIwTFlDaGpMR2JHelpzd05xMWF4dThhMUJUa0NRSmE5ZXV4Y2FORzhFWUsyV01EYmwxYllUY1V5aElOb0wwOVBRVGtpVEZNTVpLdG16WmdyZmZmaHM2WGN2cFRxalQ2VEJ2M2p4czJiSUZqTEVTU1pJR2E3VmFqYlB6UllnelVKQnNKQmtaR1dtTXNYQUF2eDA5ZWhSVHAwNXQwRkU1alNVN094dlBQLys4ZlFxMDAxYXJ0VzlHUmthYXMvTkZpTE5Ra0d4RWFXbHAyYTZ1cnVHTXNiMFhMbHpBbENsVHNHN2RPcGpOemEvZHcydzJZKzNhdFpneVpRb3VYcndJQU4rNHVycjIrK1dYWDJoeEwzSlBhL3Fwck85TmdscXRuZ1ZnT2VmY0t5Z29DSFBtekVGTVRFeWpMS2xRRzVJa0lTRWhBZXZXclVOdWJpNFlZem9BYjJ1MTJnMEFtbFZscXIyUFpIcDZPbjF1U1pPaEQxc1RVcWxVWFJoakd3QThBUUE5ZXZUQXJGbXpFQlVWMWVUQlVwSWtIRHQyREJzMmJNQ1pNM0poOFRCamJLWldxMjJXNitWU2tDVE9RQisycHNkRVVSd0c0RU1BYWdEbzBLRUR4b3daZzFHalJxRkRodzZOZXZLaW9pTHMyN2NQY1hGeEtDcVNlL09rQVZpVW5wNytIWnJ4WWw0VUpJa3owSWZOZVpoYXJSN05PZjhMZ0NqN3hwQ1FFRVJGUlNFeU1oTGR1M2V2OTJ6ak5wc05aOCtlUlZKU0VvNGRPNGFzTEllbHNZOHh4bFpwdGRxOWFNYkIwWTZDSkhFRytyQTFBNkdob1kvWWJMWlhHV01UQWJTMWIxY3FsZWpWcXhkNjkrNk56cDA3SXpBd0VKMDZkWUt2cnkvYzNkM2xkVzZNUmlPTVJpTktTMHVSbjUrUHZMdzhYTHAwQ2FkT25jSnZ2LzBHazhsVThYUlhPZWU3RkFyRlA5UFMwaktiOWtycmg0SWtjUWI2c0RVakV5Wk1VT1RrNVBUbm5JOW1qQTBGOEFqcTN3TkJBcERKT2YrZU1iYTNXN2R1eDNmdjNtMnJkcTltcUxVRnljY2ZmOXpIYURTR0FsQkxrdlFRWSt4QkFGMEF0QUhnQmNEelZsSTlBQjJBR3dBdWNzNy9ueUFJNXdGbzNkM2QwNUtUazI4NkkvLzNpbGJ4WVd1dFFrSkN2RDA4UEVJNTU2RzMvb2k2QXVnS3dBL2xmMFJldDVMcWJuMlZBTGpBT2I4Z0NNSjV4bGlhd1dCSXk4cktLbk5DOWh0Y1N3K1MwZEhSTGlVbEpmMEZRUmpOT1IrQ0J2d255Qmo3UVpLa3ZYNStmc2VQSGozYWNMTXNFd3FTcE9Wb3FVRlNyVmIvU1pLazJiZFhwN2k3dTZOWHIxNTQrT0dIRVJRVWhNREFRQVFFQk1EUHp3L3U3dTVRS3BVQUFKUEpCS1BSaUpLU0VoUVVGQ0F2THcrNXViazRmZm8wVHA4K2ZjZnFGRUVRMW11MTJsK2I5a3BicHhiMVlTUDN0aFlXSkprb2lrOEQrQXVBQWZhTklTRWhHRGh3SUNJakl4RWNITndnRFhQbnpwMURVbElTRWhNVGIyK1kreStBVmVucDZkK2dCVFRNTlZjdDRjTkdDSUFXRXlTWktJcFBBRmlDQ2wyOHhvNGRpNmVlZXFwSnVuanQzNzhmZS9ic3FkakZTNHZ5TGw2SFFjR3kxcHJ6aDQwUUI4MDlTTjQrV0tCbno1NllPWE5tc3hvc3dEbWZsWkdSY2JGSk05UENOY3NQR3lGMzBveURwS0JXcTE4QnNLeUZERHY5cTFhci9SVE5iTmhwYzlYY1BteUUzRlZ6REpMaDRlRytWcXQxRytkOHRFS2h3TFJwMHpCanhneTR1Yms1TzJzT3pHWXpObTNhaEsxYnQ5cm5OLzNHMWRYMUJZMUdVK3JzdkRWM3plYkRSa2gxbWx1UURBME43U2xKMGpjQWVuWHQyaFVmZmZRUmV2YnM2ZXhzVlNrN094c0xGaXpBaFFzWEFPQTNRUkNlVGt0TGEvNXorRGtSVFpWR1NCMzA2ZE1uakhPdUFkQXJPam9hMjdadGEvWUJFaWl2SjkyMmJSc0dEaHdJQUwwNDV4cVZTaFhxN0h3MVp4UWtDYWtsVVJUN0tSU0tIem5uZmkrKytDS1dMMThPTHkrdjZuZHNKcnk4dkxCaXhRcE1uejRkbkhNL1FSQitWS3ZWNGM3T1YzTkZRWktRV2hCRlVRM2dlODY1ejZ4WnN6Qm56aHluTjg3VWhTQUllTzIxMXpCcjFpeHd6bjA1NXovY3VqWnltNWIzMnlYRVNjTEN3am95eHZZQzhKNDFheFptenB4NTE3UVhMMTZzTkFQOTc3Ly9qcDkrK3FsU1dzNDVMQlpMdGVlMzJXeDNYRlR1MnJWckR1dThXeXdXRkJZV1ZuczhBSmc1Y3labXpab0ZBTjZNc2IzaDRlR04yNUd6QlhKeGRnWUlhUW1DZzRPVk5wdnRhd0NCSTBlT3hNc3Z2MXhsK284Ly9oaDkrdlN4QnlBQTVZMG1TNVlzd1k4Ly91aFErclJhcmVqWHIxKzFKVkpKa2hBWEY0ZWdvQ0I1bTE2dnh3c3Z2SUNvcUNqTW16Y1BGb3NGQ1FrSitPS0xMN0I1ODJZb2xVcElrZ1NyMVhyWEZ2ZVhYMzRaZVhsNWlJK1BEelNielYrSGhJVEUwTnJxZjZBZ1NVZ04rUHI2TGdIUS8wOS8raE1XTGx3SXh1N2V3SjZibTR1Y25Cd3NYNzRjQURCczJEQzVwR2cwR2pGNDhHQXd4bUN6MlpDWW1BaFhWMWNBd083ZHU5RzFhOWU3SGxldFZzUEY1WTgvV2F2VmlnVUxGa0N2MTJQSGpoMDRlUEFnQUtCOSsvWW9MUzFGLy83OTRlUGpBNlZTaVppWUdNeWZQLytPeDJXTVllSENoYmh3NFFJeU16TWZWeXFWSHdKNHV4YTNwMVdqSUVsSU5kUnFkVGpuL0Mwdkx5KytiTmt5VmwwZnlNOC8veHl6Wjg5R1VsSVNzck96NGVMaWd2Lzg1ei93OWZWMVNCY1pHUW1nL0RGNndvUUo4UFQweEJOUFBJRzFhOWVpZS9mdURtbXRWaXRHalJvbFQzcGhzOWt3Zi81OEtKVktIRDU4R0FzV0xFQ2ZQbjF3MzMzM29haW9DTk9tVGNPQ0JRc1FFQkNBMTE5L3ZkcHJkSE56dy9MbHl6RnUzRGl1MSt2ZkNnME4zWjJXbHBaYW0vdlVXaldML21hRTFJUXora2tHQndjcmZYMTkwd0gwWHJSb0VjYU1HVk5sK2g5Ly9CSC8rNy8vaTltelorT3JyNzdDdkhuejhPR0hIOExIeDZmUzQzUitmajZTa3BJY3RqMysrT093Mld3T0pWWE9PVnhjWENxbExTc3JnOEZnd0pOUFBubkhFcWpOWmtOdWJpNU9uRGhSNDRrMDl1elpndzgvL0JDTXNheVNraEwxdVhQblROWHYxYnBSU1pLUUt2ajUrYjNHT2UrdFZxc3hldlRvYXRNcmxVcU1HREVDOGZIeEdEUm9FQ0lqSTJFd0dQRHR0OTlXZWtTL3ZXRkhraVFZalVZY09YTEVvZFFwU1JKS1N5c1BqUEgyOWdibkhEYWJEZDdlM3BYZXQxcXRrQ1NwVmpNTlBmMzAwemgwNkJEUzA5TkQvUHo4WGdPd3NzWTd0MUlVSkFtNWk1Q1FFRy9PK1h3QW1EZHZYbzI2K2tSR1JpSWdJQUJuenB6QjY2Ky9qbDkvL1JWR294SGp4bzJEMVdxRmk0dUwvTjFzTmlNK1BsN2VWNmZUQVFBOFBEd2Nqc2tZZzFLcGhObHN2bXZqeStiTm15dHR1M3IxS29ZTkcxYnpDMFo1MTZCNTgrYmgyV2VmQmVkOC9xT1BQdnJweVpNbmRiVTZTQ3REUVpLUXUzQnpjNXNENFA2WW1CajA2TkdqUnZ0a1pHUmd3WUlGaUlxS3dzcVZLM0h0MmpWNGVIaGd6NTQ5bURoeEluYnQyaVYvdnpYcVJXWXZMZmJyMXc4QTVKSW5Zd3ljYzd6Ly92c1lPWExrSGMvNzRvc3ZWdHBtdGRadGd2S2VQWHRpMEtCQk9ITGt5UDB1TGk1ekFDeXIwNEZhQ1FxU2hOeEJjSEN3a2pFMkQwQ1YvU0Z2NStycWloRWpSdURCQngrRVRxZkQyYk5uNGU3dWpzbVRKK1BTcFVzTzN5c3ltODBJQ0FoQVNrcUtRMm5SYXJWQ0VBUzgrKzY3OFBQenEzUStpOFVDaFVLQnNySXk2UFY2ZUhxV0w0dWoxK3VoVkNvaENBSnNObHV0Si9lZE9YTW1qaHc1QWdCdkJ3Y0h4MUxkSkNFdGdDaUszTjU0MDloVUt0VjRVUlQ1N05temVWMmNQMytlcjFtemh2L3l5eS84eVNlZjVKeHpQbUhDQklmdlVWRlJjbnI3dGQzcDY5U3BVM3pHakJuODVNbVREdWN3R0F6Y1pyTnhTWko0V1ZrWkR3ME5kVGllVHFmak5wdU5XNjFXYmpLWmFuME5zMmZQNXFJb2NwVktOYTRwN25selJTVkpRdTVzT2wxTVEwb0FBQ0FBU1VSQlZBQTg5ZFJUdGRycC8vN3YvM0RzMkRIY3VIRURZV0ZoZU8yMTErVDM3QTBwZC9MOTk5L0xTd1JYWkxGWTRPSGhnZno4ZlBqNyt6dHNIekJnQU56ZDNlSGg0UUdMeFFMR0dJWVBIeTZuR1RObURDd1dDd3dHQS9yMzc0K1ZLMnZYQmpOeTVFaG9OQm93eHFZRCtMcFdPN2NpRkNRSnVZMUtwZXJFR1B1enA2Y25vcU9qYTdWdlNFZ0l3c0xDRUJrWktRYzllMkFNRGc2R1RxZEQ1ODZkc1h6NWNvZEg0SW9Cc0tMRml4Y2pLeXNMZXIwZUhUdDJsTGU3dXJvaUpTVUZCUVVGMEdnMDJMeDVNK2JNbVlQeDQ4Y0RLTzk0SGhjWEp6OSsxOFdnUVlQZzZla0p2VjQvWEsxV0IyaTEyb0k2SDZ3Rm83SGJoRlEySElBd2NPREFTaTNOMVJrMWFoU0dEQm5pVUNwODRva25JRWtTbGkxYkJoOGZINnhjdVJLbHBhVjQ5ZFZYcXozZW9FR0RNSFRvVUd6ZHVyVlN2ZUl2di95Q3Q5NTZDeGN2WHNTYU5XdmtBR216MmZEd3d3OVg2bUpVV3g0ZUh2YkdKVUdTcE9IVnBTZUVPRmxUMVVtcVZLcXZSRkhrKy9idHEzVTlYbXV6ZCs5ZWU5M29sNDE5MzVzcktra1M0b2d4eG1LQThrZldlMTJGZXpBWTkrZ0lQUXFTaEZTZ1ZxdDdBdWdZRUJDQVRwMDZPVHM3VHRlcFV5ZDdYV2pIVy9mbW5rTkJrcEFLSkVrS0FZQ0hIMzY0M3NmaW5OZTVRM2RwYVNrU0V4T3JyVmU4ZmJpaXdXREFzODgraTB1WEx0WHB2TGRqak1uM3duNXY3alVVSkFtcGdESFdFNEREbkkyMWxaT1RnejE3OXVENjllc0lEdytId1dEQXNXUEhBQURIamgzRHZIbnpvTmZySysxWE1TQ1dsWlhocmJmZXFqUVpyODFtazErdlhyMWFubzdOenQzZEhkbloyYlh1UEY0Vis3MFFCS0ZtdzQ1YUdlb0NSRnFWUng5OTlJR2VQWHNXN042OTIxWjk2c280NXowWVkramN1WE9kODNEZmZmY2hOallXSVNIbEJTK05Sb1BFeEVSRVJVWGg5T25UdUhidG10dzFSNUlrZVZSTVJFUUVYRnhjSE1hSUR4a3lSSDV0dFZveFlzUUlmUERCQndES2h5L09uVHZYWVV3M1l3eUNJTnl4ejJWZDJZTWs1NXlDSkNFdG5ZdUx5Nkp6NTg0OXJWYXI0eVJKK3RyUHorL28wYU5IYS96TXl4anJEdFM5SkdtMVdzRTV4dzgvL0NBdnFSQVdGb2JPblR0RHI5Y2pNek1Udi83Nkt5SWlJZ0FBUFhyMHdMLys5UzhJZ29CZHUzYkJ4OGNIYm01dUtDNHV4alBQUElNOWUvYkF3OE1EbkhPVWxwWTY5SHNNRFEwRll3ekhqaDJES0lyeVRFQ1NKTUZpc2NCc05zc2QyTzgwUzFCTlZmaUhRVUdTa05hQU1kYUJjLzRLWSt5VmtwS1NhNklvN21XTWZWMVNVdkpERGNZZyt3TjM3OXhkbmRMU1Vnd2ZQaHh1Ym00d0dBd0F5dnRKMm13MnJGaXhBci84OGd2Mjc5K1BVNmRPNGROUFA1VWZseGxqU0U1T1JteHNyTVB4YnAvUUlpVWxSWDR0Q0FMV3IxK1BoeDU2U0o3QTEyN0VpQkh5NnhrelptRDI3TmwxdWg3QTRWN2NWK2VEdEdBVUpFbXJ4aGp6QnpDZGN6N2QxOWUzVktWU3hUUEd2bWFNZmF2VmFpdFZERExHdkRubnRlNUVidWZ2NzQvazVHUjg4c2tudUhMbENvNGNPWUlwVTZhZ1g3OStPSDM2TkhyMzdvMk9IVHNpTXpNVC92NythTisrdlR5UDVQang0ekYrL0hpNHVMamc4dVhMR0QxNk5CSVNFdVNTcE1GZ2dOVnFCV01NenozM0hISnljZ0NVVDVTcjFXb0JBSmN1WGNLVUtWT1FtSmdJb0x3T3MySTlabDFVdUJkMUw0NjJZQlFreWIzRWx6SDJMSUJuT2VkNlVSUVBjYzYvZG5Oek82RFJhRW9CZ0hQdURWU2UwN0dtOHZQek1XZk9ISWlpaUxsejU2S2twQVRSMGRIWXVYTW5OQm9OZ1BLMWJEam51UC8rK3dFQTE2OWZ2K3U4anpFeE1aVzJyVisvSGx1M2JvV0xpd3Vpb3FJY1pnM1NhRFRvMXEwYmxpeFpndWVlZXc0UFB2aGd2UnR4S2p6aTM1TkI4cDdzSEVwYXBrWWViUk1QNEd2RzJDYk91Y3VKRXlma0JicHFRNUlrWkdSa1FLMVdZK25TcGVDYzQ1MTMzb0hCWUVCeGNURzJiOThPRHc4UFNKSUVwVktKVjE1NUJUYWJEY1hGeGZEdzhBQmpEQ3RXck1ESmt5Y1JFUkdCSzFldTRMMzMzb05lcjVkTG9yNit2bkxEVE4rK2ZiRi8vMzUwNk5BQk4yN2N3TFBQUG92NTgrY2pMUzBOU1VsSjJMWnRHM3g4Zk9wMVl5d1dpMzJPUzB0NmVuclZDL3kwUWxTU0pDMEc1L3dvWXl5NnNRN1BHT09jMXk4TzUrYm00cFZYWG9GQ29ZREZZb0dibXh2MjdObURpSWdJeE1iR29rK2ZQb2lQajRmVmFzWEVpUk1CQUFxRkFoMDZkSUROWnNQeTVjc1JIeCtQSFR0Mm9FMmJOaGczYmh3dVhyeUlUejc1Qks2dXJsaXpabzFEeWRFK2VVWlNVaEpXckZpQlFZTUdZZURBZ1lpTWpFUm1aaWJlZWVjZHJGbXpwa2F6cXBNN296dEhXb3lNakl4QjZlbnByS292QUJ0cWVEZzlZK3cvblBQSkhoNGV2dW5wNmFPMFd1Mi9BSlFCa0J0ZGFpc29LQWdhalFZVEpreEFWRlFVVWxKU01IVG9VQXdlUEJoQStmSU9XVmxaeU16TWxJZjhTWktFcEtRa1BQdnNzOGpOellXTGl3dDhmSHpRcmwwN3ZQamlpNWcrZlRvNmRlcUU5ZXZYT3dSSXpqazQ1OGpMeThPNmRlc3dmdng0dlAxMitVcXdDb1VDZi8vNzMrSHU3bzZ5c3JJNlhZdGRoWHRSdndPMVVGU1NKUGVTVWdEN1VmNVlmZmd1RFRkbG5QTTJCb09oMGhLd05TRUlBc3htTTR4R0l3b0xDekYrL0hqazVlVmh5cFFwOXVPamJkdTJVQ2dVY2wzZmxTdFhzSHIxYXZUdDJ4ZHZ2dmttSWlJaThOdHZ2K0h0dDkvR3FsV3JVRkpTZ2gwN2RzRFgxeGZEaGcxRHo1NDlVVkpTZ3ZmZmZ4OWVYbDc0eHovK2daZGVlZ2txbFVydWR3a0FYYnQyeGZMbHkyRTJteDIyMTFhRmp1OFVKQWxwaGE0QzJDc0l3dGMzYnR6NHNib3VRSnp6ZXBVa3IxNjlpc0xDUW9paUNMMWVqMTkvL1JXVEowOUdYRndjOHZMeXNIcjFhblR2M2gwNm5RN1RwMC9IbkRsekVCNGVqaSsrK0FKS3BSSVhMMTZVMTdONS92bm40ZVhsaFRmZmZCUDkrL2ZIK3ZYcnNYUG5Ubnp4eFJkSVQwOUhwMDZkc0c3ZE9xU2twR0RYcmwxWXVuUXBidHk0VWZGYXdEbEhXRmdZMXE5Zlg2ZnJ1ZTFlVUpBa3BEWGduQmNCMkFQZ2F6OC92OFRhZENZSGNBMEFybDI3ZHNlMXJLdmo2ZW1KRHo3NEFQNysvaGcyYkJqZWUrODlLSlZLekpzM0QydldyTUhzMmJNeGZQaHdtTTFtckZ5NUVxbXBxUWdQRDRkU3FRUlFQbHBuekpneGVQMzExeDNXdEFrTEMwTllXQmpPblR1SDRPQmdlVHcxWXd5UmtaRnlQMGw3VnlHTHhTSjNabmQzZDYrMG5HMXRYTHQyemY3eWVwMFBRZ2hwSGg1OTlORUhKa3lZVU9jK0x5cVZhcXNvaWp3dUxxNUI1MlVzS3l2ak5wdXQwblpKa2hyMFBJMGhMaTdPUHFma2xvYjhYYlVVVkpJa3JjckpreWQvUDNueVpKMzNaNHlkQWRCZ3MralllWGw1M2UxOERYcWV4cENibXd2Z2ozdHpyNkhXYlVJcTRKeG5BMzhFQnZMSHZaQWtpWUlrSWZjNlFSQ3lBT0QwNmRQT3pnb0tDZ3J3NVpmbHF5YmNQbVZhVStHY3kvZkNmbS91TlJRa0NhbEFxOVZtQXlnc0tDaEFmbjYrVS9OeTgrWk4vT01mLzRERllzRnp6ejJIdzRjUE4za2U4dlB6VVZoWUNBQUZ0KzdOUFllQ0pDR09PT2M4QVlBOGFVUmp1OXRhM1BiV2JSY1hGOHlmUHg5bFpXVjNUZHRZS3R5REJBQ052Z2hiYzBRTk40UlVsZ0RnV1kxR2c2ZWVlcXJSVC9icHA1OWk4K2JOY0hWMXJUUVpCZWNjQXdZTUFGQStvODlISDMwRWpVWURGNWVtK2ROTlRVMjE1eU9oU1U3WUREWC9walZDbXBoYXJRN2duUC91NmVrcGZQZmRkM1dlRWFpbXJsMjdCb1BCQUtWU1dTbjRqUmd4QXA5Ly9qa0NBZ0pnc1ZoZ01Cand3QU1QTk1sWWJJUEJnR0hEaGtHdjEwdU1zUWUwV20xQm81KzBHYUtTSkNHMzBXcTFCU3FWNmx1OVhqL2k2TkdqR0Q1OGVLT2V6OS9mSDV4emgrNUE5cC9idFdzSHM5bU1ObTNhTkdvZTd1VElrU1AySVltSDd0VUFDVkNRSk9SdXRnQVlzWC8vL2tZUGtwSWtvVy9mdmc1VHMxbXRWaHcvZmh3UFBQQUFMbDI2aE1jZWU2eFI4M0FuOGZIeEFBRE8rVDNaaWR5T0dtNEl1WU9iTjIvdUIxQ3MwV2h3OXV6WlJqMlhJQWhJU2twQ1Nrb0t6R1l6RGgwNmhLU2tKTGk2dXFKSGp4N0l6bTc2UnVVelo4N1lKd2t1TnB2Tis1czhBODBJQlVsQzd1RGN1WE1tenZrS0FOaTRjV09qbisvMjFRM3RZN2xEUTBQbDVXaWJVb1ZyWHA2VmxWWDE0dCt0SEFWSlF1N0NiRGF2QTNBbElTR2h5VXR6MmRuWk9IWHFGUHIyN1l2UzBsS2NPSEVDQU9SSkt4cjczRWVPSEFHQUsxYXJkVjJqbjdDWm95Qkp5RjFrWldXVk1jYVdBc0RLbFNzYnRZOWlmbjQrRGh3NEFBQVlOMjRjcGs2ZENxdlZDamMzTjB5WU1BR3JWcTJDeFdMQmUrKzkxNmdCVzVJa3JGaXhBZ0RBR0Z0Njh1UkpYYU9kakJEUzhnVUhCeXRGVWN3U1JaSHYyYk9uVVdiWnljakk0S0lvOGxHalJ2Rmx5NWJ4NU9Sa2JqQVk1UGYxZWoxLyt1bW4rWXdaTTNoWVdCaFBTMHRybEh4d3p2blhYMy9OUlZIa2FyVTZNemc0V09ucys5OGNVRDlKUXFxaFZxdkRPZWZIdmJ5ODJILys4eC9Xdm4zN0JqMit3V0JBZm40K3VuWHJkdGMwaFlXRmVPZWRkNkJVS3JGaFEwMVhxS2lkeTVjdlk5eTRjVnl2MTNOQkVDTFMwdEpTRytWRWhKRFdSeFRGNWFJbzhxbFRwM0tUeWRSb0pUbG5NWmxNZk9yVXFmWjVJNWM3KzM0M0ovVmJrSmVRZTRTL3YzK2lRcUdJdVhMbFNsQlJVUkdpbzZOYnhGeVFOY0U1eCtMRmk1R2NuQXpPZWJMWmJIN2h5cFVyTm1mbnE3bWdJRWxJRFZ5NWNzWFdwVXVYQTV6enlXZk9uUEZsak1tckhiWjBtelp0d3ZidDI4RVl5M04xZFIyY2taRlI2dXc4TlNjVUpBbXBvYnk4UEYxQVFFQWlnR2UxV3ExYmF3aVVHelpzc1BlSkxBUHc1N1MwdE1idE9kOENVWkFrcEJZS0Nnb0tBZ0lDampER25rbExTMU5hTEJhRWhvYTJ1RWR2U1pLd2J0MDZmUDc1NTJDTWxUTEdocWFucC8vazdIdzFSeFFrQ2FtbGdvS0MzenQyN1BpOUlBalBaR1JrdUo4OWV4YVJrWkZ3YzNOemR0WnFSS2ZUNFc5Lyt4dSsrZVliTU1aS0pFa2FRZ0h5N2loSUVsSUhoWVdGK1lHQmdYR2M4eUVYTGx4b2QrVElFZlRwMHdmdDJyVnpkdGFxbEoyZGpUbHo1dUNYWDM0QmdOTTJtMjN3enovLy9LdXo4OVdjVVpBa3BJN3k4L092QmdVRmZjRTU3MzNqeG8xZWNYRnhzRmdzNk5PblQ2WEpjNTNOYkRaai9mcjErUHZmLzQ0Yk4yNEF3RGV1cnE0anRWcXRjOWVvYUFGYVZrVUtJYzJUb0Zhclp3Rll6am4zQ2dvS3dwdzVjeEFURTlNa2srTldSWklrSkNRa1lOMjZkY2pOelFWalRBZmdiYTFXdXdGQTA2NEYwVUpSa0NTa2dhaFVxaTZNc1EwQW5nQ0FIajE2WU5hc1dZaUtpbXJ5WUNsSkVvNGRPNFlOR3piZ3pCbDVKZGpEakxHWldxMlcxc3V0QlFxU2hEUXNKb3JpTUFBZkFsQURRSWNPSFRCbXpCaU1HalVLSFRwMGFOU1RGeFVWWWQrK2ZZaUxpME5SVVpGOWN4cUFSZW5wNmQvaEhsM01xejRvU0JMU09KaGFyUjdOT2Y4TGdDajd4cENRRUVSRlJTRXlNaExkdTNldmQ5Mmx6V2JEMmJObmtaU1VoR1BIamlFcnkyRnA3R09Nc1ZWYXJYWXZLRGpXR1FWSlFocFphR2pvSXphYjdWWEcyRVFBYmUzYmxVb2xldlhxaGQ2OWU2Tno1ODRJREF4RXAwNmQ0T3ZyQzNkM2Qza2lYcVBSQ0tQUmlOTFNVdVRuNXlNdkx3K1hMbDNDcVZPbjhOdHZ2OEZrTWxVODNWWE8rUzZGUXZIUHRMUzB6S2E5MHRhSmdpUWhUV1RDaEFtS25KeWMvcHp6MFl5eG9RQWVRZjNuZEpVQVpITE92MmVNN2UzV3JkdngzYnQzMDdqckJrUkJraEFuQ1FrSjhmYnc4QWpsbklkS2t2UVFZNndyZ0s0QS9BQjQzZm9DQU4ydHJ4SUFGempuRndSQk9NOFlTek1ZREdsWldWbGxUc2crSVlRNGx5aUtuNHFpeUZVcTFTdk96c3U5akpadklJU1FLbENRSklTUUtsQ1FKSVNRS2xDUUpJU1FLbENRSklTUUtsQ1FKSVNRS2xDUUpJU1FLbENRSklTUUtsQ1FKSVNRS2xDUUpJU1FLbENRSklTUUtsQ1FKSVNRS2xDUUpJU1FLbENRSklTUUtsQ1FKSVNRS2xDUUpJU1FLbENRSklTUUtsQ1FKSVNRS3JnNE93UDNHRUd0VnEvam5EdHJPbjVyZW5xNkV1V0xSeEZDYW9CS2trMUhVS2xVRzV3WUlBSEFSYVZTYlFEOTNnbXBNU3BKTmcxQnBWSnRZSXpOY0hkM3grclZxNkZXcTVzMEExcXRGbSs4OFFhTVJ1TU1sVXFGakl5TVdhQVNKU0hWb2hKRjQzTjZnQVFBdFZxTjFhdFh3OTNkSFl5eEdWU2lKS1JtNkkra2Nja0JVcWxVWXNxVUtWQ3BWUEtibHk5Znh0YXRXeUZKZHk3UVdhM1dLZzl1c1ZnY2ZwWWtDZGV2WDcvcjhTaFFFbEo3OUFmU2VCeEtrR1BHak1HeFk4ZHc4K1pOT1lnWmpVYXNXYk1HZ2xEK2E5RHI5ZUNjQXlnUGVQMzY5VU5ZV05oZHZ5SWlJaHdDb3Rsc3hwQWhRMUJTVWdJQUtDMHRoVTZuZzlGb2hNbGtndGxzUnJkdTNSQWJHMHVCa3BBYW9qckp4bEhwRVRzMk5oYlRwazNEeUpFam9kZnJIUkpYZlB4T1NVbUJtNXNiQkVHQXE2c3JkdXpZZ1M1ZHV1RHExYXNZTm13WXRGb3RBT0RTcFV1WU9IR2lIR0FCd04zZEhRRGc1ZVVGQUZpMWFoWDI3ZHRYS1hNYWpRYXJWNittT2twQ2lGTUlLcFZxa3lpS3ZILy8vand0TFkxblptWnlVUlM1VHFmanBhV2wzR2F6Y2M0NXo4M041YUlvY2p1ajBjZ2xTWkovN3Rldkg3OTQ4U0xublBQaTRtS0h0TG01dWJ4ZnYzN3l6eGFMaFhQT3VTaUszR0t4Y0pQSnhJMUdvM3d1TzUxT0o1OGpMUzJOOSsvZm40dWl5RlVxMVNaUWliSlpFVVh4MDF1L0cyZjJpTGpuVVVteVlkMnhrZVovL3VkLzVBUTZuUTVQUHZra1hGeGM1RWZybUpnWVNKS0VyNzc2Q29HQmdRNEhuRHg1TWhoamN0ckl5RWdBa0grMisvVFRUN0ZseXhZQVFIaDRPQUJnNTg2ZDhQVDBkRWpIT1VkQlFRRWVmUEJCdVk2U1NwU0VrS1pRcVFUSk9lZkp5Y2w4d29RSlBEUTBsT3QwT243OStuVzVSSGpod2dXNU5DaUtJaTh1TG5ZbzlZV0hoL1BMbHkvWHFDVEpPZWQ3OSs3bG9paHlxOVhLYjk2OHlkVnFOZS9mdjc5Y1duejg4Y2ZsMXlhVFNkNlBTcFRORTVVa213ZjZZMmdZZCszbXMzWHJWa3lmUHYyT085bHNOb2M2eFR1OXIxQW9hcHlKbEpRVUFNQ3VYYnRRVmxhRzFOUlVKQ2NuWThlT0hRQ0FwS1FrSkNjbjQ2ZWZmb0tibTV1OEg3VjZFM0ozOUxoZGYxWDJnM3ozM1hjUkdCaUlkOTk5RjBCNWk3WWdDUElqdHNsa1FreE1EQlFLQlF3R2c3eWZYcStISkVrWU9uU293OGtxSHJ0aW9Dc3FLb0xKWkFJQTVPVGtJRFUxRmErKytpcHUzTGlCamgwN3ltbnk4dklnaW1LbGk2QkhiMEx1akVvTDlWTnRSL0hPblRzN2xCWnROaHNpSXlPeGUvZHVMRm15QkQxNjlFQkNRZ0pTVTFNZDZpTUxDZ3JnNStlSDFOUlVwS2FtNHRDaFF3QWcvN3hueng2SDgzejg4Y2NZUEhnd0FPQ05OOTVBMTY1ZHNYMzdkc1RHeHNwcExseTRnSG56NXFHNHVQaU9GME1sU2tJcW96K0F1cXZWU0JwN1EwdEFRQUQ4L2YweFo4NGM3TjI3RjQ4KytxaWNoakVtdjlacXRYanNzY2VnVUNqa0x3RHk2OXNmMDl1M2J5K1hPcjI4dlBEU1N5L2hoeDkrd0l3Wk0rUTA0ZUhoQ0FzTHcrTEZpKythVHdxVWhEaWlEMy9kMUhtb29TQUlXTGh3SWJ5OHZKQ1FrSUNTa2hLY1BuMGFOcHROVGxOV1ZvWXZ2L3dTVHp6eGhMek5IbVE1NTVBa3FkSm9uUG56NXpzOGZuLzY2YWQ0NElFSE1IRGdRSWQwTDd6d0FvNGZQNDVqeDQ3ZE5ZOFVLQW41QTMzd2E2L1dBZEllQU0rZlA0K05HemRpekpneDBPbDArUGpqajJHeFdEQjE2bFJFUkVSZzBxUkp1SG56SnBLU2t1RGk0dUpRSDJteFdCQVVGQVNUeVlSUFB2a0VNMmZPaEkrUHp4K1pFZ1I1OUkzSlpJSzN0emZlZlBOTi9Qenp6MGhJU0pCTG5yMTc5OGJPblRzUkZSVlZaWjRwVUJKQzZ1S08zWHlxVTFaV3hwOS8vbm1lbDVmSEZ5OWV6QThmUHV6UXlmdjY5ZXY4dSsrKzQ4bkp5ZkkyZTllZk96bC8vanpmdm4wN3o4dkxjOWhlV2xyS1JWSGtWNjllZGVnV05HYk1HUDZ2Zi8yclJubTlIWFVQY2g3cUFrUmFtam9GeUtZa1NSSzNXcTBPbzNZYUFnVks1NkFnMlR6UWg3MW1tc1YwWjlWaGpFR2hVRGcwQURVRWV2UW05ekw2b0ZldlJRVEl4a2FCa3R5cjZFTmVEVkVVUDJub0FIbjkrblhjdkhrVFFIbm5jcVBSV08wK0Zvc0Z5Y25KTUp2TmQwMmoxK3R4N3R5NWV1ZnZibTRQbEdxMWVsMmpuWXlRWm9LQ1pQVmVBMUN2QUptVGsrTVEzTDc5OWx1OC9QTExrQ1FKa3lkUFJseGNYS1Y5SkVseUdJR2pVQ2p3NFljZjR0U3BVL0kyenJuREhKVEp5Y24yRVRNd204MFlNR0FBWW1KaUtuME5HRENnMmdsOTc4WWVLRytkbityS1NLdEh3eEtycHdCUTV3QXBTUklXTGx3SXRWcU50OTkrR3dCdy9QaHhUSjQ4R1lJZ1lPellzU2d0TFpYVDJydnFYTHQyemFHZnBOMUxMNzFVYVp0R280R0xpd3VHREJtQ2pSczNZc3VXTFhqbGxWZWcxK3R4L1BoeEtKVktEQnc0RUltSmlkRHI5WWlPam9hTFM5MS85ZmRpZFFPNWQxR1FiR1NDSUdEUm9rV1lQbjA2SWlNajhkQkREK0hFaVJNNGNlSUVsaXhaSXFmNzdMUFB3QmhEYW1vcUFFQ3BWQUlBRGg0OGlIYnQya0duMHlFMk5oYno1OCtYUjkvWVM1TDJueGxqZU9tbGx4QVNFZ0xHR056YzNHQXdHT1JPNXZibEhtb3phUVloOXpvS2trM2drVWNld1d1dnZZYXVYYnRpMTY1ZEFJQVRKMDRBQVByMjdZc2ZmL3dSYmRxMGNhaWJ0RDlDSHp4NEVCczNiZ1JqRERhYkRULzg4SU9jeG1hendXZzBJaTB0VFM2RkRoczJUQzZOS2hRS3pKdzVFMEI1ZmVXa1NaUGtPU2NKSVRWRGRaSk41SVVYWGdBQTdONjlHd0FjeG1QYlZYd0V0bytlR1R0MkxMNy8vbnQwN05nUmh3OGZ4dGl4WTdGLy8zNGtKaVlpS1NrSmlZbUpBSUF0VzdaQXJWWWpMQ3hNcm05a2pPSExMNy9FcmwyNzRPbnBpZDI3ZDFjNU5Sc2hwREw2aTJraXBhV2xXTFpzR1NaUG5neEpraEFaR1NuUE1qNXk1RWhFUmtaaStmTGxjbnFMeFFMR0dIeDhmTEIrL1hwTW1qUUpiZHEwd2JadDIrUUF5am1YSDZXblRac21yMzlqRDdZdUxpNllQbjA2Sms2Y2lBNGRPdUNaWjU3QitmUG5tL0t5Q1dueDZIRzdpY1RHeGlJc0xBeGp4NDdGNXMyYmtaU1VCS0M4RVNRK1BoNXQyclJ4U0svVDZlRHA2UW1UeVNSUGk3WnExU29Bd1BEaHd3R1VCOUozM25rSDQ4ZVB2MnM5bzdlM04zUTZIUURBdzhNRHdjSEJqWEo5aExSV0ZDU2J3STBiTjNEa3lCSE1talZMbm9naUlpSkNmdDhlOU1hT0hTdTNnQmNWRmFGZHUzYnc4UERBZ1FNSDRPL3ZENkE4cUI0NmRBaHQyclNCeldhcnRQWTJBR1JsWlNFZ0lBQ2VucDdJemMyVjU2S01pWWxwN0VzbHBOV2hJTmtFdG16WmdzR0RCNk45Ky9Zd204MFFCRUZlYXNFZTlQejgvQno2THA0N2R3NWR1blJCVVZFUmZIMTlIZnBabXMxbW1NMW1jTTVSVWxJQ2hVSUJWMWRYK2YzMzMzOGZnd2NQUm1CZ0lDNWR1dFIwRjBwSUswUkJzcEZsWjJkajE2NWQ4am96ZDJOZkVkSGVTcTNSYUJBYUdvcUZDeGNpSXlQRElhMjk1R24zM1hmZm9XM2J0bkoveTk2OWUrUG16WnZvMDZjUGpFWWpKazZjQ0FEbzFLbFRBMTVaL2FsVXFpNFpHUmtYblowUFFxcENRYktSNWVUa1FLVlNvVXVYTGdES1c2MGxTWkludy9YMjlzYm8wYU1CbE5jeGZ2YlpaL0QxOVVWS1NncmVmUE5OakI4L0h1N3U3bktydEZxdGxyc01jYzVoTXBua3hwdXpaOC9pc2NjZXc3UFBQb3NYWDN3Ui8vNzN2L0hxcTYvS2VTa29LTURwMDZlYjh2SXJFVVV4bUhNK0RzQll4bGhmQUEwN0d3Y2hEWXlDWkNNYk1XS0UzSW9OUUg3Y3RuZmR1WlBDd2tJODlkUlQ2TmF0bThOMiswSmY5dStNTWJpN3U4dnZxOVZxckZ1M0R0dTJiY1Bnd1lQbHdHeVhuSnlNcFV1WFlzQ0FBZlcrcnRwUXFWUzlCVUVZZnlzNFB0clFzeFFSMHBnb1NEWUJYMTlmK2JXSGh3ZTJidDFhWmZxT0hUdml2ZmZlcTdUZHhjVUYyN2R2cjlRU1hwR0hod2RtelpvbGQwYXZhTlNvVVJnMWFwVERNZytOaEtuVmFwVzl4QWlnMTUzeVEwaExRRUd5aWJtNnVpSWtKS1JPK3lvVUN2VG8wYU5HYWU5VVdtdms0Q2lJb3RpWGN6NWVFSVN4blBNSEcvTmtoRFFWQ3BLa1hsUXFWZFN0UitteEFBTHREVkExSllvaUZURkpzMFlqYnBwSWRWT1QzYW0vSTFBK0cxREZvR094V0ZCWVdGamxzVGpuZFo0S3JiWVlZMXlTSk00WW8yRFhPQXljOHhQT3pzUzlqRXFTVFVDU0pQVHIxNi9LWlJVNDUwaE5UWFVZVzYzWDYvSENDeThnS2lvSzgrYk5nOFZpUVVKQ0FyNzQ0Z3RzM3J3WlNxVlNYbDdXemMwTk9UazUrT1dYWHhBZEhZMmhRNGNpS1NrSlAvMzBFNktpb25EczJESHMyN2NQaXhjdmhxZW5aNE5kVzNwNituOEIvQmZBWDlScWRSam5mRHhqYkZ4Tkg3ZlQwOU9wRlljMGF4UWttNEFnQ0hCMWRjV09IVHZRcFVzWFhMMTZGY09HRFpQSFdsKzZkQWtUSjA1MENKQldxeFVMRml5QVhxL0hqaDA3Y1BEZ1FRQkErL2J0VVZwYWl2NzkrOFBIeHdkS3BSSXhNVEdZUDM4KzdydnZQc1RHeHNwMW5ocU5Cb21KaVlpS2lzTHAwNmR4N2RvMU9VQlduTHV5Z1VoYXJWWURRQVBncjZHaG9YMGtTUm9IWUJ5QVhnMTVJa0thRWdYSkpsVFRyaTgybXczejU4K0hVcW5FNGNPSHNXREJBdlRwMHdmMzNYY2Zpb3FLTUczYU5DeFlzQUFCQVFGNC9mWFhBWlFIVmM0NWZ2amhCL254UEN3c0RKMDdkNFplcjBkbVppWisvZlZYZVRoa2p4NDk4SzkvL2F0eExoVGdhV2xwR1FBeUFDeTYxUVZvM0szVzdzY2E2NlNFTkFaNjFLbUd2V0hCWHVxcnE0aUlDQWlDSUkrc01ScU44UER3QUFCNXBJMTlxQ0lBbEpXVndXQXc0TWtubjBUWHJsMHJIYzltc3lFM054Y25UcHlBUXFIQXRXdlg4T2MvLzFtZWFCY283dzVrczltd1lzVUsvTzF2ZjhPdVhidHc2dFFwZlBycHAxaTdkaTNhdDI5ZjUrdXh6MDVlMjhkbHRWcmRqWE0ram5NK2pqSFdseDYzU1hOSEpja213am5ITjk5OGcvdnZ2MTkrM0xiUEJHUi8zSzdJMjlzYm5IUFliRFo0ZTN0WE9wN1Zhb1VrU2ZMc1AvNysva2hPVHNZbm4zeUNLMWV1NE1pUkk1Z3laUXI2OWV1SDA2ZFBvM2Z2M3VqWXNTTXlNelBoNys5ZnJ3QlpIMXF0TmdmQU1nRExWQ3BWbCtyU0UrSnNGQ1NiaU0xbXEvT3lDWnMzYjY2MHpSNW83Zkx6OHpGbnpoeUlvb2k1YytlaXBLUUUwZEhSMkxsekp6UWFEWUR5Q1g4NTU3ai8vdnZyZGhFTmpNWnRrNWFBZ21RVDBPdjFrQ1FKUTRjT2RkaGVjVUd0cWpwNnYvamlpNVcyM2Q3RnAyUEhqbGkwYUJIVWFqV1dMbDJLYnQyNm9WZXZYdmpyWC8rSzR1SmliTisrSFlXRmhaQWtDWUdCZ2ZXOElrTHVIUlFrbTBCQlFRSDgvUHp3L2ZmZkF5Z3ZCUTRmUGx4ZTlPdjMzMy9IcEVtVEt1MW5zVmlnVUNoUVZsWUd2VjR2dDB6cjlYb29sVW9JZ2lDWFVITnpjL0hLSzY5QW9WREFZckhBemMwTmUvYnNRVVJFQkdKalk5R25UeC9FeDhmRGFyVldlclFuaE53ZEJja21vTlZxOGRoamo4bVAyN2QvdjFOWEhLUFJpRFp0MmtDajBjakx3UDcwMDA4QXlrdWcvLzN2ZitIdTdnN09PY3htTTRLQ2dxRFJhTEJxMVNyOC92dnZXTFZxRlJZdVhJanc4SEFBUUdSa0pKWXVYUXFMeFlLbFM1YzJ4V1VUMGlwUWtHeGtaV1ZsK1BMTEx4Mm1MTE4zMGVHYzMzRjBqTVZpd1lBQkErRHU3ZzRQRHc5NXZadUs4MGlPR1RNR0Zvc0ZCb01CL2Z2M3g4cVZLMkUybTJFMEdsRllXSWp4NDhjakx5OFBVNlpNQVZEZS9haHQyN1pRS0JRTjJwbWNrTmFPZ21RalMwcEtnb3VMaTBOOXBNVmlyVUV5YWdBQUlBQkpSRUZVUVZCUUVFd21FOWF1WFl2RGh3L0R4OGRIZnQvVjFSVXBLU2tvS0NpQVJxUEI1czJiTVdmT0hJd2ZQeDVBZVVreUxpN09JZGhkdlhvVmhZV0ZFRVVSZXIwZXYvNzZLeVpQbm95NHVEams1ZVZoOWVyVjZONjlPM1E2SGFaUG40NDVjK2JJcFV4Q0NLa3pVUlM1S0lxOFBpNWZ2bnpYOTg2ZlA4KzNiOS9POC9MeUhMYW5wYVh4OGVQSDh4VXJWdkJ6NTg3SjI2MVdLMy91dWVmNDlldlhIZExyOVhvK1ljSUVQbXZXTFA3MTExOXpvOUhJT2VkODd0eTVmTlNvVWZ6Z3dZT2NjODVOSmhQLzZLT1ArT3JWcSt0MVRmYjc0dXpmRHlHTmpUcnlWcU9oT3BNN2kwNm5nNGVIUjZWNlQ4NTVqVWNBM1VsZE81TVQwdExRTEVEVnN3RXROMGg2ZVhuZHNXR29QZ0d5d3IydzFma2doTFFRRkNTcnR4WUEzbmpqalJZYktCdVNWcXZGRzIrOFlmOXhyVFB6UWdocEhnU1ZTclZKRkVYZXYzOS9ucGFXVnErNlBNNDVMeWtwNFVlUEh1VW1rNm5hZEJYcDlYbytlZkprbnB1YlcrTno1ZWZuOHkrKytJSnp6cm5aYks1OVppdElTMHZqL2Z2MzU2SW9jcFZLdFFuMFQ1WVFja3U5QTJYRmdKaVhsOGRGVWVSbFpXVU9hYXhXcS93Nk5qYVdMMXEweU9GOVNaSzRLSXFWR25tcWtwMmR6ZFZxTlRlYnpYekNoQW44MjIrL3JYWGVPYWNBU2U1ZDFBV29acVNNakl4WktwVUtScU54eGh0dnZJSFZxMWM3REN1c2lzMW1RMFJFQkZ4Y1hCenFCNGNNR1NLL3RscXRHREZpQkQ3NDRBTUFRTDkrL1RCMzdseVl6V1o1eUNKakRJSWdPS3lRS0dmd0x2TkQrdm41QVNoZlJHeisvUG00Y09GQ3JlZVN0RDlpRzQxR2NNNC95OGpJbUFWQXF2RUJDR25CcUdXeWRnU1ZTcldCTVRiRDNkMjl4b0dTYzQ3ejU4L0R4OGNIYm01dUtDNHV4alBQUElQNCtIaDRlSGlBYzQ3UzBsSjRlbnJLazA5SWtvVG82R2k4OTk1N0VFVlJuZ2tvSWlJQ0J3OGV4SDMzM1NmUEJPVHQ3WTEvL3ZPZjJMeDVNMXhkWFN0TnBHRXdHT1JwMld3Mkc4eG1NelFhRFZ4Y3F2OGZTUUdTM09zb1NOWmVuUUxsdG0zYkVCc2JXMldhbEpRVWg0a3Vzckt5OE5CRER6bXMyMzI3R2YrL3ZYdVBpNkxlL3dmK21sMVlGaEx5bG5uTHpOdXhzdEpadVhoSDAwcXo4Z0paV3FuWVZ6UEx6aTh0TzU2K1pxZlNrMkplMHFCenpFejlabXJlam9wMnZLWW9vb0NvbGRlTUlCUkVCVmJZWGZiMitmMkJPN0VDSy9kbDRmVjhQSGdFczdNN254bm81WHMrODVuUHZQb3FKaytlakJzM2JzQm9OTUxIeDZkWStBMFpNZ1JmZmZVVldyUm9vZHlsMDdwMTZ6dFdrd3hJSXFxb012ZFIybXcya1orZnIzd1ZGQlNJdExRMEljdXl5TW5KRVFVRkJjSmtNb25zN0d5Um41K3Y5QjA2Qm11bnBLUW9uNVdhbWlyNjl1MnIvR3kxV3AzNk91MTJ1OU8ySFQ4Lzg4d3pJams1bVgyUVJCWEFTckxpeWxSUjNqN3Y0NTFFUlVXaFM1Y3U4UEx5UXQrK2ZiRjU4MmEwYU5FQ0FQRDk5OThqSmlZRzdkcTF3NWd4WS9EQUEzOCthOHR1dHlNb0tBamUzdDdLTXF2VmlpTkhqdUN0dDk3Q2tDRkRNSFRvMERLMWdSVWtFVldWTzFhVVZxdFZaR1JraU56Y1hLSFg2OFdzV2JQRXNHSER4S2VmZmlxbVQ1OHU5SHE5eU1qSUVQdjM3eGVabVpuQ2FEUXE3dzBNREJRWkdSbENDQ0d5czdQRjRNR0R4WUVEQjBSa1pLUVlObXlZME92MVR0dHl2RmVXWlpHZG5hM2Ntcmh3NFVJUkdSbkpDcEtJM0tKTXA5NVdxMVhNblR0WHlMSXN6cDgvTDY1ZXZTcjY5T2tqVHA4K0xjYVBIeThtVHB4WWJOeWtUcWNUR1JrWjR0Q2hRK0s1NTU0VDgrYk5VejVyM0xoeDR2WFhYeGMybTYzWXRod2g2WERvMENIeDdMUFBNaUNKS29EL0UxU2UvY1NKRTVPRUVNdE5KbE94TzNQc2RqdGlZMk14ZXZSb3BLYW13c3ZMQy83Ky9tamF0Q2tpSWlJd2Z2eDR0R3paRWxGUlVVNFhiY1N0YWRUUzA5T3hiTmt5aElXRjRaMTMzZ0ZRT0EvbEJ4OThBSzFXaTd5OHZGSWJkdTdjT2Z6eXl5OElDZ3FDWHEvSDBhTkhsYysrSFUreGlhaTZsVmhSWm1Sa2lQRHdjREYvL254aE5wdUZUcWNUKy9mdkZ5Kzk5SkxJeXNvU2l4WXRFaUVoSWVMVFR6OFZKMDZjRUFhRFFWeTVja1ZNbWpSSjlPblRSN3o4OHN0aTkrN2Q0dHExYThXcVJwdk5Kb3hHbzdJOFBUMWRiTisrWGNpeUxBWU1HQ0NDZ29MRXlaTW5oUkJDTEZ1MlREei8vUFBDYkRhTDk5OS9YNXc5ZTVZVkpGRVo4TUpOMVNyeFlrNUJRUUY4Zkh6dysrKy9ZOFNJRWZEMzk4ZkxMNytNMGFOSHc5ZlhGOGVQSDBkVVZCUk9uanlKMWF0WEl5a3BDWmN1WGNMZi8vNTN4TVhGWWYzNjlUaHo1Z3h5Y25LVURUa3F6Y0RBUU9XOUV5Wk1RT3ZXcmRHN2QyLzA2dFVMc2l3ckE4K05SaU5Hang2TnBrMmI0dVRKazRpS2lvSk9wMk1GU1VRMXJ0USt5dHpjWFBIUlJ4K0puSnljRXZzRUwxeTRJSVFvSExweiszQWV4L0w4L0h5Ums1TWpzck96UlhaMnRuS3h4bUF3T00wN1daSXJWNjZJc1dQSGlva1RKN0tDSkNLM3F2SkpNYW9hQTVLb2JDcjJJR2k2RTVHUmtiR2plZlBtcld3Mm03eDc5MjUwN2RvVkxWdTJkSGU3QVBBaURSSFZIcld1b21RRlNVUzFUYTBKU2dZa0VkVldiZzlLQmlSUnhYQUlVTTFSaGdlNXN4R0NmWkJFNWNJTE56VkhaR1JrN0dqUm9rVkRBSUZ3UXlVblNWSjBVbExTWkRBZ2lhZ3U0ck91aVdvZSs2V0lpRnhnU0JJUnVjQ1FKQ0p5Z1NGSlJPUUNRNUtJeUFXR0pCR1JDd3hKSWlJWEdKSkVSQzR3SkltSVhHQklFaEc1d0pBa0luS0JJVWxFNUFKRGtvaklCWVlrRVpFTERFa2lJaGNZa2tSRUxqQWtpWWhjWUVnU0VibkFrQ1FpY29FaFNVVGtBa09TaU1nRmhpUVJrUXNNU1NJaUZ4aVNSRVF1TUNTSmlGeGdTQklSdWNDUUpDSnlnU0ZKUk9RQ1E1S0l5QVdHSkJHUkN3eEpJaUlYR0pKRVJDNTR1YnNCUkI1TXBkUHBsZ2toWG5QVDlxMUpTVWsrQU94dTJuNjl3RXFTcUdKVTNicDErOUtOQVFrQVh0MjZkZnNTL1ArNFdyR1NKQ28vVmJkdTNiNlVKT2xWclZhTEpVdVdRS2ZUMVdnREVoTVRNWFhxVkpoTXBsZTdkZXVHRXlkT1RBSXJ5bXJCZjRHSXlzZnRBUWtBT3AwT1M1WXNnVmFyaFNSSnI3S2lyRDQ4cUVSbFZ5c0Mwb0ZCV1RONFFJbktwbFlGcEFPRHN2cnhZQkxkV2EwTVNBY0daZlhpZ1NSeXJWWUhwQU9Ec3Zyd0lCS1Z6aU1DMG9GQldUMTRBSWxLNWxFQjZjQ2dySG84ZUVURmVXUkFPakFvcXhZUEhKRXpqdzVJQndabDFlRkJJL3BUblFoSUJ3WmwxZUFCSXlwVXB3TFNnVUZaZVR4WVJIVTBJQjBZbEpYREEwWDFYWjBPU0FjR1pjWHhJRkY5Vmk4QzBvRkJXVEU4UUZSZjFhdUFkR0JRbGg4UER0Vkg5VElnSFJpVTVjTURRL1ZOdlE1SUJ3WmwyZkdnVUwwaXkvSm43Z3BJaThWU2JKblpiTWJRb1VPUmtaR0J5NWN2dTN5LzNXN0h5Wk1ua1pXVlZTWHR1VDBvZFRyZHNpcjU0RHFHSVVuMXpSc0FLaFdRUC8vOE0zYnUzQW1iemVZVWZGYXJGVUlJNWZ2LytaLy93ZSsvL3c0QVdMZHVIYVpPbmFxODdxRFJhSkNabVFtOVhvK3hZOGZpd0lFRHltc0dnd0UybTAzNUVrTGdrMDgrd2ZidDI1MldHd3lHWXA5YlZvNmdCQUEzUDYrbjF1SXpicWkrVVFPb1ZBV3AxV3F4WXNVSzdOeTVFNGNQSDRaR293RlFXQlgrK09PUDZOZXZINDRlUFlyazVHUWx2SVlNR1lLVksxZGkwNlpOR0Q1OE9GU3FQK3NUUHo4LzNIWFhYVmk0Y0NIYXRHa0RJUVFrU1VLZlBuMUszUDdTcFV1eGRPbFNwMlhIangrSEpFa1YycC82Mk4xUUhneEpvbkpxMzc0OWxpOWZqb3lNREJ3L2ZoeEhqaHhCYW1vcXdzTEMwS0JCQTJnMEduaDdleXYvQlFCL2YzOUVSa2FpYmR1MkNBd01oTGUzdHhKcVpyTVpJMGVPQkZCWWdhNWZ2eDd0MnJVREFLeGF0UXBObXpZRlVCaW1PVGs1MkxWckY1NTc3am40K3ZvaU5UVVZyN3p5aWxQb1V0WGlrU1VxcHgwN2RzQm1zK0V2Zi9rTEFFQ1NKSVNGaFNtdnE5VnE1WHRKa2xCUVVBQUE2TkNoQTN4OWZSRVRFNE1mZi93UnNiR3hpSTJOeFFNUFBJQi8vZXRmT0hUb0VQNzczLytpZGV2V0FJQVhYM3dSVFpzMnhiWnQyekIyN0ZqRXhjWEIyOXNiMGRIUjhQZjNoNysvUDVvMGFZSVhYM3dSTnB1dEJvOUEvY0tRSkNvSG85R0lmZnYyNFpsbm5zSHUzYnVWNVZxdHR0UnFidTdjdVFnTURFVFBuajFodDl0eDc3MzN3c2ZIQjJxMUdtcTFHbzBiTjRiQllJQzN0emNhTjI2c25MNVBuejRkZi96eEIwSkRRekZ0MmpSODg4MDN5TTNOaGJlM04zeDlmUUVBelpzM3gvVHAwNTJDbWFvV1E1S29ISHg5ZmJGZ3dRSXNYYm9VSVNFaFRxL2QzaWZvNkkrY1BYczJqaDQ5Q2dEdzh2SkNZbUlpK3ZYcmg4REFRUFRwMHdmMzNuc3ZybDI3VnVMMkVoSVNNRzdjT0NRa0pHRFZxbFh3OHZMQzNYZmZYUTE3UnFWaFNCSlZ3SzVkdTJBMm15R0VnTVZpVVNvNUlRVHNkcnZMOStwME91emJ0dzkydXgySERoMUNtelp0a0pLUzRyU08zVzdIaFFzWE1IVG9VRVJHUnFKRml4Ykl6TXpFK2ZQbjBhQkJBMXkrZkJucDZlbElTMHZEcjcvK2lweWNuT3JhMVhxUEYyNkl5c2xpc1dETGxpMFlQWG8wdkwyOWNmbnlaVFJzMkJEKy92NHdHbzB3bTgzS2tKM2IyZTMyWWhYblF3ODloSlVyVnpvdE01bE1lT0dGRjZEUmFKUUFYcjU4T2N4bU15Ukp3dlBQUHcrZ01KVE5aak5telpxRlo1NTVwbnAydUo1alNCS1YwNWt6WnhBUUVJRDc3NzhmaHc0ZHd0S2xTOUc4ZVhNTUhqd1lXcTBXWDM3NVphbkRjYjc5OWx0WXJWYTgvUExMQUlETXpFdzBiZG9VNTg2ZFEyWm1Ka3dtRSs2Ly8zNzQrZm5oMkxGalRuMk41OCtmeCtUSmt6RjU4bVNvVkNvTUd6Wk02UWU5VS9WS0ZjZlRiYUp5T256NE1CNTg4RUVBUUV4TURIYnMySUZaczJaaDFhcFYyTFp0RzNRNlhiR0xPSTZyejh1WEw0Y2tTWGozM1hjQkFHUEdqRUZtWmlhR0RCbUNwVXVYWXVYS2xVcFY2UWpJSzFldTRQUFBQOGZFaVJQeDFsdHZvV1hMbHZqNjY2OHhhdFFveE1iR0FnQ0hBRlVqVnBKRTVaU1ZsWVYyN2RyaEgvLzRCdzRmUG94bHk1YWhaY3VXZVAzMTEyR3oyYkJyMXk1RVIwZkRhclVxVjZHUEhEa0N0VnFORHovOEVJOCsraWk4dmIweGRlcFUzSC8vL1FDQVJ4NTVCS05HamNMMTY5Y1JIUjBOdTkyT1R6LzlGQWtKQ1VoTFM4T2dRWU93WnMwYVpYalF4bzBiOFgvLzkzK1lNV01HZ29LQzhObG5uMVY0TURsUm5TSExzcEJsdVdMM254R0FQNDloWldWbVpvclUxRlNSbVpsWjdMV2NuQnl4WmNzV2taS1NvaXd6R28xaS8vNzlMai96dDk5K0UvLys5NytGM1c0WFFnaXhaY3NXOGMwMzM0aXJWNitXK3A2MHREVHg0NDgvVm13bml1RGZWdW40VDQ4SGNmd1JKeVVsOGZkV1FZNWptSmlZNk82bTFDcU9XeFA1dDFVY096S0lpRnhnU0JJUnVjQ1FKQ3FIMjRmYUZQMTU1Y3FWaUlxS2N2bCtJUVNzVm11WnRtVTJtL0g5OTk4ak56ZFhHYlJlVW5zNC9LZDZNU1NKeW1IYnRtMElDUWxCang0OUVCd2NqSU1IRHdJb0RMUTFhOWJnKysrL1IxNWVYckgzL2ZycnI5aTBhUk95czdNUkhCd01vOUdvdlBmZ3dZT1lQbjA2REFaRHNmZk5uVHNYUnFNUkJvTUJJU0VoME9sMFRsK0JnWUU0ZS9aczllNTBQY2VRSkNxSEo1OThFa2VPSEVGY1hCd2VlK3d4NVQ3cWpSczNvbnYzN25qNjZhZXhhdFdxWXU5cjFLZ1JGaTllck13cUhoOGZqLzM3OXdNb0hKeCs0OFlOK1BuNUFmaXpPblJNZE9IdDdRMGZIeDhBd083ZHUzSHMyREhseXpId25Lb1B4MGtTbFlOV3EwVkVSQVNXTDE4T2s4a0VIeDhmcEtlbjQrdXZ2OGFLRlN2ZzYrdUxrU05Ib25QbnpoZ3dZQUNBUDJjczM3Tm5qM0tyWW1CZ0lPNjc3ejRZREFiODlOTlBPSDM2TkhyMDZBRUE2TlNwRTVvM2I0NTkrL1lCQUo1NjZpbE1tRERCUFR0TURFbWk4dnJ0dDkrZ1VxbGdNcG53MDA4L1lmWHExUmd6Wm93eTBIdnExS21ZTVdNR3dzUERNWEhpUk5qdGRnd2VQQmdhalFaR294RkFZVVZxczlrUUdSbUpreWRQWXR1MmJmamxsMThRSFIyTitmUG5vMEdEQnZqMDAwK2gwK213YTljdStQbjU0ZC8vL2pjR0RScFVyRDBsbmFaVDFXRklFcFdUb3hvMEdBenc4ZkhCZ0FFRHNHN2RPa1JIUndNb3ZBWHhndzgrd0tWTGw5Q3dZVU1BaGJjeWZ2YlpaOGpLeXNMKy9mdngwa3N2SVNRa0JHZk9uTUZERHoyRTVzMmI0NmVmZmtManhvM1JyRm16WXR0MGhPdWhRNGZnNStlSGZ2MzY0WnR2dmtHYk5tMWdzOWxndDl0NWEySTFZVWdTbFVQUldYenk4dkx3eEJOUElEYzNGMU9tVEZGbS90Rm9OTGg2OVNvR0R4NE1BTGg4K1RLbVRKa0NXWll4YmRvMDVPYm1JalEwRk92V3JVTjhmRHdBWU1PR0RSQkM0SjU3N2dGUUdMVG56cDBEQUVSRVJDQW9LQWdBbko1NzQzamtBd0I4OGNVWENBNE9ydjREVUE4eEpNbmpkTzNhdFdQSGpoMHZiZGl3b2NhZldaQ2ZudytEd1lBQkF3YWdvS0FBdlh2M3hpdXZ2SUpXclZyaHpKa3phTk9tRFhyMTZvVXhZOFpnOSs3ZENBZ0lRUFBtemZIKysrOURwOVBoMDA4L1JmdjI3ZEc1YzJlOCsrNjd1SGJ0R3RhdVhZdU1qQXpZN1hhMGF0VUtBREIrL0hobHFOQS8vdkVQTkdyVUNEdDI3TUNSSTBjZ2hFRDM3dDBSRXhPRGUrKzlsME9BcWhsRGtqeU9TcVdLdW5qeFloZFpscmVvVktxTlFvZ0RpWW1KeFFjUlZnTi9mMytsK2pPWlRIajg4Y2ZScDA4ZnJGbXpCcUdob1lpUGo4ZmRkOStOb0tBZ0JBUUVBQUJTVTFQeDJtdXZRYTFXdzJLeFFLUFJZTk9tVGVqUm93Y1dMMTZNcmwyN1l2djI3YkJhcmNvOGtRc1hMa1NUSmsyZzArblF1blZybkRwMVNnbGdMNi9DLzIzRHc4Tmh0OXV4Yjk4KzVVbzRWVDEyWXBBbmtpUkp1aGZBSkx2ZC9sKzczWjRoeS9LSzd0MjdEK25Rb1lOUGRXNzQ2NisvUmtSRUJBWU1HSUN2dnZvS0dvMEduVHQzeHZIang5RzhlWE5jdUhBQlI0OGV4ZU9QUDY2OHAwMmJOb2lQajBkNGVEajY5dTJMdUxnNERCbzBTRm1uZCsvZStQbm5uL0hUVHo4cDkxQTNhZExFYWJ0SGp4N0ZndzgrQ0pQSmhLMWJ0eUl4TVJFSER4NkUwV2hrUUZZemhpUjVQRW1TR2dNWWI3ZmJkd1FFQkZ5VlpYbU5MTXZEZS9UbzRWdlYyK3JidHkvZWYvOTk3TnExQzcxNzkwYXpaczNnNStlSDJiTm5vM1BuenZqNDQ0OFJIeCt2RFA4QkN1ZDZ0RnF0TUpsTXlNaklRRmhZR1BidDI0ZU9IVHM2Mm84bVRacWdWYXRXVG1NZUhhZmJPVGs1Mkxseko1NTg4c21xM2gwcUE1NXVlNkRRMEZDdHU5dmdUamR2M3BSRUNZOUd1Q1VBd0JnQVl3b0tDZ3l5TE84Q3NFbVNwTzJKaVltNWxkMTIrL2J0QVFCLy8vdmZFUnNiaXhkZWVBRzlldldDeVdSeVdxOS8vLzZRSkFsSGp4NUZibTR1TWpJeUlNc3lEQVlEVHA4K2pSZGZmQkdiTjI5R2VubzZsaXhaZ280ZE95SS9QeC9qeDQvSGxDbFQwTHAxYTd6Kyt1c0lDQWpBbWpWcjBMWnRXK1hCWStIaDRVN2I0cFh0NnNWcGtUd0k1L3VySEVtU3Rnb2huZ01xUDFWYWJHd3NEQVlEQmc0Y0NLdlZXdUlwcjlWcWhaZVhGNHhHSThhT0hZdkdqUnZqaVNlZXdOTlBQdzBmSHg5TW56NGRGeTVjd0d1dnZZYkJnd2ZEYkRaandZSUZhTkNnQWQ1ODgwMmNQSGtTblR0M2hyZTNONjVldllybXpadGo3dHk1ZU91dHQ1U0tjOUdpUlpnOGViSnlSMDVGY2FxMDB2R0FlQkJabG1NQURMamppbldmTnlyV1ZiUVN3RGlnZHN3bm1aK2ZEMTlmMzJKVm9CQ2l4bWNaWjBpV2pxZmJIaVFwS1dtSXU5dFFHOGl5dkFmQTQzZGNFYmdLWUhQUksrQ3lMTDhNUUoyWW1LZ0VnN3ZjZGRkZEpTNnY2WUFzOGc5R2pRK3A4Z1RzeUNCUFZHcUtTSkwwaHhCaWlSQ2lYL3YyN1ZzbUpTVzlscENRc0x2SUVLR2xRT0d0ZzdXaG1uUzN4TVJFVEowNjFmSGpVbmUycGJaaWFVMGVSNWJsdlhEdWRyZ0VZS01rU1JzVEV4T1BBM0ExdWxyVnJWdTNMeVZKZWxXcjFXTEpraVZ1cnlqZHhSR1FKcE1KUW9qbEowNmNtQVRYeDY1ZVlraVN4N2wxdXQxU2txU05OcHR0WTNKeThra0E1Ym1vVmUrRGtnRkpWSWM5K3VpanhXZUFLRDlWdDI3ZC9pM0xzdWpaczZkSVNFaW85Qk1IUFVWQ1FvTG8yYk9ua0dWWmRPdlc3ZDlndDV0TGFuYzNnS2k4TWpNejg2dmdZMFJHUnNhTzVzMmJ0N0xaYlBMdTNidlJ0V3RYdEd6WnNnbyt1dlppQlZsK0RFbXF6K3BWVURJZ0s0WWhTZlZkdlFoS0JtVEZNU1NKNm5oUU1pQXJoeUZKVktoT0JpVURzdklZa2tSL3FsTkJ5WUNzR2d4SkltZDFJaWdaa0ZXSElVbFVuRWNISlFPeWFqRWtpVXJta1VISmdLeDZERW1pMG5sVVVESWdxd2REa3NnMWp3aEtCbVQxWVVnUzNWbXREa29HSkJIVkZyVnVVZ3hPVmtGRXRVMnRDVW9HSkJIVlZtNFBTZ1premVHa3UwUVZvMHpjNjg1R0NQWkJWanRldUNHcUdKR1JrYkdqUllzV0RRRUV3ZzJWbkNSSjBVbEpTWlBCZ0NTaXVraVc1ZG15TEF0WmxtZTd1eTFVT3ZaakVCRzV3SkFrSW5LQklVbEU1QUpEa29qSUJZWWtFWkVMREVraUloY1lra1JFTGpBa2lZaGNZRWdTRWJuQWtDUWljb0VoU1VUa0FrT1NpTWdGaGlRUmtRc01TU0lpRnhpU1JFUXVNQ1NKaUZ4Z1NCSVJ1Y0NRSkNKeWdTRkpST1FDUTVLSXlBV0dKQkdSQ3d4SklpSVhHSkpFUkM0d0pJbUlYR0JJRWhHNXdKQWtJbktCSVVsRTVBSkRrb2pJQllZa0VaRUxERWtpSWhjWWtrUkVMakFraVloY1lFZ1NFYm5Ba0NRaWNvRWhTVVRrQWtPU2lNZ0ZoaVFSa1FzTVNTSWlGeGlTUkVRdU1DU0ppRnhnU0JJUnVjQ1FKQ0p5Z1NGSlJPUUNRNUtJeUFXR0pCR1JDd3hKSWlJWEdKSkVSQzR3SkltSVhHQklFaEc1d0pBa0luS0JJVWxFNUFKRGtvaklCWVlrRVpFTFh1NXVBSldOTE1zaEFJNEFrQUQwU0VwS091cm1KaEhWQzZ3a2E3blEwRkN0TE12ekFCeEdZVUFDd0dGWmx1ZUZob1pxM2RnMG9ucUJJVm1MeWJJY290ZnJUd0I0UjZWU3FWNTQ0UVc4OE1JTFVLbFVLZ0R2NlBYNkU3Y3FUQ0txSmp6ZHJvVkNRME8xZXIzK0h3Q21BVkMxYmRzV3MyZlB4aU9QUEFJQWVPcXBwekI3OW15a3BLUjBSbUZWdVNBZ0lHRFdnUU1IVE81c04xRmR4RXF5bHJtOWVodzdkaXpXcmwyckJDUUFQUExJSTFpN2RpM0dqaDNMcXBLb21xbmQzUUFxRkJvYXFtM2N1UEVjQU1zQjNOTzJiVnNzWExnUXp6NzdMTlRxNHI4bXRWcU40T0JnOU9qUkE4bkp5Y2pKeVdrS0lLSkZpeFlOL3ZLWHZ4eEtTVW14MXZRK1VQbTBhTkVpRkVBb2dCK3ZYTGx5d0syTm9WS3hrcXdGeWxJOWxvWlZKVkgxWWlYcFJ1V3RIa3ZEcXRJenNaTDBES3drM2FReTFXTnBXRlVTVlQxV2tqV3NxcXJIMHJDcTlCeXNKRDBESzhrYVZCM1ZZMmxZVlJKVkRWYVNOYUM2cThmU3NLcXMzVmhKZWdaV2t0V3NKcXZIMHJDcUpLbzRWcExWeEYzVlkybFlWZFkrckNROUF5dkphbEFicXNmU3NLb2tLaDlXa2xXb3RsV1BwV0ZWV1R1d2t2UU1yQ1NyU0cydUhrdkRxcExvem1wUGVlT2hQS1Y2TEEyclN2ZGhKZWtaV0VsV2dpZFdqNlZoVlVsVXN0cGY2dFJDbmw0OWxvWlZaYzFpSmVrWldFbVdVMTJxSGt2RHFwTG9UNTViOXRTd3Vsbzlsb1pWWmZWakpla1pXRW1XUVgyb0hrdkRxcExxdTdwWEFsV2grbFk5bG9aVlpmVmdKZWtaV0VtV29qNVhqNlZoVlVuMUVVUHlOcmM5NTdwejI3WnRzV0xGQ2t5ZE9oVWFqUVlBSUlTQXhXS0IzVzZ2OGZaZHUzYXR6T3ZhN1hiazUrY0RBQ3dXQzY1ZHUxWnFtMi9jdUFFaGhQS3p4V0pCUmtaR3NmVTBHZzJtVHAyS0ZTdFdvRzNidGdEZ2VHSWpud05PZFJKRDhwWldyVnA5b3RQcC91bW9IaVZKS3JWNnpNL1BSMGhJQ0M1ZHVnUUFzTmxzeU03T1JucDZPaElURTdGbHl4WXNYTGhRQ1NTYnpZYjgvSHo4L3Z2djJMdDNMejcrK0dNa0ppYVcyaGE5WG8vcjE2OGpKeWNIT1RrNXlNek1oTjF1aDkxdVIwUkVCTFp1M1ZyaSs3WnMyWUp2dnZsRytkbGlzYUJ2Mzc1SVQwOUhSa1lHbm56eVNWZ3NsbUx2TXhnTUdEdDJMQ0lqSXlHRWdObHN4dDY5ZXpGdDJqUVVGQlFBS0F4Y3M5a01BUGoxMTE5eDRjSUZmUEhGRndEZ1ZGWHFkTHJwN2RxMTJ3VEF2MHdIbnFpVzQzTzNBWVNHaGpiWDYvWFRoUkRlQUtSbXpacEJwVkxoalRmZVFPSC8vODc4L1B3QUFENCtQZ0NBUC83NEF5TkdqQUFBYUxWYU5HL2VISTBiTjhhSkV5ZWcwK2t3ZS9ac3hNVEVJQ0FnQUhxOUhpKysrQ0s4dmIxaE1CaVV6d0tBZ29JQ2VIbDVZYzJhTlZpNWNxWFM3MmsybXhFZkg0L1kyRmlZVENZODhjUVR5bnRzTnB1eW5vK1BENVl2WDQ3aHc0ZERvOUVvN2ZQeDhZSFZhbFcrTjV2TlNsVnN0Vm94YytaTUdBd0dmUGZkZDRpSmlRRUFOR3ZXREhxOUhqMTc5b1Mvdno5OGZId3dZTUFBekpneEE0MGFOY0xpeFl2eDhNTVBBd0RlZU9NTnJGaXhBbmw1ZVoyRkVQTWFObXg0T1RRMDFITGd3QUdnc04vYlZ2bmZFcEY3U081dWdMdmQ2aytMQWRCSXBWTGg1WmRmeHFSSmt6QnAwaVQwN3QwYnI3NzZxckt1RUFJbWt3a2FqUWJCd2NIWXNtVUxHamR1akpzM2IyTElrQ0hZczJjUEdqVnFWR3diQm9NQkFIRDE2bFdNSERsU3FTS0RnNE9WOEhMWXVIRWoyclJwbzRSelptWW1oZ3daZ3ZqNGVJd2VQUnFYTGwyQ1dxMkdKQlgrNnJwMTY0YW9xQ2dBaFlINTVwdHY0dlhYWDhjbm4zeUM4K2ZQbDdyZng0NGRBd0M4Kys2NzhQTHl3aWVmZklLWk0yZWlhOWV1YU5Tb0VUSXpNekZ1M0RqTW5Ea1RMVnEwd0p0dnZnbWdNRlJ6YzNNUkVCQUFJUVI2OU9pQmd3Y1BJaTB0RFRFeE1majIyMjhkcCswQ2dOVmdNQ1NkUFh1V2ZaWWxrR1Y1Tm9BUEFIeVlsSlEwMjcydG9kTFUyMG95TkRSVXE5ZnIvd0ZnT2dDcFZhdFcrT1NUVDVSVDYvLzkzLy9GK1BIamNkZGRkK0hGRjE4RVVCZ1FmZnIwVWZydW5udnVPVFJvMEFEcjE2OEhBRWlTaEp5Y0hPVjdsVXFGQmcwYXdHcTFRcXZWS3FlNlpyTVpGb3NGV3EwVzMzenpqYU52RDRHQmdkQm9ORkNwVkxCYXJmRHkrdlBYczNUcFVsaXRWbXpidGcxcXRScFBQLzAwdnZycUs3Um8wUUpBWVVDcVZDb3NXN1lNUWdpc1hMa1NQajQrME9sMDJMbHpKMncyRzRZT0hZcGp4NDdCWXJFbzFlZUhIMzRJbzlHSW5qMTdvbTNidGtoSlNWRzJHUk1UQTV2Tmh0MjdkK1AxMTErSFdxMkdYcS9INE1HRG9kRm9ZRFFhQVFCUFB2a2tiRFliSWlNanNXblRKalJwMGdSLy9QR0hCTURiMTljM0tUUTBWSHZnd0FGVGxmOFNpV3BBdlF6SlcxZXV2MGJoUlFlRWhJVGdvNDgrZ3JlM04yN2V2QW1nOEhUem5YZmV3Wnc1YzdCNzkyNjg5ZFpiZU95eHg1Q1FrSUE5ZS9aZ3hvd1oyTFp0RzFxMmJJbk16RXdBd09PUFArNjBuVmF0V21IVHBrM28zNysvMC9JZVBYcWdlZlBtcGJiUGJEYWpSNDhlVHN1T0hEbUM0T0JnTkdyVUNOZXZYNGNrU1hqb29ZZVVJTjJ4WXdjKy9QQkRBTURxMWF2eHdBTVB3R1lyK1N4WHBWTEJZckhBMjlzYkRSbzBnQkFDTnBzTkRSbzBLTGF1MVdxRjNXNVhRclZ4NDhZNGZQZ3dQdnZzTTJSbFpXSC8vdjE0NmFXWEVCSVNnak5uenFCTGx5NVlzbVFKM252dlBSdzhlQkFBSnV2MSt2NnlMSTlQU2tvNld1cE9FOVZTOVNva2kxU1AwM0RyZXNPNGNlT3dZc1VLREJvMHFOajZLcFVLcTFldnhyeDU4OUNxVlN0bCthWk5td0FBQ3hZc3dBY2ZmQUNnY0N6aHNXUEhrSm1aaVdIRGhpRXVMZzVtc3hsZVhsNklpNHVEUnFQQm0yKytpU05IanVEdzRjTlFxOVVZT0hCOUNKcHhBQUFnQUVsRVFWUmdpZTEwOUJmdTI3Y1BEUm8wUUVGQkFiUmFMVWFOR29YazVHVGs1K2VqWGJ0MlRwWG13SUVEMGFkUEh3d2NPQkM1dWJubzNidTM4dHJnd1lPVjc0T0NnZ0FBWDN6eEJZS0RnNTIydTJMRmltSnR1WDc5dWxNZjZPWExsekZseWhUSXNveHAwNlloTnpjWG9hR2hXTGR1SGVMajR3RUFXN2R1UlVoSUNDd1dDeTVmdm95VWxCVEhGZkFGQVFFQnMxaFZraWVwTnlGWnRIcDA5RDJPSFRzVy92NytpSWlJd09YTGwvSHl5eThqTmpZV0twVUtodzRkd3V6WnM5RzVjMmVuOEVoSVNFQkJRUUZVS2hXeXNySXdaODRjVEo0OFdibElVcFFqN0RRYURiWnUzWXF6Wjg4Q0FNYU1HWU01YytiY3NjMHFsUXBxdFZxNXVQUHNzODlpKy9idDhQUHpLeFp3Zm41K3luck5talhENGNPSGtaS1Nnb2tUSjJMZnZuM0l5c3BTVHJmdGRydlNwMWxVUkVSRXNXVzM5NWsyYjk0Yzc3Ly9QblE2SFQ3OTlGTzBiOThlblR0M3hydnZ2b3RyMTY1aDdkcTF5TWpJZ04xdXg4TVBQNHdGQ3hZZ09qb2FxMWV2VnRudDluZjBldjB6ckNySms5VDVJVUN1eGozZWZmZmRVS2xVOFBYMXhZVUxGOUNwVXlmbGdvbGVyOGZkZDkvdDlGblhyMS9IckZtekVCRVJBU0VFSmsrZWpMdnV1Z3UvL3Zvcjdybm5ubExic0hmdlhrUkdSdUxkZDk4RkFFeWVQQm5mZnZ0dG1kcWZuSnlNOTk5L0h3QXdZc1FJSEQxNkZMdDI3Y0xRb1VOTFhGK1NKS2pWYW1pMVdodzVjZ1NCZ1lIdzh2SlM5a3V0VnNQYjI5dXBDblgwVWVibDVlSHExYXZJeTh0VHZzL1B6NGRLcFZKTzNWTlRVL0hhYTY4aEpDUUU2OWV2eDlhdFd4RVVGSVQzM25zUDk5MTNIN3AyN1lvTEZ5N2czTGx6Nk55NU04ZFZrc2VyMHlGWjFydG1oQkRGK2c1djNyeUpnSUFBcC9XdVhMbUMrKzY3RDcxNjlZSVFBdmZmZnovKzkzLy9GOG5KeWVqU3BVdUpiZmo5OTkveHQ3LzlEVk9tVEVISGpoMEJGSjRhTzA3VHg0MGJod0VEQm1EQWdBSEt1RXJIZnlNakkvSEdHMitnUTRjT0FBQ1R5WVRHalJ2RGFyWGl4bzBiSlc3UFVTRmV1WElGcTFldnh2UFBQNi9zWTlIUGRqQ1pUR2pZc0NIaTQrUHg5ZGRmSXpNekUrdlhyOGY2OWV1VnozQ2NScHZOWnJScDB3Yng4ZkVJRHc5SDM3NTlFUmNYaDBHREJpbjlzYjE3OThiUFAvK01uMzc2Q1RxZFR0a083OVloVDFVblQ3ZHY3M3RzMjdZdFpzK2VYZUl0aFRkdjNrUmtaQ1J1M0xpaEJBcFFPRnluWWNPR1R1dDI2ZElGaXhZdGNscVdrWkdCelpzMzQ3UFBQaXV4TGZmZmZ6OCsvL3h6QkFjSE8xMDVWcWxVTUp2TldMdDJyZFBWYll2RmdqMTc5Z0FvSFA3ejNYZmZ3VzYzSXlvcUN0OTk5eDBHRGh5SUo1NTRBbE9tVEVGd2NEQkdqaHlKdm4zN0lpOHZELy85NzM4aGhNRDY5ZXR4OWVwVnRHdlhEdDI3ZHdjQUdJMUdTSklFazhta25KWmJMQmIwNmRNSFdxMFd2cjYrc0Znc2tDVEpxUTl6K1BEaHNGZ3N5aFh3QlFzV3dHdzJ3MlF5SVNNakEyRmhZVWhQVDhkTEw3MEVvRENrbXpScDR0Uk40T0NvS3Z2Mzc0L1pzMmV6cjVJOFFwMEx5Wkw2SGw5NzdUV2xmOURCYkRZak9qb2FXN1pzUWZ2MjdmSGxsMS9DMTljWHAwNmR3dEtsUzNINjlHbU1HemV1Mk9mNyt2bzZuWHJPbXpjUHdjSEJDQXdNQkZEWWgyZTFXaUdFVUtvNlIvK2g0MzJPYXU2KysrNXptaWpqaVNlZWdFYWpRVWhJQ041NTV4Mk1HalVLUjQ0Y3dkU3BVOUdwVXlkOC9QSEg2Tk9uRDREQ3dKNDdkeTRTRWhJd1lNQUFuRDkvSGx1MmJFRjBkRFIrK2VVWG5EMTdGbWZPbkVGUVVKQnlxaTFKRXZyMzd3OC9QeitzWGJzV3paczNSMXhjSEs1Y3VZTDQrSGlzV0xFQ1U2Wk1RVmhZR0FCQXA5Tmg4K2JOVG1GMy9mcDFaR1JrUUpabEdBd0duRDU5R2krKytDSTJiOTZNOVBSMExGbXlCQjA3ZGtSK2ZqN0dqeCt2aEhsUmpxcVNmWlZFTmNqUjl5akxzazJXWlRGaXhBaHg2dFFwNFVwY1hKellzR0dEc052dHlqSzczUzdtenAwck5tL2VMTXhtYzRudnUzbnpwaGcrZkxnNGUvYXMrUHJycjBWT1RvN3kyaDkvL0NGZWVlVVZVVkJRVU94OXYvenlpNUJsV1JnTUJwZnR1dDJaTTJkS1hHNDJtNTIyWTdGWW5GNjMyKzFDcjllTHJLd3NrWkdSb1h4bFpXVXA2eVFrSklpd3NEQVJHUmtwTGw2OHFDeTNXcTFpekpneElqczcyK2t6RFFhRENBOFBGNU1tVFJJYk4yNFVKcE5KQ0NIRXRHblR4TFBQUGl0aVltS0VFRUlVRkJTSU9YUG1pQ1ZMbHJqY3QxT25Ub2tSSTBZSVdaYkZyZDlkdmVtcmxHVjU5cTM5bnUzdXRsRHA2c1FkTjdmNnRlNVlQYnFiMFdqRTVjdVg4Y0FERDVSNHU2TW55OC9QaDYrdmI3SDlFa1VxNnRJNHF2clZxMWM3cXV5ekFPcDhWY2s3Ymp5RFIwK0s2R256UFhwN2U2Tng0OFozREExUHBORm9TdHl2c3V4cmZaMnZrdk5KZWdhUExtZjBldjFXQU84QTRIeVBkVURSSytBby9OdDg1OWJ2bU1odFBEb2tpeEpGNWtLczdmUjZQWDc4OFVkbDZqRlg2eFZsTkJveGV2Um9wS1dsbFhsYlY2NWN3Wm8xYXdDZ3hHblNhaU5QK2wxUzNlZlJJUmtRRVBBY2dIa0E3S3RXcmNLTEw3NkkwNmRQdTd0WkpTb2FpSGw1ZVhqNzdiZUxoVmJSZTYyWExGbUMrZlBuTzcydTFXcHg3dHk1Y25VbDNMeDVFNHNXTFlMRllzR1lNV1B3d3c4L1ZIQVBxcC9qU3ZtcVZhc0F3QTVnM3EzZk1aSGJlUFFRb0Z2ajZtYklzcndad05jcEtTbWRJeUlpOE5KTEwySHk1TW0xNXNLTnpXWkRqeDQ5bk81OEFlQjA3N2JWYXNXUUlVT1VTU3BDUWtJd2JkbzBwN2tmSFRNTGFiWEZMLzdhN2ZZU0x3WTU3aHJ5OHZMQ2pCa3prSktTVXVxNjdtSTJteEVWRllVMWE5YlVxd3MzNUJrOE9pUWRrcEtTam9hR2huYlQ2L1VmMnUzMjZhdFdyVklkUEhpdzFBSGtOVTJsVW1IOSt2WHc5L2VIUnFQQnRXdlhNR3JVS0d6YXRBbSt2cjRRUWtDdjF6dU5SK3pldlRza1NjTEJnd2NoeTdJeVE0L2Rib2ZGWW9IWmJGWm02R25Rb0FHaW82T3hZc1VLZUh0N0Y2czBoUkRLK0VxYnpZWTVjK1lnUGo3ZTZkWkVkemw5K3JSallEbFFXRDFHQmdRRWZNQ0I1VlJiMUxuTHJMY1BCNm90VmVXcVZhdXdlUEZpbCtzNFpndHkrUG5ubjlHdVhUdW5HWDF1OStxcnIyTHk1TW00Y2VNR2pFWWpmSHg4aW9YZmtDRkRsTGtuSFhmUHRHN2QycTNWSkt0SERnRWlON28xc1B6VDhnd3NyeTQybTAzazUrY3JYd1VGQlNJdExVM0lzaXh5Y25KRVFVR0JNSmxNSWpzN1crVG41d3V6MlN6Q3c4TWRnNnRGU2txSzhsbXBxYW1pYjkrK3lzOVdxOVZwTUhuUlFmRkZmMzdtbVdkRWNuSnlOZTlwMlpVd2dQelQraktBdkNnT0p2Y003ai9mcWdhMXFhOHlPenZiYVQ3R29nWU1HRkJzV1ZSVUZGYXVYQWt2THkvMDdkdlhxYTN4OGZGbzM3NDlQdjc0WTR3Wk13WVBQUENBY21wdHQ5c1JGQlFFYjI5dlpYMnIxWW9qUjQ2Z2RldldTRXRMdzJPUFBWYkZlMWMrdDFlUFFvaDBJY1N5NU9Ua3VXNXRHSkVMdGFmM3Zob2tKU1VkRFFnSTZBWmdudDF1ZDhzVjhJWU5HeUltSmdiNzkrL0hnUU1ITUhUb1VMUnAwd2FqUm8zQ2dBRURjT0RBQWNURXhHREJnZ1hZdVhNbkhuMzBVZmo1K1VHajBUaGRZTW5KeWNHS0ZTc3dkdXhZK1ByNjR1MjMzMVptVVFjSyt6MWpZMk9WeVg1Mzd0eUoyTmhZZUh0N28xT25UamgzN2x5TjdYTkppbDY1dGhlZVg4OVRxVlJ4S3BYcVViYzJqT2dPNm5SSUFvVlZaVkpTMGd3QXZRQ2NUVWxKUVVSRUJCWXZYbnpIY1lwVlFhMVc0OTU3NzhWZGQ5MkZaY3VXWWZ2MjdaZzNieDdHangrUCtQaDRaU3ExdFd2WG9tSERoazVYcmgwVFljVEd4bUxjdUhIbzM3OC8rdlhyaDcvKzlhOW8yTEFoM252dlBhZXB6MjYvNnUyWUNMaDc5KzZPUnluVU9MUFpqTVdMRnlNaUlzSnhjZVlzZ0Y0QkFRRWZDQ0hDQUx4UUgwKzF5WFBVK1pCMGNGZFZhYmZiRVJzYmk5R2pSeU0xTlJWZVhsN3c5L2RIMDZaTkVSRVJnZkhqeDZObHk1YUlpb3B5T3JVV1FrQUlnZlQwZEN4YnRneGhZV0Y0NTUxM0FCUUc3d2NmZkFDdFZvdTh2THhTdDMzdTNEbjg4c3N2Q0FvS2dsNnZ4OUdqUjVYUHJna2xWWThCQVFIZGtwS1NqdWJtNWlwOUVIcTl2dml6TTRocWlYb1Rrb0I3cXNxc3JDd3NXYklFZ1lHQldMeDRNV3cyRzg2ZVBZdFhYbmtGUTRjT3hVc3Z2YVRNWEo2Y25BeWowWWlNakF4bDF2TkZpeFpod29RSkdEeDRzRlBWMkxadFc4eWZQMTg1TFFjS256K3pZOGNPQU1ESWtTUHh5aXV2d0dxMVFxUFJJRHc4SEFzWExvVEZZc0dzV2JPcTlmUzd0T294S1NscGhtTm9qMHFsR3VsWVh3Z3hzdVJQSW5LL09qY0VxS3h1VGN6N0lRb2ZLZXR5WXQ3S0tpZ29nSStQRDM3Ly9YZU1HREVDL3Y3K2VQbmxsekY2OUdqNCt2cmkrUEhqaUlxS3dzbVRKN0Y2OVdva0pTWGgwcVZMK1B2Zi80NjR1RGlzWDc4ZVo4NmNVUjVYQy94WmFRWUdCaXJ2blRCaEFscTNibzNldlh1alY2OWVrR1ZaT1FWMzNOTFl0R2xUbkR4NUVsRlJVVTR6aDFlVnNveDdmUGpoaHpVK1BqNlpBQnl6R21kTGtuUnZZbUtpWjl3M1dVVTRCTWd6MU51UWRLakpjWlY2dlI1TGxpekJtMisrV2V6NU9RQnc4ZUpGZE9qUVFUa2R2bjBHSFNFRWpFWWpMQmFMc281V3E0VldxMVdtWVd2ZnZuMnAyOC9JeU1CNzc3MEhIeDhmZlBubGwxVzRaK1ViOXlqTDhwTUFkaFZkSmtuU2s0bUppZit0MGtiVmNneEp6MUR2UXhLbzJhcXlMaXJ2WFRPeUxQOEx3UC9jdHZoZlNVbEprNnEzcGJVTFE5SXoxS3MreWRLNCt3cTRweXBMMytQdHdzUEQxUUNHbGZEU3NGdXZFZFVxRE1raWFzTzRTay9oNnNxMXEvZjk5dHR2ZlFDVTlQemRaaGN2WGl6OS9rc2lOMkZJM29aVnBXc1ZxUjZMc3R2dHBWN0pMbnJGbTZpMllFaVdnbFZsY1JXdEhvdFFBUmhSMm90Q2lCSGczeVRWTXZ5RGRJRlZaYUhLVm84TzNicDFDd2JRMHNVcXJXUlpEcXBjYTRtcUZrT3lET3B6VlZrRjFXTlJaVG1kNWlrMzFTb015VEtxYjFWbFZWV1BSVWlTSkpVbEFNUEFvV2xVaXpBa3k2aytWSlZWWEQwQ0FMcDE2OVlHd0s4QTl0MzYybHZrNWIxRmx2K3EwK251cTBUemlhb1UvOFd1aE5vNkMzcEYxZlJzNGJJc0N3QklTa3FxbDMrSEhFenVHVmhKVmtKZHFpcXJvM29rcWdzWWtwWGs2WDJWMWREM1NGU25NQ1NyaUNkV2xhd2VpZTZNSVZtRlBLV3FaUFZJVkhZTXlXcFFtNnRLVm85RTVjT1FyQ2ExcmFwazlVaFVNUXpKYWxZYnFrcFdqMFFWeDVDc0FlNnFLbGs5RWxVZVE3SUcxV1JWeWVxUnFHb3dKR3RZZFZlVnJCNkpxaFpEMGsycW82cGs5VWhVOWVybFBiTzFUV1h2QWEvcGU2NnJpdVBlYlJST2ZGRWZPUjV0eVh1M2F6R0daQzFSMFNjMmx2ZEpoYldKTE11L0FIalEzZTJvQlVZbEpTV3RkM2NqcUdRTXlWcW1yRldscDFhUFJUMzg4TU1OZkh4OG1ydTdIZTRrU1pJNU1URXhEWUM0NDhya0ZnekpXdWhPVmFVblY0OUVub1loV1l2ZFhsVSsvL3p6QUlEMTY5ZDdiUFZJNUdrWWtyWGM3VlhscmNXc0hvbHFDRVBTUTl5cUtyKzY5ZU1FVm85RVJMZVJaVmtVR1RaRFJEV0FnOG1KaUZ4Z1NCSVJ1Y0NRSkNKeWdTRkpST1FDUTVLSXlBV0dKQkdSQ3d4SklpSVhHSkpFUkM0d0pJbUlYR0JJRWhHNXdKQWtJbktCSVVsRTVBSkRrb2pJQllZa0VaRUxERWtpSWhjWWtrUkVMakFraVloY1lFZ1NFYm5Ba0NRaWNvRVBBdk1nbFgyK2pSRGkySWtUSjRLcnFqMUU5UUVyU1E4aWhEaFFtZmRMa2hSVVJVMGhJcXBiK0tSRm9vcGhKVWxFNUFKRGtvaklCWVlrRVpFTHZMcGRCejM2NktPdHZieTgzcjl0OGFSYi8vMnk2RUtyMWZyeHFWT24vcWlabGhGNUhvWmtIUlFlSHE2K2VQRml1aVJKOTdwYVR3aVIyYUZEaDFZYk5teXcxVlRiaUR5TjJ0ME5vS3IzeXkrL2lGYXRXclVIMFAwT3E2N2V1M2Z2OXBwb0U1R25ZcDlrSFdXMzJ6ZVdZYld5ckVOVXJ6RWs2eWlWU3ZXakVPS0dpMVd1MzMzMzNUL1dXSU9JUEJSRHNvNUtURXkwU0pLMDFjVXFXdzhjT0dDdHNRWVJlU2lHWkIwbVNWS3BwOU1xbFlxbjJrUmx3SkNzdzNKemMvY0EwSmZ3a2o0bkoyZHZUYmVIeUJNeEpPdXdpeGN2RmdnaFNycDZ2ZTNpeFlzRk5kNGdJZy9Fa0t6alNqbmw1cWsyVVJreEpPczRTWkoyQVRBVVdXU1FKT2tIZDdXSHlOTXdKT3U0eE1SRUE0Q2RqcDhsU1lxNXRZeUl5b0FoV1E4SUlaVFQ2eklPTWllaVd4aVM5WUJHbzluaCtON1B6MitIcTNXSmlPb2xXWmEzeWJMOEgzZTNnOGpUZUxtN0FWUmpOa3FTeE1jM0VKVVRwMHB6RTFtV0h3UVFCK0J1ZDdlbHVnZ2hlcDQ0Y1NMTzNlMGdxZ3oyU2JyUFgxR0hBeElBSkVtYTZlNDJFRlVXSzBrMzZOcTFhME9WU3BVT3dPLzc3Ny9IQXc4ODRPNG1WYWxMbHk0aFBEd2NBQXgydTcxVmNuSnlqcnZiUkZSUnJDVGRRS1ZTalFQZ0Z4Z1lXT2NDRWdEYXRXdUg3dDI3QTRDZldxMGU2KzcyRUZVR1E3TG1xUUM4RGdDalJvMXljMU9xVDVGOWV4MzhPeU1QeGovZUdpYkw4aUFBSGUrOTkxNzA3ZHZYM2MycE52MzY5Y085OTk0TElVUW5uVTQzME4zdElhb29obVRObXdJQVlXRmhVS3ZyN2lPRzFHbzFSbzRjQ1FBUVFreHhjM09JS293aFdZTWVmZlRSQndBTTlmYjJ4ckJodzl6ZG5HbzNmUGh3ZUhsNUFjQXpYYnQyYmV2bTVoQlZDRU95Qm5sNWViMEdRQm8wYUJBYU4yN3M3dVpVdThhTkcyUFFvRUVBSUtuVjZ0ZmMzUjZpaW1CSTFwQWVQWHI0Q2lGZUJZRG5uMy9lM2MycE1ZNTlGVUs4R2hvYXFuVnpjNGpLalNGWlF3b0tDa1pKa3RUNHdRY2ZSSmN1WGR6ZG5Ccnp5Q09Qb0hQbnpnRFE1T2JObTNYM2NqN1ZXUXpKbWlFQmVBTW9yS3drcWY2TTRaY2txV2cxK1lhYm0wTlViZ3pKR3FEVDZZSUE2QUlDQXZEa2swKzZ1emsxN3Ftbm5rSkFRQUFBZE8vZXZYdVF1OXREVkI0TXlScmdxS0NHRHg4T0h4OGZkemVueHZuNCtDaFg4KzEyTzZ0SjhpZ015V3IyNktPUE5nUHd2Q1JKeXJqQitpZ3NMTXpSelREcTFqRWg4Z2dNeVdybTVlWDFLZ0JObno1OTBLcFZLM2MzeDIxYXRXcUYzcjE3QTRERzI5dDdncnZiUTFSV0RNbHFGQm9hNmlWSjBtU2dmZzM3S1UyUkN6aVRRME5ET2VFemVRU0daRFhTNi9YUENDRmF0Mm5UQnNIQndlNXVqdHVGaElUZ3Z2dnVBNEQ3YnQ2OE9kVGQ3U0VxQzRaazlYb0RBTUxEdzZGUzhWQ3JWQ3JIUEpNY0RrUWVnLy9uVnBOYmoyY1lvTlZxOGN3eno3aTdPYlhHTTg4OEE2MVdDd0NQM3pwR1JMVWFRN0w2VEFHQUlVT0d3Ti9mdjl4dnpzbkp3ZkxseTVHWm1WbXU5MTI0Y0FHSmlZa0FnSUtDQWxnc0ZwZnI2L1Y2L1Bqamp6Q2J6WGRjcnlpajBZalJvMGNqTFMydFhPMExDQWpBNE1HREhUKytYcTQzRTdrQlE3SWFCQWNIQndBWUM1VDlnbzNKWklMZGJvZmRib2NRQWo0K1BsaTFhaFhpNHVKZ3M5bVVMNlBSQ0NGS2Yramh6ei8vak04Ly94d0E4UC8rMy8vRGloVXJpcTFUTkJEejh2THc5dHR2Rnd0VG04Mm1mTDlreVJMTW56L2Y2WFd0Vm90ejU4NVZhTHEzSXNka2JLOWV2Y3IvTHdoUkRlSVZ4bXBnc1ZoZUJ0Q2dXN2R1Nk5peFk1bmVNMkxFaUJLcnhvOCsrZ2dmZmZTUjA3SzR1RGhvTkJvSUlaQ1dsdVkwUU4xdXQrUG16WnZJek16RWM4ODloNHlNRFB6eHh4OW8zYm8xZ01MdzY5R2pCN3k4dkp6NlNRY08vSE5lWEt2VmlpRkRodURERHo4RVVIakJaZHEwYVRDYnpkQm9OQUFLYnpkVXFWU09VK2R5NmRTcEU3cDI3WXJrNUdSL2s4bjBNb0F2eXYwaFJEV0VJVm4xSk53NjFTN1A0eG11WDcrT2YvM3JYMHFZbGVUS2xTdVlNR0dDVXIwSklUQjgrUEJpRjRYc2RqdUdEaDJxckxOOCtYSWNPblFJUU9IRmsvWHIxOFBmM3g4YWpRYlhybDNEcUZHanNHblRKdmo2K2tJSUFiMWVEejgvUCtYenVuZnZEa21TY1BEZ1FjaXlqQVlOR2lqYnNWZ3NNSnZOc0ZxdHNOdnR5bXQzTW1yVUtDUW5KenNtNUkwQ3dHZUNVNjNFa0t4aXNpejNCL0JnMDZaTjBiOS8veksvTHl3c0RNMmFOWU5LcFlKYXJTNFdmRWFqRWMyYU5VUC8vdjFoczltVWRUUWFEYjc5OWx2bGdXSVhMbHhBUkVRRURoMDZCQ0VFSkVseU9wV1dKQW1IRHgvRzRzV0xuVDdmRWFvT2NYRi9QaTVicFZJaEtpb0s3ZHExY3d3SVZ3d1pNa1Q1L3RWWFg4WGt5WlBMdEwvOSsvZEgwNlpOY2UzYXRZZDBPbDFvWW1MaS9qSzlrWWc4bXl6TG0yUlpGbDkrK2FXb2lMZmZmbHVFaElTSVhyMTZLVjg5ZS9ZVU9wMU8yR3kyWXV2MzZ0VkxuRDkvWHBoTUpwR2ZueSt5czdPRkxNdENyOWVMdlh2M2l2bno1eXZ2czlsc0lqOC9YL2txS0NnUWFXbHBRcFpsa1pPVEl3b0tDb1RKWkJMWjJka2lQejlmbU0xbUVSNGVMbVJaRnJJc2k1U1VGR1c3cWFtcG9tL2Z2c3JQVnF0VkZCUVVsR3RmbzZPakhaKzkwZDIvTjZMUzFKODV1MnFBVHFkckk0VDRUYTFXcTJKaVl0QzBhZE15di9meTVjc1FRa0N0VnBjNGxab1FBamFiRGZuNStlalVxWk95UERnNEdGYXJWZm41UC8vNUR5Wk1tSUIvL3ZPZjJMdDNMeTVjdUlEbzZHZ0FoYWYwVHp6eFJKbmJGQlVWaFM1ZHVzREx5d3Q5Ky9iRjVzMmIwYUpGQ3dEQTk5OS9qNWlZR0xScjF3NWp4b3lwMEtOeHM3S3k4UFRUVDhObXM5blVhdlVEeDQ4Zkw5K2xjcUlhd05QdEtpU0VtQVJBOWZqamo1Y3JJQUZnL3Z6NU9IejRNRFFhRGN4bU15UkpncmUzTjR4R0k3UmFyWExhYkxWYWtaQ1FBRW1TWURRYVliVmFzV2ZQSHFqVmF2VHYzeDkrZm41NDdMSEhrSkNRZ0wxNzkrTGRkOTlWdHRHd1lVUEV4TVRBMTljWGtpUWhNaklTcDA2ZFFvOGVQWkNWbFlWWnMyYkJZRERnekpremVPaWhoeEFRRUtCY21MSGI3VW9YUUU1T0RsYXNXSUVaTTJZZ0lTRUJiNy85TmxhdFdsWHVvVTczM0hNUEJnd1lnTjI3ZDZ0dE50c2tBTytYNndPSXlITjA2TkRCUjVibHE3SXNpeE1uVHBUN05OdHNOaXZmVDVzMlRVUkhSd3NoaEpCbFdmejIyMi9LYTBWUGFjK2ZQeStDZ29LRXpXWVRHUmtaUXBabFlUQVl4TmF0VzBYUG5qMUZXRmlZc052dHhiWmx0VnJGM0xsemhTekw0dno1OCtMcTFhdWlUNTgrNHZUcDAyTDgrUEZpNHNTSnhVNmRkVHFkeU1qSUVJY09IUkxQUGZlY21EZHZudkpaNDhhTkU2Ky8vbnFKM1FGM2twU1U1RGpsenV6UW9VUDltMGVPYWoyT2s2d2lBUUVCNFFEdTZkaXhJeDU3N0xGeXY5L2IyeHRBNFJqR2t5ZFBvbXZYcnNYV3NWcXR5TXJLVW42T2o0OUh4NDRkc1czYk5zeWJOdysrdnI3dzlmWEZQZmZjQTVQSmhHZWZmZGJwd28zZGJrZHNiQ3hHang2TjFOUlVlSGw1d2QvZkgwMmJOa1ZFUkFUR2p4K1BsaTFiSWlvcVNobnFBeFNlNmdzaGtKNmVqbVhMbGlFc0xBenZ2UE1PZ01KSHgzN3d3UWZRYXJYSXk4c3I5MzUzN2RvVkhUcDBBSUJtQVFFQlllWCtBS0pxeHBDc09zcXduNG8rbmlFdExRM1RwMC9IL2ZmZmo4REFRR1c1MFdnRUFCdzVjZ1JoWVdISXljbUIyV3pHK3ZYck1YRGdRSFR1M0JsZHVuVEI4dVhMc1d2WExzeWNPUk9EQncvRzh1WExrWnljakxGangrTG8wYVBJeXNyQ2tpVkxFQmdZaU1XTEY4Tm1zK0hzMmJONDVaVlhNSFRvVUx6MDBrdll1M2N2SWlNamtaeWNES1BSaUl5TURFeWVQQmwzM1hVWEZpMWFoQWtUSm1EdzRNR3cyKzFLKzlxMmJZdjU4K2REbzlFNExTOExTWktLRHBYaTg3bUo2aUpabG5XeUxJdStmZnNLZzhGUTdsUE9qSXdNTVdUSUVCRWNIQ3ptekprajh2UHpsZGY2OU9talhGMldaVm5NbWpWTENDSEU3dDI3eGNDQkE0VmVyMWRPZS8vNjE3K0swTkJRRVJzYks0UVFZdG15WlVLV1pkRzllM2Z4eHg5L0NDR0VNSmxNUWdnaFVsSlNoQ3pMb2wrL2ZtTDU4dVZLdTQ4ZE95YkdqeDh2WkZrV1AvLzhzMWk5ZXJYNDhNTVBoZFZxRlljT0hSSnZ2dm1tR0Rod29PamV2YnZ5cGRQcGhDekxZdEtrU1NXZTN0K0p3V0FRZmZ2MkZiSXNDNTFPSjd2NzkwbEVWVXlXNVJXeUxJc0ZDeGFVT3lBY0RoOCtMSEp5Y29vdHo4L1BGNWN2WHhicDZla2lLeXZMNmJYYzNGeW5ueTlmdml3eU16T2RsdTNaczBkczNyeTUyT2ZtNXVhS2p6NzZxTVJ0Q2lIRWhRc1hoQkJDMk8zMkVvUFBicmVML1B4OGtaT1RJN0t6czBWMmRyWXdHbzJ1ZDlLRnlNaEl4ejhFWDduNzkwbFVGSWNBVlZKUVVGQVRxOVg2QndEdDVzMmIwYVpORzNjM3lTT2xwcVppK1BEaEFHRHk4dkpxZmV6WXNldnViaE1Sd0Q3SlNyTmFyUkVBdEQxNzltUkFWa0tiTm0zUW8wY1BBTkRhYkxieDdtNFBrUU5Ec3BJY2oyY0lDK09GMmNvcWNndzVoUnJWR2d4SkQzVGx5aFdzV2JNR0FPNDRYMlJSUW9nN1huMitjZU9HMDFSc0Zvc0ZHUmtaRldzb1VSM0FrS3drSVVRVVVIaWJYazI1ZWZNbUZpMWFCSXZGZ2pGanh1Q0hIMzV3ZXYzVXFWTll1SEJoc2ZmOS92dnZDQXdNTERVb0RRWUR4bzRkaThqSVNBZ2hZRGFic1hmdlhreWJOZzBGQlFVQUNzZGEzbW1DM29vcWNndzVkUnJWR3J3dHNaSzh2THhXV0szV2Z4dzVja1NibXBwYXBmMlNSVzhGTE9ydXUrOTJiQnN6WnN4QVNrcUswN3BObWpUQmhnMGIwS1ZMRnd3YU5FaDVuMWFyaGJlM2Q0bWZhYlZhTVhQbVRCZ01CbnozM1hlSWlZa0JBRFJyMWd4NnZSNDllL2FFdjc4L2ZIeDhNR0RBQU15WU1hUEs5aE1vRFBCYk13K1pOQnBOOFptQ2lkeUVJVmxKeDQ0ZHV5N0w4bG9BNDcvLy9udTgvZmJiVmZiWjBkSFJXTEZpQmJ5OXZZdk5BQzZFUUo4K2ZRQVVUcVE3Wjg0Y3hNZkh3OHZMQzYxYXRjTFlzV054N3R3NXA1Q1VKS25FZ2U0Mm13MHpac3lBajQ4UGZ2amhCOHljT1JOZHUzWkZvMGFOa0ptWmlYSGp4bUhtekpsbzBhSUYzbnp6elNyYnY2S0tWSkhmeHNYRjNhaVdqUkJWQUljQVZRRlpsblVBRWhvMGFJQmR1M2JCMTllM1NqNzN4bzBiTUJxTjhQSHhnWmVYODc5blE0WU13VmRmZllVV0xWckFZckhBYURTaWRldld5TXZMZzVlWEY2eFdLKzY2Nnk3azV1YkNack5CcFZMaDJyVnJHRGR1SExadjN3NmdzTCt4ZWZQbUFBb2Y0MkEwR3ZIMDAwK2piZHUyeGRwaXM5bVFtcHFLbzBlUFZ1aVJEYTRZalVZODlkUlR5TXZMZ3lSSnVzVEV4S1FxM1FCUkpiQ1NyQUpKU1VtSnNpd2Z6Y3ZMQzltMWE1ZGp2RitsTlc3Y1dKazQxOEh4YzlPbVRXRTJtOUd3WVVPbjl6ei8vUFBLL2QxYnQyN0YvUG56RVJzYjY3Uk8wZW5Tamg4L0RwVktoUVlOR2lqVHNaVTB1N2hqNXZHcURrZ0EyTGx6cCtPKzd6Z0dKTlUyRE1tcXN3eEF5THAxNnpCczJMQUszNzlkbE4xdVIxQlFrREw1QlZBWVZrZU9IRUhyMXEyUmxwWldiREtOLy96blA5Qm9OQWdNRElTM3R6ZisrYzkvUXExV1E2MVc0K3JWcXhneFlnUmlZMk9WQ3pNbDlVK1c5UEN3OHM1RldWWkNDS3hidDg3eDQ3SXEzd0JSSlRFa3E0aGVyOThRRUJEdzJZVUxGKzRwYlJhZjhsS3BWSWlOallWV3E0Vk9wOFBldlh2aDYrc0xiMjl2ZE9yVUNlZk9uU3YyMklXaXMvY0FjRHIxZHdTaW94cTgvUlRlSVNJaW90aXlvaFA3VnFYazVHUmN2SGdSQUs3cTlmcWFHeUpBVkVZY0FsUkZMbDY4V0FEZzN3Q0tWa2FWZHZ2VENCMVBSdXpldlRzT0hqeFk2dnNjWXgwZHorQXVDNHZGQXJWYWpieThQRnk5ZWhWNWVYbks5L241K1ZDcFZFNlBtcTBLUlk3VnYyOGRRNkphaFpWa0ZWS3IxZEUybSsyOXZYdjNxcTVkdTFidTJjbkw0dHk1YzdEWmJBZ0tDb0plcjhmUm8wY1JFaEpTWXQvbC92Mzc4VllRcnNJQUFBVkdTVVJCVlBubm4yUFhybDEzbkRYY1pES2hZY09HaUkrUGg4RmdRR2hvS0k0ZlB3NEEwT2wwT0hUb0VMUmFyWEthZm52RldoRlpXVm5ZdDI4ZkFOalVhdldYbGY1QW9tckFTcklLM1hwR3kxYWJ6WVpObXpaVnlXZGV2bndaTzNic0FBQ01IRGtTcjd6eUNxeFdLelFhRGNMRHc3Rnc0VUpZTEJiTW1qVUw1ODZkQTFBWWVBQ3dhTkVpZlBEQkIwcEFpbHVUNTk3T1lyR2dUNTgrNk5ldkg1NTg4a2tNSFRvVWtpUmg4T0RCR0R4NE1BQmcrUERoR0Rod0lIcjM3bzIvL2UxdlZiSnZtelp0Y2xTbVcvbDhHNko2UXBibEFiSXNpeWVlZUVKWUxKWUtUeDBtaEJBblRwd1FzaXlMWjU5OVZzeWJOMDhjUG56WWFUb3lnOEVnaGcwYkpsNTk5VlVSR0Jnb0VoSVNoQkJDSkNRa0NGbVdpMDJSbHBxYUtuUTZYWW5ic2xnc0lqVTFWV3pZc0VFTUhqeFliTml3UVhsTmxtV25PUzZyZ3Rsc0ZvTUdEWExNSVZuMlorOFNrY2VUWkZuK1JaWmw4ZC8vL3JkU1FXSXdHTVRGaXhkZHJuUGx5aFV4ZHV4WU1YSGlSS2ZsZS9ic0tiYnV4WXNYaFU2bmMzcWVqa05DUW9JSUN3c1RrWkdSVHR1MFdxMWl6Smd4SWpzN3U0SjdVYklmZnZqQk1YL2t6K0I0WGFyRitNZFpEV1JabmdKZ2FiZHUzYkI4K1hKM04wY2hicDFxVjhYd3BNcWFNR0VDa3BPVElVblNsTVRFUk42clRiVVcreVNyZ2Erdjd5b0FOMCtjT0lFTEZ5NjR1em1LMG01THJHbm56NTlIY25JeUFOelVhcldyM2QwZUlsY1lrdFhnOE9IRE53R3NBb0QxNjllN3VUVzFUNUZqOHMydFkwVlVhekVrcTg4eUFJaUppY0hObTh3QkI3MWVqNTA3ZHdJQUpFbmlIVFpVNnpFa3EwbFNVdElaQVB0TUpoTzJiZHZtN3ViVUd0dTJiWE1NVWRxYm1KaDQxdDN0SWJvVGhtVDFXZ29BR3pac0tQZnpxT3NpdTkyT0RSczJBQUFrU1ZycTV1WVFsUWxEc2hvRkJBUnNBNUNXbXBxSytQaDRkemZIN1k0ZVBZcTB0RFFBU1BQMzk5L3U3dllRbFFWRHNob2RPSERBQ2lBYTRBVWM0TTlqSUVsUzFLMWpRMVRyTVNTcm1kVnFYUTdBZk9qUUlhU25wN3U3T1c2VG5wN3VtTmZTYkxmYmE4L2dVYUk3WUVoV3MxT25UbDBGc0Y0SWdZMGJON3E3T1c3ei9mZmZPd2F6cnp0eDRrU1d1OXREVkZZTXlScmd1RWl4ZWZObTVhbUQ5WW5KWk1LV0xWc0FBQ3FWaWhkc3lLTXdKR3RBWW1MaU1RQ0plcjIrMk9OZjY0TWZmdmdCZXIwZUFCSVNFaEtPdWJzOVJPWEJrS3daQXJlR0E2MWJ0NjdFNmNycUtsSGs4UXdjOWtPZWlDRlpRM3g4Zk5ZSklXNmNQWHNXUC8zMGs3dWJVMk5Pbno3dG1PZnl1cisvZjlWTjJVNVVReGlTTlNRdUxzNG9TZEp5b0g0TkJ5b3k3R2Y1Z1FNSFRHNXVEbEc1TVNScmtOVnFqUVlnZHUvZWpSczNicmk3T2RYdXhvMGIyTDE3TndBSW04MFc3ZTcyRUZVRVE3SUduVHAxNmpjQTJ5MFdpM0sxdHk3YnZIbXo0eW1MMjVLVGsxUGMzQnlpQ21GSTFyeGxRT0c0d2FwKzhtQnRZclBabEhHaG5PMkhQQmxEc29ZbEpTWHRCbkFoTXpQVDVTTmhQZDJQUC82SXpNeE1TSkowUGpFeGNZKzcyME5VVVF6Sm1tY0g4QVZRdGMvbnJtMks3TnNYS054bklvL0VrSFFEdTkyK0VvRGgrUEhqK08yMzM5emRuQ3AzNmRJbEpDUWtBRUMreldiN3h0M3RJYW9NOXovd3BKNlNaZmxMQUJQZDNZNXE5bVZTVXRKcjdtNEVVV1d3a25TZlJRQnkzZDJJYXBRTFlMRzdHMEZFUkVSRVJFUkVSRVJFUkVSRVJFUkVSRVJFUkVSRVJFUkVSRVJFUkVSRVJFUkVSRVJFUkVSRVJFUkVSRVJFUkVSRVJFUkVSRVJFUkVSRVJFUkVSRVJFUkVSRVJFUkVSRVJFUkVSRVJFUkVSRVJFUkVSRVJFUkVSRVJFUkVSRVJFUkVSRVJFUkVSRVJFUkVSRVJFUkVSRVJFUkVSRVJFUkVSRVJFUkVSRVJFUkVSRVJFUkVSRVJFUkVSRVJFUkVSRVJFUkVSRVJFUkVSRVJFUkVRZTRQOERCU1hwNnFrelJZY0FBQUFBU1VWT1JLNUNZSUk9IiwKICAgIlR5cGUiIDogImZsb3c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54</Words>
  <Characters>312</Characters>
  <Lines>2</Lines>
  <Paragraphs>1</Paragraphs>
  <TotalTime>11</TotalTime>
  <ScaleCrop>false</ScaleCrop>
  <LinksUpToDate>false</LinksUpToDate>
  <CharactersWithSpaces>365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2013-09-15T14:52:00Z</dcterms:created>
  <dc:creator>zhang jing</dc:creator>
  <cp:lastModifiedBy>人生如梦</cp:lastModifiedBy>
  <dcterms:modified xsi:type="dcterms:W3CDTF">2019-03-31T14:23:17Z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