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99F" w:rsidRDefault="0049399F" w:rsidP="0049399F">
      <w:pPr>
        <w:widowControl/>
        <w:shd w:val="clear" w:color="auto" w:fill="FFFFFF"/>
        <w:spacing w:before="600" w:after="300"/>
        <w:jc w:val="left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 w:rsidRPr="0049399F"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t>数据挖掘大作业二：关联规则挖掘</w:t>
      </w:r>
    </w:p>
    <w:p w:rsidR="0049399F" w:rsidRPr="0049399F" w:rsidRDefault="0049399F" w:rsidP="0049399F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4939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芦美艳</w:t>
      </w:r>
      <w:r w:rsidRPr="004939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2120171042</w:t>
      </w:r>
    </w:p>
    <w:p w:rsidR="0049399F" w:rsidRPr="0049399F" w:rsidRDefault="0049399F" w:rsidP="0049399F">
      <w:pPr>
        <w:widowControl/>
        <w:shd w:val="clear" w:color="auto" w:fill="FFFFFF"/>
        <w:spacing w:before="600" w:after="300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 w:rsidRPr="0049399F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1. </w:t>
      </w:r>
      <w:r w:rsidRPr="0049399F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数据源</w:t>
      </w:r>
    </w:p>
    <w:p w:rsidR="0049399F" w:rsidRPr="0049399F" w:rsidRDefault="0049399F" w:rsidP="0049399F">
      <w:pPr>
        <w:widowControl/>
        <w:shd w:val="clear" w:color="auto" w:fill="FFFFFF"/>
        <w:spacing w:before="300" w:after="30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9399F">
        <w:rPr>
          <w:rFonts w:ascii="Arial" w:eastAsia="宋体" w:hAnsi="Arial" w:cs="Arial"/>
          <w:color w:val="000000"/>
          <w:kern w:val="0"/>
          <w:sz w:val="24"/>
          <w:szCs w:val="24"/>
        </w:rPr>
        <w:t>Building_Permits.csv</w:t>
      </w:r>
    </w:p>
    <w:p w:rsidR="0049399F" w:rsidRPr="0049399F" w:rsidRDefault="0049399F" w:rsidP="0049399F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</w:pPr>
      <w:r w:rsidRPr="0049399F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2. </w:t>
      </w:r>
      <w:r w:rsidR="00B847F9"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实验内容</w:t>
      </w:r>
    </w:p>
    <w:p w:rsidR="0049399F" w:rsidRDefault="0049399F" w:rsidP="0049399F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9399F">
        <w:rPr>
          <w:rFonts w:ascii="Arial" w:eastAsia="宋体" w:hAnsi="Arial" w:cs="Arial"/>
          <w:color w:val="000000"/>
          <w:kern w:val="0"/>
          <w:sz w:val="24"/>
          <w:szCs w:val="24"/>
        </w:rPr>
        <w:t>数据集处理，关联规则挖掘</w:t>
      </w:r>
      <w:r w:rsidR="00B847F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数据</w:t>
      </w:r>
      <w:r w:rsidRPr="0049399F">
        <w:rPr>
          <w:rFonts w:ascii="Arial" w:eastAsia="宋体" w:hAnsi="Arial" w:cs="Arial"/>
          <w:color w:val="000000"/>
          <w:kern w:val="0"/>
          <w:sz w:val="24"/>
          <w:szCs w:val="24"/>
        </w:rPr>
        <w:t>形式；</w:t>
      </w:r>
    </w:p>
    <w:p w:rsidR="00B847F9" w:rsidRDefault="009442CA" w:rsidP="00877CB8">
      <w:pPr>
        <w:widowControl/>
        <w:ind w:left="-36"/>
        <w:jc w:val="left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选择“</w:t>
      </w:r>
      <w:r w:rsidRPr="009442CA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Permit Type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5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，</w:t>
      </w:r>
      <w:r w:rsidRPr="009442CA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Current Status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14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，</w:t>
      </w:r>
      <w:r w:rsidRPr="009442CA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Structural Notification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1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，</w:t>
      </w:r>
      <w:r w:rsidRPr="009442CA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Voluntary Soft-Story Retrofit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1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，</w:t>
      </w:r>
      <w:r w:rsidRPr="009442CA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Fire Only Permit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1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，</w:t>
      </w:r>
      <w:r w:rsidRPr="009442CA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TIDF Compliance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2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），</w:t>
      </w:r>
      <w:r w:rsidRPr="009442CA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Existing Construction Type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5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，</w:t>
      </w:r>
      <w:r w:rsidRPr="009442CA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Proposed Construction Type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5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，</w:t>
      </w:r>
      <w:r w:rsidRPr="009442CA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Site Permit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1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”十个属性，每个属性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对应一到多个值，每个值为一个项，构成共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33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项，每个事务以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list</w:t>
      </w:r>
      <w:r w:rsidR="00877CB8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存储进行分析。</w:t>
      </w:r>
    </w:p>
    <w:p w:rsidR="00877CB8" w:rsidRPr="009442CA" w:rsidRDefault="00877CB8" w:rsidP="00877CB8">
      <w:pPr>
        <w:widowControl/>
        <w:ind w:left="-36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e.g.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:rsidR="009442CA" w:rsidRPr="0049399F" w:rsidRDefault="009442CA" w:rsidP="00B847F9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D64C9B" w:rsidRPr="00B37E1A" w:rsidRDefault="0049399F" w:rsidP="00D64C9B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9399F">
        <w:rPr>
          <w:rFonts w:ascii="Arial" w:eastAsia="宋体" w:hAnsi="Arial" w:cs="Arial"/>
          <w:color w:val="000000"/>
          <w:kern w:val="0"/>
          <w:sz w:val="24"/>
          <w:szCs w:val="24"/>
        </w:rPr>
        <w:t>频繁项集；</w:t>
      </w:r>
    </w:p>
    <w:p w:rsidR="00D64C9B" w:rsidRPr="00B37E1A" w:rsidRDefault="00D64C9B" w:rsidP="00D64C9B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7E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#频繁1项集</w:t>
      </w:r>
    </w:p>
    <w:p w:rsidR="00D64C9B" w:rsidRPr="00B37E1A" w:rsidRDefault="00D64C9B" w:rsidP="00D64C9B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7E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[frozenset({'Proposed Construction Type = 5.0'}), frozenset({'Permit Type = 8'}), frozenset({'Existing Construction Type = 5.0'}), frozenset({'Current Status = complete'})], </w:t>
      </w:r>
    </w:p>
    <w:p w:rsidR="00D64C9B" w:rsidRPr="00B37E1A" w:rsidRDefault="00D64C9B" w:rsidP="00D64C9B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37E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#频繁2项集</w:t>
      </w:r>
    </w:p>
    <w:p w:rsidR="00D64C9B" w:rsidRPr="00B37E1A" w:rsidRDefault="00D64C9B" w:rsidP="00D64C9B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7E1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[frozenset({'Current Status = complete', 'Permit Type = 8'}), frozenset({'Permit Type = 8', 'Existing Construction Type = 5.0'}), frozenset({'Proposed Construction Type = 5.0', 'Existing Construction Type = 5.0'}), frozenset({'Permit Type = 8', 'Proposed Construction Type = 5.0'})], </w:t>
      </w:r>
    </w:p>
    <w:p w:rsidR="00D64C9B" w:rsidRPr="00B37E1A" w:rsidRDefault="00D64C9B" w:rsidP="00D64C9B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37E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#频繁3项集</w:t>
      </w:r>
    </w:p>
    <w:p w:rsidR="00D64C9B" w:rsidRPr="00B37E1A" w:rsidRDefault="00D64C9B" w:rsidP="00D64C9B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7E1A">
        <w:rPr>
          <w:rFonts w:ascii="宋体" w:eastAsia="宋体" w:hAnsi="宋体" w:cs="宋体"/>
          <w:color w:val="000000"/>
          <w:kern w:val="0"/>
          <w:sz w:val="18"/>
          <w:szCs w:val="18"/>
        </w:rPr>
        <w:t>[frozenset({'Permit Type = 8', 'Proposed Construction Type = 5.0', 'Existing Construction Type = 5.0'})],</w:t>
      </w:r>
    </w:p>
    <w:p w:rsidR="00D64C9B" w:rsidRPr="00B37E1A" w:rsidRDefault="00D64C9B" w:rsidP="00D64C9B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7E1A">
        <w:rPr>
          <w:rFonts w:ascii="宋体" w:eastAsia="宋体" w:hAnsi="宋体" w:cs="宋体"/>
          <w:color w:val="000000"/>
          <w:kern w:val="0"/>
          <w:sz w:val="18"/>
          <w:szCs w:val="18"/>
        </w:rPr>
        <w:t>[]</w:t>
      </w:r>
      <w:bookmarkStart w:id="0" w:name="_GoBack"/>
      <w:bookmarkEnd w:id="0"/>
    </w:p>
    <w:p w:rsidR="00D64C9B" w:rsidRPr="00B37E1A" w:rsidRDefault="00D64C9B" w:rsidP="00D64C9B">
      <w:pPr>
        <w:widowControl/>
        <w:shd w:val="clear" w:color="auto" w:fill="FFFFFF"/>
        <w:ind w:left="324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D64C9B" w:rsidRPr="00EE28DA" w:rsidRDefault="00D64C9B" w:rsidP="00EE28DA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D64C9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关联规则，支持度</w:t>
      </w:r>
      <w:r w:rsidR="00ED4D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="00ED4DA3">
        <w:rPr>
          <w:rFonts w:ascii="Arial" w:eastAsia="宋体" w:hAnsi="Arial" w:cs="Arial"/>
          <w:color w:val="000000"/>
          <w:kern w:val="0"/>
          <w:sz w:val="24"/>
          <w:szCs w:val="24"/>
        </w:rPr>
        <w:t>support)</w:t>
      </w:r>
      <w:r w:rsidRPr="00D64C9B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和置信度</w:t>
      </w:r>
      <w:r w:rsidR="00ED4DA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="00ED4DA3">
        <w:rPr>
          <w:rFonts w:ascii="Arial" w:eastAsia="宋体" w:hAnsi="Arial" w:cs="Arial"/>
          <w:color w:val="000000"/>
          <w:kern w:val="0"/>
          <w:sz w:val="24"/>
          <w:szCs w:val="24"/>
        </w:rPr>
        <w:t>conf)</w:t>
      </w:r>
    </w:p>
    <w:p w:rsidR="00887EA4" w:rsidRPr="00887EA4" w:rsidRDefault="00887EA4" w:rsidP="00887E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frozenset({'Permit Type = 8'})--&gt;frozenset({'Current Status = complete'}) support:0.5594669504318345 conf:0.6387156468735212</w:t>
      </w: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frozenset({'Current Status = complete'})--&gt;frozenset({'Permit Type = 8'}) support:0.5594669504318345 conf:0.9315477723409734</w:t>
      </w: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frozenset({'Permit Type = 8'})--&gt;frozenset({'Existing Construction Type = 5.0'}) </w:t>
      </w: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support:0.6254732856541859 conf:0.7140718034199504</w:t>
      </w: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frozenset({'Existing Construction Type = 5.0'})--&gt;frozenset({'Permit Type = 8'}) support:0.6254732856541859 conf:0.8919188354653727</w:t>
      </w: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frozenset({'Proposed Construction Type = 5.0'})--&gt;frozenset({'Existing Construction Type = 5.0'}) support:0.6925561137370387 conf:0.9786679722333933</w:t>
      </w: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frozenset({'Existing Construction Type = 5.0'})--&gt;frozenset({'Proposed Construction Type = 5.0'}) support:0.6925561137370387 conf:0.9875782973092191</w:t>
      </w: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frozenset({'Permit Type = 8'})--&gt;frozenset({'Proposed Construction Type = 5.0'}) support:0.6324519290257121 conf:0.7220389741561368</w:t>
      </w: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frozenset({'Proposed Construction Type = 5.0'})--&gt;frozenset({'Permit Type = 8'}) support:0.6324519290257121 conf:0.8937332797118428</w:t>
      </w: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frozenset({'Permit Type = 8'})--&gt;frozenset({'Existing Construction Type = 5.0', 'Proposed Construction Type = 5.0'}) support:0.6248422381152714 conf:0.7133513677682741</w:t>
      </w: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frozenset({'Proposed Construction Type = 5.0'})--&gt;frozenset({'Existing Construction Type = 5.0', 'Permit Type = 8'}) support:0.6248422381152714 conf:0.8829798394852337</w:t>
      </w:r>
      <w:r w:rsidRPr="00887E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frozenset({'Existing Construction Type = 5.0'})--&gt;frozenset({'Proposed Construction Type = 5.0', 'Permit Type = 8'}) support:0.6248422381152714 conf:0.8910189677988531</w:t>
      </w:r>
    </w:p>
    <w:p w:rsidR="00887EA4" w:rsidRPr="00887EA4" w:rsidRDefault="00887EA4" w:rsidP="00D64C9B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ED4DA3" w:rsidRPr="00ED4DA3" w:rsidRDefault="00ED4DA3" w:rsidP="00ED4DA3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使用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Lift</w:t>
      </w:r>
      <w:r w:rsidR="00311AE7" w:rsidRPr="00D64C9B">
        <w:rPr>
          <w:rFonts w:ascii="Arial" w:eastAsia="宋体" w:hAnsi="Arial" w:cs="Arial"/>
          <w:color w:val="000000"/>
          <w:kern w:val="0"/>
          <w:sz w:val="24"/>
          <w:szCs w:val="24"/>
        </w:rPr>
        <w:t>对规则进行评价</w:t>
      </w:r>
    </w:p>
    <w:p w:rsidR="00ED4DA3" w:rsidRDefault="00ED4DA3" w:rsidP="00ED4DA3">
      <w:pPr>
        <w:widowControl/>
        <w:shd w:val="clear" w:color="auto" w:fill="FFFFFF"/>
        <w:ind w:left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frozenset({'Current Status = complete'})—&gt; frozenset({'Permit Type = 8'}), </w:t>
      </w:r>
      <w:r w:rsidRPr="00ED4D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lift：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1.063501852156049</w:t>
      </w:r>
    </w:p>
    <w:p w:rsidR="00ED4DA3" w:rsidRDefault="00ED4DA3" w:rsidP="00ED4DA3">
      <w:pPr>
        <w:widowControl/>
        <w:shd w:val="clear" w:color="auto" w:fill="FFFFFF"/>
        <w:ind w:left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frozenset({'Permit Type = 8'})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--&gt;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frozenset({'Current Status = complete'}),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lift: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1.063501852156049</w:t>
      </w:r>
    </w:p>
    <w:p w:rsidR="00ED4DA3" w:rsidRDefault="00ED4DA3" w:rsidP="00ED4DA3">
      <w:pPr>
        <w:widowControl/>
        <w:shd w:val="clear" w:color="auto" w:fill="FFFFFF"/>
        <w:ind w:left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frozenset({'Permit Type = 8'})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--&gt;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frozenset({'Existing Construction Type = 5.0'}),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lift: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1.018259461999004</w:t>
      </w:r>
    </w:p>
    <w:p w:rsidR="00ED4DA3" w:rsidRDefault="00ED4DA3" w:rsidP="00ED4DA3">
      <w:pPr>
        <w:widowControl/>
        <w:shd w:val="clear" w:color="auto" w:fill="FFFFFF"/>
        <w:ind w:left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frozenset({'Existing Construction Type = 5.0'})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--&gt;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frozenset({'Permit Type = 8'}),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lift: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1.018259461999004</w:t>
      </w:r>
    </w:p>
    <w:p w:rsidR="00ED4DA3" w:rsidRDefault="00ED4DA3" w:rsidP="00ED4DA3">
      <w:pPr>
        <w:widowControl/>
        <w:shd w:val="clear" w:color="auto" w:fill="FFFFFF"/>
        <w:ind w:left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frozenset({'Proposed Construction Type = 5.0'})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--&gt;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frozenset({'Existing Construction Type = 5.0'}),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lift: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1.3955710309653</w:t>
      </w:r>
    </w:p>
    <w:p w:rsidR="00ED4DA3" w:rsidRDefault="00ED4DA3" w:rsidP="00ED4DA3">
      <w:pPr>
        <w:widowControl/>
        <w:shd w:val="clear" w:color="auto" w:fill="FFFFFF"/>
        <w:ind w:left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frozenset({'Existing Construction Type = 5.0'})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--&gt;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frozenset({'Proposed Construction Type = 5.0'}),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lift: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1.3955710309653</w:t>
      </w:r>
    </w:p>
    <w:p w:rsidR="00ED4DA3" w:rsidRDefault="00ED4DA3" w:rsidP="00ED4DA3">
      <w:pPr>
        <w:widowControl/>
        <w:shd w:val="clear" w:color="auto" w:fill="FFFFFF"/>
        <w:ind w:left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frozenset({'Proposed Construction Type = 5.0'})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--&gt;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frozenset({'Permit Type = 8'}),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lift: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1.0203309229310673</w:t>
      </w:r>
    </w:p>
    <w:p w:rsidR="00ED4DA3" w:rsidRDefault="00ED4DA3" w:rsidP="00ED4DA3">
      <w:pPr>
        <w:widowControl/>
        <w:shd w:val="clear" w:color="auto" w:fill="FFFFFF"/>
        <w:ind w:left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frozenset({'Permit Type = 8'})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--&gt;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frozenset({'Proposed Construction Type = 5.0'}),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lift: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1.0203309229310673</w:t>
      </w:r>
    </w:p>
    <w:p w:rsidR="00ED4DA3" w:rsidRDefault="00ED4DA3" w:rsidP="00ED4DA3">
      <w:pPr>
        <w:widowControl/>
        <w:shd w:val="clear" w:color="auto" w:fill="FFFFFF"/>
        <w:ind w:left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frozenset({'Proposed Construction Type = 5.0'})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--&gt;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frozenset({'Existing Construction Type = 5.0', 'Permit Type = 8'}),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lift: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1.4116987243695314</w:t>
      </w:r>
    </w:p>
    <w:p w:rsidR="00ED4DA3" w:rsidRDefault="00ED4DA3" w:rsidP="00ED4DA3">
      <w:pPr>
        <w:widowControl/>
        <w:shd w:val="clear" w:color="auto" w:fill="FFFFFF"/>
        <w:ind w:left="324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frozenset({'Permit Type = 8'})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--&gt;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frozenset({'Existing Construction Type = 5.0', 'Proposed Construction Type = 5.0'}),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lift: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1.0300268146057134</w:t>
      </w:r>
    </w:p>
    <w:p w:rsidR="00ED4DA3" w:rsidRPr="00ED4DA3" w:rsidRDefault="00ED4DA3" w:rsidP="00ED4DA3">
      <w:pPr>
        <w:widowControl/>
        <w:shd w:val="clear" w:color="auto" w:fill="FFFFFF"/>
        <w:ind w:left="324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frozenset({'Existing Construction Type = 5.0'})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--&gt;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frozenset({'Permit Type = 8', 'Proposed Construction Type = 5.0'}), </w:t>
      </w:r>
      <w:r w:rsidR="00C701C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lift: </w:t>
      </w:r>
      <w:r w:rsidRPr="00ED4DA3">
        <w:rPr>
          <w:rFonts w:ascii="宋体" w:eastAsia="宋体" w:hAnsi="宋体" w:cs="宋体"/>
          <w:color w:val="000000"/>
          <w:kern w:val="0"/>
          <w:sz w:val="18"/>
          <w:szCs w:val="18"/>
        </w:rPr>
        <w:t>1.4088327142451156</w:t>
      </w:r>
    </w:p>
    <w:p w:rsidR="0034415C" w:rsidRDefault="0034415C" w:rsidP="0034415C">
      <w:pPr>
        <w:rPr>
          <w:rFonts w:hint="eastAsia"/>
        </w:rPr>
      </w:pPr>
    </w:p>
    <w:sectPr w:rsidR="0034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EA2"/>
    <w:multiLevelType w:val="multilevel"/>
    <w:tmpl w:val="B458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0E32"/>
    <w:multiLevelType w:val="multilevel"/>
    <w:tmpl w:val="9B1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D66C2"/>
    <w:multiLevelType w:val="multilevel"/>
    <w:tmpl w:val="D72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23B04"/>
    <w:multiLevelType w:val="multilevel"/>
    <w:tmpl w:val="7E68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BA"/>
    <w:rsid w:val="00085CA7"/>
    <w:rsid w:val="00090898"/>
    <w:rsid w:val="00311AE7"/>
    <w:rsid w:val="0034415C"/>
    <w:rsid w:val="004109FF"/>
    <w:rsid w:val="0049399F"/>
    <w:rsid w:val="007252F7"/>
    <w:rsid w:val="00877CB8"/>
    <w:rsid w:val="00887EA4"/>
    <w:rsid w:val="009442CA"/>
    <w:rsid w:val="009925E2"/>
    <w:rsid w:val="00AB721A"/>
    <w:rsid w:val="00B37E1A"/>
    <w:rsid w:val="00B847F9"/>
    <w:rsid w:val="00C701C4"/>
    <w:rsid w:val="00D17169"/>
    <w:rsid w:val="00D64C9B"/>
    <w:rsid w:val="00ED4DA3"/>
    <w:rsid w:val="00EE28DA"/>
    <w:rsid w:val="00E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19ED"/>
  <w15:chartTrackingRefBased/>
  <w15:docId w15:val="{458EF6CD-A5F8-4EBE-A837-D7D1BACC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39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39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39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9399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3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47F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442C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442C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lmy</dc:creator>
  <cp:keywords/>
  <dc:description/>
  <cp:lastModifiedBy>lmy</cp:lastModifiedBy>
  <cp:revision>7</cp:revision>
  <dcterms:created xsi:type="dcterms:W3CDTF">2018-04-21T04:32:00Z</dcterms:created>
  <dcterms:modified xsi:type="dcterms:W3CDTF">2018-04-22T12:56:00Z</dcterms:modified>
</cp:coreProperties>
</file>