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5F" w:rsidRPr="00103647" w:rsidRDefault="00103647" w:rsidP="00103647">
      <w:pPr>
        <w:jc w:val="center"/>
        <w:rPr>
          <w:b/>
        </w:rPr>
      </w:pPr>
      <w:r w:rsidRPr="00103647">
        <w:rPr>
          <w:b/>
        </w:rPr>
        <w:t>INTRODUCCIÓN A LA INFORMÁTICA</w:t>
      </w:r>
      <w:r w:rsidR="00CE78FE">
        <w:rPr>
          <w:b/>
        </w:rPr>
        <w:t xml:space="preserve"> </w:t>
      </w:r>
    </w:p>
    <w:p w:rsidR="00103647" w:rsidRDefault="00103647" w:rsidP="009F58C2"/>
    <w:p w:rsidR="00103647" w:rsidRDefault="00103647" w:rsidP="009F58C2">
      <w:r>
        <w:t xml:space="preserve">PROFE LUCAS PASTERIS – TUC - </w:t>
      </w:r>
      <w:hyperlink r:id="rId6" w:history="1">
        <w:r w:rsidR="00C95897" w:rsidRPr="0070279C">
          <w:rPr>
            <w:rStyle w:val="Hipervnculo"/>
          </w:rPr>
          <w:t>lpasteris@digitalhouse.com</w:t>
        </w:r>
      </w:hyperlink>
    </w:p>
    <w:p w:rsidR="00C95897" w:rsidRDefault="00C95897" w:rsidP="009F58C2">
      <w:r>
        <w:t xml:space="preserve">PROFE ERICA TOVAR – COLOMBIA - </w:t>
      </w:r>
      <w:hyperlink r:id="rId7" w:history="1">
        <w:r w:rsidRPr="0070279C">
          <w:rPr>
            <w:rStyle w:val="Hipervnculo"/>
          </w:rPr>
          <w:t>etovar@digitalhouse.com</w:t>
        </w:r>
      </w:hyperlink>
    </w:p>
    <w:p w:rsidR="00C95897" w:rsidRDefault="00CE78FE" w:rsidP="009F58C2">
      <w:r>
        <w:t>Horario: lun y mie 18-20hs</w:t>
      </w:r>
    </w:p>
    <w:p w:rsidR="00CE78FE" w:rsidRDefault="00CE78FE" w:rsidP="009F58C2">
      <w:r>
        <w:t>Evaluaciones: 12/04 y 05/05</w:t>
      </w:r>
    </w:p>
    <w:p w:rsidR="00CE78FE" w:rsidRPr="009F58C2" w:rsidRDefault="00FE5787" w:rsidP="009F58C2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B5C2922" wp14:editId="49A2EC78">
            <wp:simplePos x="0" y="0"/>
            <wp:positionH relativeFrom="column">
              <wp:posOffset>71755</wp:posOffset>
            </wp:positionH>
            <wp:positionV relativeFrom="paragraph">
              <wp:posOffset>697230</wp:posOffset>
            </wp:positionV>
            <wp:extent cx="4893310" cy="6082665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41" t="9097" r="20811" b="5892"/>
                    <a:stretch/>
                  </pic:blipFill>
                  <pic:spPr bwMode="auto">
                    <a:xfrm>
                      <a:off x="0" y="0"/>
                      <a:ext cx="4893310" cy="608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8FE">
        <w:t>Fin de clases: 12/05</w:t>
      </w:r>
      <w:bookmarkStart w:id="0" w:name="_GoBack"/>
      <w:bookmarkEnd w:id="0"/>
    </w:p>
    <w:sectPr w:rsidR="00CE78FE" w:rsidRPr="009F5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C3BB9"/>
    <w:multiLevelType w:val="hybridMultilevel"/>
    <w:tmpl w:val="0F2A198C"/>
    <w:lvl w:ilvl="0" w:tplc="550C0E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5F"/>
    <w:rsid w:val="00103647"/>
    <w:rsid w:val="0078205F"/>
    <w:rsid w:val="00830C0A"/>
    <w:rsid w:val="009F58C2"/>
    <w:rsid w:val="00C95897"/>
    <w:rsid w:val="00CE78FE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0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589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0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589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etovar@digitalhous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pasteris@digitalhous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3</cp:revision>
  <dcterms:created xsi:type="dcterms:W3CDTF">2021-03-27T12:53:00Z</dcterms:created>
  <dcterms:modified xsi:type="dcterms:W3CDTF">2021-03-27T14:10:00Z</dcterms:modified>
</cp:coreProperties>
</file>