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7D6F9" w14:textId="516ED524" w:rsidR="003C0A79" w:rsidRDefault="003C0A79">
      <w:r>
        <w:t>Functional Requirements:</w:t>
      </w:r>
    </w:p>
    <w:p w14:paraId="23F39A86" w14:textId="4E6DF6C4" w:rsidR="008512E9" w:rsidRDefault="008512E9">
      <w:r>
        <w:t xml:space="preserve">As a player, I can set the number of rows and columns of the game board so that I can customize my own game. </w:t>
      </w:r>
    </w:p>
    <w:p w14:paraId="6BA09A1D" w14:textId="5DA960B6" w:rsidR="008512E9" w:rsidRDefault="008512E9">
      <w:r>
        <w:t xml:space="preserve">As a player, I can set the number in a row to win so that I can customize my game to my liking. </w:t>
      </w:r>
    </w:p>
    <w:p w14:paraId="45F00401" w14:textId="4A28EFCC" w:rsidR="008512E9" w:rsidRDefault="008512E9">
      <w:r>
        <w:t xml:space="preserve">As a player, I can choose a multiple number of players to play the game with me so that I can play with </w:t>
      </w:r>
      <w:proofErr w:type="gramStart"/>
      <w:r>
        <w:t>all of</w:t>
      </w:r>
      <w:proofErr w:type="gramEnd"/>
      <w:r>
        <w:t xml:space="preserve"> my friends. </w:t>
      </w:r>
    </w:p>
    <w:p w14:paraId="60198258" w14:textId="611C106C" w:rsidR="008512E9" w:rsidRDefault="008512E9">
      <w:r>
        <w:t>As a player, if I enter any invalid input I can re-enter until valid so that I will not miss my turn in the game.</w:t>
      </w:r>
    </w:p>
    <w:p w14:paraId="28867DF7" w14:textId="57CFC239" w:rsidR="00774B0E" w:rsidRDefault="008014AC">
      <w:r>
        <w:t>As a player, I can view the game</w:t>
      </w:r>
      <w:r w:rsidR="00E07116">
        <w:t xml:space="preserve">board </w:t>
      </w:r>
      <w:r>
        <w:t xml:space="preserve">so that I can see positions taken and by whom. </w:t>
      </w:r>
    </w:p>
    <w:p w14:paraId="3E4728EB" w14:textId="1BAFB40B" w:rsidR="008014AC" w:rsidRDefault="008014AC">
      <w:r>
        <w:t xml:space="preserve">As a player, I can </w:t>
      </w:r>
      <w:r w:rsidR="00E07116">
        <w:t>click a board</w:t>
      </w:r>
      <w:r>
        <w:t xml:space="preserve"> location</w:t>
      </w:r>
      <w:r w:rsidR="00E07116">
        <w:t xml:space="preserve"> to place my player token, so I can play</w:t>
      </w:r>
      <w:r>
        <w:t>.</w:t>
      </w:r>
    </w:p>
    <w:p w14:paraId="6AF08C27" w14:textId="715EB16F" w:rsidR="008014AC" w:rsidRDefault="008014AC">
      <w:r>
        <w:t>As a player, I can win, lose, or draw so that I can fully have played a tic tac toe game.</w:t>
      </w:r>
    </w:p>
    <w:p w14:paraId="58C9DD18" w14:textId="6C895619" w:rsidR="003C0A79" w:rsidRDefault="003C0A79">
      <w:r>
        <w:t xml:space="preserve">As a player, I can </w:t>
      </w:r>
      <w:r w:rsidR="00E07116">
        <w:t xml:space="preserve">see the new gameboard </w:t>
      </w:r>
      <w:r>
        <w:t xml:space="preserve">as a </w:t>
      </w:r>
      <w:r w:rsidR="00E07116">
        <w:t xml:space="preserve">new </w:t>
      </w:r>
      <w:r>
        <w:t>position has been placed so that I can keep track of the game</w:t>
      </w:r>
      <w:r w:rsidR="00E07116">
        <w:t xml:space="preserve"> and players’ tokens</w:t>
      </w:r>
      <w:r>
        <w:t>.</w:t>
      </w:r>
    </w:p>
    <w:p w14:paraId="02228956" w14:textId="2DB3971E" w:rsidR="00B61404" w:rsidRDefault="00B61404">
      <w:r>
        <w:t>As a player, I can see who won, so I can know whether I won or lost.</w:t>
      </w:r>
    </w:p>
    <w:p w14:paraId="5DB92D71" w14:textId="4B87725A" w:rsidR="00B61404" w:rsidRDefault="00B61404">
      <w:r>
        <w:t xml:space="preserve">As a player, I can see the </w:t>
      </w:r>
      <w:r w:rsidR="00E07116">
        <w:t>updated gameboard</w:t>
      </w:r>
      <w:r>
        <w:t xml:space="preserve"> so that I can insert into an accurate location.</w:t>
      </w:r>
    </w:p>
    <w:p w14:paraId="04F31A29" w14:textId="67BACA3E" w:rsidR="00B61404" w:rsidRDefault="00B61404">
      <w:r>
        <w:t xml:space="preserve">As a player, If I enter an invalid </w:t>
      </w:r>
      <w:r w:rsidR="00E07116">
        <w:t xml:space="preserve">board </w:t>
      </w:r>
      <w:proofErr w:type="gramStart"/>
      <w:r w:rsidR="00E07116">
        <w:t>position</w:t>
      </w:r>
      <w:proofErr w:type="gramEnd"/>
      <w:r>
        <w:t xml:space="preserve"> I can try again so that I do not lose a turn.</w:t>
      </w:r>
    </w:p>
    <w:p w14:paraId="4397A127" w14:textId="03ED926E" w:rsidR="003C0A79" w:rsidRDefault="003C0A79">
      <w:r>
        <w:t>As a player, I can choose whether to play again or not so that I</w:t>
      </w:r>
      <w:r w:rsidR="00B61404">
        <w:t xml:space="preserve"> can</w:t>
      </w:r>
      <w:r>
        <w:t xml:space="preserve"> keep playing or quit the game. </w:t>
      </w:r>
    </w:p>
    <w:p w14:paraId="4C173AA3" w14:textId="2A8AD24A" w:rsidR="00E07116" w:rsidRDefault="00E07116">
      <w:r>
        <w:t>As a player, the game automatically chooses a memory efficient or fast implementation so I can play the best game version for my computer.</w:t>
      </w:r>
    </w:p>
    <w:p w14:paraId="2AB22E83" w14:textId="50E23919" w:rsidR="00E07116" w:rsidRDefault="00E07116">
      <w:r>
        <w:t>As a player, I will be told whose turn it is in the game so that I do not place the wrong player token.</w:t>
      </w:r>
    </w:p>
    <w:p w14:paraId="11088302" w14:textId="118846CE" w:rsidR="003C0A79" w:rsidRDefault="003C0A79"/>
    <w:p w14:paraId="34110E66" w14:textId="400BFC83" w:rsidR="003C0A79" w:rsidRDefault="003C0A79">
      <w:r>
        <w:t>Non-Functional Requirements:</w:t>
      </w:r>
    </w:p>
    <w:p w14:paraId="26E3093B" w14:textId="0529A65F" w:rsidR="003C0A79" w:rsidRDefault="003C0A79">
      <w:r>
        <w:t>The program will be written in Java.</w:t>
      </w:r>
    </w:p>
    <w:p w14:paraId="29E04050" w14:textId="338F3D17" w:rsidR="003C0A79" w:rsidRDefault="003C0A79">
      <w:r>
        <w:t>Game screen should be easily readable.</w:t>
      </w:r>
    </w:p>
    <w:p w14:paraId="19277379" w14:textId="2314BBB0" w:rsidR="00B61404" w:rsidRDefault="00B61404">
      <w:r>
        <w:t>Game</w:t>
      </w:r>
      <w:r w:rsidR="00E07116">
        <w:t xml:space="preserve"> board should be displayed.</w:t>
      </w:r>
    </w:p>
    <w:p w14:paraId="3BDA07CF" w14:textId="366A6192" w:rsidR="00E07116" w:rsidRDefault="00E07116">
      <w:r>
        <w:t xml:space="preserve">GUI will be implemented by </w:t>
      </w:r>
      <w:proofErr w:type="spellStart"/>
      <w:r>
        <w:t>JavaSwing</w:t>
      </w:r>
      <w:proofErr w:type="spellEnd"/>
      <w:r>
        <w:t>.</w:t>
      </w:r>
    </w:p>
    <w:p w14:paraId="47E91BF1" w14:textId="475C529C" w:rsidR="00B61404" w:rsidRDefault="00B61404">
      <w:r>
        <w:t>Program should run efficiently and quickly.</w:t>
      </w:r>
    </w:p>
    <w:p w14:paraId="2C23700E" w14:textId="1D3F62F4" w:rsidR="008512E9" w:rsidRDefault="008512E9">
      <w:r>
        <w:t>A memory efficient implementation is provided.</w:t>
      </w:r>
    </w:p>
    <w:p w14:paraId="23C3F293" w14:textId="6F8045D0" w:rsidR="008512E9" w:rsidRDefault="008512E9">
      <w:r>
        <w:t>A fast implementation is provided.</w:t>
      </w:r>
      <w:bookmarkStart w:id="0" w:name="_GoBack"/>
      <w:bookmarkEnd w:id="0"/>
    </w:p>
    <w:p w14:paraId="286153E0" w14:textId="1A78F74A" w:rsidR="00B61404" w:rsidRDefault="00B61404"/>
    <w:p w14:paraId="11EA6146" w14:textId="77777777" w:rsidR="003C0A79" w:rsidRDefault="003C0A79"/>
    <w:sectPr w:rsidR="003C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AC"/>
    <w:rsid w:val="003C0A79"/>
    <w:rsid w:val="00774B0E"/>
    <w:rsid w:val="008014AC"/>
    <w:rsid w:val="008512E9"/>
    <w:rsid w:val="00B61404"/>
    <w:rsid w:val="00D340BE"/>
    <w:rsid w:val="00E0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683D"/>
  <w15:chartTrackingRefBased/>
  <w15:docId w15:val="{DEE0F6A2-5E5A-4129-B842-7A46CF76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lmyer</dc:creator>
  <cp:keywords/>
  <dc:description/>
  <cp:lastModifiedBy> </cp:lastModifiedBy>
  <cp:revision>5</cp:revision>
  <cp:lastPrinted>2020-10-29T00:42:00Z</cp:lastPrinted>
  <dcterms:created xsi:type="dcterms:W3CDTF">2020-09-21T00:52:00Z</dcterms:created>
  <dcterms:modified xsi:type="dcterms:W3CDTF">2020-11-27T23:51:00Z</dcterms:modified>
</cp:coreProperties>
</file>