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21FF" w14:textId="1AE7E118" w:rsidR="00536B42" w:rsidRDefault="000E06A6">
      <w:pPr>
        <w:rPr>
          <w:sz w:val="28"/>
          <w:szCs w:val="28"/>
        </w:rPr>
      </w:pPr>
      <w:r w:rsidRPr="000E06A6">
        <w:rPr>
          <w:sz w:val="28"/>
          <w:szCs w:val="28"/>
        </w:rPr>
        <w:t>Project 4 Testing Report</w:t>
      </w:r>
    </w:p>
    <w:p w14:paraId="4CB316D5" w14:textId="0149241D" w:rsidR="000E06A6" w:rsidRPr="000E06A6" w:rsidRDefault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GameBoard</w:t>
      </w:r>
      <w:proofErr w:type="spellEnd"/>
      <w:r w:rsidRPr="000E06A6">
        <w:rPr>
          <w:rFonts w:ascii="Courier New" w:hAnsi="Courier New" w:cs="Courier New"/>
        </w:rPr>
        <w:t xml:space="preserve">(int rows, int columns, int </w:t>
      </w:r>
      <w:proofErr w:type="spellStart"/>
      <w:r w:rsidRPr="000E06A6">
        <w:rPr>
          <w:rFonts w:ascii="Courier New" w:hAnsi="Courier New" w:cs="Courier New"/>
        </w:rPr>
        <w:t>winNum</w:t>
      </w:r>
      <w:proofErr w:type="spellEnd"/>
      <w:r w:rsidRPr="000E06A6">
        <w:rPr>
          <w:rFonts w:ascii="Courier New" w:hAnsi="Courier New" w:cs="Courier Ne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443"/>
        <w:gridCol w:w="4705"/>
      </w:tblGrid>
      <w:tr w:rsidR="000E06A6" w14:paraId="296593C3" w14:textId="77777777" w:rsidTr="000E06A6">
        <w:tc>
          <w:tcPr>
            <w:tcW w:w="3116" w:type="dxa"/>
          </w:tcPr>
          <w:p w14:paraId="27771EE0" w14:textId="77777777" w:rsidR="000E06A6" w:rsidRDefault="000E06A6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1F88F10" w14:textId="77777777" w:rsidR="00394C1A" w:rsidRDefault="00394C1A">
            <w:pPr>
              <w:rPr>
                <w:b/>
                <w:bCs/>
              </w:rPr>
            </w:pPr>
          </w:p>
          <w:p w14:paraId="19FACE1A" w14:textId="77777777" w:rsidR="00394C1A" w:rsidRDefault="00394C1A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p w14:paraId="61BA2A9D" w14:textId="77777777" w:rsidR="00394C1A" w:rsidRDefault="00394C1A">
            <w:pPr>
              <w:rPr>
                <w:b/>
                <w:bCs/>
              </w:rPr>
            </w:pPr>
          </w:p>
          <w:p w14:paraId="3B9857FA" w14:textId="24655815" w:rsidR="00871DD0" w:rsidRDefault="00871DD0" w:rsidP="00871DD0">
            <w:r>
              <w:t>rows = 3</w:t>
            </w:r>
          </w:p>
          <w:p w14:paraId="5FD1C4E4" w14:textId="590E3969" w:rsidR="00871DD0" w:rsidRDefault="00871DD0" w:rsidP="00871DD0">
            <w:r>
              <w:t>columns = 3</w:t>
            </w:r>
          </w:p>
          <w:p w14:paraId="4EEE5D64" w14:textId="037E0A57" w:rsidR="00871DD0" w:rsidRPr="00394C1A" w:rsidRDefault="00871DD0" w:rsidP="00871DD0">
            <w:proofErr w:type="spellStart"/>
            <w:r>
              <w:t>winNum</w:t>
            </w:r>
            <w:proofErr w:type="spellEnd"/>
            <w:r>
              <w:t xml:space="preserve"> = 3</w:t>
            </w:r>
          </w:p>
        </w:tc>
        <w:tc>
          <w:tcPr>
            <w:tcW w:w="3117" w:type="dxa"/>
          </w:tcPr>
          <w:p w14:paraId="18190ECE" w14:textId="77777777" w:rsidR="000E06A6" w:rsidRDefault="000E06A6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1721604" w14:textId="77777777" w:rsidR="00871DD0" w:rsidRDefault="00871DD0">
            <w:pPr>
              <w:rPr>
                <w:b/>
                <w:bCs/>
              </w:rPr>
            </w:pPr>
          </w:p>
          <w:p w14:paraId="20C36A07" w14:textId="77777777" w:rsidR="00871DD0" w:rsidRDefault="00871DD0" w:rsidP="00871DD0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3"/>
              <w:gridCol w:w="554"/>
              <w:gridCol w:w="555"/>
              <w:gridCol w:w="555"/>
            </w:tblGrid>
            <w:tr w:rsidR="00871DD0" w14:paraId="56B99183" w14:textId="77777777" w:rsidTr="00AF60A4">
              <w:tc>
                <w:tcPr>
                  <w:tcW w:w="722" w:type="dxa"/>
                </w:tcPr>
                <w:p w14:paraId="03C74877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2" w:type="dxa"/>
                </w:tcPr>
                <w:p w14:paraId="0F33C05F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3" w:type="dxa"/>
                </w:tcPr>
                <w:p w14:paraId="4F67A665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56675F22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871DD0" w14:paraId="586A3A00" w14:textId="77777777" w:rsidTr="00AF60A4">
              <w:tc>
                <w:tcPr>
                  <w:tcW w:w="722" w:type="dxa"/>
                </w:tcPr>
                <w:p w14:paraId="28103997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2" w:type="dxa"/>
                </w:tcPr>
                <w:p w14:paraId="117E1805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2D6C3A34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2C01B42F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</w:tr>
            <w:tr w:rsidR="00871DD0" w14:paraId="536AFEE8" w14:textId="77777777" w:rsidTr="00AF60A4">
              <w:tc>
                <w:tcPr>
                  <w:tcW w:w="722" w:type="dxa"/>
                </w:tcPr>
                <w:p w14:paraId="7E400469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2" w:type="dxa"/>
                </w:tcPr>
                <w:p w14:paraId="78F63E5B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19C31FF9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6DAE511F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</w:tr>
            <w:tr w:rsidR="00871DD0" w14:paraId="39ECE955" w14:textId="77777777" w:rsidTr="00AF60A4">
              <w:tc>
                <w:tcPr>
                  <w:tcW w:w="722" w:type="dxa"/>
                </w:tcPr>
                <w:p w14:paraId="4AC1F2CE" w14:textId="77777777" w:rsidR="00871DD0" w:rsidRDefault="00871DD0" w:rsidP="00871DD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0D8CB197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69859EC8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3" w:type="dxa"/>
                </w:tcPr>
                <w:p w14:paraId="46294FF3" w14:textId="77777777" w:rsidR="00871DD0" w:rsidRDefault="00871DD0" w:rsidP="00871DD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AB7533D" w14:textId="77777777" w:rsidR="00871DD0" w:rsidRDefault="00871DD0" w:rsidP="00871DD0">
            <w:pPr>
              <w:rPr>
                <w:b/>
                <w:bCs/>
              </w:rPr>
            </w:pPr>
          </w:p>
          <w:p w14:paraId="29819FC5" w14:textId="0E98E5DF" w:rsidR="00790829" w:rsidRPr="000E06A6" w:rsidRDefault="00790829" w:rsidP="00871DD0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C4E2704" w14:textId="77777777" w:rsidR="000E06A6" w:rsidRDefault="000E06A6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55EF71F9" w14:textId="77777777" w:rsidR="00871DD0" w:rsidRDefault="00871DD0">
            <w:r>
              <w:t>This test case is unique and distinct because 3 is the minimum number of rows and columns a gameboard can have.</w:t>
            </w:r>
          </w:p>
          <w:p w14:paraId="7DB7E7BE" w14:textId="77777777" w:rsidR="00871DD0" w:rsidRDefault="00871DD0"/>
          <w:p w14:paraId="437C332A" w14:textId="77777777" w:rsidR="00871DD0" w:rsidRDefault="00871DD0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6CDB0542" w14:textId="6582A2D4" w:rsidR="00871DD0" w:rsidRPr="00871DD0" w:rsidRDefault="00871DD0">
            <w:pPr>
              <w:rPr>
                <w:rFonts w:ascii="Courier New" w:hAnsi="Courier New" w:cs="Courier New"/>
              </w:rPr>
            </w:pPr>
            <w:proofErr w:type="spellStart"/>
            <w:r w:rsidRPr="00871DD0">
              <w:rPr>
                <w:rFonts w:ascii="Courier New" w:hAnsi="Courier New" w:cs="Courier New"/>
              </w:rPr>
              <w:t>testGameBoard_min_rows</w:t>
            </w:r>
            <w:r w:rsidR="00901C04">
              <w:rPr>
                <w:rFonts w:ascii="Courier New" w:hAnsi="Courier New" w:cs="Courier New"/>
              </w:rPr>
              <w:t>_and</w:t>
            </w:r>
            <w:r w:rsidR="005E5A71">
              <w:rPr>
                <w:rFonts w:ascii="Courier New" w:hAnsi="Courier New" w:cs="Courier New"/>
              </w:rPr>
              <w:t>_</w:t>
            </w:r>
            <w:r w:rsidRPr="00871DD0">
              <w:rPr>
                <w:rFonts w:ascii="Courier New" w:hAnsi="Courier New" w:cs="Courier New"/>
              </w:rPr>
              <w:t>columns</w:t>
            </w:r>
            <w:proofErr w:type="spellEnd"/>
          </w:p>
        </w:tc>
      </w:tr>
    </w:tbl>
    <w:p w14:paraId="0A065431" w14:textId="31808CC9" w:rsidR="000E06A6" w:rsidRDefault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794"/>
        <w:gridCol w:w="4705"/>
      </w:tblGrid>
      <w:tr w:rsidR="000E06A6" w14:paraId="0E077969" w14:textId="77777777" w:rsidTr="00AF60A4">
        <w:tc>
          <w:tcPr>
            <w:tcW w:w="3116" w:type="dxa"/>
          </w:tcPr>
          <w:p w14:paraId="515F80E1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A7F4765" w14:textId="77777777" w:rsidR="00790829" w:rsidRDefault="00790829" w:rsidP="00AF60A4">
            <w:pPr>
              <w:rPr>
                <w:b/>
                <w:bCs/>
              </w:rPr>
            </w:pPr>
          </w:p>
          <w:p w14:paraId="6DFB2ACE" w14:textId="77777777" w:rsidR="00790829" w:rsidRDefault="00790829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p w14:paraId="1851B0C8" w14:textId="77777777" w:rsidR="00790829" w:rsidRDefault="00790829" w:rsidP="00AF60A4">
            <w:pPr>
              <w:rPr>
                <w:b/>
                <w:bCs/>
              </w:rPr>
            </w:pPr>
          </w:p>
          <w:p w14:paraId="52C2C602" w14:textId="77777777" w:rsidR="00790829" w:rsidRDefault="00790829" w:rsidP="00AF60A4">
            <w:r>
              <w:t>Rows = 100</w:t>
            </w:r>
          </w:p>
          <w:p w14:paraId="2121BDE8" w14:textId="77777777" w:rsidR="00790829" w:rsidRDefault="00790829" w:rsidP="00AF60A4">
            <w:r>
              <w:t>Columns = 100</w:t>
            </w:r>
          </w:p>
          <w:p w14:paraId="299D3221" w14:textId="77777777" w:rsidR="00790829" w:rsidRDefault="00790829" w:rsidP="00AF60A4">
            <w:proofErr w:type="spellStart"/>
            <w:r>
              <w:t>winNum</w:t>
            </w:r>
            <w:proofErr w:type="spellEnd"/>
            <w:r>
              <w:t xml:space="preserve"> = 3</w:t>
            </w:r>
          </w:p>
          <w:p w14:paraId="12C45A88" w14:textId="5A5C7FBC" w:rsidR="00790829" w:rsidRPr="00790829" w:rsidRDefault="00790829" w:rsidP="00AF60A4"/>
        </w:tc>
        <w:tc>
          <w:tcPr>
            <w:tcW w:w="3117" w:type="dxa"/>
          </w:tcPr>
          <w:p w14:paraId="6E74ED8D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2818F59" w14:textId="77777777" w:rsidR="00790829" w:rsidRDefault="00790829" w:rsidP="00AF60A4">
            <w:pPr>
              <w:rPr>
                <w:b/>
                <w:bCs/>
              </w:rPr>
            </w:pPr>
          </w:p>
          <w:p w14:paraId="28B8401A" w14:textId="77777777" w:rsidR="00790829" w:rsidRDefault="00790829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"/>
              <w:gridCol w:w="390"/>
              <w:gridCol w:w="390"/>
              <w:gridCol w:w="417"/>
              <w:gridCol w:w="457"/>
              <w:gridCol w:w="457"/>
            </w:tblGrid>
            <w:tr w:rsidR="00790829" w14:paraId="1CE46165" w14:textId="77777777" w:rsidTr="00790829">
              <w:tc>
                <w:tcPr>
                  <w:tcW w:w="481" w:type="dxa"/>
                </w:tcPr>
                <w:p w14:paraId="32CB0935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22D11BF" w14:textId="621A93F7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060E8E8D" w14:textId="30AB4B8A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777F799B" w14:textId="53FD0CBD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482" w:type="dxa"/>
                </w:tcPr>
                <w:p w14:paraId="70692CF6" w14:textId="7AF21B8A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c>
              <w:tc>
                <w:tcPr>
                  <w:tcW w:w="482" w:type="dxa"/>
                </w:tcPr>
                <w:p w14:paraId="0DEECABD" w14:textId="25A4EFEA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99</w:t>
                  </w:r>
                </w:p>
              </w:tc>
            </w:tr>
            <w:tr w:rsidR="00790829" w14:paraId="7668A938" w14:textId="77777777" w:rsidTr="00790829">
              <w:tc>
                <w:tcPr>
                  <w:tcW w:w="481" w:type="dxa"/>
                </w:tcPr>
                <w:p w14:paraId="00792408" w14:textId="386C4536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4267ED3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8036A0A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607BC87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1D8580B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3B65F09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1396B926" w14:textId="77777777" w:rsidTr="00790829">
              <w:tc>
                <w:tcPr>
                  <w:tcW w:w="481" w:type="dxa"/>
                </w:tcPr>
                <w:p w14:paraId="2830B817" w14:textId="2CA7F678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70130FD0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6528704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7126005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6FA892B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46CF8EE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4D99D21E" w14:textId="77777777" w:rsidTr="00790829">
              <w:tc>
                <w:tcPr>
                  <w:tcW w:w="481" w:type="dxa"/>
                </w:tcPr>
                <w:p w14:paraId="1849B5DB" w14:textId="34A9BA80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482" w:type="dxa"/>
                </w:tcPr>
                <w:p w14:paraId="5ED25E3C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7760F2B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730C9A1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5B3D345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EBCD73C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655E3926" w14:textId="77777777" w:rsidTr="00790829">
              <w:tc>
                <w:tcPr>
                  <w:tcW w:w="481" w:type="dxa"/>
                </w:tcPr>
                <w:p w14:paraId="211EA104" w14:textId="393BE26C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c>
              <w:tc>
                <w:tcPr>
                  <w:tcW w:w="482" w:type="dxa"/>
                </w:tcPr>
                <w:p w14:paraId="2F13E14F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8B758C9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CD5DCA1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537DDC83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E81672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0F08DD33" w14:textId="77777777" w:rsidTr="00790829">
              <w:tc>
                <w:tcPr>
                  <w:tcW w:w="481" w:type="dxa"/>
                </w:tcPr>
                <w:p w14:paraId="6AC350AD" w14:textId="2722763B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99</w:t>
                  </w:r>
                </w:p>
              </w:tc>
              <w:tc>
                <w:tcPr>
                  <w:tcW w:w="482" w:type="dxa"/>
                </w:tcPr>
                <w:p w14:paraId="61FAEFF0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2D3A406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3C487237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2528185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23FA77A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750564B" w14:textId="77777777" w:rsidR="00790829" w:rsidRDefault="00790829" w:rsidP="00AF60A4">
            <w:pPr>
              <w:rPr>
                <w:b/>
                <w:bCs/>
              </w:rPr>
            </w:pPr>
          </w:p>
          <w:p w14:paraId="11D1BC8C" w14:textId="0B14C82E" w:rsidR="00790829" w:rsidRPr="000E06A6" w:rsidRDefault="00790829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D7438BB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40C3EA8" w14:textId="77777777" w:rsidR="00790829" w:rsidRDefault="00790829" w:rsidP="00AF60A4">
            <w:r>
              <w:t>This test case is unique and distinct because 100 is the maximum number of rows and columns a gameboard can have.</w:t>
            </w:r>
          </w:p>
          <w:p w14:paraId="0DF8D842" w14:textId="77777777" w:rsidR="00790829" w:rsidRDefault="00790829" w:rsidP="00AF60A4"/>
          <w:p w14:paraId="09135413" w14:textId="77777777" w:rsidR="00790829" w:rsidRDefault="00790829" w:rsidP="00790829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63AEF9F" w14:textId="6FD12CAB" w:rsidR="00790829" w:rsidRPr="00790829" w:rsidRDefault="00790829" w:rsidP="00790829">
            <w:proofErr w:type="spellStart"/>
            <w:r w:rsidRPr="00871DD0">
              <w:rPr>
                <w:rFonts w:ascii="Courier New" w:hAnsi="Courier New" w:cs="Courier New"/>
              </w:rPr>
              <w:t>testGameBoard_</w:t>
            </w:r>
            <w:r>
              <w:rPr>
                <w:rFonts w:ascii="Courier New" w:hAnsi="Courier New" w:cs="Courier New"/>
              </w:rPr>
              <w:t>max</w:t>
            </w:r>
            <w:r w:rsidRPr="00871DD0">
              <w:rPr>
                <w:rFonts w:ascii="Courier New" w:hAnsi="Courier New" w:cs="Courier New"/>
              </w:rPr>
              <w:t>_rows</w:t>
            </w:r>
            <w:r w:rsidR="00901C04">
              <w:rPr>
                <w:rFonts w:ascii="Courier New" w:hAnsi="Courier New" w:cs="Courier New"/>
              </w:rPr>
              <w:t>_and</w:t>
            </w:r>
            <w:r w:rsidR="005E5A71">
              <w:rPr>
                <w:rFonts w:ascii="Courier New" w:hAnsi="Courier New" w:cs="Courier New"/>
              </w:rPr>
              <w:t>_</w:t>
            </w:r>
            <w:r w:rsidRPr="00871DD0">
              <w:rPr>
                <w:rFonts w:ascii="Courier New" w:hAnsi="Courier New" w:cs="Courier New"/>
              </w:rPr>
              <w:t>columns</w:t>
            </w:r>
            <w:proofErr w:type="spellEnd"/>
          </w:p>
        </w:tc>
      </w:tr>
    </w:tbl>
    <w:p w14:paraId="2BA5CD5E" w14:textId="4FC97208" w:rsidR="000E06A6" w:rsidRDefault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2622"/>
        <w:gridCol w:w="5233"/>
      </w:tblGrid>
      <w:tr w:rsidR="000E06A6" w14:paraId="03488868" w14:textId="77777777" w:rsidTr="00AF60A4">
        <w:tc>
          <w:tcPr>
            <w:tcW w:w="3116" w:type="dxa"/>
          </w:tcPr>
          <w:p w14:paraId="5103D6B7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DB53440" w14:textId="77777777" w:rsidR="00790829" w:rsidRDefault="00790829" w:rsidP="00AF60A4">
            <w:pPr>
              <w:rPr>
                <w:b/>
                <w:bCs/>
              </w:rPr>
            </w:pPr>
          </w:p>
          <w:p w14:paraId="4FEAA23D" w14:textId="77777777" w:rsidR="00790829" w:rsidRDefault="00790829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p w14:paraId="0FCA448F" w14:textId="77777777" w:rsidR="00790829" w:rsidRDefault="00790829" w:rsidP="00AF60A4">
            <w:pPr>
              <w:rPr>
                <w:b/>
                <w:bCs/>
              </w:rPr>
            </w:pPr>
          </w:p>
          <w:p w14:paraId="3ADF145B" w14:textId="7B0E3394" w:rsidR="00790829" w:rsidRDefault="00790829" w:rsidP="00AF60A4">
            <w:r>
              <w:t>rows = 3</w:t>
            </w:r>
          </w:p>
          <w:p w14:paraId="160BB868" w14:textId="57771433" w:rsidR="00790829" w:rsidRDefault="00790829" w:rsidP="00AF60A4">
            <w:r>
              <w:t>columns = 100</w:t>
            </w:r>
          </w:p>
          <w:p w14:paraId="01690075" w14:textId="77777777" w:rsidR="00790829" w:rsidRDefault="00790829" w:rsidP="00AF60A4">
            <w:proofErr w:type="spellStart"/>
            <w:r>
              <w:t>winNum</w:t>
            </w:r>
            <w:proofErr w:type="spellEnd"/>
            <w:r>
              <w:t xml:space="preserve"> = 3</w:t>
            </w:r>
          </w:p>
          <w:p w14:paraId="731AFB24" w14:textId="0E4ED5B4" w:rsidR="00790829" w:rsidRPr="00790829" w:rsidRDefault="00790829" w:rsidP="00AF60A4"/>
        </w:tc>
        <w:tc>
          <w:tcPr>
            <w:tcW w:w="3117" w:type="dxa"/>
          </w:tcPr>
          <w:p w14:paraId="5CC4E053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8B87292" w14:textId="77777777" w:rsidR="00790829" w:rsidRDefault="00790829" w:rsidP="00AF60A4">
            <w:pPr>
              <w:rPr>
                <w:b/>
                <w:bCs/>
              </w:rPr>
            </w:pPr>
          </w:p>
          <w:p w14:paraId="13F34BC1" w14:textId="77777777" w:rsidR="00790829" w:rsidRDefault="00790829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"/>
              <w:gridCol w:w="366"/>
              <w:gridCol w:w="365"/>
              <w:gridCol w:w="399"/>
              <w:gridCol w:w="450"/>
              <w:gridCol w:w="450"/>
            </w:tblGrid>
            <w:tr w:rsidR="00790829" w14:paraId="7DC5A1A5" w14:textId="77777777" w:rsidTr="00790829">
              <w:tc>
                <w:tcPr>
                  <w:tcW w:w="481" w:type="dxa"/>
                </w:tcPr>
                <w:p w14:paraId="2457874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CECA30D" w14:textId="1A80D6FD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2D380CC8" w14:textId="5BC46174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5A4F0D13" w14:textId="2DE66F15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482" w:type="dxa"/>
                </w:tcPr>
                <w:p w14:paraId="25B5897D" w14:textId="403952D5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c>
              <w:tc>
                <w:tcPr>
                  <w:tcW w:w="482" w:type="dxa"/>
                </w:tcPr>
                <w:p w14:paraId="4068565A" w14:textId="4155C31C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99</w:t>
                  </w:r>
                </w:p>
              </w:tc>
            </w:tr>
            <w:tr w:rsidR="00790829" w14:paraId="719EDBD5" w14:textId="77777777" w:rsidTr="00790829">
              <w:tc>
                <w:tcPr>
                  <w:tcW w:w="481" w:type="dxa"/>
                </w:tcPr>
                <w:p w14:paraId="21D726D0" w14:textId="39050360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55F8B461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12CDDA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13F550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5AD20AB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DCB0C2B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582BF95B" w14:textId="77777777" w:rsidTr="00790829">
              <w:tc>
                <w:tcPr>
                  <w:tcW w:w="481" w:type="dxa"/>
                </w:tcPr>
                <w:p w14:paraId="7664714A" w14:textId="105F403C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065B07EA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6D4B625D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0009792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0678BDD6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61175BDC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790829" w14:paraId="1906E828" w14:textId="77777777" w:rsidTr="00790829">
              <w:tc>
                <w:tcPr>
                  <w:tcW w:w="481" w:type="dxa"/>
                </w:tcPr>
                <w:p w14:paraId="2A09F80B" w14:textId="313006C7" w:rsidR="00790829" w:rsidRDefault="00790829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82" w:type="dxa"/>
                </w:tcPr>
                <w:p w14:paraId="5B7D8B9F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7A62337E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245E55B9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520B51E1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1750FD02" w14:textId="77777777" w:rsidR="00790829" w:rsidRDefault="00790829" w:rsidP="00AF60A4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6D217F00" w14:textId="34434678" w:rsidR="00790829" w:rsidRPr="000E06A6" w:rsidRDefault="00790829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03FF3B1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BC9E79C" w14:textId="35BB8F27" w:rsidR="00790829" w:rsidRDefault="00790829" w:rsidP="00AF60A4">
            <w:r>
              <w:t>This test case is unique and distinct because 3 is the minimum of rows and 100 is the maximum of columns. Additionally, this game board accounts for rectangular shapes of the board</w:t>
            </w:r>
          </w:p>
          <w:p w14:paraId="1E8A2BB5" w14:textId="77777777" w:rsidR="00790829" w:rsidRDefault="00790829" w:rsidP="00AF60A4"/>
          <w:p w14:paraId="54B9EA2B" w14:textId="77777777" w:rsidR="00790829" w:rsidRDefault="00790829" w:rsidP="00790829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4FD21BA8" w14:textId="4CEF0157" w:rsidR="00790829" w:rsidRDefault="00790829" w:rsidP="00790829">
            <w:pPr>
              <w:rPr>
                <w:rFonts w:ascii="Courier New" w:hAnsi="Courier New" w:cs="Courier New"/>
              </w:rPr>
            </w:pPr>
            <w:proofErr w:type="spellStart"/>
            <w:r w:rsidRPr="00871DD0">
              <w:rPr>
                <w:rFonts w:ascii="Courier New" w:hAnsi="Courier New" w:cs="Courier New"/>
              </w:rPr>
              <w:t>testGameBoard_</w:t>
            </w:r>
            <w:r>
              <w:rPr>
                <w:rFonts w:ascii="Courier New" w:hAnsi="Courier New" w:cs="Courier New"/>
              </w:rPr>
              <w:t>min</w:t>
            </w:r>
            <w:r w:rsidRPr="00871DD0">
              <w:rPr>
                <w:rFonts w:ascii="Courier New" w:hAnsi="Courier New" w:cs="Courier New"/>
              </w:rPr>
              <w:t>_rows</w:t>
            </w:r>
            <w:r>
              <w:rPr>
                <w:rFonts w:ascii="Courier New" w:hAnsi="Courier New" w:cs="Courier New"/>
              </w:rPr>
              <w:t>_</w:t>
            </w:r>
            <w:r w:rsidR="00901C04">
              <w:rPr>
                <w:rFonts w:ascii="Courier New" w:hAnsi="Courier New" w:cs="Courier New"/>
              </w:rPr>
              <w:t>and_</w:t>
            </w:r>
            <w:r>
              <w:rPr>
                <w:rFonts w:ascii="Courier New" w:hAnsi="Courier New" w:cs="Courier New"/>
              </w:rPr>
              <w:t>max_</w:t>
            </w:r>
            <w:r w:rsidRPr="00871DD0">
              <w:rPr>
                <w:rFonts w:ascii="Courier New" w:hAnsi="Courier New" w:cs="Courier New"/>
              </w:rPr>
              <w:t>columns</w:t>
            </w:r>
            <w:proofErr w:type="spellEnd"/>
          </w:p>
          <w:p w14:paraId="391204A2" w14:textId="3080949D" w:rsidR="00790829" w:rsidRPr="00790829" w:rsidRDefault="00790829" w:rsidP="00790829"/>
        </w:tc>
      </w:tr>
    </w:tbl>
    <w:p w14:paraId="7E288248" w14:textId="10A5B12F" w:rsidR="000E06A6" w:rsidRDefault="000E06A6"/>
    <w:p w14:paraId="4C2E0289" w14:textId="77777777" w:rsidR="000B3472" w:rsidRDefault="000B3472">
      <w:pPr>
        <w:rPr>
          <w:rFonts w:ascii="Courier New" w:hAnsi="Courier New" w:cs="Courier New"/>
        </w:rPr>
      </w:pPr>
    </w:p>
    <w:p w14:paraId="31D38F5E" w14:textId="77777777" w:rsidR="000B3472" w:rsidRDefault="000B3472">
      <w:pPr>
        <w:rPr>
          <w:rFonts w:ascii="Courier New" w:hAnsi="Courier New" w:cs="Courier New"/>
        </w:rPr>
      </w:pPr>
    </w:p>
    <w:p w14:paraId="747731D4" w14:textId="77777777" w:rsidR="000B3472" w:rsidRDefault="000B3472">
      <w:pPr>
        <w:rPr>
          <w:rFonts w:ascii="Courier New" w:hAnsi="Courier New" w:cs="Courier New"/>
        </w:rPr>
      </w:pPr>
    </w:p>
    <w:p w14:paraId="1E9E6893" w14:textId="77777777" w:rsidR="000B3472" w:rsidRDefault="000B3472">
      <w:pPr>
        <w:rPr>
          <w:rFonts w:ascii="Courier New" w:hAnsi="Courier New" w:cs="Courier New"/>
        </w:rPr>
      </w:pPr>
    </w:p>
    <w:p w14:paraId="357B4D4C" w14:textId="77777777" w:rsidR="000B3472" w:rsidRDefault="000B3472">
      <w:pPr>
        <w:rPr>
          <w:rFonts w:ascii="Courier New" w:hAnsi="Courier New" w:cs="Courier New"/>
        </w:rPr>
      </w:pPr>
    </w:p>
    <w:p w14:paraId="027224AC" w14:textId="77777777" w:rsidR="000B3472" w:rsidRDefault="000B3472">
      <w:pPr>
        <w:rPr>
          <w:rFonts w:ascii="Courier New" w:hAnsi="Courier New" w:cs="Courier New"/>
        </w:rPr>
      </w:pPr>
    </w:p>
    <w:p w14:paraId="3F8B22C8" w14:textId="565127D6" w:rsidR="000E06A6" w:rsidRDefault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boolean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checkSpace</w:t>
      </w:r>
      <w:proofErr w:type="spellEnd"/>
      <w:r w:rsidRPr="000E06A6">
        <w:rPr>
          <w:rFonts w:ascii="Courier New" w:hAnsi="Courier New" w:cs="Courier New"/>
        </w:rPr>
        <w:t>(</w:t>
      </w:r>
      <w:proofErr w:type="spellStart"/>
      <w:r w:rsidRPr="000E06A6">
        <w:rPr>
          <w:rFonts w:ascii="Courier New" w:hAnsi="Courier New" w:cs="Courier New"/>
        </w:rPr>
        <w:t>BoardPosition</w:t>
      </w:r>
      <w:proofErr w:type="spellEnd"/>
      <w:r w:rsidRPr="000E06A6">
        <w:rPr>
          <w:rFonts w:ascii="Courier New" w:hAnsi="Courier New" w:cs="Courier New"/>
        </w:rPr>
        <w:t xml:space="preserve"> pos)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1963"/>
        <w:gridCol w:w="4573"/>
      </w:tblGrid>
      <w:tr w:rsidR="00511B25" w14:paraId="3FE291CA" w14:textId="77777777" w:rsidTr="00AF60A4">
        <w:tc>
          <w:tcPr>
            <w:tcW w:w="3116" w:type="dxa"/>
          </w:tcPr>
          <w:p w14:paraId="3AB64F1F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2D8E8C2B" w14:textId="77777777" w:rsidR="000B3472" w:rsidRDefault="000B3472" w:rsidP="00AF60A4">
            <w:pPr>
              <w:rPr>
                <w:b/>
                <w:bCs/>
              </w:rPr>
            </w:pPr>
          </w:p>
          <w:p w14:paraId="480F0961" w14:textId="77777777" w:rsidR="000B3472" w:rsidRDefault="000B3472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363"/>
              <w:gridCol w:w="362"/>
              <w:gridCol w:w="370"/>
              <w:gridCol w:w="381"/>
              <w:gridCol w:w="381"/>
              <w:gridCol w:w="370"/>
            </w:tblGrid>
            <w:tr w:rsidR="00511B25" w14:paraId="1D7A46B9" w14:textId="77777777" w:rsidTr="000B3472">
              <w:tc>
                <w:tcPr>
                  <w:tcW w:w="412" w:type="dxa"/>
                </w:tcPr>
                <w:p w14:paraId="43BA9A93" w14:textId="77777777" w:rsidR="000B3472" w:rsidRDefault="000B3472" w:rsidP="00AF60A4"/>
              </w:tc>
              <w:tc>
                <w:tcPr>
                  <w:tcW w:w="413" w:type="dxa"/>
                </w:tcPr>
                <w:p w14:paraId="68C8C23B" w14:textId="08E611A3" w:rsidR="000B3472" w:rsidRDefault="000B3472" w:rsidP="00AF60A4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78D0408D" w14:textId="7D3F5302" w:rsidR="000B3472" w:rsidRDefault="000B3472" w:rsidP="00AF60A4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849495F" w14:textId="016067CB" w:rsidR="000B3472" w:rsidRDefault="000B3472" w:rsidP="00AF60A4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5E90ADEE" w14:textId="6A7A9828" w:rsidR="000B3472" w:rsidRDefault="000B3472" w:rsidP="00AF60A4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6F6D7D4B" w14:textId="7C2C2652" w:rsidR="000B3472" w:rsidRDefault="000B3472" w:rsidP="00AF60A4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566C8D6C" w14:textId="44C723C1" w:rsidR="000B3472" w:rsidRDefault="000B3472" w:rsidP="00AF60A4">
                  <w:r>
                    <w:t>5</w:t>
                  </w:r>
                </w:p>
              </w:tc>
            </w:tr>
            <w:tr w:rsidR="00511B25" w14:paraId="142F44C0" w14:textId="77777777" w:rsidTr="000B3472">
              <w:tc>
                <w:tcPr>
                  <w:tcW w:w="412" w:type="dxa"/>
                </w:tcPr>
                <w:p w14:paraId="76F7DC8E" w14:textId="26B388A5" w:rsidR="000B3472" w:rsidRDefault="000B3472" w:rsidP="00AF60A4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1DD51A04" w14:textId="77777777" w:rsidR="000B3472" w:rsidRDefault="000B3472" w:rsidP="00AF60A4"/>
              </w:tc>
              <w:tc>
                <w:tcPr>
                  <w:tcW w:w="413" w:type="dxa"/>
                </w:tcPr>
                <w:p w14:paraId="1353CA9F" w14:textId="77777777" w:rsidR="000B3472" w:rsidRDefault="000B3472" w:rsidP="00AF60A4"/>
              </w:tc>
              <w:tc>
                <w:tcPr>
                  <w:tcW w:w="413" w:type="dxa"/>
                </w:tcPr>
                <w:p w14:paraId="1090EDF6" w14:textId="71B1AE92" w:rsidR="000B3472" w:rsidRDefault="000B3472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2305B2B0" w14:textId="77777777" w:rsidR="000B3472" w:rsidRDefault="000B3472" w:rsidP="00AF60A4"/>
              </w:tc>
              <w:tc>
                <w:tcPr>
                  <w:tcW w:w="413" w:type="dxa"/>
                </w:tcPr>
                <w:p w14:paraId="2CA4C5E2" w14:textId="77777777" w:rsidR="000B3472" w:rsidRDefault="000B3472" w:rsidP="00AF60A4"/>
              </w:tc>
              <w:tc>
                <w:tcPr>
                  <w:tcW w:w="413" w:type="dxa"/>
                </w:tcPr>
                <w:p w14:paraId="48482E91" w14:textId="4BD78CDF" w:rsidR="000B3472" w:rsidRDefault="000B3472" w:rsidP="00AF60A4">
                  <w:r>
                    <w:t>A</w:t>
                  </w:r>
                </w:p>
              </w:tc>
            </w:tr>
            <w:tr w:rsidR="00511B25" w14:paraId="169AE316" w14:textId="77777777" w:rsidTr="000B3472">
              <w:tc>
                <w:tcPr>
                  <w:tcW w:w="412" w:type="dxa"/>
                </w:tcPr>
                <w:p w14:paraId="746D2595" w14:textId="508DDA23" w:rsidR="000B3472" w:rsidRDefault="000B3472" w:rsidP="00AF60A4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1A47A8F0" w14:textId="77777777" w:rsidR="000B3472" w:rsidRDefault="000B3472" w:rsidP="00AF60A4"/>
              </w:tc>
              <w:tc>
                <w:tcPr>
                  <w:tcW w:w="413" w:type="dxa"/>
                </w:tcPr>
                <w:p w14:paraId="4A28B091" w14:textId="77777777" w:rsidR="000B3472" w:rsidRDefault="000B3472" w:rsidP="00AF60A4"/>
              </w:tc>
              <w:tc>
                <w:tcPr>
                  <w:tcW w:w="413" w:type="dxa"/>
                </w:tcPr>
                <w:p w14:paraId="160A790E" w14:textId="77777777" w:rsidR="000B3472" w:rsidRDefault="000B3472" w:rsidP="00AF60A4"/>
              </w:tc>
              <w:tc>
                <w:tcPr>
                  <w:tcW w:w="413" w:type="dxa"/>
                </w:tcPr>
                <w:p w14:paraId="2AD2C16A" w14:textId="77777777" w:rsidR="000B3472" w:rsidRDefault="000B3472" w:rsidP="00AF60A4"/>
              </w:tc>
              <w:tc>
                <w:tcPr>
                  <w:tcW w:w="413" w:type="dxa"/>
                </w:tcPr>
                <w:p w14:paraId="7252C33E" w14:textId="77777777" w:rsidR="000B3472" w:rsidRDefault="000B3472" w:rsidP="00AF60A4"/>
              </w:tc>
              <w:tc>
                <w:tcPr>
                  <w:tcW w:w="413" w:type="dxa"/>
                </w:tcPr>
                <w:p w14:paraId="6C190327" w14:textId="77777777" w:rsidR="000B3472" w:rsidRDefault="000B3472" w:rsidP="00AF60A4"/>
              </w:tc>
            </w:tr>
            <w:tr w:rsidR="00511B25" w14:paraId="4806ED40" w14:textId="77777777" w:rsidTr="000B3472">
              <w:tc>
                <w:tcPr>
                  <w:tcW w:w="412" w:type="dxa"/>
                </w:tcPr>
                <w:p w14:paraId="4F067678" w14:textId="6CF65365" w:rsidR="000B3472" w:rsidRDefault="000B3472" w:rsidP="00AF60A4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5FBAB44" w14:textId="64C11E11" w:rsidR="000B3472" w:rsidRDefault="000B3472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62E62917" w14:textId="77777777" w:rsidR="000B3472" w:rsidRDefault="000B3472" w:rsidP="00AF60A4"/>
              </w:tc>
              <w:tc>
                <w:tcPr>
                  <w:tcW w:w="413" w:type="dxa"/>
                </w:tcPr>
                <w:p w14:paraId="32C34BF2" w14:textId="77777777" w:rsidR="000B3472" w:rsidRDefault="000B3472" w:rsidP="00AF60A4"/>
              </w:tc>
              <w:tc>
                <w:tcPr>
                  <w:tcW w:w="413" w:type="dxa"/>
                </w:tcPr>
                <w:p w14:paraId="09454EAC" w14:textId="77777777" w:rsidR="000B3472" w:rsidRDefault="000B3472" w:rsidP="00AF60A4"/>
              </w:tc>
              <w:tc>
                <w:tcPr>
                  <w:tcW w:w="413" w:type="dxa"/>
                </w:tcPr>
                <w:p w14:paraId="42E7C219" w14:textId="77777777" w:rsidR="000B3472" w:rsidRDefault="000B3472" w:rsidP="00AF60A4"/>
              </w:tc>
              <w:tc>
                <w:tcPr>
                  <w:tcW w:w="413" w:type="dxa"/>
                </w:tcPr>
                <w:p w14:paraId="500E19F7" w14:textId="77777777" w:rsidR="000B3472" w:rsidRDefault="000B3472" w:rsidP="00AF60A4"/>
              </w:tc>
            </w:tr>
            <w:tr w:rsidR="00511B25" w14:paraId="5812DD9A" w14:textId="77777777" w:rsidTr="000B3472">
              <w:tc>
                <w:tcPr>
                  <w:tcW w:w="412" w:type="dxa"/>
                </w:tcPr>
                <w:p w14:paraId="4CC885E5" w14:textId="40EA2BFF" w:rsidR="000B3472" w:rsidRDefault="000B3472" w:rsidP="00AF60A4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43C56D45" w14:textId="35CBD92B" w:rsidR="000B3472" w:rsidRDefault="000B3472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7FDCA0F" w14:textId="488300C3" w:rsidR="000B3472" w:rsidRDefault="000B3472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E3D5AB2" w14:textId="77777777" w:rsidR="000B3472" w:rsidRDefault="000B3472" w:rsidP="00AF60A4"/>
              </w:tc>
              <w:tc>
                <w:tcPr>
                  <w:tcW w:w="413" w:type="dxa"/>
                </w:tcPr>
                <w:p w14:paraId="02CD2FD1" w14:textId="77777777" w:rsidR="000B3472" w:rsidRDefault="000B3472" w:rsidP="00AF60A4"/>
              </w:tc>
              <w:tc>
                <w:tcPr>
                  <w:tcW w:w="413" w:type="dxa"/>
                </w:tcPr>
                <w:p w14:paraId="14B00D8A" w14:textId="77777777" w:rsidR="000B3472" w:rsidRDefault="000B3472" w:rsidP="00AF60A4"/>
              </w:tc>
              <w:tc>
                <w:tcPr>
                  <w:tcW w:w="413" w:type="dxa"/>
                </w:tcPr>
                <w:p w14:paraId="41042BD8" w14:textId="77777777" w:rsidR="000B3472" w:rsidRDefault="000B3472" w:rsidP="00AF60A4"/>
              </w:tc>
            </w:tr>
            <w:tr w:rsidR="00511B25" w14:paraId="76EAFCCC" w14:textId="77777777" w:rsidTr="000B3472">
              <w:tc>
                <w:tcPr>
                  <w:tcW w:w="412" w:type="dxa"/>
                </w:tcPr>
                <w:p w14:paraId="437127E1" w14:textId="72A6BB76" w:rsidR="000B3472" w:rsidRDefault="000B3472" w:rsidP="00AF60A4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713B994" w14:textId="77777777" w:rsidR="000B3472" w:rsidRDefault="000B3472" w:rsidP="00AF60A4"/>
              </w:tc>
              <w:tc>
                <w:tcPr>
                  <w:tcW w:w="413" w:type="dxa"/>
                </w:tcPr>
                <w:p w14:paraId="7AC3509B" w14:textId="58BE0AC4" w:rsidR="000B3472" w:rsidRDefault="000B3472" w:rsidP="00AF60A4"/>
              </w:tc>
              <w:tc>
                <w:tcPr>
                  <w:tcW w:w="413" w:type="dxa"/>
                </w:tcPr>
                <w:p w14:paraId="31F85574" w14:textId="77777777" w:rsidR="000B3472" w:rsidRDefault="000B3472" w:rsidP="00AF60A4"/>
              </w:tc>
              <w:tc>
                <w:tcPr>
                  <w:tcW w:w="413" w:type="dxa"/>
                </w:tcPr>
                <w:p w14:paraId="1EF30275" w14:textId="77777777" w:rsidR="000B3472" w:rsidRDefault="000B3472" w:rsidP="00AF60A4"/>
              </w:tc>
              <w:tc>
                <w:tcPr>
                  <w:tcW w:w="413" w:type="dxa"/>
                </w:tcPr>
                <w:p w14:paraId="6BB208A2" w14:textId="77777777" w:rsidR="000B3472" w:rsidRDefault="000B3472" w:rsidP="00AF60A4"/>
              </w:tc>
              <w:tc>
                <w:tcPr>
                  <w:tcW w:w="413" w:type="dxa"/>
                </w:tcPr>
                <w:p w14:paraId="28022FA8" w14:textId="77777777" w:rsidR="000B3472" w:rsidRDefault="000B3472" w:rsidP="00AF60A4"/>
              </w:tc>
            </w:tr>
            <w:tr w:rsidR="00511B25" w14:paraId="21813C21" w14:textId="77777777" w:rsidTr="000B3472">
              <w:tc>
                <w:tcPr>
                  <w:tcW w:w="412" w:type="dxa"/>
                </w:tcPr>
                <w:p w14:paraId="66CC3881" w14:textId="0172984E" w:rsidR="000B3472" w:rsidRDefault="000B3472" w:rsidP="00AF60A4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43A0ABB8" w14:textId="42552D77" w:rsidR="00511B25" w:rsidRDefault="00511B25" w:rsidP="00AF60A4"/>
              </w:tc>
              <w:tc>
                <w:tcPr>
                  <w:tcW w:w="413" w:type="dxa"/>
                </w:tcPr>
                <w:p w14:paraId="05E8792E" w14:textId="77777777" w:rsidR="000B3472" w:rsidRDefault="000B3472" w:rsidP="00AF60A4"/>
              </w:tc>
              <w:tc>
                <w:tcPr>
                  <w:tcW w:w="413" w:type="dxa"/>
                </w:tcPr>
                <w:p w14:paraId="427D8A31" w14:textId="77777777" w:rsidR="000B3472" w:rsidRDefault="000B3472" w:rsidP="00AF60A4"/>
              </w:tc>
              <w:tc>
                <w:tcPr>
                  <w:tcW w:w="413" w:type="dxa"/>
                </w:tcPr>
                <w:p w14:paraId="652B4148" w14:textId="77777777" w:rsidR="000B3472" w:rsidRDefault="000B3472" w:rsidP="00AF60A4"/>
              </w:tc>
              <w:tc>
                <w:tcPr>
                  <w:tcW w:w="413" w:type="dxa"/>
                </w:tcPr>
                <w:p w14:paraId="47744BEF" w14:textId="6857219F" w:rsidR="000B3472" w:rsidRDefault="000B3472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391F56D" w14:textId="77777777" w:rsidR="000B3472" w:rsidRDefault="000B3472" w:rsidP="00AF60A4"/>
              </w:tc>
            </w:tr>
            <w:tr w:rsidR="00511B25" w14:paraId="091B063C" w14:textId="77777777" w:rsidTr="000B3472">
              <w:tc>
                <w:tcPr>
                  <w:tcW w:w="412" w:type="dxa"/>
                </w:tcPr>
                <w:p w14:paraId="75EC762E" w14:textId="24499452" w:rsidR="000B3472" w:rsidRDefault="000B3472" w:rsidP="00AF60A4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0B7ECBC2" w14:textId="77777777" w:rsidR="000B3472" w:rsidRDefault="000B3472" w:rsidP="00AF60A4"/>
              </w:tc>
              <w:tc>
                <w:tcPr>
                  <w:tcW w:w="413" w:type="dxa"/>
                </w:tcPr>
                <w:p w14:paraId="1A5B8D7F" w14:textId="77777777" w:rsidR="000B3472" w:rsidRDefault="000B3472" w:rsidP="00AF60A4"/>
              </w:tc>
              <w:tc>
                <w:tcPr>
                  <w:tcW w:w="413" w:type="dxa"/>
                </w:tcPr>
                <w:p w14:paraId="45500792" w14:textId="77777777" w:rsidR="000B3472" w:rsidRDefault="000B3472" w:rsidP="00AF60A4"/>
              </w:tc>
              <w:tc>
                <w:tcPr>
                  <w:tcW w:w="413" w:type="dxa"/>
                </w:tcPr>
                <w:p w14:paraId="2A3F3BFD" w14:textId="5FAB5B39" w:rsidR="000B3472" w:rsidRDefault="000B3472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6ED2B7B" w14:textId="77777777" w:rsidR="000B3472" w:rsidRDefault="000B3472" w:rsidP="00AF60A4"/>
              </w:tc>
              <w:tc>
                <w:tcPr>
                  <w:tcW w:w="413" w:type="dxa"/>
                </w:tcPr>
                <w:p w14:paraId="63A9EDF7" w14:textId="77777777" w:rsidR="000B3472" w:rsidRDefault="000B3472" w:rsidP="00AF60A4"/>
              </w:tc>
            </w:tr>
          </w:tbl>
          <w:p w14:paraId="39F50C4F" w14:textId="77777777" w:rsidR="000B3472" w:rsidRDefault="000B3472" w:rsidP="00AF60A4"/>
          <w:p w14:paraId="639AD228" w14:textId="6B3598D0" w:rsidR="000B3472" w:rsidRDefault="000B3472" w:rsidP="00AF60A4">
            <w:proofErr w:type="spellStart"/>
            <w:r>
              <w:t>pos.getRow</w:t>
            </w:r>
            <w:proofErr w:type="spellEnd"/>
            <w:r>
              <w:t xml:space="preserve">() = </w:t>
            </w:r>
            <w:r w:rsidR="00511B25">
              <w:t>7</w:t>
            </w:r>
          </w:p>
          <w:p w14:paraId="2B9B8C43" w14:textId="02344426" w:rsidR="000B3472" w:rsidRDefault="000B3472" w:rsidP="00AF60A4">
            <w:proofErr w:type="spellStart"/>
            <w:r>
              <w:t>pos.getColumn</w:t>
            </w:r>
            <w:proofErr w:type="spellEnd"/>
            <w:r>
              <w:t xml:space="preserve">() = </w:t>
            </w:r>
            <w:r w:rsidR="00511B25">
              <w:t>6</w:t>
            </w:r>
          </w:p>
          <w:p w14:paraId="69A7DF0A" w14:textId="0D55B208" w:rsidR="000B3472" w:rsidRPr="000B3472" w:rsidRDefault="000B3472" w:rsidP="00AF60A4"/>
        </w:tc>
        <w:tc>
          <w:tcPr>
            <w:tcW w:w="3117" w:type="dxa"/>
          </w:tcPr>
          <w:p w14:paraId="5E8E83D5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21E5769" w14:textId="77777777" w:rsidR="000B3472" w:rsidRDefault="000B3472" w:rsidP="00AF60A4">
            <w:pPr>
              <w:rPr>
                <w:b/>
                <w:bCs/>
              </w:rPr>
            </w:pPr>
          </w:p>
          <w:p w14:paraId="54F9F516" w14:textId="77777777" w:rsidR="000B3472" w:rsidRDefault="000B3472" w:rsidP="000B3472">
            <w:proofErr w:type="spellStart"/>
            <w:r>
              <w:t>checkSpace</w:t>
            </w:r>
            <w:proofErr w:type="spellEnd"/>
            <w:r>
              <w:t xml:space="preserve"> = false</w:t>
            </w:r>
          </w:p>
          <w:p w14:paraId="65007026" w14:textId="77777777" w:rsidR="000B3472" w:rsidRDefault="000B3472" w:rsidP="000B3472"/>
          <w:p w14:paraId="682466CF" w14:textId="6E61AF1A" w:rsidR="000B3472" w:rsidRPr="000B3472" w:rsidRDefault="000B3472" w:rsidP="000B3472">
            <w:r>
              <w:t>state of the board is unchanged</w:t>
            </w:r>
          </w:p>
        </w:tc>
        <w:tc>
          <w:tcPr>
            <w:tcW w:w="3117" w:type="dxa"/>
          </w:tcPr>
          <w:p w14:paraId="5F442399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  <w:r w:rsidR="000B3472">
              <w:rPr>
                <w:b/>
                <w:bCs/>
              </w:rPr>
              <w:t xml:space="preserve"> </w:t>
            </w:r>
          </w:p>
          <w:p w14:paraId="2AAD21AC" w14:textId="7F552576" w:rsidR="000B3472" w:rsidRDefault="000B3472" w:rsidP="00AF60A4">
            <w:r>
              <w:t>This test case is unique and distinct because the row</w:t>
            </w:r>
            <w:r w:rsidR="00511B25">
              <w:t xml:space="preserve"> and column</w:t>
            </w:r>
            <w:r>
              <w:t xml:space="preserve"> of the space we are checking is not within bounds</w:t>
            </w:r>
            <w:r w:rsidR="00AF60A4">
              <w:t>. A unique path.</w:t>
            </w:r>
          </w:p>
          <w:p w14:paraId="228714DB" w14:textId="77777777" w:rsidR="00511B25" w:rsidRDefault="00511B25" w:rsidP="00AF60A4"/>
          <w:p w14:paraId="3337EB94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3555454" w14:textId="430A4D11" w:rsidR="00511B25" w:rsidRDefault="00511B25" w:rsidP="00511B25">
            <w:pPr>
              <w:rPr>
                <w:rFonts w:ascii="Courier New" w:hAnsi="Courier New" w:cs="Courier New"/>
              </w:rPr>
            </w:pPr>
            <w:proofErr w:type="spellStart"/>
            <w:r w:rsidRPr="00871DD0">
              <w:rPr>
                <w:rFonts w:ascii="Courier New" w:hAnsi="Courier New" w:cs="Courier New"/>
              </w:rPr>
              <w:t>test</w:t>
            </w:r>
            <w:r>
              <w:rPr>
                <w:rFonts w:ascii="Courier New" w:hAnsi="Courier New" w:cs="Courier New"/>
              </w:rPr>
              <w:t>CheckSpace</w:t>
            </w:r>
            <w:r w:rsidRPr="00871DD0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</w:rPr>
              <w:t>bad_row</w:t>
            </w:r>
            <w:r w:rsidR="00901C04">
              <w:rPr>
                <w:rFonts w:ascii="Courier New" w:hAnsi="Courier New" w:cs="Courier New"/>
              </w:rPr>
              <w:t>_and_</w:t>
            </w:r>
            <w:r>
              <w:rPr>
                <w:rFonts w:ascii="Courier New" w:hAnsi="Courier New" w:cs="Courier New"/>
              </w:rPr>
              <w:t>column</w:t>
            </w:r>
            <w:proofErr w:type="spellEnd"/>
          </w:p>
          <w:p w14:paraId="57890DC8" w14:textId="4EF184F9" w:rsidR="00511B25" w:rsidRPr="000B3472" w:rsidRDefault="00511B25" w:rsidP="00AF60A4"/>
        </w:tc>
      </w:tr>
    </w:tbl>
    <w:p w14:paraId="71FFCDF1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6A6" w14:paraId="1FB19B7C" w14:textId="77777777" w:rsidTr="00AF60A4">
        <w:tc>
          <w:tcPr>
            <w:tcW w:w="3116" w:type="dxa"/>
          </w:tcPr>
          <w:p w14:paraId="7BB825CB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628ED395" w14:textId="77777777" w:rsidR="00511B25" w:rsidRDefault="00511B25" w:rsidP="00511B25">
            <w:pPr>
              <w:rPr>
                <w:b/>
                <w:bCs/>
              </w:rPr>
            </w:pPr>
          </w:p>
          <w:p w14:paraId="1C57D844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511B25" w14:paraId="678EB667" w14:textId="77777777" w:rsidTr="00AF60A4">
              <w:tc>
                <w:tcPr>
                  <w:tcW w:w="412" w:type="dxa"/>
                </w:tcPr>
                <w:p w14:paraId="71107A13" w14:textId="77777777" w:rsidR="00511B25" w:rsidRDefault="00511B25" w:rsidP="00511B25"/>
              </w:tc>
              <w:tc>
                <w:tcPr>
                  <w:tcW w:w="413" w:type="dxa"/>
                </w:tcPr>
                <w:p w14:paraId="20280EC9" w14:textId="77777777" w:rsidR="00511B25" w:rsidRDefault="00511B25" w:rsidP="00511B25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3BCBED71" w14:textId="77777777" w:rsidR="00511B25" w:rsidRDefault="00511B25" w:rsidP="00511B25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1960D947" w14:textId="77777777" w:rsidR="00511B25" w:rsidRDefault="00511B25" w:rsidP="00511B25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337C2860" w14:textId="77777777" w:rsidR="00511B25" w:rsidRDefault="00511B25" w:rsidP="00511B25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3D25AB77" w14:textId="77777777" w:rsidR="00511B25" w:rsidRDefault="00511B25" w:rsidP="00511B25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92FBDBC" w14:textId="77777777" w:rsidR="00511B25" w:rsidRDefault="00511B25" w:rsidP="00511B25">
                  <w:r>
                    <w:t>5</w:t>
                  </w:r>
                </w:p>
              </w:tc>
            </w:tr>
            <w:tr w:rsidR="00511B25" w14:paraId="4DEA83D3" w14:textId="77777777" w:rsidTr="00AF60A4">
              <w:tc>
                <w:tcPr>
                  <w:tcW w:w="412" w:type="dxa"/>
                </w:tcPr>
                <w:p w14:paraId="68F876D7" w14:textId="77777777" w:rsidR="00511B25" w:rsidRDefault="00511B25" w:rsidP="00511B25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1EF405C0" w14:textId="77777777" w:rsidR="00511B25" w:rsidRDefault="00511B25" w:rsidP="00511B25"/>
              </w:tc>
              <w:tc>
                <w:tcPr>
                  <w:tcW w:w="413" w:type="dxa"/>
                </w:tcPr>
                <w:p w14:paraId="128D62F5" w14:textId="77777777" w:rsidR="00511B25" w:rsidRDefault="00511B25" w:rsidP="00511B25"/>
              </w:tc>
              <w:tc>
                <w:tcPr>
                  <w:tcW w:w="413" w:type="dxa"/>
                </w:tcPr>
                <w:p w14:paraId="5519FA10" w14:textId="77777777" w:rsidR="00511B25" w:rsidRDefault="00511B25" w:rsidP="00511B25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609B2654" w14:textId="77777777" w:rsidR="00511B25" w:rsidRDefault="00511B25" w:rsidP="00511B25"/>
              </w:tc>
              <w:tc>
                <w:tcPr>
                  <w:tcW w:w="413" w:type="dxa"/>
                </w:tcPr>
                <w:p w14:paraId="3B1A61A6" w14:textId="77777777" w:rsidR="00511B25" w:rsidRDefault="00511B25" w:rsidP="00511B25"/>
              </w:tc>
              <w:tc>
                <w:tcPr>
                  <w:tcW w:w="413" w:type="dxa"/>
                </w:tcPr>
                <w:p w14:paraId="7E20DDD1" w14:textId="77777777" w:rsidR="00511B25" w:rsidRDefault="00511B25" w:rsidP="00511B25">
                  <w:r>
                    <w:t>A</w:t>
                  </w:r>
                </w:p>
              </w:tc>
            </w:tr>
            <w:tr w:rsidR="00511B25" w14:paraId="3618010E" w14:textId="77777777" w:rsidTr="00AF60A4">
              <w:tc>
                <w:tcPr>
                  <w:tcW w:w="412" w:type="dxa"/>
                </w:tcPr>
                <w:p w14:paraId="38D01AE2" w14:textId="77777777" w:rsidR="00511B25" w:rsidRDefault="00511B25" w:rsidP="00511B25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22A412CA" w14:textId="77777777" w:rsidR="00511B25" w:rsidRDefault="00511B25" w:rsidP="00511B25"/>
              </w:tc>
              <w:tc>
                <w:tcPr>
                  <w:tcW w:w="413" w:type="dxa"/>
                </w:tcPr>
                <w:p w14:paraId="0B719C30" w14:textId="77777777" w:rsidR="00511B25" w:rsidRDefault="00511B25" w:rsidP="00511B25"/>
              </w:tc>
              <w:tc>
                <w:tcPr>
                  <w:tcW w:w="413" w:type="dxa"/>
                </w:tcPr>
                <w:p w14:paraId="208197E2" w14:textId="77777777" w:rsidR="00511B25" w:rsidRDefault="00511B25" w:rsidP="00511B25"/>
              </w:tc>
              <w:tc>
                <w:tcPr>
                  <w:tcW w:w="413" w:type="dxa"/>
                </w:tcPr>
                <w:p w14:paraId="26AC86A7" w14:textId="77777777" w:rsidR="00511B25" w:rsidRDefault="00511B25" w:rsidP="00511B25"/>
              </w:tc>
              <w:tc>
                <w:tcPr>
                  <w:tcW w:w="413" w:type="dxa"/>
                </w:tcPr>
                <w:p w14:paraId="43B68E6F" w14:textId="77777777" w:rsidR="00511B25" w:rsidRDefault="00511B25" w:rsidP="00511B25"/>
              </w:tc>
              <w:tc>
                <w:tcPr>
                  <w:tcW w:w="413" w:type="dxa"/>
                </w:tcPr>
                <w:p w14:paraId="4D830307" w14:textId="77777777" w:rsidR="00511B25" w:rsidRDefault="00511B25" w:rsidP="00511B25"/>
              </w:tc>
            </w:tr>
            <w:tr w:rsidR="00511B25" w14:paraId="4FC5CB26" w14:textId="77777777" w:rsidTr="00AF60A4">
              <w:tc>
                <w:tcPr>
                  <w:tcW w:w="412" w:type="dxa"/>
                </w:tcPr>
                <w:p w14:paraId="51ED43F0" w14:textId="77777777" w:rsidR="00511B25" w:rsidRDefault="00511B25" w:rsidP="00511B25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16541D77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33FB1873" w14:textId="77777777" w:rsidR="00511B25" w:rsidRDefault="00511B25" w:rsidP="00511B25"/>
              </w:tc>
              <w:tc>
                <w:tcPr>
                  <w:tcW w:w="413" w:type="dxa"/>
                </w:tcPr>
                <w:p w14:paraId="42E5D2C9" w14:textId="77777777" w:rsidR="00511B25" w:rsidRDefault="00511B25" w:rsidP="00511B25"/>
              </w:tc>
              <w:tc>
                <w:tcPr>
                  <w:tcW w:w="413" w:type="dxa"/>
                </w:tcPr>
                <w:p w14:paraId="05D44F27" w14:textId="77777777" w:rsidR="00511B25" w:rsidRDefault="00511B25" w:rsidP="00511B25"/>
              </w:tc>
              <w:tc>
                <w:tcPr>
                  <w:tcW w:w="413" w:type="dxa"/>
                </w:tcPr>
                <w:p w14:paraId="3CED2E63" w14:textId="77777777" w:rsidR="00511B25" w:rsidRDefault="00511B25" w:rsidP="00511B25"/>
              </w:tc>
              <w:tc>
                <w:tcPr>
                  <w:tcW w:w="413" w:type="dxa"/>
                </w:tcPr>
                <w:p w14:paraId="72194DAD" w14:textId="77777777" w:rsidR="00511B25" w:rsidRDefault="00511B25" w:rsidP="00511B25"/>
              </w:tc>
            </w:tr>
            <w:tr w:rsidR="00511B25" w14:paraId="07A6AEFF" w14:textId="77777777" w:rsidTr="00AF60A4">
              <w:tc>
                <w:tcPr>
                  <w:tcW w:w="412" w:type="dxa"/>
                </w:tcPr>
                <w:p w14:paraId="720F60D2" w14:textId="77777777" w:rsidR="00511B25" w:rsidRDefault="00511B25" w:rsidP="00511B25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3024755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9776937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50C1496" w14:textId="77777777" w:rsidR="00511B25" w:rsidRDefault="00511B25" w:rsidP="00511B25"/>
              </w:tc>
              <w:tc>
                <w:tcPr>
                  <w:tcW w:w="413" w:type="dxa"/>
                </w:tcPr>
                <w:p w14:paraId="0B7E7B6A" w14:textId="77777777" w:rsidR="00511B25" w:rsidRDefault="00511B25" w:rsidP="00511B25"/>
              </w:tc>
              <w:tc>
                <w:tcPr>
                  <w:tcW w:w="413" w:type="dxa"/>
                </w:tcPr>
                <w:p w14:paraId="0E513879" w14:textId="77777777" w:rsidR="00511B25" w:rsidRDefault="00511B25" w:rsidP="00511B25"/>
              </w:tc>
              <w:tc>
                <w:tcPr>
                  <w:tcW w:w="413" w:type="dxa"/>
                </w:tcPr>
                <w:p w14:paraId="5CF03ED1" w14:textId="77777777" w:rsidR="00511B25" w:rsidRDefault="00511B25" w:rsidP="00511B25"/>
              </w:tc>
            </w:tr>
            <w:tr w:rsidR="00511B25" w14:paraId="5FCB2B80" w14:textId="77777777" w:rsidTr="00AF60A4">
              <w:tc>
                <w:tcPr>
                  <w:tcW w:w="412" w:type="dxa"/>
                </w:tcPr>
                <w:p w14:paraId="209422AA" w14:textId="77777777" w:rsidR="00511B25" w:rsidRDefault="00511B25" w:rsidP="00511B25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E0285CF" w14:textId="77777777" w:rsidR="00511B25" w:rsidRDefault="00511B25" w:rsidP="00511B25"/>
              </w:tc>
              <w:tc>
                <w:tcPr>
                  <w:tcW w:w="413" w:type="dxa"/>
                </w:tcPr>
                <w:p w14:paraId="71D43CEC" w14:textId="52CA9F7C" w:rsidR="00511B25" w:rsidRDefault="00511B25" w:rsidP="00511B25"/>
              </w:tc>
              <w:tc>
                <w:tcPr>
                  <w:tcW w:w="413" w:type="dxa"/>
                </w:tcPr>
                <w:p w14:paraId="76322B22" w14:textId="77777777" w:rsidR="00511B25" w:rsidRDefault="00511B25" w:rsidP="00511B25"/>
              </w:tc>
              <w:tc>
                <w:tcPr>
                  <w:tcW w:w="413" w:type="dxa"/>
                </w:tcPr>
                <w:p w14:paraId="7DADABDD" w14:textId="77777777" w:rsidR="00511B25" w:rsidRDefault="00511B25" w:rsidP="00511B25"/>
              </w:tc>
              <w:tc>
                <w:tcPr>
                  <w:tcW w:w="413" w:type="dxa"/>
                </w:tcPr>
                <w:p w14:paraId="0AA72883" w14:textId="77777777" w:rsidR="00511B25" w:rsidRDefault="00511B25" w:rsidP="00511B25"/>
              </w:tc>
              <w:tc>
                <w:tcPr>
                  <w:tcW w:w="413" w:type="dxa"/>
                </w:tcPr>
                <w:p w14:paraId="49C9DA5E" w14:textId="77777777" w:rsidR="00511B25" w:rsidRDefault="00511B25" w:rsidP="00511B25"/>
              </w:tc>
            </w:tr>
            <w:tr w:rsidR="00511B25" w14:paraId="1B839CDD" w14:textId="77777777" w:rsidTr="00AF60A4">
              <w:tc>
                <w:tcPr>
                  <w:tcW w:w="412" w:type="dxa"/>
                </w:tcPr>
                <w:p w14:paraId="1050C829" w14:textId="77777777" w:rsidR="00511B25" w:rsidRDefault="00511B25" w:rsidP="00511B25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061B8DA3" w14:textId="3F73A696" w:rsidR="00511B25" w:rsidRDefault="00511B25" w:rsidP="00511B25"/>
              </w:tc>
              <w:tc>
                <w:tcPr>
                  <w:tcW w:w="413" w:type="dxa"/>
                </w:tcPr>
                <w:p w14:paraId="6A15574A" w14:textId="77777777" w:rsidR="00511B25" w:rsidRDefault="00511B25" w:rsidP="00511B25"/>
              </w:tc>
              <w:tc>
                <w:tcPr>
                  <w:tcW w:w="413" w:type="dxa"/>
                </w:tcPr>
                <w:p w14:paraId="4FC2B11C" w14:textId="77777777" w:rsidR="00511B25" w:rsidRDefault="00511B25" w:rsidP="00511B25"/>
              </w:tc>
              <w:tc>
                <w:tcPr>
                  <w:tcW w:w="413" w:type="dxa"/>
                </w:tcPr>
                <w:p w14:paraId="7B116958" w14:textId="77777777" w:rsidR="00511B25" w:rsidRDefault="00511B25" w:rsidP="00511B25"/>
              </w:tc>
              <w:tc>
                <w:tcPr>
                  <w:tcW w:w="413" w:type="dxa"/>
                </w:tcPr>
                <w:p w14:paraId="66033D91" w14:textId="77777777" w:rsidR="00511B25" w:rsidRDefault="00511B25" w:rsidP="00511B25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55DD365" w14:textId="77777777" w:rsidR="00511B25" w:rsidRDefault="00511B25" w:rsidP="00511B25"/>
              </w:tc>
            </w:tr>
            <w:tr w:rsidR="00511B25" w14:paraId="2E6C5052" w14:textId="77777777" w:rsidTr="00AF60A4">
              <w:tc>
                <w:tcPr>
                  <w:tcW w:w="412" w:type="dxa"/>
                </w:tcPr>
                <w:p w14:paraId="23259597" w14:textId="77777777" w:rsidR="00511B25" w:rsidRDefault="00511B25" w:rsidP="00511B25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73E88A62" w14:textId="77777777" w:rsidR="00511B25" w:rsidRDefault="00511B25" w:rsidP="00511B25"/>
              </w:tc>
              <w:tc>
                <w:tcPr>
                  <w:tcW w:w="413" w:type="dxa"/>
                </w:tcPr>
                <w:p w14:paraId="3B11CB36" w14:textId="77777777" w:rsidR="00511B25" w:rsidRDefault="00511B25" w:rsidP="00511B25"/>
              </w:tc>
              <w:tc>
                <w:tcPr>
                  <w:tcW w:w="413" w:type="dxa"/>
                </w:tcPr>
                <w:p w14:paraId="34ADA8F7" w14:textId="77777777" w:rsidR="00511B25" w:rsidRDefault="00511B25" w:rsidP="00511B25"/>
              </w:tc>
              <w:tc>
                <w:tcPr>
                  <w:tcW w:w="413" w:type="dxa"/>
                </w:tcPr>
                <w:p w14:paraId="0537D71D" w14:textId="77777777" w:rsidR="00511B25" w:rsidRDefault="00511B25" w:rsidP="00511B25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A441CAC" w14:textId="77777777" w:rsidR="00511B25" w:rsidRDefault="00511B25" w:rsidP="00511B25"/>
              </w:tc>
              <w:tc>
                <w:tcPr>
                  <w:tcW w:w="413" w:type="dxa"/>
                </w:tcPr>
                <w:p w14:paraId="320CC19C" w14:textId="77777777" w:rsidR="00511B25" w:rsidRDefault="00511B25" w:rsidP="00511B25"/>
              </w:tc>
            </w:tr>
          </w:tbl>
          <w:p w14:paraId="0C521AAE" w14:textId="77777777" w:rsidR="00511B25" w:rsidRDefault="00511B25" w:rsidP="00511B25"/>
          <w:p w14:paraId="44D6443A" w14:textId="7EDB4CC2" w:rsidR="00511B25" w:rsidRDefault="00511B25" w:rsidP="00511B25">
            <w:proofErr w:type="spellStart"/>
            <w:r>
              <w:t>pos.getRow</w:t>
            </w:r>
            <w:proofErr w:type="spellEnd"/>
            <w:r>
              <w:t>() = 3</w:t>
            </w:r>
          </w:p>
          <w:p w14:paraId="6B0435B1" w14:textId="6A5DFDE0" w:rsidR="00511B25" w:rsidRDefault="00511B25" w:rsidP="00511B25">
            <w:proofErr w:type="spellStart"/>
            <w:r>
              <w:t>pos.getColumn</w:t>
            </w:r>
            <w:proofErr w:type="spellEnd"/>
            <w:r>
              <w:t>() = 3</w:t>
            </w:r>
          </w:p>
          <w:p w14:paraId="7D8C9567" w14:textId="63382389" w:rsidR="000E06A6" w:rsidRPr="000E06A6" w:rsidRDefault="000E06A6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D9FB506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DCC42EC" w14:textId="77777777" w:rsidR="00511B25" w:rsidRDefault="00511B25" w:rsidP="00AF60A4">
            <w:pPr>
              <w:rPr>
                <w:b/>
                <w:bCs/>
              </w:rPr>
            </w:pPr>
          </w:p>
          <w:p w14:paraId="40DD6534" w14:textId="2B4C10BF" w:rsidR="00511B25" w:rsidRDefault="00511B25" w:rsidP="00AF60A4">
            <w:proofErr w:type="spellStart"/>
            <w:r>
              <w:t>checkSpace</w:t>
            </w:r>
            <w:proofErr w:type="spellEnd"/>
            <w:r>
              <w:t xml:space="preserve"> = true</w:t>
            </w:r>
          </w:p>
          <w:p w14:paraId="3E8DF6CC" w14:textId="77777777" w:rsidR="00511B25" w:rsidRDefault="00511B25" w:rsidP="00AF60A4"/>
          <w:p w14:paraId="154C7E31" w14:textId="1DB10AC7" w:rsidR="00511B25" w:rsidRPr="00511B25" w:rsidRDefault="00511B25" w:rsidP="00AF60A4">
            <w:r>
              <w:t>state of the board is unchanged</w:t>
            </w:r>
          </w:p>
        </w:tc>
        <w:tc>
          <w:tcPr>
            <w:tcW w:w="3117" w:type="dxa"/>
          </w:tcPr>
          <w:p w14:paraId="46F39D40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6E7F08C9" w14:textId="3B6FFCB1" w:rsidR="00511B25" w:rsidRDefault="00511B25" w:rsidP="00AF60A4">
            <w:r>
              <w:t>This test case is unique and distinct because the space we are checking i</w:t>
            </w:r>
            <w:r w:rsidR="00927E77">
              <w:t>s not occupied.</w:t>
            </w:r>
            <w:r w:rsidR="00AF60A4">
              <w:t xml:space="preserve"> A unique path.</w:t>
            </w:r>
          </w:p>
          <w:p w14:paraId="6121BCEC" w14:textId="77777777" w:rsidR="00511B25" w:rsidRDefault="00511B25" w:rsidP="00AF60A4"/>
          <w:p w14:paraId="665983A5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131C4FF3" w14:textId="7A0231DE" w:rsidR="00511B25" w:rsidRDefault="00511B25" w:rsidP="00511B25">
            <w:pPr>
              <w:rPr>
                <w:rFonts w:ascii="Courier New" w:hAnsi="Courier New" w:cs="Courier New"/>
              </w:rPr>
            </w:pPr>
            <w:proofErr w:type="spellStart"/>
            <w:r w:rsidRPr="00871DD0">
              <w:rPr>
                <w:rFonts w:ascii="Courier New" w:hAnsi="Courier New" w:cs="Courier New"/>
              </w:rPr>
              <w:t>test</w:t>
            </w:r>
            <w:r>
              <w:rPr>
                <w:rFonts w:ascii="Courier New" w:hAnsi="Courier New" w:cs="Courier New"/>
              </w:rPr>
              <w:t>CheckSpace_</w:t>
            </w:r>
            <w:r w:rsidR="00927E77">
              <w:rPr>
                <w:rFonts w:ascii="Courier New" w:hAnsi="Courier New" w:cs="Courier New"/>
              </w:rPr>
              <w:t>empty</w:t>
            </w:r>
            <w:proofErr w:type="spellEnd"/>
          </w:p>
          <w:p w14:paraId="3291D553" w14:textId="1A80FAC9" w:rsidR="00511B25" w:rsidRPr="00511B25" w:rsidRDefault="00511B25" w:rsidP="00AF60A4"/>
        </w:tc>
      </w:tr>
    </w:tbl>
    <w:p w14:paraId="12882B20" w14:textId="77777777" w:rsidR="00511B25" w:rsidRDefault="00511B25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09"/>
        <w:gridCol w:w="3253"/>
      </w:tblGrid>
      <w:tr w:rsidR="000E06A6" w14:paraId="36EA8474" w14:textId="77777777" w:rsidTr="00AF60A4">
        <w:tc>
          <w:tcPr>
            <w:tcW w:w="3116" w:type="dxa"/>
          </w:tcPr>
          <w:p w14:paraId="6F80A5F7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56BD790" w14:textId="77777777" w:rsidR="00511B25" w:rsidRDefault="00511B25" w:rsidP="00511B25">
            <w:pPr>
              <w:rPr>
                <w:b/>
                <w:bCs/>
              </w:rPr>
            </w:pPr>
          </w:p>
          <w:p w14:paraId="05397945" w14:textId="77777777" w:rsidR="00511B25" w:rsidRDefault="00511B25" w:rsidP="00511B25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08"/>
              <w:gridCol w:w="408"/>
              <w:gridCol w:w="409"/>
              <w:gridCol w:w="410"/>
              <w:gridCol w:w="410"/>
              <w:gridCol w:w="409"/>
            </w:tblGrid>
            <w:tr w:rsidR="00511B25" w14:paraId="5A207498" w14:textId="77777777" w:rsidTr="00AF60A4">
              <w:tc>
                <w:tcPr>
                  <w:tcW w:w="412" w:type="dxa"/>
                </w:tcPr>
                <w:p w14:paraId="08EE0A43" w14:textId="77777777" w:rsidR="00511B25" w:rsidRDefault="00511B25" w:rsidP="00511B25"/>
              </w:tc>
              <w:tc>
                <w:tcPr>
                  <w:tcW w:w="413" w:type="dxa"/>
                </w:tcPr>
                <w:p w14:paraId="2F0C56AD" w14:textId="77777777" w:rsidR="00511B25" w:rsidRDefault="00511B25" w:rsidP="00511B25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0765F661" w14:textId="77777777" w:rsidR="00511B25" w:rsidRDefault="00511B25" w:rsidP="00511B25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DA99E4F" w14:textId="77777777" w:rsidR="00511B25" w:rsidRDefault="00511B25" w:rsidP="00511B25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1F2B29F2" w14:textId="77777777" w:rsidR="00511B25" w:rsidRDefault="00511B25" w:rsidP="00511B25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5F4FC75" w14:textId="77777777" w:rsidR="00511B25" w:rsidRDefault="00511B25" w:rsidP="00511B25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328602A6" w14:textId="77777777" w:rsidR="00511B25" w:rsidRDefault="00511B25" w:rsidP="00511B25">
                  <w:r>
                    <w:t>5</w:t>
                  </w:r>
                </w:p>
              </w:tc>
            </w:tr>
            <w:tr w:rsidR="00511B25" w14:paraId="5E102493" w14:textId="77777777" w:rsidTr="00AF60A4">
              <w:tc>
                <w:tcPr>
                  <w:tcW w:w="412" w:type="dxa"/>
                </w:tcPr>
                <w:p w14:paraId="2A25C057" w14:textId="77777777" w:rsidR="00511B25" w:rsidRDefault="00511B25" w:rsidP="00511B25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05508A46" w14:textId="77777777" w:rsidR="00511B25" w:rsidRDefault="00511B25" w:rsidP="00511B25"/>
              </w:tc>
              <w:tc>
                <w:tcPr>
                  <w:tcW w:w="413" w:type="dxa"/>
                </w:tcPr>
                <w:p w14:paraId="7DD54989" w14:textId="77777777" w:rsidR="00511B25" w:rsidRDefault="00511B25" w:rsidP="00511B25"/>
              </w:tc>
              <w:tc>
                <w:tcPr>
                  <w:tcW w:w="413" w:type="dxa"/>
                </w:tcPr>
                <w:p w14:paraId="7A73101E" w14:textId="77777777" w:rsidR="00511B25" w:rsidRDefault="00511B25" w:rsidP="00511B25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2B3E38C6" w14:textId="77777777" w:rsidR="00511B25" w:rsidRDefault="00511B25" w:rsidP="00511B25"/>
              </w:tc>
              <w:tc>
                <w:tcPr>
                  <w:tcW w:w="413" w:type="dxa"/>
                </w:tcPr>
                <w:p w14:paraId="0D14D0BC" w14:textId="77777777" w:rsidR="00511B25" w:rsidRDefault="00511B25" w:rsidP="00511B25"/>
              </w:tc>
              <w:tc>
                <w:tcPr>
                  <w:tcW w:w="413" w:type="dxa"/>
                </w:tcPr>
                <w:p w14:paraId="729876BD" w14:textId="77777777" w:rsidR="00511B25" w:rsidRDefault="00511B25" w:rsidP="00511B25">
                  <w:r>
                    <w:t>A</w:t>
                  </w:r>
                </w:p>
              </w:tc>
            </w:tr>
            <w:tr w:rsidR="00511B25" w14:paraId="1D1BD789" w14:textId="77777777" w:rsidTr="00AF60A4">
              <w:tc>
                <w:tcPr>
                  <w:tcW w:w="412" w:type="dxa"/>
                </w:tcPr>
                <w:p w14:paraId="2C57F53E" w14:textId="77777777" w:rsidR="00511B25" w:rsidRDefault="00511B25" w:rsidP="00511B25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45681D32" w14:textId="77777777" w:rsidR="00511B25" w:rsidRDefault="00511B25" w:rsidP="00511B25"/>
              </w:tc>
              <w:tc>
                <w:tcPr>
                  <w:tcW w:w="413" w:type="dxa"/>
                </w:tcPr>
                <w:p w14:paraId="4634E08E" w14:textId="77777777" w:rsidR="00511B25" w:rsidRDefault="00511B25" w:rsidP="00511B25"/>
              </w:tc>
              <w:tc>
                <w:tcPr>
                  <w:tcW w:w="413" w:type="dxa"/>
                </w:tcPr>
                <w:p w14:paraId="759775CF" w14:textId="77777777" w:rsidR="00511B25" w:rsidRDefault="00511B25" w:rsidP="00511B25"/>
              </w:tc>
              <w:tc>
                <w:tcPr>
                  <w:tcW w:w="413" w:type="dxa"/>
                </w:tcPr>
                <w:p w14:paraId="4E8F7850" w14:textId="77777777" w:rsidR="00511B25" w:rsidRDefault="00511B25" w:rsidP="00511B25"/>
              </w:tc>
              <w:tc>
                <w:tcPr>
                  <w:tcW w:w="413" w:type="dxa"/>
                </w:tcPr>
                <w:p w14:paraId="7107877A" w14:textId="77777777" w:rsidR="00511B25" w:rsidRDefault="00511B25" w:rsidP="00511B25"/>
              </w:tc>
              <w:tc>
                <w:tcPr>
                  <w:tcW w:w="413" w:type="dxa"/>
                </w:tcPr>
                <w:p w14:paraId="48E53B2C" w14:textId="77777777" w:rsidR="00511B25" w:rsidRDefault="00511B25" w:rsidP="00511B25"/>
              </w:tc>
            </w:tr>
            <w:tr w:rsidR="00511B25" w14:paraId="2BA0E232" w14:textId="77777777" w:rsidTr="00AF60A4">
              <w:tc>
                <w:tcPr>
                  <w:tcW w:w="412" w:type="dxa"/>
                </w:tcPr>
                <w:p w14:paraId="5028605C" w14:textId="77777777" w:rsidR="00511B25" w:rsidRDefault="00511B25" w:rsidP="00511B25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38058F1A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84F9E94" w14:textId="77777777" w:rsidR="00511B25" w:rsidRDefault="00511B25" w:rsidP="00511B25"/>
              </w:tc>
              <w:tc>
                <w:tcPr>
                  <w:tcW w:w="413" w:type="dxa"/>
                </w:tcPr>
                <w:p w14:paraId="31836E35" w14:textId="77777777" w:rsidR="00511B25" w:rsidRDefault="00511B25" w:rsidP="00511B25"/>
              </w:tc>
              <w:tc>
                <w:tcPr>
                  <w:tcW w:w="413" w:type="dxa"/>
                </w:tcPr>
                <w:p w14:paraId="1A27A3F3" w14:textId="77777777" w:rsidR="00511B25" w:rsidRDefault="00511B25" w:rsidP="00511B25"/>
              </w:tc>
              <w:tc>
                <w:tcPr>
                  <w:tcW w:w="413" w:type="dxa"/>
                </w:tcPr>
                <w:p w14:paraId="7DC959B2" w14:textId="77777777" w:rsidR="00511B25" w:rsidRDefault="00511B25" w:rsidP="00511B25"/>
              </w:tc>
              <w:tc>
                <w:tcPr>
                  <w:tcW w:w="413" w:type="dxa"/>
                </w:tcPr>
                <w:p w14:paraId="3082F940" w14:textId="77777777" w:rsidR="00511B25" w:rsidRDefault="00511B25" w:rsidP="00511B25"/>
              </w:tc>
            </w:tr>
            <w:tr w:rsidR="00511B25" w14:paraId="77D14358" w14:textId="77777777" w:rsidTr="00AF60A4">
              <w:tc>
                <w:tcPr>
                  <w:tcW w:w="412" w:type="dxa"/>
                </w:tcPr>
                <w:p w14:paraId="561258C0" w14:textId="77777777" w:rsidR="00511B25" w:rsidRDefault="00511B25" w:rsidP="00511B25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18E3AD9F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71886781" w14:textId="77777777" w:rsidR="00511B25" w:rsidRDefault="00511B25" w:rsidP="00511B25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8F7A94A" w14:textId="77777777" w:rsidR="00511B25" w:rsidRDefault="00511B25" w:rsidP="00511B25"/>
              </w:tc>
              <w:tc>
                <w:tcPr>
                  <w:tcW w:w="413" w:type="dxa"/>
                </w:tcPr>
                <w:p w14:paraId="7026453C" w14:textId="77777777" w:rsidR="00511B25" w:rsidRDefault="00511B25" w:rsidP="00511B25"/>
              </w:tc>
              <w:tc>
                <w:tcPr>
                  <w:tcW w:w="413" w:type="dxa"/>
                </w:tcPr>
                <w:p w14:paraId="073B0856" w14:textId="77777777" w:rsidR="00511B25" w:rsidRDefault="00511B25" w:rsidP="00511B25"/>
              </w:tc>
              <w:tc>
                <w:tcPr>
                  <w:tcW w:w="413" w:type="dxa"/>
                </w:tcPr>
                <w:p w14:paraId="7EBB7054" w14:textId="77777777" w:rsidR="00511B25" w:rsidRDefault="00511B25" w:rsidP="00511B25"/>
              </w:tc>
            </w:tr>
            <w:tr w:rsidR="00511B25" w14:paraId="032B333F" w14:textId="77777777" w:rsidTr="00AF60A4">
              <w:tc>
                <w:tcPr>
                  <w:tcW w:w="412" w:type="dxa"/>
                </w:tcPr>
                <w:p w14:paraId="3211787C" w14:textId="77777777" w:rsidR="00511B25" w:rsidRDefault="00511B25" w:rsidP="00511B25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3480E14" w14:textId="77777777" w:rsidR="00511B25" w:rsidRDefault="00511B25" w:rsidP="00511B25"/>
              </w:tc>
              <w:tc>
                <w:tcPr>
                  <w:tcW w:w="413" w:type="dxa"/>
                </w:tcPr>
                <w:p w14:paraId="5E50F7B8" w14:textId="53E2960F" w:rsidR="00511B25" w:rsidRDefault="00511B25" w:rsidP="00511B25"/>
              </w:tc>
              <w:tc>
                <w:tcPr>
                  <w:tcW w:w="413" w:type="dxa"/>
                </w:tcPr>
                <w:p w14:paraId="633C419B" w14:textId="77777777" w:rsidR="00511B25" w:rsidRDefault="00511B25" w:rsidP="00511B25"/>
              </w:tc>
              <w:tc>
                <w:tcPr>
                  <w:tcW w:w="413" w:type="dxa"/>
                </w:tcPr>
                <w:p w14:paraId="19ADC981" w14:textId="77777777" w:rsidR="00511B25" w:rsidRDefault="00511B25" w:rsidP="00511B25"/>
              </w:tc>
              <w:tc>
                <w:tcPr>
                  <w:tcW w:w="413" w:type="dxa"/>
                </w:tcPr>
                <w:p w14:paraId="3B180672" w14:textId="77777777" w:rsidR="00511B25" w:rsidRDefault="00511B25" w:rsidP="00511B25"/>
              </w:tc>
              <w:tc>
                <w:tcPr>
                  <w:tcW w:w="413" w:type="dxa"/>
                </w:tcPr>
                <w:p w14:paraId="23BC202D" w14:textId="77777777" w:rsidR="00511B25" w:rsidRDefault="00511B25" w:rsidP="00511B25"/>
              </w:tc>
            </w:tr>
            <w:tr w:rsidR="00511B25" w14:paraId="470657F9" w14:textId="77777777" w:rsidTr="00AF60A4">
              <w:tc>
                <w:tcPr>
                  <w:tcW w:w="412" w:type="dxa"/>
                </w:tcPr>
                <w:p w14:paraId="2B59A3A5" w14:textId="77777777" w:rsidR="00511B25" w:rsidRDefault="00511B25" w:rsidP="00511B25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28E7CDC8" w14:textId="36A3A813" w:rsidR="00511B25" w:rsidRDefault="00511B25" w:rsidP="00511B25"/>
              </w:tc>
              <w:tc>
                <w:tcPr>
                  <w:tcW w:w="413" w:type="dxa"/>
                </w:tcPr>
                <w:p w14:paraId="5FCE3E28" w14:textId="77777777" w:rsidR="00511B25" w:rsidRDefault="00511B25" w:rsidP="00511B25"/>
              </w:tc>
              <w:tc>
                <w:tcPr>
                  <w:tcW w:w="413" w:type="dxa"/>
                </w:tcPr>
                <w:p w14:paraId="06336FD5" w14:textId="77777777" w:rsidR="00511B25" w:rsidRDefault="00511B25" w:rsidP="00511B25"/>
              </w:tc>
              <w:tc>
                <w:tcPr>
                  <w:tcW w:w="413" w:type="dxa"/>
                </w:tcPr>
                <w:p w14:paraId="7E55F60C" w14:textId="77777777" w:rsidR="00511B25" w:rsidRDefault="00511B25" w:rsidP="00511B25"/>
              </w:tc>
              <w:tc>
                <w:tcPr>
                  <w:tcW w:w="413" w:type="dxa"/>
                </w:tcPr>
                <w:p w14:paraId="42CD28FD" w14:textId="77777777" w:rsidR="00511B25" w:rsidRDefault="00511B25" w:rsidP="00511B25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3AA4AD9" w14:textId="77777777" w:rsidR="00511B25" w:rsidRDefault="00511B25" w:rsidP="00511B25"/>
              </w:tc>
            </w:tr>
            <w:tr w:rsidR="00511B25" w14:paraId="4ECA5C20" w14:textId="77777777" w:rsidTr="00AF60A4">
              <w:tc>
                <w:tcPr>
                  <w:tcW w:w="412" w:type="dxa"/>
                </w:tcPr>
                <w:p w14:paraId="5969CFEF" w14:textId="77777777" w:rsidR="00511B25" w:rsidRDefault="00511B25" w:rsidP="00511B25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4B5AF3EB" w14:textId="77777777" w:rsidR="00511B25" w:rsidRDefault="00511B25" w:rsidP="00511B25"/>
              </w:tc>
              <w:tc>
                <w:tcPr>
                  <w:tcW w:w="413" w:type="dxa"/>
                </w:tcPr>
                <w:p w14:paraId="7B4C4E04" w14:textId="77777777" w:rsidR="00511B25" w:rsidRDefault="00511B25" w:rsidP="00511B25"/>
              </w:tc>
              <w:tc>
                <w:tcPr>
                  <w:tcW w:w="413" w:type="dxa"/>
                </w:tcPr>
                <w:p w14:paraId="3959F2E1" w14:textId="77777777" w:rsidR="00511B25" w:rsidRDefault="00511B25" w:rsidP="00511B25"/>
              </w:tc>
              <w:tc>
                <w:tcPr>
                  <w:tcW w:w="413" w:type="dxa"/>
                </w:tcPr>
                <w:p w14:paraId="4AC76C4B" w14:textId="77777777" w:rsidR="00511B25" w:rsidRDefault="00511B25" w:rsidP="00511B25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F9248D1" w14:textId="77777777" w:rsidR="00511B25" w:rsidRDefault="00511B25" w:rsidP="00511B25"/>
              </w:tc>
              <w:tc>
                <w:tcPr>
                  <w:tcW w:w="413" w:type="dxa"/>
                </w:tcPr>
                <w:p w14:paraId="0A007663" w14:textId="77777777" w:rsidR="00511B25" w:rsidRDefault="00511B25" w:rsidP="00511B25"/>
              </w:tc>
            </w:tr>
          </w:tbl>
          <w:p w14:paraId="62BFCB29" w14:textId="77777777" w:rsidR="00511B25" w:rsidRDefault="00511B25" w:rsidP="00511B25"/>
          <w:p w14:paraId="77E4BC1A" w14:textId="33225ACA" w:rsidR="00511B25" w:rsidRDefault="00511B25" w:rsidP="00511B25">
            <w:proofErr w:type="spellStart"/>
            <w:r>
              <w:t>pos.getRow</w:t>
            </w:r>
            <w:proofErr w:type="spellEnd"/>
            <w:r>
              <w:t>() = 0</w:t>
            </w:r>
          </w:p>
          <w:p w14:paraId="1D113A31" w14:textId="0914C5C3" w:rsidR="00511B25" w:rsidRDefault="00511B25" w:rsidP="00511B25">
            <w:proofErr w:type="spellStart"/>
            <w:r>
              <w:t>pos.getColumn</w:t>
            </w:r>
            <w:proofErr w:type="spellEnd"/>
            <w:r>
              <w:t>() = 2</w:t>
            </w:r>
          </w:p>
          <w:p w14:paraId="4223B4F0" w14:textId="06AE8067" w:rsidR="000E06A6" w:rsidRPr="000E06A6" w:rsidRDefault="000E06A6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3FE9F65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59DD427" w14:textId="77777777" w:rsidR="00511B25" w:rsidRDefault="00511B25" w:rsidP="00AF60A4">
            <w:pPr>
              <w:rPr>
                <w:b/>
                <w:bCs/>
              </w:rPr>
            </w:pPr>
          </w:p>
          <w:p w14:paraId="02FC0390" w14:textId="77777777" w:rsidR="00511B25" w:rsidRDefault="00511B25" w:rsidP="00AF60A4">
            <w:proofErr w:type="spellStart"/>
            <w:r>
              <w:t>checkSpace</w:t>
            </w:r>
            <w:proofErr w:type="spellEnd"/>
            <w:r>
              <w:t xml:space="preserve"> = </w:t>
            </w:r>
            <w:r w:rsidR="00927E77">
              <w:t>false</w:t>
            </w:r>
          </w:p>
          <w:p w14:paraId="2F8C0514" w14:textId="77777777" w:rsidR="00927E77" w:rsidRDefault="00927E77" w:rsidP="00AF60A4"/>
          <w:p w14:paraId="6EE128BC" w14:textId="125D03BE" w:rsidR="00927E77" w:rsidRPr="00511B25" w:rsidRDefault="00927E77" w:rsidP="00AF60A4">
            <w:r>
              <w:t>state of board is unchanged</w:t>
            </w:r>
          </w:p>
        </w:tc>
        <w:tc>
          <w:tcPr>
            <w:tcW w:w="3117" w:type="dxa"/>
          </w:tcPr>
          <w:p w14:paraId="68FAF5BF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74FE408" w14:textId="15C2DA59" w:rsidR="00927E77" w:rsidRDefault="00927E77" w:rsidP="00AF60A4">
            <w:r>
              <w:t>This test case is distinct and unique because it checks a space that is already occupied</w:t>
            </w:r>
            <w:r w:rsidR="00AF60A4">
              <w:t>. A unique path.</w:t>
            </w:r>
          </w:p>
          <w:p w14:paraId="55CCE297" w14:textId="77777777" w:rsidR="00927E77" w:rsidRDefault="00927E77" w:rsidP="00AF60A4"/>
          <w:p w14:paraId="301D99B7" w14:textId="77777777" w:rsidR="00927E77" w:rsidRDefault="00927E77" w:rsidP="00927E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A9ED9AB" w14:textId="13778CAB" w:rsidR="00927E77" w:rsidRDefault="00927E77" w:rsidP="00927E77">
            <w:pPr>
              <w:rPr>
                <w:rFonts w:ascii="Courier New" w:hAnsi="Courier New" w:cs="Courier New"/>
              </w:rPr>
            </w:pPr>
            <w:proofErr w:type="spellStart"/>
            <w:r w:rsidRPr="00871DD0">
              <w:rPr>
                <w:rFonts w:ascii="Courier New" w:hAnsi="Courier New" w:cs="Courier New"/>
              </w:rPr>
              <w:t>test</w:t>
            </w:r>
            <w:r>
              <w:rPr>
                <w:rFonts w:ascii="Courier New" w:hAnsi="Courier New" w:cs="Courier New"/>
              </w:rPr>
              <w:t>CheckSpace_occupied</w:t>
            </w:r>
            <w:proofErr w:type="spellEnd"/>
          </w:p>
          <w:p w14:paraId="4EE4B46C" w14:textId="1EEBC40D" w:rsidR="00927E77" w:rsidRPr="00927E77" w:rsidRDefault="00927E77" w:rsidP="00AF60A4">
            <w:pPr>
              <w:rPr>
                <w:b/>
                <w:bCs/>
              </w:rPr>
            </w:pPr>
          </w:p>
        </w:tc>
      </w:tr>
    </w:tbl>
    <w:p w14:paraId="41CA6B87" w14:textId="5DE81B39" w:rsidR="000E06A6" w:rsidRDefault="000E06A6">
      <w:pPr>
        <w:rPr>
          <w:rFonts w:ascii="Courier New" w:hAnsi="Courier New" w:cs="Courier New"/>
        </w:rPr>
      </w:pPr>
    </w:p>
    <w:p w14:paraId="5A6CC36A" w14:textId="561E05E6" w:rsidR="0026444A" w:rsidRDefault="0026444A">
      <w:pPr>
        <w:rPr>
          <w:rFonts w:ascii="Courier New" w:hAnsi="Courier New" w:cs="Courier New"/>
        </w:rPr>
      </w:pPr>
    </w:p>
    <w:p w14:paraId="58D523AB" w14:textId="77777777" w:rsidR="001C7F9D" w:rsidRDefault="001C7F9D">
      <w:pPr>
        <w:rPr>
          <w:rFonts w:ascii="Courier New" w:hAnsi="Courier New" w:cs="Courier New"/>
        </w:rPr>
      </w:pPr>
    </w:p>
    <w:p w14:paraId="2C6945AE" w14:textId="59CAF6D9" w:rsidR="000E06A6" w:rsidRDefault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boolean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checkHorizontalWin</w:t>
      </w:r>
      <w:proofErr w:type="spellEnd"/>
      <w:r w:rsidRPr="000E06A6">
        <w:rPr>
          <w:rFonts w:ascii="Courier New" w:hAnsi="Courier New" w:cs="Courier New"/>
        </w:rPr>
        <w:t>(</w:t>
      </w:r>
      <w:proofErr w:type="spellStart"/>
      <w:r w:rsidRPr="000E06A6">
        <w:rPr>
          <w:rFonts w:ascii="Courier New" w:hAnsi="Courier New" w:cs="Courier New"/>
        </w:rPr>
        <w:t>BoardPosition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lastPos</w:t>
      </w:r>
      <w:proofErr w:type="spellEnd"/>
      <w:r w:rsidRPr="000E06A6">
        <w:rPr>
          <w:rFonts w:ascii="Courier New" w:hAnsi="Courier New" w:cs="Courier New"/>
        </w:rPr>
        <w:t>, char 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6A6" w14:paraId="18B990CB" w14:textId="77777777" w:rsidTr="00AF60A4">
        <w:tc>
          <w:tcPr>
            <w:tcW w:w="3116" w:type="dxa"/>
          </w:tcPr>
          <w:p w14:paraId="6DD3E2DA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62F6FB4" w14:textId="77777777" w:rsidR="003973FE" w:rsidRDefault="003973FE" w:rsidP="00AF60A4">
            <w:pPr>
              <w:rPr>
                <w:b/>
                <w:bCs/>
              </w:rPr>
            </w:pPr>
          </w:p>
          <w:p w14:paraId="5E0C5A7B" w14:textId="77777777" w:rsidR="003973FE" w:rsidRDefault="003973FE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3973FE" w:rsidRPr="003973FE" w14:paraId="0745F37D" w14:textId="77777777" w:rsidTr="003973FE">
              <w:tc>
                <w:tcPr>
                  <w:tcW w:w="412" w:type="dxa"/>
                </w:tcPr>
                <w:p w14:paraId="0A1AED0F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460504A8" w14:textId="44DA10A9" w:rsidR="003973FE" w:rsidRPr="003973FE" w:rsidRDefault="003973FE" w:rsidP="00AF60A4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49908150" w14:textId="7CBDFDE8" w:rsidR="003973FE" w:rsidRPr="003973FE" w:rsidRDefault="003973FE" w:rsidP="00AF60A4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47BDC390" w14:textId="1FC2974F" w:rsidR="003973FE" w:rsidRPr="003973FE" w:rsidRDefault="003973FE" w:rsidP="00AF60A4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56043B8F" w14:textId="07336614" w:rsidR="003973FE" w:rsidRPr="003973FE" w:rsidRDefault="003973FE" w:rsidP="00AF60A4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7B6DCB64" w14:textId="59DFBF77" w:rsidR="003973FE" w:rsidRPr="003973FE" w:rsidRDefault="003973FE" w:rsidP="00AF60A4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3E20B17E" w14:textId="77C12CE4" w:rsidR="003973FE" w:rsidRPr="003973FE" w:rsidRDefault="003973FE" w:rsidP="00AF60A4">
                  <w:r w:rsidRPr="003973FE">
                    <w:t>5</w:t>
                  </w:r>
                </w:p>
              </w:tc>
            </w:tr>
            <w:tr w:rsidR="003973FE" w:rsidRPr="003973FE" w14:paraId="439D640C" w14:textId="77777777" w:rsidTr="003973FE">
              <w:tc>
                <w:tcPr>
                  <w:tcW w:w="412" w:type="dxa"/>
                </w:tcPr>
                <w:p w14:paraId="219AA52E" w14:textId="48E41FE9" w:rsidR="003973FE" w:rsidRPr="003973FE" w:rsidRDefault="003973FE" w:rsidP="00AF60A4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44BF93FA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049CB57E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0AEB43D2" w14:textId="57CE9ED0" w:rsidR="003973FE" w:rsidRPr="003973FE" w:rsidRDefault="003973FE" w:rsidP="00AF60A4"/>
              </w:tc>
              <w:tc>
                <w:tcPr>
                  <w:tcW w:w="413" w:type="dxa"/>
                </w:tcPr>
                <w:p w14:paraId="7E9586BC" w14:textId="38BF6F2E" w:rsidR="003973FE" w:rsidRPr="003973FE" w:rsidRDefault="003973FE" w:rsidP="00AF60A4"/>
              </w:tc>
              <w:tc>
                <w:tcPr>
                  <w:tcW w:w="413" w:type="dxa"/>
                </w:tcPr>
                <w:p w14:paraId="495EC405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5392D90B" w14:textId="77777777" w:rsidR="003973FE" w:rsidRPr="003973FE" w:rsidRDefault="003973FE" w:rsidP="00AF60A4"/>
              </w:tc>
            </w:tr>
            <w:tr w:rsidR="003973FE" w:rsidRPr="003973FE" w14:paraId="50CF931E" w14:textId="77777777" w:rsidTr="003973FE">
              <w:tc>
                <w:tcPr>
                  <w:tcW w:w="412" w:type="dxa"/>
                </w:tcPr>
                <w:p w14:paraId="0813ED2A" w14:textId="72A91BDC" w:rsidR="003973FE" w:rsidRPr="003973FE" w:rsidRDefault="003973FE" w:rsidP="00AF60A4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7F7E1EB3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246CACF2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78337363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68DE94FF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3E06FA8A" w14:textId="1424DB80" w:rsidR="003973FE" w:rsidRPr="003973FE" w:rsidRDefault="003973FE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2CC65C4C" w14:textId="77777777" w:rsidR="003973FE" w:rsidRPr="003973FE" w:rsidRDefault="003973FE" w:rsidP="00AF60A4"/>
              </w:tc>
            </w:tr>
            <w:tr w:rsidR="003973FE" w:rsidRPr="003973FE" w14:paraId="7174DDFE" w14:textId="77777777" w:rsidTr="003973FE">
              <w:tc>
                <w:tcPr>
                  <w:tcW w:w="412" w:type="dxa"/>
                </w:tcPr>
                <w:p w14:paraId="464BD8FD" w14:textId="5C9ECE8A" w:rsidR="003973FE" w:rsidRPr="003973FE" w:rsidRDefault="003973FE" w:rsidP="00AF60A4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66D03BBF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5D91066C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1FB036A0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462C665A" w14:textId="31B99CC1" w:rsidR="003973FE" w:rsidRPr="003973FE" w:rsidRDefault="003973FE" w:rsidP="00AF60A4"/>
              </w:tc>
              <w:tc>
                <w:tcPr>
                  <w:tcW w:w="413" w:type="dxa"/>
                </w:tcPr>
                <w:p w14:paraId="305F5673" w14:textId="2319141A" w:rsidR="003973FE" w:rsidRPr="003973FE" w:rsidRDefault="003973FE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548445C1" w14:textId="77777777" w:rsidR="003973FE" w:rsidRPr="003973FE" w:rsidRDefault="003973FE" w:rsidP="00AF60A4"/>
              </w:tc>
            </w:tr>
            <w:tr w:rsidR="003973FE" w:rsidRPr="003973FE" w14:paraId="16D43507" w14:textId="77777777" w:rsidTr="003973FE">
              <w:tc>
                <w:tcPr>
                  <w:tcW w:w="412" w:type="dxa"/>
                </w:tcPr>
                <w:p w14:paraId="2B755428" w14:textId="53667BA4" w:rsidR="003973FE" w:rsidRPr="003973FE" w:rsidRDefault="003973FE" w:rsidP="00AF60A4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4F2A582C" w14:textId="2CAF73CC" w:rsidR="003973FE" w:rsidRPr="003973FE" w:rsidRDefault="003973FE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685816D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6AC30C96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57C6B619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7D44D497" w14:textId="5BA521D8" w:rsidR="003973FE" w:rsidRPr="003973FE" w:rsidRDefault="003973FE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549C9A31" w14:textId="77777777" w:rsidR="003973FE" w:rsidRPr="003973FE" w:rsidRDefault="003973FE" w:rsidP="00AF60A4"/>
              </w:tc>
            </w:tr>
            <w:tr w:rsidR="003973FE" w:rsidRPr="003973FE" w14:paraId="1BBBCFAB" w14:textId="77777777" w:rsidTr="003973FE">
              <w:tc>
                <w:tcPr>
                  <w:tcW w:w="412" w:type="dxa"/>
                </w:tcPr>
                <w:p w14:paraId="6602FE3F" w14:textId="1DA237EB" w:rsidR="003973FE" w:rsidRPr="003973FE" w:rsidRDefault="003973FE" w:rsidP="00AF60A4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1BE09347" w14:textId="2FD46D3E" w:rsidR="003973FE" w:rsidRPr="003973FE" w:rsidRDefault="003973FE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117EBCD9" w14:textId="0CCAE353" w:rsidR="003973FE" w:rsidRPr="003973FE" w:rsidRDefault="003973FE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61F9132" w14:textId="65057DDD" w:rsidR="003973FE" w:rsidRPr="003973FE" w:rsidRDefault="003973FE" w:rsidP="00AF60A4">
                  <w:pPr>
                    <w:rPr>
                      <w:b/>
                      <w:bCs/>
                    </w:rPr>
                  </w:pPr>
                  <w:r w:rsidRPr="003973FE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3" w:type="dxa"/>
                </w:tcPr>
                <w:p w14:paraId="44120621" w14:textId="5E7FA81D" w:rsidR="003973FE" w:rsidRPr="003973FE" w:rsidRDefault="003973FE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281E719" w14:textId="62614CE1" w:rsidR="003973FE" w:rsidRPr="003973FE" w:rsidRDefault="003973FE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C8B6C05" w14:textId="49CF469A" w:rsidR="003973FE" w:rsidRPr="003973FE" w:rsidRDefault="003973FE" w:rsidP="00AF60A4">
                  <w:r>
                    <w:t>X</w:t>
                  </w:r>
                </w:p>
              </w:tc>
            </w:tr>
            <w:tr w:rsidR="003973FE" w:rsidRPr="003973FE" w14:paraId="6510EAF1" w14:textId="77777777" w:rsidTr="003973FE">
              <w:tc>
                <w:tcPr>
                  <w:tcW w:w="412" w:type="dxa"/>
                </w:tcPr>
                <w:p w14:paraId="0F1A810E" w14:textId="7347F714" w:rsidR="003973FE" w:rsidRPr="003973FE" w:rsidRDefault="003973FE" w:rsidP="00AF60A4">
                  <w:r w:rsidRPr="003973FE">
                    <w:t>5</w:t>
                  </w:r>
                </w:p>
              </w:tc>
              <w:tc>
                <w:tcPr>
                  <w:tcW w:w="413" w:type="dxa"/>
                </w:tcPr>
                <w:p w14:paraId="06D5B6D4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4FD39418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02E53596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2E457F4E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3B319593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784408C2" w14:textId="77777777" w:rsidR="003973FE" w:rsidRPr="003973FE" w:rsidRDefault="003973FE" w:rsidP="00AF60A4"/>
              </w:tc>
            </w:tr>
            <w:tr w:rsidR="003973FE" w:rsidRPr="003973FE" w14:paraId="5894673B" w14:textId="77777777" w:rsidTr="003973FE">
              <w:tc>
                <w:tcPr>
                  <w:tcW w:w="412" w:type="dxa"/>
                </w:tcPr>
                <w:p w14:paraId="5512121D" w14:textId="2ADEA9C3" w:rsidR="003973FE" w:rsidRPr="003973FE" w:rsidRDefault="003973FE" w:rsidP="00AF60A4">
                  <w:r w:rsidRPr="003973FE">
                    <w:t>6</w:t>
                  </w:r>
                </w:p>
              </w:tc>
              <w:tc>
                <w:tcPr>
                  <w:tcW w:w="413" w:type="dxa"/>
                </w:tcPr>
                <w:p w14:paraId="314DD853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1270B050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08289D78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192DC51C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0BEF85B6" w14:textId="77777777" w:rsidR="003973FE" w:rsidRPr="003973FE" w:rsidRDefault="003973FE" w:rsidP="00AF60A4"/>
              </w:tc>
              <w:tc>
                <w:tcPr>
                  <w:tcW w:w="413" w:type="dxa"/>
                </w:tcPr>
                <w:p w14:paraId="7EE955FA" w14:textId="77777777" w:rsidR="003973FE" w:rsidRPr="003973FE" w:rsidRDefault="003973FE" w:rsidP="00AF60A4"/>
              </w:tc>
            </w:tr>
          </w:tbl>
          <w:p w14:paraId="239FCF22" w14:textId="77777777" w:rsidR="003973FE" w:rsidRPr="003973FE" w:rsidRDefault="003973FE" w:rsidP="00AF60A4"/>
          <w:p w14:paraId="53FFCE5F" w14:textId="1EBA6240" w:rsidR="003973FE" w:rsidRDefault="003973FE" w:rsidP="00AF60A4">
            <w:proofErr w:type="spellStart"/>
            <w:r>
              <w:t>lastPos.getRow</w:t>
            </w:r>
            <w:proofErr w:type="spellEnd"/>
            <w:r>
              <w:t>() = 4</w:t>
            </w:r>
          </w:p>
          <w:p w14:paraId="62A0638E" w14:textId="1CDFA35C" w:rsidR="003973FE" w:rsidRDefault="003973FE" w:rsidP="00AF60A4">
            <w:proofErr w:type="spellStart"/>
            <w:r>
              <w:t>lastPos.getColumn</w:t>
            </w:r>
            <w:proofErr w:type="spellEnd"/>
            <w:r>
              <w:t>() = 2</w:t>
            </w:r>
          </w:p>
          <w:p w14:paraId="49F044C1" w14:textId="35569484" w:rsidR="003973FE" w:rsidRDefault="003973FE" w:rsidP="00AF60A4">
            <w:r>
              <w:t>player = ‘X’</w:t>
            </w:r>
          </w:p>
          <w:p w14:paraId="64992750" w14:textId="77777777" w:rsidR="003973FE" w:rsidRDefault="003973FE" w:rsidP="00AF60A4"/>
          <w:p w14:paraId="62862305" w14:textId="77777777" w:rsidR="001C7F9D" w:rsidRDefault="001C7F9D" w:rsidP="001C7F9D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2A49F5BE" w14:textId="03C62C2B" w:rsidR="001C7F9D" w:rsidRPr="003973FE" w:rsidRDefault="001C7F9D" w:rsidP="00AF60A4"/>
        </w:tc>
        <w:tc>
          <w:tcPr>
            <w:tcW w:w="3117" w:type="dxa"/>
          </w:tcPr>
          <w:p w14:paraId="06C24791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A8F6B50" w14:textId="77777777" w:rsidR="003973FE" w:rsidRDefault="003973FE" w:rsidP="00AF60A4">
            <w:pPr>
              <w:rPr>
                <w:b/>
                <w:bCs/>
              </w:rPr>
            </w:pPr>
          </w:p>
          <w:p w14:paraId="62602A69" w14:textId="77777777" w:rsidR="003973FE" w:rsidRDefault="003973FE" w:rsidP="00AF60A4">
            <w:proofErr w:type="spellStart"/>
            <w:r>
              <w:t>checkHorizontalWin</w:t>
            </w:r>
            <w:proofErr w:type="spellEnd"/>
            <w:r>
              <w:t xml:space="preserve"> = true</w:t>
            </w:r>
          </w:p>
          <w:p w14:paraId="453B6FF6" w14:textId="77777777" w:rsidR="003973FE" w:rsidRDefault="003973FE" w:rsidP="00AF60A4"/>
          <w:p w14:paraId="72653F08" w14:textId="71D3CA04" w:rsidR="003973FE" w:rsidRPr="003973FE" w:rsidRDefault="003973FE" w:rsidP="00AF60A4">
            <w:r>
              <w:t>state of board is unchanged</w:t>
            </w:r>
          </w:p>
        </w:tc>
        <w:tc>
          <w:tcPr>
            <w:tcW w:w="3117" w:type="dxa"/>
          </w:tcPr>
          <w:p w14:paraId="36D6A706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6E6A8F91" w14:textId="77777777" w:rsidR="0026444A" w:rsidRDefault="0026444A" w:rsidP="00AF60A4">
            <w:r>
              <w:t xml:space="preserve">This test case is distinct and unique because it counts the </w:t>
            </w:r>
            <w:proofErr w:type="spellStart"/>
            <w:r>
              <w:t>Xs</w:t>
            </w:r>
            <w:proofErr w:type="spellEnd"/>
            <w:r>
              <w:t xml:space="preserve"> to the right.</w:t>
            </w:r>
          </w:p>
          <w:p w14:paraId="27F3D88C" w14:textId="77777777" w:rsidR="0026444A" w:rsidRDefault="0026444A" w:rsidP="00AF60A4"/>
          <w:p w14:paraId="29EFCE0B" w14:textId="77777777" w:rsidR="0026444A" w:rsidRDefault="0026444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12FFAE9" w14:textId="655F3745" w:rsidR="0026444A" w:rsidRPr="0026444A" w:rsidRDefault="0026444A" w:rsidP="00AF60A4">
            <w:proofErr w:type="spellStart"/>
            <w:r>
              <w:t>testCheckHorizontalWin_right</w:t>
            </w:r>
            <w:proofErr w:type="spellEnd"/>
          </w:p>
        </w:tc>
      </w:tr>
    </w:tbl>
    <w:p w14:paraId="21F46E8D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444A" w14:paraId="519B78E9" w14:textId="77777777" w:rsidTr="00AF60A4">
        <w:tc>
          <w:tcPr>
            <w:tcW w:w="3116" w:type="dxa"/>
          </w:tcPr>
          <w:p w14:paraId="70C93EDC" w14:textId="77777777" w:rsidR="0026444A" w:rsidRDefault="0026444A" w:rsidP="0026444A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737D6146" w14:textId="77777777" w:rsidR="0026444A" w:rsidRDefault="0026444A" w:rsidP="0026444A">
            <w:pPr>
              <w:rPr>
                <w:b/>
                <w:bCs/>
              </w:rPr>
            </w:pPr>
          </w:p>
          <w:p w14:paraId="2C09B53D" w14:textId="77777777" w:rsidR="0026444A" w:rsidRDefault="0026444A" w:rsidP="0026444A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26444A" w:rsidRPr="003973FE" w14:paraId="4D869707" w14:textId="77777777" w:rsidTr="008A2B5F">
              <w:tc>
                <w:tcPr>
                  <w:tcW w:w="412" w:type="dxa"/>
                </w:tcPr>
                <w:p w14:paraId="0B7AB3EA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7D54C7CF" w14:textId="77777777" w:rsidR="0026444A" w:rsidRPr="003973FE" w:rsidRDefault="0026444A" w:rsidP="0026444A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38824C0E" w14:textId="77777777" w:rsidR="0026444A" w:rsidRPr="003973FE" w:rsidRDefault="0026444A" w:rsidP="0026444A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79AC98AA" w14:textId="77777777" w:rsidR="0026444A" w:rsidRPr="003973FE" w:rsidRDefault="0026444A" w:rsidP="0026444A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6D699AF4" w14:textId="77777777" w:rsidR="0026444A" w:rsidRPr="003973FE" w:rsidRDefault="0026444A" w:rsidP="0026444A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076A83BF" w14:textId="77777777" w:rsidR="0026444A" w:rsidRPr="003973FE" w:rsidRDefault="0026444A" w:rsidP="0026444A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1C4CE8AB" w14:textId="77777777" w:rsidR="0026444A" w:rsidRPr="003973FE" w:rsidRDefault="0026444A" w:rsidP="0026444A">
                  <w:r w:rsidRPr="003973FE">
                    <w:t>5</w:t>
                  </w:r>
                </w:p>
              </w:tc>
            </w:tr>
            <w:tr w:rsidR="0026444A" w:rsidRPr="003973FE" w14:paraId="1409F5FB" w14:textId="77777777" w:rsidTr="008A2B5F">
              <w:tc>
                <w:tcPr>
                  <w:tcW w:w="412" w:type="dxa"/>
                </w:tcPr>
                <w:p w14:paraId="3F5CB625" w14:textId="77777777" w:rsidR="0026444A" w:rsidRPr="003973FE" w:rsidRDefault="0026444A" w:rsidP="0026444A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62C471AC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2549B139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1720941A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57DE6C5B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0AEFC0C5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2AC2F3A6" w14:textId="77777777" w:rsidR="0026444A" w:rsidRPr="003973FE" w:rsidRDefault="0026444A" w:rsidP="0026444A"/>
              </w:tc>
            </w:tr>
            <w:tr w:rsidR="0026444A" w:rsidRPr="003973FE" w14:paraId="2C17F4D2" w14:textId="77777777" w:rsidTr="008A2B5F">
              <w:tc>
                <w:tcPr>
                  <w:tcW w:w="412" w:type="dxa"/>
                </w:tcPr>
                <w:p w14:paraId="5D2E6D62" w14:textId="77777777" w:rsidR="0026444A" w:rsidRPr="003973FE" w:rsidRDefault="0026444A" w:rsidP="0026444A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59272237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4D587B1C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5677C6EC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4C173F33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32E05DD9" w14:textId="77777777" w:rsidR="0026444A" w:rsidRPr="003973FE" w:rsidRDefault="0026444A" w:rsidP="0026444A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647D0AE6" w14:textId="77777777" w:rsidR="0026444A" w:rsidRPr="003973FE" w:rsidRDefault="0026444A" w:rsidP="0026444A"/>
              </w:tc>
            </w:tr>
            <w:tr w:rsidR="0026444A" w:rsidRPr="003973FE" w14:paraId="0D12BD84" w14:textId="77777777" w:rsidTr="008A2B5F">
              <w:tc>
                <w:tcPr>
                  <w:tcW w:w="412" w:type="dxa"/>
                </w:tcPr>
                <w:p w14:paraId="2E17D8E8" w14:textId="77777777" w:rsidR="0026444A" w:rsidRPr="003973FE" w:rsidRDefault="0026444A" w:rsidP="0026444A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63E91418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7FB4D86C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57DFA32A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39836CE2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01F4DFCA" w14:textId="77777777" w:rsidR="0026444A" w:rsidRPr="003973FE" w:rsidRDefault="0026444A" w:rsidP="0026444A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2A39F903" w14:textId="77777777" w:rsidR="0026444A" w:rsidRPr="003973FE" w:rsidRDefault="0026444A" w:rsidP="0026444A"/>
              </w:tc>
            </w:tr>
            <w:tr w:rsidR="0026444A" w:rsidRPr="003973FE" w14:paraId="1E98F46D" w14:textId="77777777" w:rsidTr="008A2B5F">
              <w:tc>
                <w:tcPr>
                  <w:tcW w:w="412" w:type="dxa"/>
                </w:tcPr>
                <w:p w14:paraId="22FD17C5" w14:textId="77777777" w:rsidR="0026444A" w:rsidRPr="003973FE" w:rsidRDefault="0026444A" w:rsidP="0026444A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6285977D" w14:textId="77777777" w:rsidR="0026444A" w:rsidRPr="003973FE" w:rsidRDefault="0026444A" w:rsidP="0026444A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3A1175B8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4ADDEF7B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3F392125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0DB94BA8" w14:textId="77777777" w:rsidR="0026444A" w:rsidRPr="003973FE" w:rsidRDefault="0026444A" w:rsidP="0026444A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8981CE3" w14:textId="77777777" w:rsidR="0026444A" w:rsidRPr="003973FE" w:rsidRDefault="0026444A" w:rsidP="0026444A"/>
              </w:tc>
            </w:tr>
            <w:tr w:rsidR="0026444A" w:rsidRPr="003973FE" w14:paraId="528A356B" w14:textId="77777777" w:rsidTr="008A2B5F">
              <w:tc>
                <w:tcPr>
                  <w:tcW w:w="412" w:type="dxa"/>
                </w:tcPr>
                <w:p w14:paraId="6CE5C9C5" w14:textId="77777777" w:rsidR="0026444A" w:rsidRPr="003973FE" w:rsidRDefault="0026444A" w:rsidP="0026444A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467A720B" w14:textId="77777777" w:rsidR="0026444A" w:rsidRPr="003973FE" w:rsidRDefault="0026444A" w:rsidP="0026444A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6275E3FD" w14:textId="77777777" w:rsidR="0026444A" w:rsidRPr="003973FE" w:rsidRDefault="0026444A" w:rsidP="0026444A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FB85280" w14:textId="00AF456E" w:rsidR="0026444A" w:rsidRPr="0026444A" w:rsidRDefault="0026444A" w:rsidP="0026444A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3D41E06D" w14:textId="77777777" w:rsidR="0026444A" w:rsidRPr="003973FE" w:rsidRDefault="0026444A" w:rsidP="0026444A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34B8CF7" w14:textId="77777777" w:rsidR="0026444A" w:rsidRPr="003973FE" w:rsidRDefault="0026444A" w:rsidP="0026444A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46BB1A1" w14:textId="77777777" w:rsidR="0026444A" w:rsidRPr="0026444A" w:rsidRDefault="0026444A" w:rsidP="0026444A">
                  <w:pPr>
                    <w:rPr>
                      <w:b/>
                      <w:bCs/>
                    </w:rPr>
                  </w:pPr>
                  <w:r w:rsidRPr="0026444A">
                    <w:rPr>
                      <w:b/>
                      <w:bCs/>
                    </w:rPr>
                    <w:t>X</w:t>
                  </w:r>
                </w:p>
              </w:tc>
            </w:tr>
            <w:tr w:rsidR="0026444A" w:rsidRPr="003973FE" w14:paraId="3CA9F692" w14:textId="77777777" w:rsidTr="008A2B5F">
              <w:tc>
                <w:tcPr>
                  <w:tcW w:w="412" w:type="dxa"/>
                </w:tcPr>
                <w:p w14:paraId="1B303219" w14:textId="77777777" w:rsidR="0026444A" w:rsidRPr="003973FE" w:rsidRDefault="0026444A" w:rsidP="0026444A">
                  <w:r w:rsidRPr="003973FE">
                    <w:t>5</w:t>
                  </w:r>
                </w:p>
              </w:tc>
              <w:tc>
                <w:tcPr>
                  <w:tcW w:w="413" w:type="dxa"/>
                </w:tcPr>
                <w:p w14:paraId="22FEB5F6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20975FC8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6A424515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0B613722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2B8CDA89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55A882AC" w14:textId="77777777" w:rsidR="0026444A" w:rsidRPr="003973FE" w:rsidRDefault="0026444A" w:rsidP="0026444A"/>
              </w:tc>
            </w:tr>
            <w:tr w:rsidR="0026444A" w:rsidRPr="003973FE" w14:paraId="2802EE72" w14:textId="77777777" w:rsidTr="008A2B5F">
              <w:tc>
                <w:tcPr>
                  <w:tcW w:w="412" w:type="dxa"/>
                </w:tcPr>
                <w:p w14:paraId="5F652311" w14:textId="77777777" w:rsidR="0026444A" w:rsidRPr="003973FE" w:rsidRDefault="0026444A" w:rsidP="0026444A">
                  <w:r w:rsidRPr="003973FE">
                    <w:t>6</w:t>
                  </w:r>
                </w:p>
              </w:tc>
              <w:tc>
                <w:tcPr>
                  <w:tcW w:w="413" w:type="dxa"/>
                </w:tcPr>
                <w:p w14:paraId="45FF2FD2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69DA73A9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7C941B91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58F28F92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6C7AC4A7" w14:textId="77777777" w:rsidR="0026444A" w:rsidRPr="003973FE" w:rsidRDefault="0026444A" w:rsidP="0026444A"/>
              </w:tc>
              <w:tc>
                <w:tcPr>
                  <w:tcW w:w="413" w:type="dxa"/>
                </w:tcPr>
                <w:p w14:paraId="3CD73B18" w14:textId="77777777" w:rsidR="0026444A" w:rsidRPr="003973FE" w:rsidRDefault="0026444A" w:rsidP="0026444A"/>
              </w:tc>
            </w:tr>
          </w:tbl>
          <w:p w14:paraId="13826661" w14:textId="77777777" w:rsidR="0026444A" w:rsidRPr="003973FE" w:rsidRDefault="0026444A" w:rsidP="0026444A"/>
          <w:p w14:paraId="0C9E5E59" w14:textId="77777777" w:rsidR="0026444A" w:rsidRDefault="0026444A" w:rsidP="0026444A">
            <w:proofErr w:type="spellStart"/>
            <w:r>
              <w:t>lastPos.getRow</w:t>
            </w:r>
            <w:proofErr w:type="spellEnd"/>
            <w:r>
              <w:t>() = 4</w:t>
            </w:r>
          </w:p>
          <w:p w14:paraId="32963E45" w14:textId="319F441F" w:rsidR="0026444A" w:rsidRDefault="0026444A" w:rsidP="0026444A">
            <w:proofErr w:type="spellStart"/>
            <w:r>
              <w:t>lastPos.getColumn</w:t>
            </w:r>
            <w:proofErr w:type="spellEnd"/>
            <w:r>
              <w:t>() = 5</w:t>
            </w:r>
          </w:p>
          <w:p w14:paraId="48DFB0E9" w14:textId="58212C5D" w:rsidR="0026444A" w:rsidRDefault="0026444A" w:rsidP="0026444A">
            <w:r>
              <w:t>player = ‘X’</w:t>
            </w:r>
          </w:p>
          <w:p w14:paraId="0BAFC6C1" w14:textId="716891DB" w:rsidR="001C7F9D" w:rsidRDefault="001C7F9D" w:rsidP="0026444A"/>
          <w:p w14:paraId="53B08428" w14:textId="3F4BB2FA" w:rsidR="001C7F9D" w:rsidRDefault="001C7F9D" w:rsidP="0026444A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3941D08B" w14:textId="03911B19" w:rsidR="0026444A" w:rsidRPr="000E06A6" w:rsidRDefault="0026444A" w:rsidP="0026444A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09B59C7" w14:textId="77777777" w:rsidR="0026444A" w:rsidRDefault="0026444A" w:rsidP="0026444A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2CFFDEA" w14:textId="77777777" w:rsidR="0026444A" w:rsidRDefault="0026444A" w:rsidP="0026444A">
            <w:pPr>
              <w:rPr>
                <w:b/>
                <w:bCs/>
              </w:rPr>
            </w:pPr>
          </w:p>
          <w:p w14:paraId="204CAC96" w14:textId="77777777" w:rsidR="0026444A" w:rsidRDefault="0026444A" w:rsidP="0026444A">
            <w:proofErr w:type="spellStart"/>
            <w:r>
              <w:t>checkHorizontalWin</w:t>
            </w:r>
            <w:proofErr w:type="spellEnd"/>
            <w:r>
              <w:t xml:space="preserve"> = true</w:t>
            </w:r>
          </w:p>
          <w:p w14:paraId="3885C145" w14:textId="77777777" w:rsidR="0026444A" w:rsidRDefault="0026444A" w:rsidP="0026444A"/>
          <w:p w14:paraId="2CEA3C9D" w14:textId="7E54588B" w:rsidR="0026444A" w:rsidRPr="000E06A6" w:rsidRDefault="0026444A" w:rsidP="0026444A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16B0BC82" w14:textId="77777777" w:rsidR="0026444A" w:rsidRDefault="0026444A" w:rsidP="0026444A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153C7DED" w14:textId="2DFE3B86" w:rsidR="0026444A" w:rsidRDefault="0026444A" w:rsidP="0026444A">
            <w:r>
              <w:t xml:space="preserve">This test case is distinct and unique because it counts the </w:t>
            </w:r>
            <w:proofErr w:type="spellStart"/>
            <w:r>
              <w:t>Xs</w:t>
            </w:r>
            <w:proofErr w:type="spellEnd"/>
            <w:r>
              <w:t xml:space="preserve"> to the </w:t>
            </w:r>
            <w:r w:rsidR="001C7F9D">
              <w:t>left</w:t>
            </w:r>
            <w:r>
              <w:t>.</w:t>
            </w:r>
          </w:p>
          <w:p w14:paraId="4CB7B780" w14:textId="77777777" w:rsidR="0026444A" w:rsidRDefault="0026444A" w:rsidP="0026444A"/>
          <w:p w14:paraId="3F079180" w14:textId="77777777" w:rsidR="0026444A" w:rsidRDefault="0026444A" w:rsidP="0026444A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1241DE4" w14:textId="4B69A747" w:rsidR="0026444A" w:rsidRPr="000E06A6" w:rsidRDefault="0026444A" w:rsidP="0026444A">
            <w:pPr>
              <w:rPr>
                <w:b/>
                <w:bCs/>
              </w:rPr>
            </w:pPr>
            <w:proofErr w:type="spellStart"/>
            <w:r>
              <w:t>testCheckHorizontalWin_</w:t>
            </w:r>
            <w:r w:rsidR="001C7F9D">
              <w:t>left</w:t>
            </w:r>
            <w:proofErr w:type="spellEnd"/>
          </w:p>
        </w:tc>
      </w:tr>
    </w:tbl>
    <w:p w14:paraId="547A6E9E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F9D" w14:paraId="04FE2B1B" w14:textId="77777777" w:rsidTr="00AF60A4">
        <w:tc>
          <w:tcPr>
            <w:tcW w:w="3116" w:type="dxa"/>
          </w:tcPr>
          <w:p w14:paraId="7361C3B9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89E779D" w14:textId="77777777" w:rsidR="001C7F9D" w:rsidRDefault="001C7F9D" w:rsidP="001C7F9D">
            <w:pPr>
              <w:rPr>
                <w:b/>
                <w:bCs/>
              </w:rPr>
            </w:pPr>
          </w:p>
          <w:p w14:paraId="425F7FB4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1C7F9D" w:rsidRPr="003973FE" w14:paraId="51B21967" w14:textId="77777777" w:rsidTr="008A2B5F">
              <w:tc>
                <w:tcPr>
                  <w:tcW w:w="412" w:type="dxa"/>
                </w:tcPr>
                <w:p w14:paraId="64B2E2AC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DAEC8DC" w14:textId="77777777" w:rsidR="001C7F9D" w:rsidRPr="003973FE" w:rsidRDefault="001C7F9D" w:rsidP="001C7F9D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755C7ABB" w14:textId="77777777" w:rsidR="001C7F9D" w:rsidRPr="003973FE" w:rsidRDefault="001C7F9D" w:rsidP="001C7F9D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77DD5DD4" w14:textId="77777777" w:rsidR="001C7F9D" w:rsidRPr="003973FE" w:rsidRDefault="001C7F9D" w:rsidP="001C7F9D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02657EA3" w14:textId="77777777" w:rsidR="001C7F9D" w:rsidRPr="003973FE" w:rsidRDefault="001C7F9D" w:rsidP="001C7F9D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0AB7E6FE" w14:textId="77777777" w:rsidR="001C7F9D" w:rsidRPr="003973FE" w:rsidRDefault="001C7F9D" w:rsidP="001C7F9D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4C256575" w14:textId="77777777" w:rsidR="001C7F9D" w:rsidRPr="003973FE" w:rsidRDefault="001C7F9D" w:rsidP="001C7F9D">
                  <w:r w:rsidRPr="003973FE">
                    <w:t>5</w:t>
                  </w:r>
                </w:p>
              </w:tc>
            </w:tr>
            <w:tr w:rsidR="001C7F9D" w:rsidRPr="003973FE" w14:paraId="1DC73E31" w14:textId="77777777" w:rsidTr="008A2B5F">
              <w:tc>
                <w:tcPr>
                  <w:tcW w:w="412" w:type="dxa"/>
                </w:tcPr>
                <w:p w14:paraId="38856227" w14:textId="77777777" w:rsidR="001C7F9D" w:rsidRPr="003973FE" w:rsidRDefault="001C7F9D" w:rsidP="001C7F9D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701354EC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0ADCB0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651ED8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0116FA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7F4B122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213C34ED" w14:textId="77777777" w:rsidR="001C7F9D" w:rsidRPr="003973FE" w:rsidRDefault="001C7F9D" w:rsidP="001C7F9D"/>
              </w:tc>
            </w:tr>
            <w:tr w:rsidR="001C7F9D" w:rsidRPr="003973FE" w14:paraId="4AAF1D74" w14:textId="77777777" w:rsidTr="008A2B5F">
              <w:tc>
                <w:tcPr>
                  <w:tcW w:w="412" w:type="dxa"/>
                </w:tcPr>
                <w:p w14:paraId="7FA9AC52" w14:textId="77777777" w:rsidR="001C7F9D" w:rsidRPr="003973FE" w:rsidRDefault="001C7F9D" w:rsidP="001C7F9D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2B44D3C8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A7D5B3A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621830F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4EAD98C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4CA4129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0E32B74F" w14:textId="77777777" w:rsidR="001C7F9D" w:rsidRPr="003973FE" w:rsidRDefault="001C7F9D" w:rsidP="001C7F9D"/>
              </w:tc>
            </w:tr>
            <w:tr w:rsidR="001C7F9D" w:rsidRPr="003973FE" w14:paraId="27B2D439" w14:textId="77777777" w:rsidTr="008A2B5F">
              <w:tc>
                <w:tcPr>
                  <w:tcW w:w="412" w:type="dxa"/>
                </w:tcPr>
                <w:p w14:paraId="3B09B71E" w14:textId="77777777" w:rsidR="001C7F9D" w:rsidRPr="003973FE" w:rsidRDefault="001C7F9D" w:rsidP="001C7F9D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7EC2DAC7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44FFF2E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5BFD36FD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C33795B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DC34BAE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83B582F" w14:textId="77777777" w:rsidR="001C7F9D" w:rsidRPr="003973FE" w:rsidRDefault="001C7F9D" w:rsidP="001C7F9D"/>
              </w:tc>
            </w:tr>
            <w:tr w:rsidR="001C7F9D" w:rsidRPr="003973FE" w14:paraId="6AE6CF40" w14:textId="77777777" w:rsidTr="008A2B5F">
              <w:tc>
                <w:tcPr>
                  <w:tcW w:w="412" w:type="dxa"/>
                </w:tcPr>
                <w:p w14:paraId="12845DAF" w14:textId="77777777" w:rsidR="001C7F9D" w:rsidRPr="003973FE" w:rsidRDefault="001C7F9D" w:rsidP="001C7F9D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7B0AC748" w14:textId="7777777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678C04A6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19B38F0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AE4007E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57F3A92E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9AE32FC" w14:textId="77777777" w:rsidR="001C7F9D" w:rsidRPr="003973FE" w:rsidRDefault="001C7F9D" w:rsidP="001C7F9D"/>
              </w:tc>
            </w:tr>
            <w:tr w:rsidR="001C7F9D" w:rsidRPr="003973FE" w14:paraId="2903B29D" w14:textId="77777777" w:rsidTr="008A2B5F">
              <w:tc>
                <w:tcPr>
                  <w:tcW w:w="412" w:type="dxa"/>
                </w:tcPr>
                <w:p w14:paraId="33A9C50F" w14:textId="77777777" w:rsidR="001C7F9D" w:rsidRPr="003973FE" w:rsidRDefault="001C7F9D" w:rsidP="001C7F9D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12F99F34" w14:textId="7777777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D5D3DB3" w14:textId="7777777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D14AB28" w14:textId="77777777" w:rsidR="001C7F9D" w:rsidRPr="001C7F9D" w:rsidRDefault="001C7F9D" w:rsidP="001C7F9D">
                  <w:r w:rsidRPr="001C7F9D">
                    <w:t>X</w:t>
                  </w:r>
                </w:p>
              </w:tc>
              <w:tc>
                <w:tcPr>
                  <w:tcW w:w="413" w:type="dxa"/>
                </w:tcPr>
                <w:p w14:paraId="2CF7010A" w14:textId="77777777" w:rsidR="001C7F9D" w:rsidRPr="001C7F9D" w:rsidRDefault="001C7F9D" w:rsidP="001C7F9D">
                  <w:pPr>
                    <w:rPr>
                      <w:b/>
                      <w:bCs/>
                    </w:rPr>
                  </w:pPr>
                  <w:r w:rsidRPr="001C7F9D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3" w:type="dxa"/>
                </w:tcPr>
                <w:p w14:paraId="1AEF9881" w14:textId="77777777" w:rsidR="001C7F9D" w:rsidRPr="003973FE" w:rsidRDefault="001C7F9D" w:rsidP="001C7F9D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74BA455B" w14:textId="77777777" w:rsidR="001C7F9D" w:rsidRPr="003973FE" w:rsidRDefault="001C7F9D" w:rsidP="001C7F9D">
                  <w:r>
                    <w:t>X</w:t>
                  </w:r>
                </w:p>
              </w:tc>
            </w:tr>
            <w:tr w:rsidR="001C7F9D" w:rsidRPr="003973FE" w14:paraId="431D01D3" w14:textId="77777777" w:rsidTr="008A2B5F">
              <w:tc>
                <w:tcPr>
                  <w:tcW w:w="412" w:type="dxa"/>
                </w:tcPr>
                <w:p w14:paraId="0DE802EF" w14:textId="77777777" w:rsidR="001C7F9D" w:rsidRPr="003973FE" w:rsidRDefault="001C7F9D" w:rsidP="001C7F9D">
                  <w:r w:rsidRPr="003973FE">
                    <w:t>5</w:t>
                  </w:r>
                </w:p>
              </w:tc>
              <w:tc>
                <w:tcPr>
                  <w:tcW w:w="413" w:type="dxa"/>
                </w:tcPr>
                <w:p w14:paraId="18C552C2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5049E56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D3B3C7A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48C2275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F12D25F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401D679E" w14:textId="77777777" w:rsidR="001C7F9D" w:rsidRPr="003973FE" w:rsidRDefault="001C7F9D" w:rsidP="001C7F9D"/>
              </w:tc>
            </w:tr>
            <w:tr w:rsidR="001C7F9D" w:rsidRPr="003973FE" w14:paraId="789E9AF0" w14:textId="77777777" w:rsidTr="008A2B5F">
              <w:tc>
                <w:tcPr>
                  <w:tcW w:w="412" w:type="dxa"/>
                </w:tcPr>
                <w:p w14:paraId="4ADBC4EF" w14:textId="77777777" w:rsidR="001C7F9D" w:rsidRPr="003973FE" w:rsidRDefault="001C7F9D" w:rsidP="001C7F9D">
                  <w:r w:rsidRPr="003973FE">
                    <w:t>6</w:t>
                  </w:r>
                </w:p>
              </w:tc>
              <w:tc>
                <w:tcPr>
                  <w:tcW w:w="413" w:type="dxa"/>
                </w:tcPr>
                <w:p w14:paraId="6C1ED106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545C8F7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13B9A41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6996018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5084034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893C94F" w14:textId="77777777" w:rsidR="001C7F9D" w:rsidRPr="003973FE" w:rsidRDefault="001C7F9D" w:rsidP="001C7F9D"/>
              </w:tc>
            </w:tr>
          </w:tbl>
          <w:p w14:paraId="77AACEB6" w14:textId="77777777" w:rsidR="001C7F9D" w:rsidRPr="003973FE" w:rsidRDefault="001C7F9D" w:rsidP="001C7F9D"/>
          <w:p w14:paraId="6EC9211D" w14:textId="77777777" w:rsidR="001C7F9D" w:rsidRDefault="001C7F9D" w:rsidP="001C7F9D">
            <w:proofErr w:type="spellStart"/>
            <w:r>
              <w:t>lastPos.getRow</w:t>
            </w:r>
            <w:proofErr w:type="spellEnd"/>
            <w:r>
              <w:t>() = 4</w:t>
            </w:r>
          </w:p>
          <w:p w14:paraId="35083F43" w14:textId="48B0A3CE" w:rsidR="001C7F9D" w:rsidRDefault="001C7F9D" w:rsidP="001C7F9D">
            <w:proofErr w:type="spellStart"/>
            <w:r>
              <w:t>lastPos.getColumn</w:t>
            </w:r>
            <w:proofErr w:type="spellEnd"/>
            <w:r>
              <w:t>() = 3</w:t>
            </w:r>
          </w:p>
          <w:p w14:paraId="186FAC35" w14:textId="18821459" w:rsidR="001C7F9D" w:rsidRDefault="001C7F9D" w:rsidP="001C7F9D">
            <w:r>
              <w:t>player = ‘X’</w:t>
            </w:r>
          </w:p>
          <w:p w14:paraId="515367A8" w14:textId="07BC8342" w:rsidR="001C7F9D" w:rsidRDefault="001C7F9D" w:rsidP="001C7F9D"/>
          <w:p w14:paraId="66042BAE" w14:textId="01C75C00" w:rsidR="001C7F9D" w:rsidRDefault="001C7F9D" w:rsidP="001C7F9D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77F2736B" w14:textId="0250DE03" w:rsidR="001C7F9D" w:rsidRPr="000E06A6" w:rsidRDefault="001C7F9D" w:rsidP="001C7F9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9F1FD59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3914680" w14:textId="77777777" w:rsidR="001C7F9D" w:rsidRDefault="001C7F9D" w:rsidP="001C7F9D">
            <w:pPr>
              <w:rPr>
                <w:b/>
                <w:bCs/>
              </w:rPr>
            </w:pPr>
          </w:p>
          <w:p w14:paraId="074A906B" w14:textId="77777777" w:rsidR="001C7F9D" w:rsidRDefault="001C7F9D" w:rsidP="001C7F9D">
            <w:proofErr w:type="spellStart"/>
            <w:r>
              <w:t>checkHorizontalWin</w:t>
            </w:r>
            <w:proofErr w:type="spellEnd"/>
            <w:r>
              <w:t xml:space="preserve"> = true</w:t>
            </w:r>
          </w:p>
          <w:p w14:paraId="52930C45" w14:textId="77777777" w:rsidR="001C7F9D" w:rsidRDefault="001C7F9D" w:rsidP="001C7F9D"/>
          <w:p w14:paraId="2B42CFC6" w14:textId="6E4AA421" w:rsidR="001C7F9D" w:rsidRPr="000E06A6" w:rsidRDefault="001C7F9D" w:rsidP="001C7F9D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AC0B123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3D585AFD" w14:textId="4DEFB4A6" w:rsidR="001C7F9D" w:rsidRDefault="001C7F9D" w:rsidP="001C7F9D">
            <w:r>
              <w:t xml:space="preserve">This test case is distinct and unique because it counts the </w:t>
            </w:r>
            <w:proofErr w:type="spellStart"/>
            <w:r>
              <w:t>Xs</w:t>
            </w:r>
            <w:proofErr w:type="spellEnd"/>
            <w:r>
              <w:t xml:space="preserve"> to the left and right.</w:t>
            </w:r>
          </w:p>
          <w:p w14:paraId="01A77C7F" w14:textId="77777777" w:rsidR="001C7F9D" w:rsidRDefault="001C7F9D" w:rsidP="001C7F9D"/>
          <w:p w14:paraId="115FCCC9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D29BB2B" w14:textId="11B358C7" w:rsidR="001C7F9D" w:rsidRPr="000E06A6" w:rsidRDefault="001C7F9D" w:rsidP="001C7F9D">
            <w:pPr>
              <w:rPr>
                <w:b/>
                <w:bCs/>
              </w:rPr>
            </w:pPr>
            <w:proofErr w:type="spellStart"/>
            <w:r>
              <w:t>testCheckHorizontalWin_middle</w:t>
            </w:r>
            <w:proofErr w:type="spellEnd"/>
          </w:p>
        </w:tc>
      </w:tr>
    </w:tbl>
    <w:p w14:paraId="0AE91151" w14:textId="17F7C0CB" w:rsidR="000E06A6" w:rsidRDefault="000E06A6">
      <w:pPr>
        <w:rPr>
          <w:rFonts w:ascii="Courier New" w:hAnsi="Courier New" w:cs="Courier New"/>
        </w:rPr>
      </w:pPr>
    </w:p>
    <w:p w14:paraId="16ABEDE9" w14:textId="5CD2C608" w:rsidR="001C7F9D" w:rsidRDefault="001C7F9D">
      <w:pPr>
        <w:rPr>
          <w:rFonts w:ascii="Courier New" w:hAnsi="Courier New" w:cs="Courier New"/>
        </w:rPr>
      </w:pPr>
    </w:p>
    <w:p w14:paraId="1D03F833" w14:textId="3C558775" w:rsidR="001C7F9D" w:rsidRDefault="001C7F9D">
      <w:pPr>
        <w:rPr>
          <w:rFonts w:ascii="Courier New" w:hAnsi="Courier New" w:cs="Courier New"/>
        </w:rPr>
      </w:pPr>
    </w:p>
    <w:p w14:paraId="383A5F8F" w14:textId="3270B270" w:rsidR="001C7F9D" w:rsidRDefault="001C7F9D">
      <w:pPr>
        <w:rPr>
          <w:rFonts w:ascii="Courier New" w:hAnsi="Courier New" w:cs="Courier New"/>
        </w:rPr>
      </w:pPr>
    </w:p>
    <w:p w14:paraId="287A4316" w14:textId="77777777" w:rsidR="001C7F9D" w:rsidRDefault="001C7F9D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2900"/>
        <w:gridCol w:w="3431"/>
      </w:tblGrid>
      <w:tr w:rsidR="001C7F9D" w14:paraId="665900F9" w14:textId="77777777" w:rsidTr="00AF60A4">
        <w:tc>
          <w:tcPr>
            <w:tcW w:w="3116" w:type="dxa"/>
          </w:tcPr>
          <w:p w14:paraId="0447C163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FD29EA6" w14:textId="77777777" w:rsidR="001C7F9D" w:rsidRDefault="001C7F9D" w:rsidP="001C7F9D">
            <w:pPr>
              <w:rPr>
                <w:b/>
                <w:bCs/>
              </w:rPr>
            </w:pPr>
          </w:p>
          <w:p w14:paraId="5E1D1C2C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403"/>
              <w:gridCol w:w="403"/>
              <w:gridCol w:w="398"/>
              <w:gridCol w:w="397"/>
              <w:gridCol w:w="399"/>
              <w:gridCol w:w="397"/>
            </w:tblGrid>
            <w:tr w:rsidR="001C7F9D" w:rsidRPr="003973FE" w14:paraId="54B540D0" w14:textId="77777777" w:rsidTr="008A2B5F">
              <w:tc>
                <w:tcPr>
                  <w:tcW w:w="412" w:type="dxa"/>
                </w:tcPr>
                <w:p w14:paraId="1DCEA3F8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B752EB9" w14:textId="77777777" w:rsidR="001C7F9D" w:rsidRPr="003973FE" w:rsidRDefault="001C7F9D" w:rsidP="001C7F9D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798E2993" w14:textId="77777777" w:rsidR="001C7F9D" w:rsidRPr="003973FE" w:rsidRDefault="001C7F9D" w:rsidP="001C7F9D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5DDDD959" w14:textId="77777777" w:rsidR="001C7F9D" w:rsidRPr="003973FE" w:rsidRDefault="001C7F9D" w:rsidP="001C7F9D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22E8095E" w14:textId="77777777" w:rsidR="001C7F9D" w:rsidRPr="003973FE" w:rsidRDefault="001C7F9D" w:rsidP="001C7F9D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3ABC336A" w14:textId="77777777" w:rsidR="001C7F9D" w:rsidRPr="003973FE" w:rsidRDefault="001C7F9D" w:rsidP="001C7F9D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610D424C" w14:textId="77777777" w:rsidR="001C7F9D" w:rsidRPr="003973FE" w:rsidRDefault="001C7F9D" w:rsidP="001C7F9D">
                  <w:r w:rsidRPr="003973FE">
                    <w:t>5</w:t>
                  </w:r>
                </w:p>
              </w:tc>
            </w:tr>
            <w:tr w:rsidR="001C7F9D" w:rsidRPr="003973FE" w14:paraId="3422E07A" w14:textId="77777777" w:rsidTr="008A2B5F">
              <w:tc>
                <w:tcPr>
                  <w:tcW w:w="412" w:type="dxa"/>
                </w:tcPr>
                <w:p w14:paraId="48845849" w14:textId="77777777" w:rsidR="001C7F9D" w:rsidRPr="003973FE" w:rsidRDefault="001C7F9D" w:rsidP="001C7F9D">
                  <w:r w:rsidRPr="003973FE">
                    <w:t>0</w:t>
                  </w:r>
                </w:p>
              </w:tc>
              <w:tc>
                <w:tcPr>
                  <w:tcW w:w="413" w:type="dxa"/>
                </w:tcPr>
                <w:p w14:paraId="183BB181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45155231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5DFF01B5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AF169C7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A73B5C9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411A63B" w14:textId="77777777" w:rsidR="001C7F9D" w:rsidRPr="003973FE" w:rsidRDefault="001C7F9D" w:rsidP="001C7F9D"/>
              </w:tc>
            </w:tr>
            <w:tr w:rsidR="001C7F9D" w:rsidRPr="003973FE" w14:paraId="5BA1709D" w14:textId="77777777" w:rsidTr="008A2B5F">
              <w:tc>
                <w:tcPr>
                  <w:tcW w:w="412" w:type="dxa"/>
                </w:tcPr>
                <w:p w14:paraId="390A8741" w14:textId="77777777" w:rsidR="001C7F9D" w:rsidRPr="003973FE" w:rsidRDefault="001C7F9D" w:rsidP="001C7F9D">
                  <w:r w:rsidRPr="003973FE">
                    <w:t>1</w:t>
                  </w:r>
                </w:p>
              </w:tc>
              <w:tc>
                <w:tcPr>
                  <w:tcW w:w="413" w:type="dxa"/>
                </w:tcPr>
                <w:p w14:paraId="63F3A7C5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57824A2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D221C31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0A0464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FB45699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46B18C1" w14:textId="77777777" w:rsidR="001C7F9D" w:rsidRPr="003973FE" w:rsidRDefault="001C7F9D" w:rsidP="001C7F9D"/>
              </w:tc>
            </w:tr>
            <w:tr w:rsidR="001C7F9D" w:rsidRPr="003973FE" w14:paraId="361D29DE" w14:textId="77777777" w:rsidTr="008A2B5F">
              <w:tc>
                <w:tcPr>
                  <w:tcW w:w="412" w:type="dxa"/>
                </w:tcPr>
                <w:p w14:paraId="5B6A2255" w14:textId="77777777" w:rsidR="001C7F9D" w:rsidRPr="003973FE" w:rsidRDefault="001C7F9D" w:rsidP="001C7F9D">
                  <w:r w:rsidRPr="003973FE">
                    <w:t>2</w:t>
                  </w:r>
                </w:p>
              </w:tc>
              <w:tc>
                <w:tcPr>
                  <w:tcW w:w="413" w:type="dxa"/>
                </w:tcPr>
                <w:p w14:paraId="11B3F4EB" w14:textId="62FCA60E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3FC78D46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5838F38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31A3A8E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2044F995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127921D" w14:textId="77777777" w:rsidR="001C7F9D" w:rsidRPr="003973FE" w:rsidRDefault="001C7F9D" w:rsidP="001C7F9D"/>
              </w:tc>
            </w:tr>
            <w:tr w:rsidR="001C7F9D" w:rsidRPr="003973FE" w14:paraId="43C0BBFA" w14:textId="77777777" w:rsidTr="008A2B5F">
              <w:tc>
                <w:tcPr>
                  <w:tcW w:w="412" w:type="dxa"/>
                </w:tcPr>
                <w:p w14:paraId="17DC007E" w14:textId="77777777" w:rsidR="001C7F9D" w:rsidRPr="003973FE" w:rsidRDefault="001C7F9D" w:rsidP="001C7F9D">
                  <w:r w:rsidRPr="003973FE">
                    <w:t>3</w:t>
                  </w:r>
                </w:p>
              </w:tc>
              <w:tc>
                <w:tcPr>
                  <w:tcW w:w="413" w:type="dxa"/>
                </w:tcPr>
                <w:p w14:paraId="6E0BA941" w14:textId="7777777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0690764" w14:textId="4456492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684D6D01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D5BABDB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40DCF15C" w14:textId="7777777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7724398D" w14:textId="77777777" w:rsidR="001C7F9D" w:rsidRPr="003973FE" w:rsidRDefault="001C7F9D" w:rsidP="001C7F9D"/>
              </w:tc>
            </w:tr>
            <w:tr w:rsidR="001C7F9D" w:rsidRPr="003973FE" w14:paraId="061639C4" w14:textId="77777777" w:rsidTr="008A2B5F">
              <w:tc>
                <w:tcPr>
                  <w:tcW w:w="412" w:type="dxa"/>
                </w:tcPr>
                <w:p w14:paraId="53F83312" w14:textId="77777777" w:rsidR="001C7F9D" w:rsidRPr="003973FE" w:rsidRDefault="001C7F9D" w:rsidP="001C7F9D">
                  <w:r w:rsidRPr="003973FE">
                    <w:t>4</w:t>
                  </w:r>
                </w:p>
              </w:tc>
              <w:tc>
                <w:tcPr>
                  <w:tcW w:w="413" w:type="dxa"/>
                </w:tcPr>
                <w:p w14:paraId="73CC1DCA" w14:textId="77777777" w:rsidR="001C7F9D" w:rsidRPr="003973FE" w:rsidRDefault="001C7F9D" w:rsidP="001C7F9D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789FCFEE" w14:textId="1ACB0188" w:rsidR="001C7F9D" w:rsidRPr="003973FE" w:rsidRDefault="001C7F9D" w:rsidP="001C7F9D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5F8DFEA" w14:textId="09823374" w:rsidR="001C7F9D" w:rsidRPr="00D92E2C" w:rsidRDefault="001C7F9D" w:rsidP="001C7F9D">
                  <w:pPr>
                    <w:rPr>
                      <w:b/>
                      <w:bCs/>
                    </w:rPr>
                  </w:pPr>
                  <w:r w:rsidRPr="00D92E2C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3" w:type="dxa"/>
                </w:tcPr>
                <w:p w14:paraId="57B2D0A0" w14:textId="3D41343C" w:rsidR="001C7F9D" w:rsidRPr="00D92E2C" w:rsidRDefault="001C7F9D" w:rsidP="001C7F9D">
                  <w:r w:rsidRPr="00D92E2C">
                    <w:t>X</w:t>
                  </w:r>
                </w:p>
              </w:tc>
              <w:tc>
                <w:tcPr>
                  <w:tcW w:w="413" w:type="dxa"/>
                </w:tcPr>
                <w:p w14:paraId="01FA61F2" w14:textId="77777777" w:rsidR="001C7F9D" w:rsidRPr="003973FE" w:rsidRDefault="001C7F9D" w:rsidP="001C7F9D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7D8C2FE4" w14:textId="77777777" w:rsidR="001C7F9D" w:rsidRPr="003973FE" w:rsidRDefault="001C7F9D" w:rsidP="001C7F9D">
                  <w:r>
                    <w:t>X</w:t>
                  </w:r>
                </w:p>
              </w:tc>
            </w:tr>
            <w:tr w:rsidR="001C7F9D" w:rsidRPr="003973FE" w14:paraId="77F440A9" w14:textId="77777777" w:rsidTr="008A2B5F">
              <w:tc>
                <w:tcPr>
                  <w:tcW w:w="412" w:type="dxa"/>
                </w:tcPr>
                <w:p w14:paraId="1DB2C908" w14:textId="77777777" w:rsidR="001C7F9D" w:rsidRPr="003973FE" w:rsidRDefault="001C7F9D" w:rsidP="001C7F9D">
                  <w:r w:rsidRPr="003973FE">
                    <w:t>5</w:t>
                  </w:r>
                </w:p>
              </w:tc>
              <w:tc>
                <w:tcPr>
                  <w:tcW w:w="413" w:type="dxa"/>
                </w:tcPr>
                <w:p w14:paraId="6ED6ED8D" w14:textId="117B5AC7" w:rsidR="001C7F9D" w:rsidRPr="003973FE" w:rsidRDefault="001C7F9D" w:rsidP="001C7F9D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6643C86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E72B5BA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1B25A43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123DB74D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64ADBB38" w14:textId="77777777" w:rsidR="001C7F9D" w:rsidRPr="003973FE" w:rsidRDefault="001C7F9D" w:rsidP="001C7F9D"/>
              </w:tc>
            </w:tr>
            <w:tr w:rsidR="001C7F9D" w:rsidRPr="003973FE" w14:paraId="47FAFDA2" w14:textId="77777777" w:rsidTr="008A2B5F">
              <w:tc>
                <w:tcPr>
                  <w:tcW w:w="412" w:type="dxa"/>
                </w:tcPr>
                <w:p w14:paraId="7061941E" w14:textId="77777777" w:rsidR="001C7F9D" w:rsidRPr="003973FE" w:rsidRDefault="001C7F9D" w:rsidP="001C7F9D">
                  <w:r w:rsidRPr="003973FE">
                    <w:t>6</w:t>
                  </w:r>
                </w:p>
              </w:tc>
              <w:tc>
                <w:tcPr>
                  <w:tcW w:w="413" w:type="dxa"/>
                </w:tcPr>
                <w:p w14:paraId="6A7C457F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3C830A0E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0A258AAA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5D454B7C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466DC8EF" w14:textId="77777777" w:rsidR="001C7F9D" w:rsidRPr="003973FE" w:rsidRDefault="001C7F9D" w:rsidP="001C7F9D"/>
              </w:tc>
              <w:tc>
                <w:tcPr>
                  <w:tcW w:w="413" w:type="dxa"/>
                </w:tcPr>
                <w:p w14:paraId="7CC26072" w14:textId="77777777" w:rsidR="001C7F9D" w:rsidRPr="003973FE" w:rsidRDefault="001C7F9D" w:rsidP="001C7F9D"/>
              </w:tc>
            </w:tr>
          </w:tbl>
          <w:p w14:paraId="02E11263" w14:textId="77777777" w:rsidR="001C7F9D" w:rsidRPr="003973FE" w:rsidRDefault="001C7F9D" w:rsidP="001C7F9D"/>
          <w:p w14:paraId="0F8B0DF9" w14:textId="77777777" w:rsidR="001C7F9D" w:rsidRDefault="001C7F9D" w:rsidP="001C7F9D">
            <w:proofErr w:type="spellStart"/>
            <w:r>
              <w:t>lastPos.getRow</w:t>
            </w:r>
            <w:proofErr w:type="spellEnd"/>
            <w:r>
              <w:t>() = 4</w:t>
            </w:r>
          </w:p>
          <w:p w14:paraId="64A3D12A" w14:textId="77777777" w:rsidR="001C7F9D" w:rsidRDefault="001C7F9D" w:rsidP="001C7F9D">
            <w:proofErr w:type="spellStart"/>
            <w:r>
              <w:t>lastPos.getColumn</w:t>
            </w:r>
            <w:proofErr w:type="spellEnd"/>
            <w:r>
              <w:t>() = 2</w:t>
            </w:r>
          </w:p>
          <w:p w14:paraId="7B9C2294" w14:textId="2C1D4C6E" w:rsidR="001C7F9D" w:rsidRDefault="001C7F9D" w:rsidP="001C7F9D">
            <w:r>
              <w:t>player = ‘X’</w:t>
            </w:r>
          </w:p>
          <w:p w14:paraId="7B09EAD4" w14:textId="4682C32C" w:rsidR="001C7F9D" w:rsidRDefault="001C7F9D" w:rsidP="001C7F9D"/>
          <w:p w14:paraId="21864814" w14:textId="2987F2A6" w:rsidR="001C7F9D" w:rsidRDefault="001C7F9D" w:rsidP="001C7F9D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3C47E9DA" w14:textId="513F4BB2" w:rsidR="001C7F9D" w:rsidRPr="000E06A6" w:rsidRDefault="001C7F9D" w:rsidP="001C7F9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EE53799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1A92CA71" w14:textId="77777777" w:rsidR="001C7F9D" w:rsidRDefault="001C7F9D" w:rsidP="001C7F9D">
            <w:pPr>
              <w:rPr>
                <w:b/>
                <w:bCs/>
              </w:rPr>
            </w:pPr>
          </w:p>
          <w:p w14:paraId="0C6D0D12" w14:textId="77777777" w:rsidR="001C7F9D" w:rsidRDefault="001C7F9D" w:rsidP="001C7F9D">
            <w:proofErr w:type="spellStart"/>
            <w:r>
              <w:t>checkHorizontalWin</w:t>
            </w:r>
            <w:proofErr w:type="spellEnd"/>
            <w:r>
              <w:t xml:space="preserve"> = true</w:t>
            </w:r>
          </w:p>
          <w:p w14:paraId="4E9B31F9" w14:textId="77777777" w:rsidR="001C7F9D" w:rsidRDefault="001C7F9D" w:rsidP="001C7F9D"/>
          <w:p w14:paraId="2DE31415" w14:textId="32D8ED68" w:rsidR="001C7F9D" w:rsidRPr="000E06A6" w:rsidRDefault="001C7F9D" w:rsidP="001C7F9D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122739FB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5E81553" w14:textId="66001472" w:rsidR="001C7F9D" w:rsidRDefault="001C7F9D" w:rsidP="001C7F9D">
            <w:r>
              <w:t xml:space="preserve">This test case is distinct and unique because it counts the </w:t>
            </w:r>
            <w:proofErr w:type="spellStart"/>
            <w:r>
              <w:t>Xs</w:t>
            </w:r>
            <w:proofErr w:type="spellEnd"/>
            <w:r>
              <w:t xml:space="preserve"> to the left and right win pieces aligned are greater than the number to win.</w:t>
            </w:r>
          </w:p>
          <w:p w14:paraId="3386BB0A" w14:textId="77777777" w:rsidR="001C7F9D" w:rsidRDefault="001C7F9D" w:rsidP="001C7F9D"/>
          <w:p w14:paraId="52C236B7" w14:textId="77777777" w:rsidR="001C7F9D" w:rsidRDefault="001C7F9D" w:rsidP="001C7F9D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B8632D5" w14:textId="3E7C2478" w:rsidR="001C7F9D" w:rsidRPr="000E06A6" w:rsidRDefault="001C7F9D" w:rsidP="001C7F9D">
            <w:pPr>
              <w:rPr>
                <w:b/>
                <w:bCs/>
              </w:rPr>
            </w:pPr>
            <w:proofErr w:type="spellStart"/>
            <w:r>
              <w:t>testCheckHorizontalWin</w:t>
            </w:r>
            <w:r w:rsidR="00E62C6C">
              <w:t>_</w:t>
            </w:r>
            <w:r>
              <w:t>super_win</w:t>
            </w:r>
            <w:proofErr w:type="spellEnd"/>
          </w:p>
        </w:tc>
      </w:tr>
    </w:tbl>
    <w:p w14:paraId="0FD6BE1C" w14:textId="7F874A5D" w:rsidR="000E06A6" w:rsidRDefault="000E06A6">
      <w:pPr>
        <w:rPr>
          <w:rFonts w:ascii="Courier New" w:hAnsi="Courier New" w:cs="Courier New"/>
        </w:rPr>
      </w:pPr>
    </w:p>
    <w:p w14:paraId="5694B5CB" w14:textId="18F999EA" w:rsidR="000E06A6" w:rsidRDefault="000E06A6" w:rsidP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boolean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check</w:t>
      </w:r>
      <w:r>
        <w:rPr>
          <w:rFonts w:ascii="Courier New" w:hAnsi="Courier New" w:cs="Courier New"/>
        </w:rPr>
        <w:t>Vertical</w:t>
      </w:r>
      <w:r w:rsidRPr="000E06A6">
        <w:rPr>
          <w:rFonts w:ascii="Courier New" w:hAnsi="Courier New" w:cs="Courier New"/>
        </w:rPr>
        <w:t>Win</w:t>
      </w:r>
      <w:proofErr w:type="spellEnd"/>
      <w:r w:rsidRPr="000E06A6">
        <w:rPr>
          <w:rFonts w:ascii="Courier New" w:hAnsi="Courier New" w:cs="Courier New"/>
        </w:rPr>
        <w:t>(</w:t>
      </w:r>
      <w:proofErr w:type="spellStart"/>
      <w:r w:rsidRPr="000E06A6">
        <w:rPr>
          <w:rFonts w:ascii="Courier New" w:hAnsi="Courier New" w:cs="Courier New"/>
        </w:rPr>
        <w:t>BoardPosition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lastPos</w:t>
      </w:r>
      <w:proofErr w:type="spellEnd"/>
      <w:r w:rsidRPr="000E06A6">
        <w:rPr>
          <w:rFonts w:ascii="Courier New" w:hAnsi="Courier New" w:cs="Courier New"/>
        </w:rPr>
        <w:t>, char 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06A6" w14:paraId="24768F88" w14:textId="77777777" w:rsidTr="00AF60A4">
        <w:tc>
          <w:tcPr>
            <w:tcW w:w="3116" w:type="dxa"/>
          </w:tcPr>
          <w:p w14:paraId="53B3A58F" w14:textId="77777777" w:rsidR="001C7F9D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7F939FBC" w14:textId="77777777" w:rsidR="00D82E16" w:rsidRDefault="00D82E16" w:rsidP="00AF60A4">
            <w:pPr>
              <w:rPr>
                <w:b/>
                <w:bCs/>
              </w:rPr>
            </w:pPr>
          </w:p>
          <w:p w14:paraId="77CD0C90" w14:textId="77777777" w:rsidR="00D82E16" w:rsidRDefault="00D82E1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D82E16" w14:paraId="3FDB78C8" w14:textId="77777777" w:rsidTr="00D82E16">
              <w:tc>
                <w:tcPr>
                  <w:tcW w:w="412" w:type="dxa"/>
                </w:tcPr>
                <w:p w14:paraId="56868FBC" w14:textId="77777777" w:rsidR="00D82E16" w:rsidRDefault="00D82E16" w:rsidP="00AF60A4"/>
              </w:tc>
              <w:tc>
                <w:tcPr>
                  <w:tcW w:w="413" w:type="dxa"/>
                </w:tcPr>
                <w:p w14:paraId="0345159D" w14:textId="13E23A7D" w:rsidR="00D82E16" w:rsidRDefault="00D82E16" w:rsidP="00AF60A4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0C5AD43F" w14:textId="68EA8F7F" w:rsidR="00D82E16" w:rsidRDefault="00D82E16" w:rsidP="00AF60A4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138D2ED0" w14:textId="098FDCEC" w:rsidR="00D82E16" w:rsidRDefault="00D82E16" w:rsidP="00AF60A4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2A499555" w14:textId="6F1AFEC8" w:rsidR="00D82E16" w:rsidRDefault="00D82E16" w:rsidP="00AF60A4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63F295D0" w14:textId="79AD2F92" w:rsidR="00D82E16" w:rsidRDefault="00D82E16" w:rsidP="00AF60A4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C6A2A08" w14:textId="0406EA0E" w:rsidR="00D82E16" w:rsidRDefault="00D82E16" w:rsidP="00AF60A4">
                  <w:r>
                    <w:t>5</w:t>
                  </w:r>
                </w:p>
              </w:tc>
            </w:tr>
            <w:tr w:rsidR="00D82E16" w14:paraId="259A1569" w14:textId="77777777" w:rsidTr="00D82E16">
              <w:tc>
                <w:tcPr>
                  <w:tcW w:w="412" w:type="dxa"/>
                </w:tcPr>
                <w:p w14:paraId="61B55E81" w14:textId="184DD1DC" w:rsidR="00D82E16" w:rsidRDefault="00D82E16" w:rsidP="00AF60A4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05F77081" w14:textId="77777777" w:rsidR="00D82E16" w:rsidRDefault="00D82E16" w:rsidP="00AF60A4"/>
              </w:tc>
              <w:tc>
                <w:tcPr>
                  <w:tcW w:w="413" w:type="dxa"/>
                </w:tcPr>
                <w:p w14:paraId="00A3BF16" w14:textId="77777777" w:rsidR="00D82E16" w:rsidRDefault="00D82E16" w:rsidP="00AF60A4"/>
              </w:tc>
              <w:tc>
                <w:tcPr>
                  <w:tcW w:w="413" w:type="dxa"/>
                </w:tcPr>
                <w:p w14:paraId="24E667A4" w14:textId="77777777" w:rsidR="00D82E16" w:rsidRDefault="00D82E16" w:rsidP="00AF60A4"/>
              </w:tc>
              <w:tc>
                <w:tcPr>
                  <w:tcW w:w="413" w:type="dxa"/>
                </w:tcPr>
                <w:p w14:paraId="3622BE58" w14:textId="77777777" w:rsidR="00D82E16" w:rsidRDefault="00D82E16" w:rsidP="00AF60A4"/>
              </w:tc>
              <w:tc>
                <w:tcPr>
                  <w:tcW w:w="413" w:type="dxa"/>
                </w:tcPr>
                <w:p w14:paraId="6DED0B0C" w14:textId="77777777" w:rsidR="00D82E16" w:rsidRDefault="00D82E16" w:rsidP="00AF60A4"/>
              </w:tc>
              <w:tc>
                <w:tcPr>
                  <w:tcW w:w="413" w:type="dxa"/>
                </w:tcPr>
                <w:p w14:paraId="39CDC20C" w14:textId="77777777" w:rsidR="00D82E16" w:rsidRDefault="00D82E16" w:rsidP="00AF60A4"/>
              </w:tc>
            </w:tr>
            <w:tr w:rsidR="00D82E16" w14:paraId="49A0A97B" w14:textId="77777777" w:rsidTr="00D82E16">
              <w:tc>
                <w:tcPr>
                  <w:tcW w:w="412" w:type="dxa"/>
                </w:tcPr>
                <w:p w14:paraId="233428D3" w14:textId="7C78B64A" w:rsidR="00D82E16" w:rsidRDefault="00D82E16" w:rsidP="00AF60A4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230EEBAA" w14:textId="77777777" w:rsidR="00D82E16" w:rsidRDefault="00D82E16" w:rsidP="00AF60A4"/>
              </w:tc>
              <w:tc>
                <w:tcPr>
                  <w:tcW w:w="413" w:type="dxa"/>
                </w:tcPr>
                <w:p w14:paraId="0E739767" w14:textId="77777777" w:rsidR="00D82E16" w:rsidRDefault="00D82E16" w:rsidP="00AF60A4"/>
              </w:tc>
              <w:tc>
                <w:tcPr>
                  <w:tcW w:w="413" w:type="dxa"/>
                </w:tcPr>
                <w:p w14:paraId="0383F834" w14:textId="77777777" w:rsidR="00D82E16" w:rsidRDefault="00D82E16" w:rsidP="00AF60A4"/>
              </w:tc>
              <w:tc>
                <w:tcPr>
                  <w:tcW w:w="413" w:type="dxa"/>
                </w:tcPr>
                <w:p w14:paraId="78D595B0" w14:textId="77777777" w:rsidR="00D82E16" w:rsidRDefault="00D82E16" w:rsidP="00AF60A4"/>
              </w:tc>
              <w:tc>
                <w:tcPr>
                  <w:tcW w:w="413" w:type="dxa"/>
                </w:tcPr>
                <w:p w14:paraId="34DC86FC" w14:textId="77777777" w:rsidR="00D82E16" w:rsidRDefault="00D82E16" w:rsidP="00AF60A4"/>
              </w:tc>
              <w:tc>
                <w:tcPr>
                  <w:tcW w:w="413" w:type="dxa"/>
                </w:tcPr>
                <w:p w14:paraId="0B3349BE" w14:textId="77777777" w:rsidR="00D82E16" w:rsidRDefault="00D82E16" w:rsidP="00AF60A4"/>
              </w:tc>
            </w:tr>
            <w:tr w:rsidR="00D82E16" w14:paraId="5890194C" w14:textId="77777777" w:rsidTr="00D82E16">
              <w:tc>
                <w:tcPr>
                  <w:tcW w:w="412" w:type="dxa"/>
                </w:tcPr>
                <w:p w14:paraId="3392BB03" w14:textId="3DF63F20" w:rsidR="00D82E16" w:rsidRDefault="00D82E16" w:rsidP="00AF60A4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1F1D2813" w14:textId="77777777" w:rsidR="00D82E16" w:rsidRDefault="00D82E16" w:rsidP="00AF60A4"/>
              </w:tc>
              <w:tc>
                <w:tcPr>
                  <w:tcW w:w="413" w:type="dxa"/>
                </w:tcPr>
                <w:p w14:paraId="3C972D68" w14:textId="77777777" w:rsidR="00D82E16" w:rsidRDefault="00D82E16" w:rsidP="00AF60A4"/>
              </w:tc>
              <w:tc>
                <w:tcPr>
                  <w:tcW w:w="413" w:type="dxa"/>
                </w:tcPr>
                <w:p w14:paraId="0EB5B3B8" w14:textId="77777777" w:rsidR="00D82E16" w:rsidRDefault="00D82E16" w:rsidP="00AF60A4"/>
              </w:tc>
              <w:tc>
                <w:tcPr>
                  <w:tcW w:w="413" w:type="dxa"/>
                </w:tcPr>
                <w:p w14:paraId="6BBC5183" w14:textId="77777777" w:rsidR="00D82E16" w:rsidRDefault="00D82E16" w:rsidP="00AF60A4"/>
              </w:tc>
              <w:tc>
                <w:tcPr>
                  <w:tcW w:w="413" w:type="dxa"/>
                </w:tcPr>
                <w:p w14:paraId="32900D38" w14:textId="77777777" w:rsidR="00D82E16" w:rsidRDefault="00D82E16" w:rsidP="00AF60A4"/>
              </w:tc>
              <w:tc>
                <w:tcPr>
                  <w:tcW w:w="413" w:type="dxa"/>
                </w:tcPr>
                <w:p w14:paraId="5B57F648" w14:textId="77777777" w:rsidR="00D82E16" w:rsidRDefault="00D82E16" w:rsidP="00AF60A4"/>
              </w:tc>
            </w:tr>
            <w:tr w:rsidR="00D82E16" w14:paraId="4DCD58EB" w14:textId="77777777" w:rsidTr="00D82E16">
              <w:tc>
                <w:tcPr>
                  <w:tcW w:w="412" w:type="dxa"/>
                </w:tcPr>
                <w:p w14:paraId="2B275D17" w14:textId="2AE08D69" w:rsidR="00D82E16" w:rsidRDefault="00D82E16" w:rsidP="00AF60A4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202B0516" w14:textId="3C3F2D0B" w:rsidR="00D82E16" w:rsidRPr="00D82E16" w:rsidRDefault="00D82E16" w:rsidP="00AF60A4">
                  <w:pPr>
                    <w:rPr>
                      <w:b/>
                      <w:bCs/>
                    </w:rPr>
                  </w:pPr>
                  <w:r w:rsidRPr="00D82E16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413" w:type="dxa"/>
                </w:tcPr>
                <w:p w14:paraId="2D6EECA4" w14:textId="77777777" w:rsidR="00D82E16" w:rsidRDefault="00D82E16" w:rsidP="00AF60A4"/>
              </w:tc>
              <w:tc>
                <w:tcPr>
                  <w:tcW w:w="413" w:type="dxa"/>
                </w:tcPr>
                <w:p w14:paraId="13792CA4" w14:textId="77777777" w:rsidR="00D82E16" w:rsidRDefault="00D82E16" w:rsidP="00AF60A4"/>
              </w:tc>
              <w:tc>
                <w:tcPr>
                  <w:tcW w:w="413" w:type="dxa"/>
                </w:tcPr>
                <w:p w14:paraId="2AB259FC" w14:textId="69702D86" w:rsidR="00D82E16" w:rsidRDefault="00D82E16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732DA30" w14:textId="77777777" w:rsidR="00D82E16" w:rsidRDefault="00D82E16" w:rsidP="00AF60A4"/>
              </w:tc>
              <w:tc>
                <w:tcPr>
                  <w:tcW w:w="413" w:type="dxa"/>
                </w:tcPr>
                <w:p w14:paraId="14E91B69" w14:textId="77777777" w:rsidR="00D82E16" w:rsidRDefault="00D82E16" w:rsidP="00AF60A4"/>
              </w:tc>
            </w:tr>
            <w:tr w:rsidR="00D82E16" w14:paraId="7D3C38D3" w14:textId="77777777" w:rsidTr="00D82E16">
              <w:tc>
                <w:tcPr>
                  <w:tcW w:w="412" w:type="dxa"/>
                </w:tcPr>
                <w:p w14:paraId="59D91E0A" w14:textId="039DC65F" w:rsidR="00D82E16" w:rsidRDefault="00D82E16" w:rsidP="00AF60A4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79624A55" w14:textId="7424A0F1" w:rsidR="00D82E16" w:rsidRDefault="00D82E16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ACAA3E0" w14:textId="77777777" w:rsidR="00D82E16" w:rsidRDefault="00D82E16" w:rsidP="00AF60A4"/>
              </w:tc>
              <w:tc>
                <w:tcPr>
                  <w:tcW w:w="413" w:type="dxa"/>
                </w:tcPr>
                <w:p w14:paraId="5AFDB219" w14:textId="77777777" w:rsidR="00D82E16" w:rsidRDefault="00D82E16" w:rsidP="00AF60A4"/>
              </w:tc>
              <w:tc>
                <w:tcPr>
                  <w:tcW w:w="413" w:type="dxa"/>
                </w:tcPr>
                <w:p w14:paraId="51A64E3C" w14:textId="3B4916FC" w:rsidR="00D82E16" w:rsidRDefault="00D82E16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741435E0" w14:textId="77777777" w:rsidR="00D82E16" w:rsidRDefault="00D82E16" w:rsidP="00AF60A4"/>
              </w:tc>
              <w:tc>
                <w:tcPr>
                  <w:tcW w:w="413" w:type="dxa"/>
                </w:tcPr>
                <w:p w14:paraId="4663C9A9" w14:textId="77777777" w:rsidR="00D82E16" w:rsidRDefault="00D82E16" w:rsidP="00AF60A4"/>
              </w:tc>
            </w:tr>
            <w:tr w:rsidR="00D82E16" w14:paraId="0C3D7AAE" w14:textId="77777777" w:rsidTr="00D82E16">
              <w:tc>
                <w:tcPr>
                  <w:tcW w:w="412" w:type="dxa"/>
                </w:tcPr>
                <w:p w14:paraId="0A5CEE17" w14:textId="56CFDA17" w:rsidR="00D82E16" w:rsidRDefault="00D82E16" w:rsidP="00AF60A4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2A26B083" w14:textId="0F8F6E09" w:rsidR="00D82E16" w:rsidRDefault="00D82E16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94E685C" w14:textId="20631F35" w:rsidR="00D82E16" w:rsidRDefault="00D82E16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00651EF" w14:textId="15B0EF13" w:rsidR="00D82E16" w:rsidRDefault="00D82E16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D8226B9" w14:textId="3FD075EF" w:rsidR="00D82E16" w:rsidRDefault="00D82E16" w:rsidP="00AF60A4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5146C70" w14:textId="77777777" w:rsidR="00D82E16" w:rsidRDefault="00D82E16" w:rsidP="00AF60A4"/>
              </w:tc>
              <w:tc>
                <w:tcPr>
                  <w:tcW w:w="413" w:type="dxa"/>
                </w:tcPr>
                <w:p w14:paraId="4B90C760" w14:textId="77777777" w:rsidR="00D82E16" w:rsidRDefault="00D82E16" w:rsidP="00AF60A4"/>
              </w:tc>
            </w:tr>
            <w:tr w:rsidR="00D82E16" w14:paraId="53BA55B1" w14:textId="77777777" w:rsidTr="00D82E16">
              <w:tc>
                <w:tcPr>
                  <w:tcW w:w="412" w:type="dxa"/>
                </w:tcPr>
                <w:p w14:paraId="2D981FA8" w14:textId="7EEE8B4E" w:rsidR="00D82E16" w:rsidRDefault="00D82E16" w:rsidP="00AF60A4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40033D95" w14:textId="61B1916B" w:rsidR="00D82E16" w:rsidRDefault="00D82E16" w:rsidP="00AF60A4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75E56E4" w14:textId="77777777" w:rsidR="00D82E16" w:rsidRDefault="00D82E16" w:rsidP="00AF60A4"/>
              </w:tc>
              <w:tc>
                <w:tcPr>
                  <w:tcW w:w="413" w:type="dxa"/>
                </w:tcPr>
                <w:p w14:paraId="593859E5" w14:textId="77777777" w:rsidR="00D82E16" w:rsidRDefault="00D82E16" w:rsidP="00AF60A4"/>
              </w:tc>
              <w:tc>
                <w:tcPr>
                  <w:tcW w:w="413" w:type="dxa"/>
                </w:tcPr>
                <w:p w14:paraId="61DD83B3" w14:textId="7E038E1F" w:rsidR="00D82E16" w:rsidRDefault="00D82E16" w:rsidP="00AF60A4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0A125E3F" w14:textId="77777777" w:rsidR="00D82E16" w:rsidRDefault="00D82E16" w:rsidP="00AF60A4"/>
              </w:tc>
              <w:tc>
                <w:tcPr>
                  <w:tcW w:w="413" w:type="dxa"/>
                </w:tcPr>
                <w:p w14:paraId="7DB63FCB" w14:textId="77777777" w:rsidR="00D82E16" w:rsidRDefault="00D82E16" w:rsidP="00AF60A4"/>
              </w:tc>
            </w:tr>
          </w:tbl>
          <w:p w14:paraId="0A770AB3" w14:textId="77777777" w:rsidR="00D82E16" w:rsidRDefault="00D82E16" w:rsidP="00AF60A4"/>
          <w:p w14:paraId="64D9F2F2" w14:textId="77777777" w:rsidR="00D82E16" w:rsidRDefault="00D82E16" w:rsidP="00AF60A4">
            <w:proofErr w:type="spellStart"/>
            <w:r>
              <w:t>lastPos.getRow</w:t>
            </w:r>
            <w:proofErr w:type="spellEnd"/>
            <w:r>
              <w:t xml:space="preserve"> = 3</w:t>
            </w:r>
          </w:p>
          <w:p w14:paraId="2D619972" w14:textId="77777777" w:rsidR="00D82E16" w:rsidRDefault="00D82E16" w:rsidP="00AF60A4">
            <w:proofErr w:type="spellStart"/>
            <w:r>
              <w:t>lastPost.getcolumn</w:t>
            </w:r>
            <w:proofErr w:type="spellEnd"/>
            <w:r>
              <w:t xml:space="preserve"> = 0</w:t>
            </w:r>
          </w:p>
          <w:p w14:paraId="182D6ACE" w14:textId="77777777" w:rsidR="00D82E16" w:rsidRDefault="00D82E16" w:rsidP="00AF60A4">
            <w:r>
              <w:t>player = ‘O’</w:t>
            </w:r>
          </w:p>
          <w:p w14:paraId="0B326AD9" w14:textId="77777777" w:rsidR="00D82E16" w:rsidRDefault="00D82E16" w:rsidP="00AF60A4"/>
          <w:p w14:paraId="6880C10B" w14:textId="77777777" w:rsidR="00D82E16" w:rsidRDefault="00D82E16" w:rsidP="00AF60A4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220F1202" w14:textId="1644CD32" w:rsidR="00D82E16" w:rsidRPr="00D82E16" w:rsidRDefault="00D82E16" w:rsidP="00AF60A4"/>
        </w:tc>
        <w:tc>
          <w:tcPr>
            <w:tcW w:w="3117" w:type="dxa"/>
          </w:tcPr>
          <w:p w14:paraId="73DE04D3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3EEDD69" w14:textId="77777777" w:rsidR="00D82E16" w:rsidRDefault="00D82E16" w:rsidP="00AF60A4">
            <w:pPr>
              <w:rPr>
                <w:b/>
                <w:bCs/>
              </w:rPr>
            </w:pPr>
          </w:p>
          <w:p w14:paraId="08BD6365" w14:textId="77777777" w:rsidR="00D82E16" w:rsidRDefault="00D82E16" w:rsidP="00AF60A4">
            <w:proofErr w:type="spellStart"/>
            <w:r>
              <w:t>checkVerticalWin</w:t>
            </w:r>
            <w:proofErr w:type="spellEnd"/>
            <w:r>
              <w:t xml:space="preserve"> = true</w:t>
            </w:r>
          </w:p>
          <w:p w14:paraId="23BD6546" w14:textId="77777777" w:rsidR="00D82E16" w:rsidRDefault="00D82E16" w:rsidP="00AF60A4"/>
          <w:p w14:paraId="3732A879" w14:textId="23769207" w:rsidR="00D82E16" w:rsidRPr="00D82E16" w:rsidRDefault="00D82E16" w:rsidP="00AF60A4">
            <w:r>
              <w:t>state of board is unchanged</w:t>
            </w:r>
          </w:p>
        </w:tc>
        <w:tc>
          <w:tcPr>
            <w:tcW w:w="3117" w:type="dxa"/>
          </w:tcPr>
          <w:p w14:paraId="4A57C903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3F6C4A08" w14:textId="77777777" w:rsidR="00D82E16" w:rsidRDefault="00D82E16" w:rsidP="00AF60A4">
            <w:r>
              <w:t>This test case is unique and distinct because it counts the same aligned pieces downwards.</w:t>
            </w:r>
          </w:p>
          <w:p w14:paraId="7A15A2A9" w14:textId="77777777" w:rsidR="00D82E16" w:rsidRDefault="00D82E16" w:rsidP="00AF60A4"/>
          <w:p w14:paraId="2043098E" w14:textId="77777777" w:rsidR="00D82E16" w:rsidRDefault="00D82E1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2D760A51" w14:textId="54929401" w:rsidR="00D82E16" w:rsidRPr="00D82E16" w:rsidRDefault="00D82E16" w:rsidP="00AF60A4">
            <w:proofErr w:type="spellStart"/>
            <w:r>
              <w:t>testCheckVerticalWin_down</w:t>
            </w:r>
            <w:proofErr w:type="spellEnd"/>
          </w:p>
        </w:tc>
      </w:tr>
    </w:tbl>
    <w:p w14:paraId="736D2088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E16" w14:paraId="4ABEDEA5" w14:textId="77777777" w:rsidTr="00AF60A4">
        <w:tc>
          <w:tcPr>
            <w:tcW w:w="3116" w:type="dxa"/>
          </w:tcPr>
          <w:p w14:paraId="644DB59B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43CF239" w14:textId="77777777" w:rsidR="00D82E16" w:rsidRDefault="00D82E16" w:rsidP="00D82E16">
            <w:pPr>
              <w:rPr>
                <w:b/>
                <w:bCs/>
              </w:rPr>
            </w:pPr>
          </w:p>
          <w:p w14:paraId="0125324D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D82E16" w14:paraId="75DF0AEA" w14:textId="77777777" w:rsidTr="008A2B5F">
              <w:tc>
                <w:tcPr>
                  <w:tcW w:w="412" w:type="dxa"/>
                </w:tcPr>
                <w:p w14:paraId="0B07734A" w14:textId="77777777" w:rsidR="00D82E16" w:rsidRDefault="00D82E16" w:rsidP="00D82E16"/>
              </w:tc>
              <w:tc>
                <w:tcPr>
                  <w:tcW w:w="413" w:type="dxa"/>
                </w:tcPr>
                <w:p w14:paraId="37DEA405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73471364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08BFD513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25DE330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26E18580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34CB49E8" w14:textId="77777777" w:rsidR="00D82E16" w:rsidRDefault="00D82E16" w:rsidP="00D82E16">
                  <w:r>
                    <w:t>5</w:t>
                  </w:r>
                </w:p>
              </w:tc>
            </w:tr>
            <w:tr w:rsidR="00D82E16" w14:paraId="09A7D261" w14:textId="77777777" w:rsidTr="008A2B5F">
              <w:tc>
                <w:tcPr>
                  <w:tcW w:w="412" w:type="dxa"/>
                </w:tcPr>
                <w:p w14:paraId="08B2B7B6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B3E689B" w14:textId="77777777" w:rsidR="00D82E16" w:rsidRDefault="00D82E16" w:rsidP="00D82E16"/>
              </w:tc>
              <w:tc>
                <w:tcPr>
                  <w:tcW w:w="413" w:type="dxa"/>
                </w:tcPr>
                <w:p w14:paraId="343FD195" w14:textId="77777777" w:rsidR="00D82E16" w:rsidRDefault="00D82E16" w:rsidP="00D82E16"/>
              </w:tc>
              <w:tc>
                <w:tcPr>
                  <w:tcW w:w="413" w:type="dxa"/>
                </w:tcPr>
                <w:p w14:paraId="0F5821B7" w14:textId="77777777" w:rsidR="00D82E16" w:rsidRDefault="00D82E16" w:rsidP="00D82E16"/>
              </w:tc>
              <w:tc>
                <w:tcPr>
                  <w:tcW w:w="413" w:type="dxa"/>
                </w:tcPr>
                <w:p w14:paraId="43122220" w14:textId="77777777" w:rsidR="00D82E16" w:rsidRDefault="00D82E16" w:rsidP="00D82E16"/>
              </w:tc>
              <w:tc>
                <w:tcPr>
                  <w:tcW w:w="413" w:type="dxa"/>
                </w:tcPr>
                <w:p w14:paraId="29B40BC1" w14:textId="77777777" w:rsidR="00D82E16" w:rsidRDefault="00D82E16" w:rsidP="00D82E16"/>
              </w:tc>
              <w:tc>
                <w:tcPr>
                  <w:tcW w:w="413" w:type="dxa"/>
                </w:tcPr>
                <w:p w14:paraId="7B33B4B1" w14:textId="77777777" w:rsidR="00D82E16" w:rsidRDefault="00D82E16" w:rsidP="00D82E16"/>
              </w:tc>
            </w:tr>
            <w:tr w:rsidR="00D82E16" w14:paraId="7A91B992" w14:textId="77777777" w:rsidTr="008A2B5F">
              <w:tc>
                <w:tcPr>
                  <w:tcW w:w="412" w:type="dxa"/>
                </w:tcPr>
                <w:p w14:paraId="063E9242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297D983D" w14:textId="77777777" w:rsidR="00D82E16" w:rsidRDefault="00D82E16" w:rsidP="00D82E16"/>
              </w:tc>
              <w:tc>
                <w:tcPr>
                  <w:tcW w:w="413" w:type="dxa"/>
                </w:tcPr>
                <w:p w14:paraId="524620B8" w14:textId="77777777" w:rsidR="00D82E16" w:rsidRDefault="00D82E16" w:rsidP="00D82E16"/>
              </w:tc>
              <w:tc>
                <w:tcPr>
                  <w:tcW w:w="413" w:type="dxa"/>
                </w:tcPr>
                <w:p w14:paraId="67621466" w14:textId="77777777" w:rsidR="00D82E16" w:rsidRDefault="00D82E16" w:rsidP="00D82E16"/>
              </w:tc>
              <w:tc>
                <w:tcPr>
                  <w:tcW w:w="413" w:type="dxa"/>
                </w:tcPr>
                <w:p w14:paraId="38B579ED" w14:textId="77777777" w:rsidR="00D82E16" w:rsidRDefault="00D82E16" w:rsidP="00D82E16"/>
              </w:tc>
              <w:tc>
                <w:tcPr>
                  <w:tcW w:w="413" w:type="dxa"/>
                </w:tcPr>
                <w:p w14:paraId="25135004" w14:textId="77777777" w:rsidR="00D82E16" w:rsidRDefault="00D82E16" w:rsidP="00D82E16"/>
              </w:tc>
              <w:tc>
                <w:tcPr>
                  <w:tcW w:w="413" w:type="dxa"/>
                </w:tcPr>
                <w:p w14:paraId="70F177E6" w14:textId="77777777" w:rsidR="00D82E16" w:rsidRDefault="00D82E16" w:rsidP="00D82E16"/>
              </w:tc>
            </w:tr>
            <w:tr w:rsidR="00D82E16" w14:paraId="5D6D58C6" w14:textId="77777777" w:rsidTr="008A2B5F">
              <w:tc>
                <w:tcPr>
                  <w:tcW w:w="412" w:type="dxa"/>
                </w:tcPr>
                <w:p w14:paraId="43892288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7EFE850F" w14:textId="77777777" w:rsidR="00D82E16" w:rsidRDefault="00D82E16" w:rsidP="00D82E16"/>
              </w:tc>
              <w:tc>
                <w:tcPr>
                  <w:tcW w:w="413" w:type="dxa"/>
                </w:tcPr>
                <w:p w14:paraId="05437F7F" w14:textId="77777777" w:rsidR="00D82E16" w:rsidRDefault="00D82E16" w:rsidP="00D82E16"/>
              </w:tc>
              <w:tc>
                <w:tcPr>
                  <w:tcW w:w="413" w:type="dxa"/>
                </w:tcPr>
                <w:p w14:paraId="097EE61C" w14:textId="77777777" w:rsidR="00D82E16" w:rsidRDefault="00D82E16" w:rsidP="00D82E16"/>
              </w:tc>
              <w:tc>
                <w:tcPr>
                  <w:tcW w:w="413" w:type="dxa"/>
                </w:tcPr>
                <w:p w14:paraId="644E71C6" w14:textId="77777777" w:rsidR="00D82E16" w:rsidRDefault="00D82E16" w:rsidP="00D82E16"/>
              </w:tc>
              <w:tc>
                <w:tcPr>
                  <w:tcW w:w="413" w:type="dxa"/>
                </w:tcPr>
                <w:p w14:paraId="306F9C36" w14:textId="77777777" w:rsidR="00D82E16" w:rsidRDefault="00D82E16" w:rsidP="00D82E16"/>
              </w:tc>
              <w:tc>
                <w:tcPr>
                  <w:tcW w:w="413" w:type="dxa"/>
                </w:tcPr>
                <w:p w14:paraId="44C890F1" w14:textId="77777777" w:rsidR="00D82E16" w:rsidRDefault="00D82E16" w:rsidP="00D82E16"/>
              </w:tc>
            </w:tr>
            <w:tr w:rsidR="00D82E16" w14:paraId="65F54B69" w14:textId="77777777" w:rsidTr="008A2B5F">
              <w:tc>
                <w:tcPr>
                  <w:tcW w:w="412" w:type="dxa"/>
                </w:tcPr>
                <w:p w14:paraId="46F37AFF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05C26507" w14:textId="77777777" w:rsidR="00D82E16" w:rsidRPr="00D82E16" w:rsidRDefault="00D82E16" w:rsidP="00D82E16">
                  <w:r w:rsidRPr="00D82E16">
                    <w:t>O</w:t>
                  </w:r>
                </w:p>
              </w:tc>
              <w:tc>
                <w:tcPr>
                  <w:tcW w:w="413" w:type="dxa"/>
                </w:tcPr>
                <w:p w14:paraId="0DAA6F99" w14:textId="77777777" w:rsidR="00D82E16" w:rsidRDefault="00D82E16" w:rsidP="00D82E16"/>
              </w:tc>
              <w:tc>
                <w:tcPr>
                  <w:tcW w:w="413" w:type="dxa"/>
                </w:tcPr>
                <w:p w14:paraId="5E8800F2" w14:textId="77777777" w:rsidR="00D82E16" w:rsidRDefault="00D82E16" w:rsidP="00D82E16"/>
              </w:tc>
              <w:tc>
                <w:tcPr>
                  <w:tcW w:w="413" w:type="dxa"/>
                </w:tcPr>
                <w:p w14:paraId="22991EE1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674264D8" w14:textId="77777777" w:rsidR="00D82E16" w:rsidRDefault="00D82E16" w:rsidP="00D82E16"/>
              </w:tc>
              <w:tc>
                <w:tcPr>
                  <w:tcW w:w="413" w:type="dxa"/>
                </w:tcPr>
                <w:p w14:paraId="79239AC4" w14:textId="77777777" w:rsidR="00D82E16" w:rsidRDefault="00D82E16" w:rsidP="00D82E16"/>
              </w:tc>
            </w:tr>
            <w:tr w:rsidR="00D82E16" w14:paraId="1D329401" w14:textId="77777777" w:rsidTr="008A2B5F">
              <w:tc>
                <w:tcPr>
                  <w:tcW w:w="412" w:type="dxa"/>
                </w:tcPr>
                <w:p w14:paraId="0E5ADEE1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4F250826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AB66C4D" w14:textId="77777777" w:rsidR="00D82E16" w:rsidRDefault="00D82E16" w:rsidP="00D82E16"/>
              </w:tc>
              <w:tc>
                <w:tcPr>
                  <w:tcW w:w="413" w:type="dxa"/>
                </w:tcPr>
                <w:p w14:paraId="23659F4A" w14:textId="77777777" w:rsidR="00D82E16" w:rsidRDefault="00D82E16" w:rsidP="00D82E16"/>
              </w:tc>
              <w:tc>
                <w:tcPr>
                  <w:tcW w:w="413" w:type="dxa"/>
                </w:tcPr>
                <w:p w14:paraId="0C9CA125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6FDEB1F3" w14:textId="77777777" w:rsidR="00D82E16" w:rsidRDefault="00D82E16" w:rsidP="00D82E16"/>
              </w:tc>
              <w:tc>
                <w:tcPr>
                  <w:tcW w:w="413" w:type="dxa"/>
                </w:tcPr>
                <w:p w14:paraId="4D5DA93E" w14:textId="77777777" w:rsidR="00D82E16" w:rsidRDefault="00D82E16" w:rsidP="00D82E16"/>
              </w:tc>
            </w:tr>
            <w:tr w:rsidR="00D82E16" w14:paraId="76961734" w14:textId="77777777" w:rsidTr="008A2B5F">
              <w:tc>
                <w:tcPr>
                  <w:tcW w:w="412" w:type="dxa"/>
                </w:tcPr>
                <w:p w14:paraId="3864B418" w14:textId="77777777" w:rsidR="00D82E16" w:rsidRDefault="00D82E16" w:rsidP="00D82E16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0A5DCC5F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B760F36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B325506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4F488D2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4319842" w14:textId="77777777" w:rsidR="00D82E16" w:rsidRDefault="00D82E16" w:rsidP="00D82E16"/>
              </w:tc>
              <w:tc>
                <w:tcPr>
                  <w:tcW w:w="413" w:type="dxa"/>
                </w:tcPr>
                <w:p w14:paraId="0DAB101E" w14:textId="77777777" w:rsidR="00D82E16" w:rsidRDefault="00D82E16" w:rsidP="00D82E16"/>
              </w:tc>
            </w:tr>
            <w:tr w:rsidR="00D82E16" w14:paraId="33517B65" w14:textId="77777777" w:rsidTr="008A2B5F">
              <w:tc>
                <w:tcPr>
                  <w:tcW w:w="412" w:type="dxa"/>
                </w:tcPr>
                <w:p w14:paraId="77050A97" w14:textId="77777777" w:rsidR="00D82E16" w:rsidRDefault="00D82E16" w:rsidP="00D82E16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177447DB" w14:textId="77777777" w:rsidR="00D82E16" w:rsidRPr="00D82E16" w:rsidRDefault="00D82E16" w:rsidP="00D82E16">
                  <w:pPr>
                    <w:rPr>
                      <w:b/>
                      <w:bCs/>
                    </w:rPr>
                  </w:pPr>
                  <w:r w:rsidRPr="00D82E16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413" w:type="dxa"/>
                </w:tcPr>
                <w:p w14:paraId="62F55FEB" w14:textId="77777777" w:rsidR="00D82E16" w:rsidRDefault="00D82E16" w:rsidP="00D82E16"/>
              </w:tc>
              <w:tc>
                <w:tcPr>
                  <w:tcW w:w="413" w:type="dxa"/>
                </w:tcPr>
                <w:p w14:paraId="7A6D9F85" w14:textId="77777777" w:rsidR="00D82E16" w:rsidRDefault="00D82E16" w:rsidP="00D82E16"/>
              </w:tc>
              <w:tc>
                <w:tcPr>
                  <w:tcW w:w="413" w:type="dxa"/>
                </w:tcPr>
                <w:p w14:paraId="5A8DB9C2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0A1C3ED7" w14:textId="77777777" w:rsidR="00D82E16" w:rsidRDefault="00D82E16" w:rsidP="00D82E16"/>
              </w:tc>
              <w:tc>
                <w:tcPr>
                  <w:tcW w:w="413" w:type="dxa"/>
                </w:tcPr>
                <w:p w14:paraId="78A37F24" w14:textId="77777777" w:rsidR="00D82E16" w:rsidRDefault="00D82E16" w:rsidP="00D82E16"/>
              </w:tc>
            </w:tr>
          </w:tbl>
          <w:p w14:paraId="57F79A25" w14:textId="77777777" w:rsidR="00D82E16" w:rsidRDefault="00D82E16" w:rsidP="00D82E16"/>
          <w:p w14:paraId="50E17015" w14:textId="74A1DC88" w:rsidR="00D82E16" w:rsidRDefault="00D82E16" w:rsidP="00D82E16">
            <w:proofErr w:type="spellStart"/>
            <w:r>
              <w:t>lastPos.getRow</w:t>
            </w:r>
            <w:proofErr w:type="spellEnd"/>
            <w:r>
              <w:t xml:space="preserve"> = 6</w:t>
            </w:r>
          </w:p>
          <w:p w14:paraId="7395AC05" w14:textId="77777777" w:rsidR="00D82E16" w:rsidRDefault="00D82E16" w:rsidP="00D82E16">
            <w:proofErr w:type="spellStart"/>
            <w:r>
              <w:t>lastPost.getcolumn</w:t>
            </w:r>
            <w:proofErr w:type="spellEnd"/>
            <w:r>
              <w:t xml:space="preserve"> = 0</w:t>
            </w:r>
          </w:p>
          <w:p w14:paraId="4FF52637" w14:textId="77777777" w:rsidR="00D82E16" w:rsidRDefault="00D82E16" w:rsidP="00D82E16">
            <w:r>
              <w:t>player = ‘O’</w:t>
            </w:r>
          </w:p>
          <w:p w14:paraId="0AC7E320" w14:textId="77777777" w:rsidR="00D82E16" w:rsidRDefault="00D82E16" w:rsidP="00D82E16"/>
          <w:p w14:paraId="3160FF9E" w14:textId="77777777" w:rsidR="00D82E16" w:rsidRDefault="00D82E16" w:rsidP="00D82E16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3C85F03A" w14:textId="107B4689" w:rsidR="00D82E16" w:rsidRPr="000E06A6" w:rsidRDefault="00D82E16" w:rsidP="00D82E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4FB8168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FA023DC" w14:textId="77777777" w:rsidR="00D82E16" w:rsidRDefault="00D82E16" w:rsidP="00D82E16">
            <w:pPr>
              <w:rPr>
                <w:b/>
                <w:bCs/>
              </w:rPr>
            </w:pPr>
          </w:p>
          <w:p w14:paraId="7D8C87C9" w14:textId="77777777" w:rsidR="00D82E16" w:rsidRDefault="00D82E16" w:rsidP="00D82E16">
            <w:proofErr w:type="spellStart"/>
            <w:r>
              <w:t>checkVerticalWin</w:t>
            </w:r>
            <w:proofErr w:type="spellEnd"/>
            <w:r>
              <w:t xml:space="preserve"> = true</w:t>
            </w:r>
          </w:p>
          <w:p w14:paraId="13421432" w14:textId="77777777" w:rsidR="00D82E16" w:rsidRDefault="00D82E16" w:rsidP="00D82E16"/>
          <w:p w14:paraId="795DAD6B" w14:textId="690D8479" w:rsidR="00D82E16" w:rsidRPr="000E06A6" w:rsidRDefault="00D82E16" w:rsidP="00D82E16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0511E4FF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1A8AAFF4" w14:textId="4E3424E0" w:rsidR="00D82E16" w:rsidRDefault="00D82E16" w:rsidP="00D82E16">
            <w:r>
              <w:t>This test case is unique and distinct because it counts the same aligned pieces upwards.</w:t>
            </w:r>
          </w:p>
          <w:p w14:paraId="558CE8A6" w14:textId="77777777" w:rsidR="00D82E16" w:rsidRDefault="00D82E16" w:rsidP="00D82E16"/>
          <w:p w14:paraId="19C60D50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19D2E599" w14:textId="439249BB" w:rsidR="00D82E16" w:rsidRPr="000E06A6" w:rsidRDefault="00D82E16" w:rsidP="00D82E16">
            <w:pPr>
              <w:rPr>
                <w:b/>
                <w:bCs/>
              </w:rPr>
            </w:pPr>
            <w:proofErr w:type="spellStart"/>
            <w:r>
              <w:t>testCheckVerticalWin_up</w:t>
            </w:r>
            <w:proofErr w:type="spellEnd"/>
          </w:p>
        </w:tc>
      </w:tr>
    </w:tbl>
    <w:p w14:paraId="17704566" w14:textId="0525DAA9" w:rsidR="000E06A6" w:rsidRDefault="000E06A6" w:rsidP="000E06A6"/>
    <w:p w14:paraId="18424037" w14:textId="40A64803" w:rsidR="00D82E16" w:rsidRDefault="00D82E16" w:rsidP="000E06A6"/>
    <w:p w14:paraId="46256040" w14:textId="22EA43D4" w:rsidR="00D82E16" w:rsidRDefault="00D82E16" w:rsidP="000E06A6"/>
    <w:p w14:paraId="1038E7EC" w14:textId="7225FC48" w:rsidR="00D82E16" w:rsidRDefault="00D82E16" w:rsidP="000E06A6"/>
    <w:p w14:paraId="364C5529" w14:textId="77777777" w:rsidR="00D82E16" w:rsidRDefault="00D82E1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E16" w14:paraId="4A95592C" w14:textId="77777777" w:rsidTr="00AF60A4">
        <w:tc>
          <w:tcPr>
            <w:tcW w:w="3116" w:type="dxa"/>
          </w:tcPr>
          <w:p w14:paraId="1FE87108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345000C" w14:textId="77777777" w:rsidR="00D82E16" w:rsidRDefault="00D82E16" w:rsidP="00D82E16">
            <w:pPr>
              <w:rPr>
                <w:b/>
                <w:bCs/>
              </w:rPr>
            </w:pPr>
          </w:p>
          <w:p w14:paraId="791F926A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D82E16" w14:paraId="1A44D82F" w14:textId="77777777" w:rsidTr="008A2B5F">
              <w:tc>
                <w:tcPr>
                  <w:tcW w:w="412" w:type="dxa"/>
                </w:tcPr>
                <w:p w14:paraId="4B40E657" w14:textId="77777777" w:rsidR="00D82E16" w:rsidRDefault="00D82E16" w:rsidP="00D82E16"/>
              </w:tc>
              <w:tc>
                <w:tcPr>
                  <w:tcW w:w="413" w:type="dxa"/>
                </w:tcPr>
                <w:p w14:paraId="13D17EEF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66FF5CCE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D983DB3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0483E754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34E3930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7AF4BEB3" w14:textId="77777777" w:rsidR="00D82E16" w:rsidRDefault="00D82E16" w:rsidP="00D82E16">
                  <w:r>
                    <w:t>5</w:t>
                  </w:r>
                </w:p>
              </w:tc>
            </w:tr>
            <w:tr w:rsidR="00D82E16" w14:paraId="31C2FD86" w14:textId="77777777" w:rsidTr="008A2B5F">
              <w:tc>
                <w:tcPr>
                  <w:tcW w:w="412" w:type="dxa"/>
                </w:tcPr>
                <w:p w14:paraId="5E263FFD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7C71C099" w14:textId="77777777" w:rsidR="00D82E16" w:rsidRDefault="00D82E16" w:rsidP="00D82E16"/>
              </w:tc>
              <w:tc>
                <w:tcPr>
                  <w:tcW w:w="413" w:type="dxa"/>
                </w:tcPr>
                <w:p w14:paraId="32F698CE" w14:textId="77777777" w:rsidR="00D82E16" w:rsidRDefault="00D82E16" w:rsidP="00D82E16"/>
              </w:tc>
              <w:tc>
                <w:tcPr>
                  <w:tcW w:w="413" w:type="dxa"/>
                </w:tcPr>
                <w:p w14:paraId="3950EDFA" w14:textId="77777777" w:rsidR="00D82E16" w:rsidRDefault="00D82E16" w:rsidP="00D82E16"/>
              </w:tc>
              <w:tc>
                <w:tcPr>
                  <w:tcW w:w="413" w:type="dxa"/>
                </w:tcPr>
                <w:p w14:paraId="70C6732C" w14:textId="77777777" w:rsidR="00D82E16" w:rsidRDefault="00D82E16" w:rsidP="00D82E16"/>
              </w:tc>
              <w:tc>
                <w:tcPr>
                  <w:tcW w:w="413" w:type="dxa"/>
                </w:tcPr>
                <w:p w14:paraId="083D59A5" w14:textId="77777777" w:rsidR="00D82E16" w:rsidRDefault="00D82E16" w:rsidP="00D82E16"/>
              </w:tc>
              <w:tc>
                <w:tcPr>
                  <w:tcW w:w="413" w:type="dxa"/>
                </w:tcPr>
                <w:p w14:paraId="34A4CFC1" w14:textId="77777777" w:rsidR="00D82E16" w:rsidRDefault="00D82E16" w:rsidP="00D82E16"/>
              </w:tc>
            </w:tr>
            <w:tr w:rsidR="00D82E16" w14:paraId="22ADF78C" w14:textId="77777777" w:rsidTr="008A2B5F">
              <w:tc>
                <w:tcPr>
                  <w:tcW w:w="412" w:type="dxa"/>
                </w:tcPr>
                <w:p w14:paraId="2084D26D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228963C9" w14:textId="77777777" w:rsidR="00D82E16" w:rsidRDefault="00D82E16" w:rsidP="00D82E16"/>
              </w:tc>
              <w:tc>
                <w:tcPr>
                  <w:tcW w:w="413" w:type="dxa"/>
                </w:tcPr>
                <w:p w14:paraId="0BC5D4BD" w14:textId="77777777" w:rsidR="00D82E16" w:rsidRDefault="00D82E16" w:rsidP="00D82E16"/>
              </w:tc>
              <w:tc>
                <w:tcPr>
                  <w:tcW w:w="413" w:type="dxa"/>
                </w:tcPr>
                <w:p w14:paraId="3F7F0B69" w14:textId="77777777" w:rsidR="00D82E16" w:rsidRDefault="00D82E16" w:rsidP="00D82E16"/>
              </w:tc>
              <w:tc>
                <w:tcPr>
                  <w:tcW w:w="413" w:type="dxa"/>
                </w:tcPr>
                <w:p w14:paraId="07E59031" w14:textId="77777777" w:rsidR="00D82E16" w:rsidRDefault="00D82E16" w:rsidP="00D82E16"/>
              </w:tc>
              <w:tc>
                <w:tcPr>
                  <w:tcW w:w="413" w:type="dxa"/>
                </w:tcPr>
                <w:p w14:paraId="0CD96180" w14:textId="77777777" w:rsidR="00D82E16" w:rsidRDefault="00D82E16" w:rsidP="00D82E16"/>
              </w:tc>
              <w:tc>
                <w:tcPr>
                  <w:tcW w:w="413" w:type="dxa"/>
                </w:tcPr>
                <w:p w14:paraId="0A7E19BC" w14:textId="77777777" w:rsidR="00D82E16" w:rsidRDefault="00D82E16" w:rsidP="00D82E16"/>
              </w:tc>
            </w:tr>
            <w:tr w:rsidR="00D82E16" w14:paraId="146F8CEF" w14:textId="77777777" w:rsidTr="008A2B5F">
              <w:tc>
                <w:tcPr>
                  <w:tcW w:w="412" w:type="dxa"/>
                </w:tcPr>
                <w:p w14:paraId="06FE7CD2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6C073849" w14:textId="77777777" w:rsidR="00D82E16" w:rsidRDefault="00D82E16" w:rsidP="00D82E16"/>
              </w:tc>
              <w:tc>
                <w:tcPr>
                  <w:tcW w:w="413" w:type="dxa"/>
                </w:tcPr>
                <w:p w14:paraId="6C074AF8" w14:textId="77777777" w:rsidR="00D82E16" w:rsidRDefault="00D82E16" w:rsidP="00D82E16"/>
              </w:tc>
              <w:tc>
                <w:tcPr>
                  <w:tcW w:w="413" w:type="dxa"/>
                </w:tcPr>
                <w:p w14:paraId="6ED3EF12" w14:textId="77777777" w:rsidR="00D82E16" w:rsidRDefault="00D82E16" w:rsidP="00D82E16"/>
              </w:tc>
              <w:tc>
                <w:tcPr>
                  <w:tcW w:w="413" w:type="dxa"/>
                </w:tcPr>
                <w:p w14:paraId="538783CB" w14:textId="77777777" w:rsidR="00D82E16" w:rsidRDefault="00D82E16" w:rsidP="00D82E16"/>
              </w:tc>
              <w:tc>
                <w:tcPr>
                  <w:tcW w:w="413" w:type="dxa"/>
                </w:tcPr>
                <w:p w14:paraId="10D7DF23" w14:textId="77777777" w:rsidR="00D82E16" w:rsidRDefault="00D82E16" w:rsidP="00D82E16"/>
              </w:tc>
              <w:tc>
                <w:tcPr>
                  <w:tcW w:w="413" w:type="dxa"/>
                </w:tcPr>
                <w:p w14:paraId="4497F3C4" w14:textId="77777777" w:rsidR="00D82E16" w:rsidRDefault="00D82E16" w:rsidP="00D82E16"/>
              </w:tc>
            </w:tr>
            <w:tr w:rsidR="00D82E16" w14:paraId="1370F892" w14:textId="77777777" w:rsidTr="008A2B5F">
              <w:tc>
                <w:tcPr>
                  <w:tcW w:w="412" w:type="dxa"/>
                </w:tcPr>
                <w:p w14:paraId="167E616D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096C59B5" w14:textId="29C688BB" w:rsidR="00D82E16" w:rsidRP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1CBA36B1" w14:textId="77777777" w:rsidR="00D82E16" w:rsidRDefault="00D82E16" w:rsidP="00D82E16"/>
              </w:tc>
              <w:tc>
                <w:tcPr>
                  <w:tcW w:w="413" w:type="dxa"/>
                </w:tcPr>
                <w:p w14:paraId="2ED0F826" w14:textId="77777777" w:rsidR="00D82E16" w:rsidRDefault="00D82E16" w:rsidP="00D82E16"/>
              </w:tc>
              <w:tc>
                <w:tcPr>
                  <w:tcW w:w="413" w:type="dxa"/>
                </w:tcPr>
                <w:p w14:paraId="21CC8719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E6793E3" w14:textId="77777777" w:rsidR="00D82E16" w:rsidRDefault="00D82E16" w:rsidP="00D82E16"/>
              </w:tc>
              <w:tc>
                <w:tcPr>
                  <w:tcW w:w="413" w:type="dxa"/>
                </w:tcPr>
                <w:p w14:paraId="26A14215" w14:textId="77777777" w:rsidR="00D82E16" w:rsidRDefault="00D82E16" w:rsidP="00D82E16"/>
              </w:tc>
            </w:tr>
            <w:tr w:rsidR="00D82E16" w14:paraId="61586639" w14:textId="77777777" w:rsidTr="008A2B5F">
              <w:tc>
                <w:tcPr>
                  <w:tcW w:w="412" w:type="dxa"/>
                </w:tcPr>
                <w:p w14:paraId="6FFCC3D1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4EF10D67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109C1897" w14:textId="77777777" w:rsidR="00D82E16" w:rsidRDefault="00D82E16" w:rsidP="00D82E16"/>
              </w:tc>
              <w:tc>
                <w:tcPr>
                  <w:tcW w:w="413" w:type="dxa"/>
                </w:tcPr>
                <w:p w14:paraId="4F68091C" w14:textId="77777777" w:rsidR="00D82E16" w:rsidRDefault="00D82E16" w:rsidP="00D82E16"/>
              </w:tc>
              <w:tc>
                <w:tcPr>
                  <w:tcW w:w="413" w:type="dxa"/>
                </w:tcPr>
                <w:p w14:paraId="6532501C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56383350" w14:textId="77777777" w:rsidR="00D82E16" w:rsidRDefault="00D82E16" w:rsidP="00D82E16"/>
              </w:tc>
              <w:tc>
                <w:tcPr>
                  <w:tcW w:w="413" w:type="dxa"/>
                </w:tcPr>
                <w:p w14:paraId="4515688B" w14:textId="77777777" w:rsidR="00D82E16" w:rsidRDefault="00D82E16" w:rsidP="00D82E16"/>
              </w:tc>
            </w:tr>
            <w:tr w:rsidR="00D82E16" w14:paraId="69079958" w14:textId="77777777" w:rsidTr="008A2B5F">
              <w:tc>
                <w:tcPr>
                  <w:tcW w:w="412" w:type="dxa"/>
                </w:tcPr>
                <w:p w14:paraId="17568EB9" w14:textId="77777777" w:rsidR="00D82E16" w:rsidRDefault="00D82E16" w:rsidP="00D82E16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6EAE05E7" w14:textId="77777777" w:rsidR="00D82E16" w:rsidRPr="00D82E16" w:rsidRDefault="00D82E16" w:rsidP="00D82E16">
                  <w:pPr>
                    <w:rPr>
                      <w:b/>
                      <w:bCs/>
                    </w:rPr>
                  </w:pPr>
                  <w:r w:rsidRPr="00D82E16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413" w:type="dxa"/>
                </w:tcPr>
                <w:p w14:paraId="25255FB0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5D4A4A7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69BD599B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0237F54" w14:textId="77777777" w:rsidR="00D82E16" w:rsidRDefault="00D82E16" w:rsidP="00D82E16"/>
              </w:tc>
              <w:tc>
                <w:tcPr>
                  <w:tcW w:w="413" w:type="dxa"/>
                </w:tcPr>
                <w:p w14:paraId="0CD88233" w14:textId="77777777" w:rsidR="00D82E16" w:rsidRDefault="00D82E16" w:rsidP="00D82E16"/>
              </w:tc>
            </w:tr>
            <w:tr w:rsidR="00D82E16" w14:paraId="1733B772" w14:textId="77777777" w:rsidTr="008A2B5F">
              <w:tc>
                <w:tcPr>
                  <w:tcW w:w="412" w:type="dxa"/>
                </w:tcPr>
                <w:p w14:paraId="6392B55C" w14:textId="77777777" w:rsidR="00D82E16" w:rsidRDefault="00D82E16" w:rsidP="00D82E16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0E4475F3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736D917D" w14:textId="77777777" w:rsidR="00D82E16" w:rsidRDefault="00D82E16" w:rsidP="00D82E16"/>
              </w:tc>
              <w:tc>
                <w:tcPr>
                  <w:tcW w:w="413" w:type="dxa"/>
                </w:tcPr>
                <w:p w14:paraId="4D735AAD" w14:textId="77777777" w:rsidR="00D82E16" w:rsidRDefault="00D82E16" w:rsidP="00D82E16"/>
              </w:tc>
              <w:tc>
                <w:tcPr>
                  <w:tcW w:w="413" w:type="dxa"/>
                </w:tcPr>
                <w:p w14:paraId="5D6A78D6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58AA8959" w14:textId="77777777" w:rsidR="00D82E16" w:rsidRDefault="00D82E16" w:rsidP="00D82E16"/>
              </w:tc>
              <w:tc>
                <w:tcPr>
                  <w:tcW w:w="413" w:type="dxa"/>
                </w:tcPr>
                <w:p w14:paraId="216412D8" w14:textId="77777777" w:rsidR="00D82E16" w:rsidRDefault="00D82E16" w:rsidP="00D82E16"/>
              </w:tc>
            </w:tr>
          </w:tbl>
          <w:p w14:paraId="36115520" w14:textId="77777777" w:rsidR="00D82E16" w:rsidRDefault="00D82E16" w:rsidP="00D82E16"/>
          <w:p w14:paraId="51FB75C1" w14:textId="5E24AE1B" w:rsidR="00D82E16" w:rsidRDefault="00D82E16" w:rsidP="00D82E16">
            <w:proofErr w:type="spellStart"/>
            <w:r>
              <w:t>lastPos.getRow</w:t>
            </w:r>
            <w:proofErr w:type="spellEnd"/>
            <w:r>
              <w:t xml:space="preserve"> = 5</w:t>
            </w:r>
          </w:p>
          <w:p w14:paraId="36E151BE" w14:textId="77777777" w:rsidR="00D82E16" w:rsidRDefault="00D82E16" w:rsidP="00D82E16">
            <w:proofErr w:type="spellStart"/>
            <w:r>
              <w:t>lastPost.getcolumn</w:t>
            </w:r>
            <w:proofErr w:type="spellEnd"/>
            <w:r>
              <w:t xml:space="preserve"> = 0</w:t>
            </w:r>
          </w:p>
          <w:p w14:paraId="7D09BDB0" w14:textId="77777777" w:rsidR="00D82E16" w:rsidRDefault="00D82E16" w:rsidP="00D82E16">
            <w:r>
              <w:t>player = ‘O’</w:t>
            </w:r>
          </w:p>
          <w:p w14:paraId="79BEF6B4" w14:textId="77777777" w:rsidR="00D82E16" w:rsidRDefault="00D82E16" w:rsidP="00D82E16"/>
          <w:p w14:paraId="2E0B5BA4" w14:textId="77777777" w:rsidR="00D82E16" w:rsidRDefault="00D82E16" w:rsidP="00D82E16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49230B48" w14:textId="5867C474" w:rsidR="00D82E16" w:rsidRPr="000E06A6" w:rsidRDefault="00D82E16" w:rsidP="00D82E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1ACC12E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B7C066A" w14:textId="77777777" w:rsidR="00D82E16" w:rsidRDefault="00D82E16" w:rsidP="00D82E16">
            <w:pPr>
              <w:rPr>
                <w:b/>
                <w:bCs/>
              </w:rPr>
            </w:pPr>
          </w:p>
          <w:p w14:paraId="300EB7FF" w14:textId="77777777" w:rsidR="00D82E16" w:rsidRDefault="00D82E16" w:rsidP="00D82E16">
            <w:proofErr w:type="spellStart"/>
            <w:r>
              <w:t>checkVerticalWin</w:t>
            </w:r>
            <w:proofErr w:type="spellEnd"/>
            <w:r>
              <w:t xml:space="preserve"> = true</w:t>
            </w:r>
          </w:p>
          <w:p w14:paraId="3FB580E9" w14:textId="77777777" w:rsidR="00D82E16" w:rsidRDefault="00D82E16" w:rsidP="00D82E16"/>
          <w:p w14:paraId="6074AFF5" w14:textId="311F4B3A" w:rsidR="00D82E16" w:rsidRPr="000E06A6" w:rsidRDefault="00D82E16" w:rsidP="00D82E16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46361865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452A446" w14:textId="66BB6357" w:rsidR="00D82E16" w:rsidRDefault="00D82E16" w:rsidP="00D82E16">
            <w:r>
              <w:t>This test case is unique and distinct because it counts the same aligned pieces upwards and downwards.</w:t>
            </w:r>
          </w:p>
          <w:p w14:paraId="1174D325" w14:textId="77777777" w:rsidR="00D82E16" w:rsidRDefault="00D82E16" w:rsidP="00D82E16"/>
          <w:p w14:paraId="49D4F162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78F2BEF" w14:textId="1D3E96E5" w:rsidR="00D82E16" w:rsidRPr="000E06A6" w:rsidRDefault="00D82E16" w:rsidP="00D82E16">
            <w:pPr>
              <w:rPr>
                <w:b/>
                <w:bCs/>
              </w:rPr>
            </w:pPr>
            <w:proofErr w:type="spellStart"/>
            <w:r>
              <w:t>testCheckVerticalWin_middle</w:t>
            </w:r>
            <w:proofErr w:type="spellEnd"/>
          </w:p>
        </w:tc>
      </w:tr>
    </w:tbl>
    <w:p w14:paraId="5E8AD5CF" w14:textId="77777777" w:rsidR="000E06A6" w:rsidRDefault="000E06A6" w:rsidP="000E06A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68"/>
        <w:gridCol w:w="3186"/>
      </w:tblGrid>
      <w:tr w:rsidR="00D82E16" w14:paraId="5F27C7C2" w14:textId="77777777" w:rsidTr="00AF60A4">
        <w:tc>
          <w:tcPr>
            <w:tcW w:w="3116" w:type="dxa"/>
          </w:tcPr>
          <w:p w14:paraId="7CA8F569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78DBAEA8" w14:textId="77777777" w:rsidR="00D82E16" w:rsidRDefault="00D82E16" w:rsidP="00D82E16">
            <w:pPr>
              <w:rPr>
                <w:b/>
                <w:bCs/>
              </w:rPr>
            </w:pPr>
          </w:p>
          <w:p w14:paraId="1EC86A6E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11"/>
              <w:gridCol w:w="410"/>
              <w:gridCol w:w="410"/>
              <w:gridCol w:w="410"/>
              <w:gridCol w:w="410"/>
              <w:gridCol w:w="410"/>
            </w:tblGrid>
            <w:tr w:rsidR="00D82E16" w14:paraId="0411D4ED" w14:textId="77777777" w:rsidTr="008A2B5F">
              <w:tc>
                <w:tcPr>
                  <w:tcW w:w="412" w:type="dxa"/>
                </w:tcPr>
                <w:p w14:paraId="09A7BA22" w14:textId="77777777" w:rsidR="00D82E16" w:rsidRDefault="00D82E16" w:rsidP="00D82E16"/>
              </w:tc>
              <w:tc>
                <w:tcPr>
                  <w:tcW w:w="413" w:type="dxa"/>
                </w:tcPr>
                <w:p w14:paraId="029C585D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2F68921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06F78A51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6181E8F1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4FD24323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50666A88" w14:textId="77777777" w:rsidR="00D82E16" w:rsidRDefault="00D82E16" w:rsidP="00D82E16">
                  <w:r>
                    <w:t>5</w:t>
                  </w:r>
                </w:p>
              </w:tc>
            </w:tr>
            <w:tr w:rsidR="00D82E16" w14:paraId="4FFF6D17" w14:textId="77777777" w:rsidTr="008A2B5F">
              <w:tc>
                <w:tcPr>
                  <w:tcW w:w="412" w:type="dxa"/>
                </w:tcPr>
                <w:p w14:paraId="3B2242B1" w14:textId="77777777" w:rsidR="00D82E16" w:rsidRDefault="00D82E16" w:rsidP="00D82E16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2C655BCA" w14:textId="77777777" w:rsidR="00D82E16" w:rsidRDefault="00D82E16" w:rsidP="00D82E16"/>
              </w:tc>
              <w:tc>
                <w:tcPr>
                  <w:tcW w:w="413" w:type="dxa"/>
                </w:tcPr>
                <w:p w14:paraId="477F25E8" w14:textId="77777777" w:rsidR="00D82E16" w:rsidRDefault="00D82E16" w:rsidP="00D82E16"/>
              </w:tc>
              <w:tc>
                <w:tcPr>
                  <w:tcW w:w="413" w:type="dxa"/>
                </w:tcPr>
                <w:p w14:paraId="73DE00BB" w14:textId="77777777" w:rsidR="00D82E16" w:rsidRDefault="00D82E16" w:rsidP="00D82E16"/>
              </w:tc>
              <w:tc>
                <w:tcPr>
                  <w:tcW w:w="413" w:type="dxa"/>
                </w:tcPr>
                <w:p w14:paraId="26CF02C4" w14:textId="77777777" w:rsidR="00D82E16" w:rsidRDefault="00D82E16" w:rsidP="00D82E16"/>
              </w:tc>
              <w:tc>
                <w:tcPr>
                  <w:tcW w:w="413" w:type="dxa"/>
                </w:tcPr>
                <w:p w14:paraId="6EA9E45B" w14:textId="77777777" w:rsidR="00D82E16" w:rsidRDefault="00D82E16" w:rsidP="00D82E16"/>
              </w:tc>
              <w:tc>
                <w:tcPr>
                  <w:tcW w:w="413" w:type="dxa"/>
                </w:tcPr>
                <w:p w14:paraId="06AA5805" w14:textId="77777777" w:rsidR="00D82E16" w:rsidRDefault="00D82E16" w:rsidP="00D82E16"/>
              </w:tc>
            </w:tr>
            <w:tr w:rsidR="00D82E16" w14:paraId="6AFD11BD" w14:textId="77777777" w:rsidTr="008A2B5F">
              <w:tc>
                <w:tcPr>
                  <w:tcW w:w="412" w:type="dxa"/>
                </w:tcPr>
                <w:p w14:paraId="1508EAD1" w14:textId="77777777" w:rsidR="00D82E16" w:rsidRDefault="00D82E16" w:rsidP="00D82E16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12251724" w14:textId="77777777" w:rsidR="00D82E16" w:rsidRDefault="00D82E16" w:rsidP="00D82E16"/>
              </w:tc>
              <w:tc>
                <w:tcPr>
                  <w:tcW w:w="413" w:type="dxa"/>
                </w:tcPr>
                <w:p w14:paraId="33F570EF" w14:textId="77777777" w:rsidR="00D82E16" w:rsidRDefault="00D82E16" w:rsidP="00D82E16"/>
              </w:tc>
              <w:tc>
                <w:tcPr>
                  <w:tcW w:w="413" w:type="dxa"/>
                </w:tcPr>
                <w:p w14:paraId="69FA44C8" w14:textId="77777777" w:rsidR="00D82E16" w:rsidRDefault="00D82E16" w:rsidP="00D82E16"/>
              </w:tc>
              <w:tc>
                <w:tcPr>
                  <w:tcW w:w="413" w:type="dxa"/>
                </w:tcPr>
                <w:p w14:paraId="412DA331" w14:textId="77777777" w:rsidR="00D82E16" w:rsidRDefault="00D82E16" w:rsidP="00D82E16"/>
              </w:tc>
              <w:tc>
                <w:tcPr>
                  <w:tcW w:w="413" w:type="dxa"/>
                </w:tcPr>
                <w:p w14:paraId="0EDA7648" w14:textId="77777777" w:rsidR="00D82E16" w:rsidRDefault="00D82E16" w:rsidP="00D82E16"/>
              </w:tc>
              <w:tc>
                <w:tcPr>
                  <w:tcW w:w="413" w:type="dxa"/>
                </w:tcPr>
                <w:p w14:paraId="6DF855B6" w14:textId="77777777" w:rsidR="00D82E16" w:rsidRDefault="00D82E16" w:rsidP="00D82E16"/>
              </w:tc>
            </w:tr>
            <w:tr w:rsidR="00D82E16" w14:paraId="4794763E" w14:textId="77777777" w:rsidTr="008A2B5F">
              <w:tc>
                <w:tcPr>
                  <w:tcW w:w="412" w:type="dxa"/>
                </w:tcPr>
                <w:p w14:paraId="099E6BC9" w14:textId="77777777" w:rsidR="00D82E16" w:rsidRDefault="00D82E16" w:rsidP="00D82E16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1D99B5B2" w14:textId="126F80B8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CDC1F91" w14:textId="77777777" w:rsidR="00D82E16" w:rsidRDefault="00D82E16" w:rsidP="00D82E16"/>
              </w:tc>
              <w:tc>
                <w:tcPr>
                  <w:tcW w:w="413" w:type="dxa"/>
                </w:tcPr>
                <w:p w14:paraId="13B3D678" w14:textId="77777777" w:rsidR="00D82E16" w:rsidRDefault="00D82E16" w:rsidP="00D82E16"/>
              </w:tc>
              <w:tc>
                <w:tcPr>
                  <w:tcW w:w="413" w:type="dxa"/>
                </w:tcPr>
                <w:p w14:paraId="7537766F" w14:textId="77777777" w:rsidR="00D82E16" w:rsidRDefault="00D82E16" w:rsidP="00D82E16"/>
              </w:tc>
              <w:tc>
                <w:tcPr>
                  <w:tcW w:w="413" w:type="dxa"/>
                </w:tcPr>
                <w:p w14:paraId="6BC76D0B" w14:textId="77777777" w:rsidR="00D82E16" w:rsidRDefault="00D82E16" w:rsidP="00D82E16"/>
              </w:tc>
              <w:tc>
                <w:tcPr>
                  <w:tcW w:w="413" w:type="dxa"/>
                </w:tcPr>
                <w:p w14:paraId="5CAF2E6A" w14:textId="77777777" w:rsidR="00D82E16" w:rsidRDefault="00D82E16" w:rsidP="00D82E16"/>
              </w:tc>
            </w:tr>
            <w:tr w:rsidR="00D82E16" w14:paraId="0A3E47AB" w14:textId="77777777" w:rsidTr="008A2B5F">
              <w:tc>
                <w:tcPr>
                  <w:tcW w:w="412" w:type="dxa"/>
                </w:tcPr>
                <w:p w14:paraId="25890B48" w14:textId="77777777" w:rsidR="00D82E16" w:rsidRDefault="00D82E16" w:rsidP="00D82E16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15828C12" w14:textId="77777777" w:rsidR="00D82E16" w:rsidRPr="00D82E16" w:rsidRDefault="00D82E16" w:rsidP="00D82E16">
                  <w:r w:rsidRPr="00D82E16">
                    <w:t>O</w:t>
                  </w:r>
                </w:p>
              </w:tc>
              <w:tc>
                <w:tcPr>
                  <w:tcW w:w="413" w:type="dxa"/>
                </w:tcPr>
                <w:p w14:paraId="4C4449E2" w14:textId="77777777" w:rsidR="00D82E16" w:rsidRDefault="00D82E16" w:rsidP="00D82E16"/>
              </w:tc>
              <w:tc>
                <w:tcPr>
                  <w:tcW w:w="413" w:type="dxa"/>
                </w:tcPr>
                <w:p w14:paraId="72D3378B" w14:textId="77777777" w:rsidR="00D82E16" w:rsidRDefault="00D82E16" w:rsidP="00D82E16"/>
              </w:tc>
              <w:tc>
                <w:tcPr>
                  <w:tcW w:w="413" w:type="dxa"/>
                </w:tcPr>
                <w:p w14:paraId="2C06C489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AAE8B1F" w14:textId="77777777" w:rsidR="00D82E16" w:rsidRDefault="00D82E16" w:rsidP="00D82E16"/>
              </w:tc>
              <w:tc>
                <w:tcPr>
                  <w:tcW w:w="413" w:type="dxa"/>
                </w:tcPr>
                <w:p w14:paraId="351BE573" w14:textId="77777777" w:rsidR="00D82E16" w:rsidRDefault="00D82E16" w:rsidP="00D82E16"/>
              </w:tc>
            </w:tr>
            <w:tr w:rsidR="00D82E16" w14:paraId="72195F29" w14:textId="77777777" w:rsidTr="008A2B5F">
              <w:tc>
                <w:tcPr>
                  <w:tcW w:w="412" w:type="dxa"/>
                </w:tcPr>
                <w:p w14:paraId="12502B43" w14:textId="77777777" w:rsidR="00D82E16" w:rsidRDefault="00D82E16" w:rsidP="00D82E16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28986F66" w14:textId="77777777" w:rsidR="00D82E16" w:rsidRPr="00974EC5" w:rsidRDefault="00D82E16" w:rsidP="00D82E16">
                  <w:pPr>
                    <w:rPr>
                      <w:b/>
                      <w:bCs/>
                    </w:rPr>
                  </w:pPr>
                  <w:r w:rsidRPr="00974EC5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413" w:type="dxa"/>
                </w:tcPr>
                <w:p w14:paraId="7AF66F86" w14:textId="77777777" w:rsidR="00D82E16" w:rsidRDefault="00D82E16" w:rsidP="00D82E16"/>
              </w:tc>
              <w:tc>
                <w:tcPr>
                  <w:tcW w:w="413" w:type="dxa"/>
                </w:tcPr>
                <w:p w14:paraId="5B214EDB" w14:textId="77777777" w:rsidR="00D82E16" w:rsidRDefault="00D82E16" w:rsidP="00D82E16"/>
              </w:tc>
              <w:tc>
                <w:tcPr>
                  <w:tcW w:w="413" w:type="dxa"/>
                </w:tcPr>
                <w:p w14:paraId="27DB060C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883AFB6" w14:textId="77777777" w:rsidR="00D82E16" w:rsidRDefault="00D82E16" w:rsidP="00D82E16"/>
              </w:tc>
              <w:tc>
                <w:tcPr>
                  <w:tcW w:w="413" w:type="dxa"/>
                </w:tcPr>
                <w:p w14:paraId="0EF8992F" w14:textId="77777777" w:rsidR="00D82E16" w:rsidRDefault="00D82E16" w:rsidP="00D82E16"/>
              </w:tc>
            </w:tr>
            <w:tr w:rsidR="00D82E16" w14:paraId="68D02AEA" w14:textId="77777777" w:rsidTr="008A2B5F">
              <w:tc>
                <w:tcPr>
                  <w:tcW w:w="412" w:type="dxa"/>
                </w:tcPr>
                <w:p w14:paraId="5264A5D9" w14:textId="77777777" w:rsidR="00D82E16" w:rsidRDefault="00D82E16" w:rsidP="00D82E16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7A3B5CB5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26074A7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9680FE5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836AD3F" w14:textId="77777777" w:rsidR="00D82E16" w:rsidRDefault="00D82E16" w:rsidP="00D82E16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34A0F053" w14:textId="77777777" w:rsidR="00D82E16" w:rsidRDefault="00D82E16" w:rsidP="00D82E16"/>
              </w:tc>
              <w:tc>
                <w:tcPr>
                  <w:tcW w:w="413" w:type="dxa"/>
                </w:tcPr>
                <w:p w14:paraId="1D3080F6" w14:textId="77777777" w:rsidR="00D82E16" w:rsidRDefault="00D82E16" w:rsidP="00D82E16"/>
              </w:tc>
            </w:tr>
            <w:tr w:rsidR="00D82E16" w14:paraId="0BC84E1E" w14:textId="77777777" w:rsidTr="008A2B5F">
              <w:tc>
                <w:tcPr>
                  <w:tcW w:w="412" w:type="dxa"/>
                </w:tcPr>
                <w:p w14:paraId="150B5323" w14:textId="77777777" w:rsidR="00D82E16" w:rsidRDefault="00D82E16" w:rsidP="00D82E16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6E81306A" w14:textId="77777777" w:rsidR="00D82E16" w:rsidRDefault="00D82E16" w:rsidP="00D82E16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6D2B5661" w14:textId="77777777" w:rsidR="00D82E16" w:rsidRDefault="00D82E16" w:rsidP="00D82E16"/>
              </w:tc>
              <w:tc>
                <w:tcPr>
                  <w:tcW w:w="413" w:type="dxa"/>
                </w:tcPr>
                <w:p w14:paraId="329DBB74" w14:textId="77777777" w:rsidR="00D82E16" w:rsidRDefault="00D82E16" w:rsidP="00D82E16"/>
              </w:tc>
              <w:tc>
                <w:tcPr>
                  <w:tcW w:w="413" w:type="dxa"/>
                </w:tcPr>
                <w:p w14:paraId="682D207D" w14:textId="77777777" w:rsidR="00D82E16" w:rsidRDefault="00D82E16" w:rsidP="00D82E16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264442F7" w14:textId="77777777" w:rsidR="00D82E16" w:rsidRDefault="00D82E16" w:rsidP="00D82E16"/>
              </w:tc>
              <w:tc>
                <w:tcPr>
                  <w:tcW w:w="413" w:type="dxa"/>
                </w:tcPr>
                <w:p w14:paraId="23C9B242" w14:textId="77777777" w:rsidR="00D82E16" w:rsidRDefault="00D82E16" w:rsidP="00D82E16"/>
              </w:tc>
            </w:tr>
          </w:tbl>
          <w:p w14:paraId="1E699AF5" w14:textId="77777777" w:rsidR="00D82E16" w:rsidRDefault="00D82E16" w:rsidP="00D82E16"/>
          <w:p w14:paraId="546A7C79" w14:textId="69FB7E8C" w:rsidR="00D82E16" w:rsidRDefault="00D82E16" w:rsidP="00D82E16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974EC5">
              <w:t>4</w:t>
            </w:r>
          </w:p>
          <w:p w14:paraId="14361523" w14:textId="77777777" w:rsidR="00D82E16" w:rsidRDefault="00D82E16" w:rsidP="00D82E16">
            <w:proofErr w:type="spellStart"/>
            <w:r>
              <w:t>lastPost.getcolumn</w:t>
            </w:r>
            <w:proofErr w:type="spellEnd"/>
            <w:r>
              <w:t xml:space="preserve"> = 0</w:t>
            </w:r>
          </w:p>
          <w:p w14:paraId="79D597C2" w14:textId="77777777" w:rsidR="00D82E16" w:rsidRDefault="00D82E16" w:rsidP="00D82E16">
            <w:r>
              <w:t>player = ‘O’</w:t>
            </w:r>
          </w:p>
          <w:p w14:paraId="122BE896" w14:textId="77777777" w:rsidR="00D82E16" w:rsidRDefault="00D82E16" w:rsidP="00D82E16"/>
          <w:p w14:paraId="398686C1" w14:textId="77777777" w:rsidR="00D82E16" w:rsidRDefault="00D82E16" w:rsidP="00D82E16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0F394476" w14:textId="7CFC7888" w:rsidR="00D82E16" w:rsidRPr="000E06A6" w:rsidRDefault="00D82E16" w:rsidP="00D82E16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F23EC1A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02576F0" w14:textId="77777777" w:rsidR="00D82E16" w:rsidRDefault="00D82E16" w:rsidP="00D82E16">
            <w:pPr>
              <w:rPr>
                <w:b/>
                <w:bCs/>
              </w:rPr>
            </w:pPr>
          </w:p>
          <w:p w14:paraId="7850B8B0" w14:textId="77777777" w:rsidR="00D82E16" w:rsidRDefault="00D82E16" w:rsidP="00D82E16">
            <w:proofErr w:type="spellStart"/>
            <w:r>
              <w:t>checkVerticalWin</w:t>
            </w:r>
            <w:proofErr w:type="spellEnd"/>
            <w:r>
              <w:t xml:space="preserve"> = true</w:t>
            </w:r>
          </w:p>
          <w:p w14:paraId="4BCA4088" w14:textId="77777777" w:rsidR="00D82E16" w:rsidRDefault="00D82E16" w:rsidP="00D82E16"/>
          <w:p w14:paraId="230429AD" w14:textId="291A8058" w:rsidR="00D82E16" w:rsidRPr="000E06A6" w:rsidRDefault="00D82E16" w:rsidP="00D82E16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251F4E8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3D2D29B2" w14:textId="1AA61306" w:rsidR="00D82E16" w:rsidRDefault="00D82E16" w:rsidP="00D82E16">
            <w:r>
              <w:t xml:space="preserve">This test case is unique and distinct because it counts </w:t>
            </w:r>
            <w:r w:rsidR="00974EC5">
              <w:t xml:space="preserve">alike </w:t>
            </w:r>
            <w:r>
              <w:t>aligned pieces downwards</w:t>
            </w:r>
            <w:r w:rsidR="00974EC5">
              <w:t xml:space="preserve"> and upwards, while accounting for a count that exceeds the number to win</w:t>
            </w:r>
            <w:r>
              <w:t>.</w:t>
            </w:r>
          </w:p>
          <w:p w14:paraId="08A55B19" w14:textId="77777777" w:rsidR="00D82E16" w:rsidRDefault="00D82E16" w:rsidP="00D82E16"/>
          <w:p w14:paraId="4AA481DB" w14:textId="77777777" w:rsidR="00D82E16" w:rsidRDefault="00D82E16" w:rsidP="00D82E16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1BF9E46" w14:textId="459F8D30" w:rsidR="00D82E16" w:rsidRPr="000E06A6" w:rsidRDefault="00D82E16" w:rsidP="00D82E16">
            <w:pPr>
              <w:rPr>
                <w:b/>
                <w:bCs/>
              </w:rPr>
            </w:pPr>
            <w:proofErr w:type="spellStart"/>
            <w:r>
              <w:t>testCheckVerticalWin</w:t>
            </w:r>
            <w:r w:rsidR="00974EC5">
              <w:t>_super_win</w:t>
            </w:r>
            <w:proofErr w:type="spellEnd"/>
          </w:p>
        </w:tc>
      </w:tr>
    </w:tbl>
    <w:p w14:paraId="043CBFEF" w14:textId="14273FB6" w:rsidR="000E06A6" w:rsidRDefault="000E06A6">
      <w:pPr>
        <w:rPr>
          <w:rFonts w:ascii="Courier New" w:hAnsi="Courier New" w:cs="Courier New"/>
        </w:rPr>
      </w:pPr>
    </w:p>
    <w:p w14:paraId="22CDDB2D" w14:textId="758369AC" w:rsidR="000E06A6" w:rsidRDefault="000E06A6" w:rsidP="000E06A6">
      <w:pPr>
        <w:rPr>
          <w:rFonts w:ascii="Courier New" w:hAnsi="Courier New" w:cs="Courier New"/>
        </w:rPr>
      </w:pPr>
    </w:p>
    <w:p w14:paraId="4D79D821" w14:textId="56655283" w:rsidR="00A85EA2" w:rsidRDefault="00A85EA2" w:rsidP="000E06A6">
      <w:pPr>
        <w:rPr>
          <w:rFonts w:ascii="Courier New" w:hAnsi="Courier New" w:cs="Courier New"/>
        </w:rPr>
      </w:pPr>
    </w:p>
    <w:p w14:paraId="081B5458" w14:textId="1B7F64E6" w:rsidR="00A85EA2" w:rsidRDefault="00A85EA2" w:rsidP="000E06A6">
      <w:pPr>
        <w:rPr>
          <w:rFonts w:ascii="Courier New" w:hAnsi="Courier New" w:cs="Courier New"/>
        </w:rPr>
      </w:pPr>
    </w:p>
    <w:p w14:paraId="014E967D" w14:textId="3EEFDF19" w:rsidR="00A85EA2" w:rsidRDefault="00A85EA2" w:rsidP="000E06A6">
      <w:pPr>
        <w:rPr>
          <w:rFonts w:ascii="Courier New" w:hAnsi="Courier New" w:cs="Courier New"/>
        </w:rPr>
      </w:pPr>
    </w:p>
    <w:p w14:paraId="134EA9F0" w14:textId="77777777" w:rsidR="00A85EA2" w:rsidRDefault="00A85EA2" w:rsidP="000E06A6">
      <w:pPr>
        <w:rPr>
          <w:rFonts w:ascii="Courier New" w:hAnsi="Courier New" w:cs="Courier New"/>
        </w:rPr>
      </w:pPr>
    </w:p>
    <w:p w14:paraId="35B31C3A" w14:textId="3910005D" w:rsidR="000E06A6" w:rsidRDefault="000E06A6" w:rsidP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boolean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check</w:t>
      </w:r>
      <w:r>
        <w:rPr>
          <w:rFonts w:ascii="Courier New" w:hAnsi="Courier New" w:cs="Courier New"/>
        </w:rPr>
        <w:t>Diagonal</w:t>
      </w:r>
      <w:r w:rsidRPr="000E06A6">
        <w:rPr>
          <w:rFonts w:ascii="Courier New" w:hAnsi="Courier New" w:cs="Courier New"/>
        </w:rPr>
        <w:t>Win</w:t>
      </w:r>
      <w:proofErr w:type="spellEnd"/>
      <w:r w:rsidRPr="000E06A6">
        <w:rPr>
          <w:rFonts w:ascii="Courier New" w:hAnsi="Courier New" w:cs="Courier New"/>
        </w:rPr>
        <w:t>(</w:t>
      </w:r>
      <w:proofErr w:type="spellStart"/>
      <w:r w:rsidRPr="000E06A6">
        <w:rPr>
          <w:rFonts w:ascii="Courier New" w:hAnsi="Courier New" w:cs="Courier New"/>
        </w:rPr>
        <w:t>BoardPosition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lastPos</w:t>
      </w:r>
      <w:proofErr w:type="spellEnd"/>
      <w:r w:rsidRPr="000E06A6">
        <w:rPr>
          <w:rFonts w:ascii="Courier New" w:hAnsi="Courier New" w:cs="Courier New"/>
        </w:rPr>
        <w:t>, char 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EA2" w14:paraId="22C2509B" w14:textId="77777777" w:rsidTr="00AF60A4">
        <w:tc>
          <w:tcPr>
            <w:tcW w:w="3116" w:type="dxa"/>
          </w:tcPr>
          <w:p w14:paraId="5DBB0DDA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6C0F5782" w14:textId="77777777" w:rsidR="00A85EA2" w:rsidRDefault="00A85EA2" w:rsidP="00A85EA2">
            <w:pPr>
              <w:rPr>
                <w:b/>
                <w:bCs/>
              </w:rPr>
            </w:pPr>
          </w:p>
          <w:p w14:paraId="239D04F9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A85EA2" w14:paraId="6692E28E" w14:textId="77777777" w:rsidTr="008A2B5F">
              <w:tc>
                <w:tcPr>
                  <w:tcW w:w="412" w:type="dxa"/>
                </w:tcPr>
                <w:p w14:paraId="59D489EA" w14:textId="77777777" w:rsidR="00A85EA2" w:rsidRDefault="00A85EA2" w:rsidP="00A85EA2"/>
              </w:tc>
              <w:tc>
                <w:tcPr>
                  <w:tcW w:w="413" w:type="dxa"/>
                </w:tcPr>
                <w:p w14:paraId="49BBBE75" w14:textId="77777777" w:rsidR="00A85EA2" w:rsidRDefault="00A85EA2" w:rsidP="00A85EA2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2867049" w14:textId="77777777" w:rsidR="00A85EA2" w:rsidRDefault="00A85EA2" w:rsidP="00A85EA2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3A8E7BEF" w14:textId="77777777" w:rsidR="00A85EA2" w:rsidRDefault="00A85EA2" w:rsidP="00A85EA2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07354A62" w14:textId="77777777" w:rsidR="00A85EA2" w:rsidRDefault="00A85EA2" w:rsidP="00A85EA2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22733AD0" w14:textId="77777777" w:rsidR="00A85EA2" w:rsidRDefault="00A85EA2" w:rsidP="00A85EA2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39A413A8" w14:textId="77777777" w:rsidR="00A85EA2" w:rsidRDefault="00A85EA2" w:rsidP="00A85EA2">
                  <w:r>
                    <w:t>5</w:t>
                  </w:r>
                </w:p>
              </w:tc>
            </w:tr>
            <w:tr w:rsidR="00A85EA2" w14:paraId="3DE1FA33" w14:textId="77777777" w:rsidTr="008A2B5F">
              <w:tc>
                <w:tcPr>
                  <w:tcW w:w="412" w:type="dxa"/>
                </w:tcPr>
                <w:p w14:paraId="2C0A4937" w14:textId="77777777" w:rsidR="00A85EA2" w:rsidRDefault="00A85EA2" w:rsidP="00A85EA2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21A77E7A" w14:textId="72431004" w:rsidR="00A85EA2" w:rsidRDefault="008A2B5F" w:rsidP="00A85EA2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31ABCA57" w14:textId="664370E7" w:rsidR="00A85EA2" w:rsidRDefault="008A2B5F" w:rsidP="00A85EA2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67E320A" w14:textId="77777777" w:rsidR="00A85EA2" w:rsidRDefault="00A85EA2" w:rsidP="00A85EA2"/>
              </w:tc>
              <w:tc>
                <w:tcPr>
                  <w:tcW w:w="413" w:type="dxa"/>
                </w:tcPr>
                <w:p w14:paraId="52527995" w14:textId="77777777" w:rsidR="00A85EA2" w:rsidRDefault="00A85EA2" w:rsidP="00A85EA2"/>
              </w:tc>
              <w:tc>
                <w:tcPr>
                  <w:tcW w:w="413" w:type="dxa"/>
                </w:tcPr>
                <w:p w14:paraId="410F1BB3" w14:textId="77777777" w:rsidR="00A85EA2" w:rsidRDefault="00A85EA2" w:rsidP="00A85EA2"/>
              </w:tc>
              <w:tc>
                <w:tcPr>
                  <w:tcW w:w="413" w:type="dxa"/>
                </w:tcPr>
                <w:p w14:paraId="7BA6824F" w14:textId="77777777" w:rsidR="00A85EA2" w:rsidRDefault="00A85EA2" w:rsidP="00A85EA2"/>
              </w:tc>
            </w:tr>
            <w:tr w:rsidR="00A85EA2" w14:paraId="21762855" w14:textId="77777777" w:rsidTr="008A2B5F">
              <w:tc>
                <w:tcPr>
                  <w:tcW w:w="412" w:type="dxa"/>
                </w:tcPr>
                <w:p w14:paraId="214846C7" w14:textId="77777777" w:rsidR="00A85EA2" w:rsidRDefault="00A85EA2" w:rsidP="00A85EA2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CD0085F" w14:textId="03837C47" w:rsidR="00A85EA2" w:rsidRDefault="008A2B5F" w:rsidP="00A85EA2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3DE1AAD" w14:textId="77777777" w:rsidR="00A85EA2" w:rsidRDefault="00A85EA2" w:rsidP="00A85EA2"/>
              </w:tc>
              <w:tc>
                <w:tcPr>
                  <w:tcW w:w="413" w:type="dxa"/>
                </w:tcPr>
                <w:p w14:paraId="7AB2238E" w14:textId="77777777" w:rsidR="00A85EA2" w:rsidRDefault="00A85EA2" w:rsidP="00A85EA2"/>
              </w:tc>
              <w:tc>
                <w:tcPr>
                  <w:tcW w:w="413" w:type="dxa"/>
                </w:tcPr>
                <w:p w14:paraId="1F0AEE15" w14:textId="77777777" w:rsidR="00A85EA2" w:rsidRDefault="00A85EA2" w:rsidP="00A85EA2"/>
              </w:tc>
              <w:tc>
                <w:tcPr>
                  <w:tcW w:w="413" w:type="dxa"/>
                </w:tcPr>
                <w:p w14:paraId="015C59E6" w14:textId="7D3F18DA" w:rsidR="00A85EA2" w:rsidRDefault="008A2B5F" w:rsidP="00A85EA2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EF17DDB" w14:textId="77777777" w:rsidR="00A85EA2" w:rsidRDefault="00A85EA2" w:rsidP="00A85EA2"/>
              </w:tc>
            </w:tr>
            <w:tr w:rsidR="00A85EA2" w14:paraId="38DEDF09" w14:textId="77777777" w:rsidTr="008A2B5F">
              <w:tc>
                <w:tcPr>
                  <w:tcW w:w="412" w:type="dxa"/>
                </w:tcPr>
                <w:p w14:paraId="4CF607CA" w14:textId="77777777" w:rsidR="00A85EA2" w:rsidRDefault="00A85EA2" w:rsidP="00A85EA2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1595B218" w14:textId="444F4833" w:rsidR="00A85EA2" w:rsidRDefault="008A2B5F" w:rsidP="00A85EA2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2ADDF0CD" w14:textId="3091B727" w:rsidR="00A85EA2" w:rsidRDefault="008A2B5F" w:rsidP="00A85EA2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F6BB726" w14:textId="612C18D9" w:rsidR="00A85EA2" w:rsidRDefault="008A2B5F" w:rsidP="00A85EA2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25DFC02" w14:textId="73C23A2F" w:rsidR="00A85EA2" w:rsidRDefault="008A2B5F" w:rsidP="00A85EA2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6A998BFA" w14:textId="77777777" w:rsidR="00A85EA2" w:rsidRDefault="00A85EA2" w:rsidP="00A85EA2"/>
              </w:tc>
              <w:tc>
                <w:tcPr>
                  <w:tcW w:w="413" w:type="dxa"/>
                </w:tcPr>
                <w:p w14:paraId="1F9BD8F5" w14:textId="77777777" w:rsidR="00A85EA2" w:rsidRDefault="00A85EA2" w:rsidP="00A85EA2"/>
              </w:tc>
            </w:tr>
            <w:tr w:rsidR="00A85EA2" w14:paraId="05AD0149" w14:textId="77777777" w:rsidTr="008A2B5F">
              <w:tc>
                <w:tcPr>
                  <w:tcW w:w="412" w:type="dxa"/>
                </w:tcPr>
                <w:p w14:paraId="591F204E" w14:textId="77777777" w:rsidR="00A85EA2" w:rsidRDefault="00A85EA2" w:rsidP="00A85EA2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1A27277B" w14:textId="36DF3573" w:rsidR="00A85EA2" w:rsidRPr="00D82E16" w:rsidRDefault="00A85EA2" w:rsidP="00A85EA2"/>
              </w:tc>
              <w:tc>
                <w:tcPr>
                  <w:tcW w:w="413" w:type="dxa"/>
                </w:tcPr>
                <w:p w14:paraId="6B2256AC" w14:textId="77777777" w:rsidR="00A85EA2" w:rsidRDefault="00A85EA2" w:rsidP="00A85EA2"/>
              </w:tc>
              <w:tc>
                <w:tcPr>
                  <w:tcW w:w="413" w:type="dxa"/>
                </w:tcPr>
                <w:p w14:paraId="1F63FF25" w14:textId="78A96618" w:rsidR="00A85EA2" w:rsidRDefault="008A2B5F" w:rsidP="00A85EA2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5A3FEF41" w14:textId="6B4C78BA" w:rsidR="00A85EA2" w:rsidRDefault="00A85EA2" w:rsidP="00A85EA2"/>
              </w:tc>
              <w:tc>
                <w:tcPr>
                  <w:tcW w:w="413" w:type="dxa"/>
                </w:tcPr>
                <w:p w14:paraId="61CA6F05" w14:textId="77777777" w:rsidR="00A85EA2" w:rsidRDefault="00A85EA2" w:rsidP="00A85EA2"/>
              </w:tc>
              <w:tc>
                <w:tcPr>
                  <w:tcW w:w="413" w:type="dxa"/>
                </w:tcPr>
                <w:p w14:paraId="2E120DED" w14:textId="77777777" w:rsidR="00A85EA2" w:rsidRDefault="00A85EA2" w:rsidP="00A85EA2"/>
              </w:tc>
            </w:tr>
            <w:tr w:rsidR="00A85EA2" w14:paraId="13D145CB" w14:textId="77777777" w:rsidTr="008A2B5F">
              <w:tc>
                <w:tcPr>
                  <w:tcW w:w="412" w:type="dxa"/>
                </w:tcPr>
                <w:p w14:paraId="59170C3C" w14:textId="77777777" w:rsidR="00A85EA2" w:rsidRDefault="00A85EA2" w:rsidP="00A85EA2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43D34E8" w14:textId="4BDA11B0" w:rsidR="00A85EA2" w:rsidRPr="00974EC5" w:rsidRDefault="00A85EA2" w:rsidP="00A85EA2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B23A3B1" w14:textId="15BE8D26" w:rsidR="00A85EA2" w:rsidRPr="008A2B5F" w:rsidRDefault="008A2B5F" w:rsidP="00A85EA2">
                  <w:pPr>
                    <w:rPr>
                      <w:b/>
                      <w:bCs/>
                    </w:rPr>
                  </w:pPr>
                  <w:r w:rsidRPr="008A2B5F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414B76FF" w14:textId="77777777" w:rsidR="00A85EA2" w:rsidRDefault="00A85EA2" w:rsidP="00A85EA2"/>
              </w:tc>
              <w:tc>
                <w:tcPr>
                  <w:tcW w:w="413" w:type="dxa"/>
                </w:tcPr>
                <w:p w14:paraId="0720E93C" w14:textId="3EE17B85" w:rsidR="00A85EA2" w:rsidRDefault="00A85EA2" w:rsidP="00A85EA2"/>
              </w:tc>
              <w:tc>
                <w:tcPr>
                  <w:tcW w:w="413" w:type="dxa"/>
                </w:tcPr>
                <w:p w14:paraId="14A0590C" w14:textId="77777777" w:rsidR="00A85EA2" w:rsidRDefault="00A85EA2" w:rsidP="00A85EA2"/>
              </w:tc>
              <w:tc>
                <w:tcPr>
                  <w:tcW w:w="413" w:type="dxa"/>
                </w:tcPr>
                <w:p w14:paraId="6684E850" w14:textId="77777777" w:rsidR="00A85EA2" w:rsidRDefault="00A85EA2" w:rsidP="00A85EA2"/>
              </w:tc>
            </w:tr>
            <w:tr w:rsidR="00A85EA2" w14:paraId="78E7D424" w14:textId="77777777" w:rsidTr="008A2B5F">
              <w:tc>
                <w:tcPr>
                  <w:tcW w:w="412" w:type="dxa"/>
                </w:tcPr>
                <w:p w14:paraId="5E6F3278" w14:textId="77777777" w:rsidR="00A85EA2" w:rsidRDefault="00A85EA2" w:rsidP="00A85EA2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6AF0087F" w14:textId="67D6CF65" w:rsidR="00A85EA2" w:rsidRDefault="00A85EA2" w:rsidP="00A85EA2"/>
              </w:tc>
              <w:tc>
                <w:tcPr>
                  <w:tcW w:w="413" w:type="dxa"/>
                </w:tcPr>
                <w:p w14:paraId="1582E75A" w14:textId="04DE8667" w:rsidR="00A85EA2" w:rsidRDefault="00A85EA2" w:rsidP="00A85EA2"/>
              </w:tc>
              <w:tc>
                <w:tcPr>
                  <w:tcW w:w="413" w:type="dxa"/>
                </w:tcPr>
                <w:p w14:paraId="59F21ADF" w14:textId="07E55AF1" w:rsidR="00A85EA2" w:rsidRDefault="00A85EA2" w:rsidP="00A85EA2"/>
              </w:tc>
              <w:tc>
                <w:tcPr>
                  <w:tcW w:w="413" w:type="dxa"/>
                </w:tcPr>
                <w:p w14:paraId="37FDB92D" w14:textId="394C4AE1" w:rsidR="00A85EA2" w:rsidRDefault="00A85EA2" w:rsidP="00A85EA2"/>
              </w:tc>
              <w:tc>
                <w:tcPr>
                  <w:tcW w:w="413" w:type="dxa"/>
                </w:tcPr>
                <w:p w14:paraId="1BB5B6DC" w14:textId="77777777" w:rsidR="00A85EA2" w:rsidRDefault="00A85EA2" w:rsidP="00A85EA2"/>
              </w:tc>
              <w:tc>
                <w:tcPr>
                  <w:tcW w:w="413" w:type="dxa"/>
                </w:tcPr>
                <w:p w14:paraId="2534E2A7" w14:textId="77777777" w:rsidR="00A85EA2" w:rsidRDefault="00A85EA2" w:rsidP="00A85EA2"/>
              </w:tc>
            </w:tr>
            <w:tr w:rsidR="00A85EA2" w14:paraId="13E40248" w14:textId="77777777" w:rsidTr="008A2B5F">
              <w:tc>
                <w:tcPr>
                  <w:tcW w:w="412" w:type="dxa"/>
                </w:tcPr>
                <w:p w14:paraId="70C2611C" w14:textId="77777777" w:rsidR="00A85EA2" w:rsidRDefault="00A85EA2" w:rsidP="00A85EA2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6C146F12" w14:textId="575AF404" w:rsidR="00A85EA2" w:rsidRDefault="00A85EA2" w:rsidP="00A85EA2"/>
              </w:tc>
              <w:tc>
                <w:tcPr>
                  <w:tcW w:w="413" w:type="dxa"/>
                </w:tcPr>
                <w:p w14:paraId="66F60823" w14:textId="77777777" w:rsidR="00A85EA2" w:rsidRDefault="00A85EA2" w:rsidP="00A85EA2"/>
              </w:tc>
              <w:tc>
                <w:tcPr>
                  <w:tcW w:w="413" w:type="dxa"/>
                </w:tcPr>
                <w:p w14:paraId="07A317A3" w14:textId="77777777" w:rsidR="00A85EA2" w:rsidRDefault="00A85EA2" w:rsidP="00A85EA2"/>
              </w:tc>
              <w:tc>
                <w:tcPr>
                  <w:tcW w:w="413" w:type="dxa"/>
                </w:tcPr>
                <w:p w14:paraId="16CE716E" w14:textId="57502946" w:rsidR="00A85EA2" w:rsidRDefault="00A85EA2" w:rsidP="00A85EA2"/>
              </w:tc>
              <w:tc>
                <w:tcPr>
                  <w:tcW w:w="413" w:type="dxa"/>
                </w:tcPr>
                <w:p w14:paraId="08E238B2" w14:textId="77777777" w:rsidR="00A85EA2" w:rsidRDefault="00A85EA2" w:rsidP="00A85EA2"/>
              </w:tc>
              <w:tc>
                <w:tcPr>
                  <w:tcW w:w="413" w:type="dxa"/>
                </w:tcPr>
                <w:p w14:paraId="69A5ACD3" w14:textId="77777777" w:rsidR="00A85EA2" w:rsidRDefault="00A85EA2" w:rsidP="00A85EA2"/>
              </w:tc>
            </w:tr>
          </w:tbl>
          <w:p w14:paraId="2D383FA7" w14:textId="77777777" w:rsidR="00A85EA2" w:rsidRDefault="00A85EA2" w:rsidP="00A85EA2"/>
          <w:p w14:paraId="61EEA5AF" w14:textId="220FC151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8A2B5F">
              <w:t>4</w:t>
            </w:r>
          </w:p>
          <w:p w14:paraId="1B57175F" w14:textId="5178182B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8A2B5F">
              <w:t>1</w:t>
            </w:r>
          </w:p>
          <w:p w14:paraId="77286775" w14:textId="0743F800" w:rsidR="00A85EA2" w:rsidRDefault="00A85EA2" w:rsidP="00A85EA2">
            <w:r>
              <w:t xml:space="preserve">player = </w:t>
            </w:r>
            <w:r w:rsidR="008A2B5F">
              <w:t>A</w:t>
            </w:r>
          </w:p>
          <w:p w14:paraId="6415EC70" w14:textId="77777777" w:rsidR="00A85EA2" w:rsidRDefault="00A85EA2" w:rsidP="00A85EA2"/>
          <w:p w14:paraId="381C651F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334EAEE5" w14:textId="0FD0F105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7D1D63F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8151E14" w14:textId="77777777" w:rsidR="00A85EA2" w:rsidRDefault="00A85EA2" w:rsidP="00A85EA2">
            <w:pPr>
              <w:rPr>
                <w:b/>
                <w:bCs/>
              </w:rPr>
            </w:pPr>
          </w:p>
          <w:p w14:paraId="5D2FD462" w14:textId="2F6ECD60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0EF39BD5" w14:textId="77777777" w:rsidR="00A85EA2" w:rsidRDefault="00A85EA2" w:rsidP="00A85EA2"/>
          <w:p w14:paraId="6C984827" w14:textId="32ADE0E5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40CE6DBD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A54C5CC" w14:textId="3964DE88" w:rsidR="00A85EA2" w:rsidRDefault="00A85EA2" w:rsidP="00A85EA2">
            <w:r>
              <w:t xml:space="preserve">This test case is unique and distinct </w:t>
            </w:r>
            <w:r w:rsidR="008A2B5F">
              <w:t>because it counts alike pieces going to the upper right diagonally.</w:t>
            </w:r>
          </w:p>
          <w:p w14:paraId="313510A8" w14:textId="77777777" w:rsidR="00A85EA2" w:rsidRDefault="00A85EA2" w:rsidP="00A85EA2"/>
          <w:p w14:paraId="5BCCC5EF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2914EC84" w14:textId="1B1E4E49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_up</w:t>
            </w:r>
            <w:r w:rsidR="009B2B96">
              <w:t>_r</w:t>
            </w:r>
            <w:r w:rsidR="00061570">
              <w:t>ight</w:t>
            </w:r>
            <w:proofErr w:type="spellEnd"/>
          </w:p>
        </w:tc>
      </w:tr>
    </w:tbl>
    <w:p w14:paraId="139B1D2F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EA2" w14:paraId="4CD9DE7B" w14:textId="77777777" w:rsidTr="00AF60A4">
        <w:tc>
          <w:tcPr>
            <w:tcW w:w="3116" w:type="dxa"/>
          </w:tcPr>
          <w:p w14:paraId="6FF76F53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276AF6E" w14:textId="77777777" w:rsidR="00A85EA2" w:rsidRDefault="00A85EA2" w:rsidP="00A85EA2">
            <w:pPr>
              <w:rPr>
                <w:b/>
                <w:bCs/>
              </w:rPr>
            </w:pPr>
          </w:p>
          <w:p w14:paraId="1E34AE35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8A2B5F" w14:paraId="08C0763D" w14:textId="77777777" w:rsidTr="008A2B5F">
              <w:tc>
                <w:tcPr>
                  <w:tcW w:w="412" w:type="dxa"/>
                </w:tcPr>
                <w:p w14:paraId="660BF747" w14:textId="77777777" w:rsidR="008A2B5F" w:rsidRDefault="008A2B5F" w:rsidP="008A2B5F"/>
              </w:tc>
              <w:tc>
                <w:tcPr>
                  <w:tcW w:w="413" w:type="dxa"/>
                </w:tcPr>
                <w:p w14:paraId="741A4F55" w14:textId="38C519D7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30626957" w14:textId="69A4D411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4A6FF304" w14:textId="084D6667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3CAB413" w14:textId="66DC77F6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26B0BA7" w14:textId="30F74240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FAADBD5" w14:textId="0033C18D" w:rsidR="008A2B5F" w:rsidRDefault="008A2B5F" w:rsidP="008A2B5F">
                  <w:r>
                    <w:t>5</w:t>
                  </w:r>
                </w:p>
              </w:tc>
            </w:tr>
            <w:tr w:rsidR="008A2B5F" w14:paraId="455630C8" w14:textId="77777777" w:rsidTr="008A2B5F">
              <w:tc>
                <w:tcPr>
                  <w:tcW w:w="412" w:type="dxa"/>
                </w:tcPr>
                <w:p w14:paraId="5A84BF60" w14:textId="5AFD5B32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31AEAF13" w14:textId="44A080C7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157F46A5" w14:textId="5C79368C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EC5DA25" w14:textId="77777777" w:rsidR="008A2B5F" w:rsidRDefault="008A2B5F" w:rsidP="008A2B5F"/>
              </w:tc>
              <w:tc>
                <w:tcPr>
                  <w:tcW w:w="413" w:type="dxa"/>
                </w:tcPr>
                <w:p w14:paraId="174E8BBF" w14:textId="77777777" w:rsidR="008A2B5F" w:rsidRDefault="008A2B5F" w:rsidP="008A2B5F"/>
              </w:tc>
              <w:tc>
                <w:tcPr>
                  <w:tcW w:w="413" w:type="dxa"/>
                </w:tcPr>
                <w:p w14:paraId="3B53CABF" w14:textId="77777777" w:rsidR="008A2B5F" w:rsidRDefault="008A2B5F" w:rsidP="008A2B5F"/>
              </w:tc>
              <w:tc>
                <w:tcPr>
                  <w:tcW w:w="413" w:type="dxa"/>
                </w:tcPr>
                <w:p w14:paraId="1895C93F" w14:textId="77777777" w:rsidR="008A2B5F" w:rsidRDefault="008A2B5F" w:rsidP="008A2B5F"/>
              </w:tc>
            </w:tr>
            <w:tr w:rsidR="008A2B5F" w14:paraId="4C631DE6" w14:textId="77777777" w:rsidTr="008A2B5F">
              <w:tc>
                <w:tcPr>
                  <w:tcW w:w="412" w:type="dxa"/>
                </w:tcPr>
                <w:p w14:paraId="169A39A8" w14:textId="5E26CC5F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35A2A312" w14:textId="117B3474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3B56B67E" w14:textId="77777777" w:rsidR="008A2B5F" w:rsidRDefault="008A2B5F" w:rsidP="008A2B5F"/>
              </w:tc>
              <w:tc>
                <w:tcPr>
                  <w:tcW w:w="413" w:type="dxa"/>
                </w:tcPr>
                <w:p w14:paraId="08A3C828" w14:textId="77777777" w:rsidR="008A2B5F" w:rsidRDefault="008A2B5F" w:rsidP="008A2B5F"/>
              </w:tc>
              <w:tc>
                <w:tcPr>
                  <w:tcW w:w="413" w:type="dxa"/>
                </w:tcPr>
                <w:p w14:paraId="0E426BD8" w14:textId="77777777" w:rsidR="008A2B5F" w:rsidRDefault="008A2B5F" w:rsidP="008A2B5F"/>
              </w:tc>
              <w:tc>
                <w:tcPr>
                  <w:tcW w:w="413" w:type="dxa"/>
                </w:tcPr>
                <w:p w14:paraId="252FF19F" w14:textId="3E97F4BF" w:rsidR="008A2B5F" w:rsidRPr="008A2B5F" w:rsidRDefault="008A2B5F" w:rsidP="008A2B5F">
                  <w:pPr>
                    <w:rPr>
                      <w:b/>
                      <w:bCs/>
                    </w:rPr>
                  </w:pPr>
                  <w:r w:rsidRPr="008A2B5F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3B55246C" w14:textId="77777777" w:rsidR="008A2B5F" w:rsidRDefault="008A2B5F" w:rsidP="008A2B5F"/>
              </w:tc>
            </w:tr>
            <w:tr w:rsidR="008A2B5F" w14:paraId="0D80F527" w14:textId="77777777" w:rsidTr="008A2B5F">
              <w:tc>
                <w:tcPr>
                  <w:tcW w:w="412" w:type="dxa"/>
                </w:tcPr>
                <w:p w14:paraId="117ED228" w14:textId="01724D0A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950F497" w14:textId="19022E82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1C41734" w14:textId="03BEFBB6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ABAF145" w14:textId="50CB22DC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0C6B392" w14:textId="1C053AC9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1E390CD" w14:textId="77777777" w:rsidR="008A2B5F" w:rsidRDefault="008A2B5F" w:rsidP="008A2B5F"/>
              </w:tc>
              <w:tc>
                <w:tcPr>
                  <w:tcW w:w="413" w:type="dxa"/>
                </w:tcPr>
                <w:p w14:paraId="0236DB1F" w14:textId="77777777" w:rsidR="008A2B5F" w:rsidRDefault="008A2B5F" w:rsidP="008A2B5F"/>
              </w:tc>
            </w:tr>
            <w:tr w:rsidR="008A2B5F" w14:paraId="37C2D19D" w14:textId="77777777" w:rsidTr="008A2B5F">
              <w:tc>
                <w:tcPr>
                  <w:tcW w:w="412" w:type="dxa"/>
                </w:tcPr>
                <w:p w14:paraId="27499830" w14:textId="7AD45F1E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4D602AB3" w14:textId="77777777" w:rsidR="008A2B5F" w:rsidRPr="00D82E16" w:rsidRDefault="008A2B5F" w:rsidP="008A2B5F"/>
              </w:tc>
              <w:tc>
                <w:tcPr>
                  <w:tcW w:w="413" w:type="dxa"/>
                </w:tcPr>
                <w:p w14:paraId="7D52F6E1" w14:textId="77777777" w:rsidR="008A2B5F" w:rsidRDefault="008A2B5F" w:rsidP="008A2B5F"/>
              </w:tc>
              <w:tc>
                <w:tcPr>
                  <w:tcW w:w="413" w:type="dxa"/>
                </w:tcPr>
                <w:p w14:paraId="72D61E7B" w14:textId="40520A1E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B5C418F" w14:textId="77777777" w:rsidR="008A2B5F" w:rsidRDefault="008A2B5F" w:rsidP="008A2B5F"/>
              </w:tc>
              <w:tc>
                <w:tcPr>
                  <w:tcW w:w="413" w:type="dxa"/>
                </w:tcPr>
                <w:p w14:paraId="3D4BBB94" w14:textId="77777777" w:rsidR="008A2B5F" w:rsidRDefault="008A2B5F" w:rsidP="008A2B5F"/>
              </w:tc>
              <w:tc>
                <w:tcPr>
                  <w:tcW w:w="413" w:type="dxa"/>
                </w:tcPr>
                <w:p w14:paraId="1D67F230" w14:textId="77777777" w:rsidR="008A2B5F" w:rsidRDefault="008A2B5F" w:rsidP="008A2B5F"/>
              </w:tc>
            </w:tr>
            <w:tr w:rsidR="008A2B5F" w14:paraId="108EA650" w14:textId="77777777" w:rsidTr="008A2B5F">
              <w:tc>
                <w:tcPr>
                  <w:tcW w:w="412" w:type="dxa"/>
                </w:tcPr>
                <w:p w14:paraId="47F03406" w14:textId="0C9F6755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6508A8AA" w14:textId="77777777" w:rsidR="008A2B5F" w:rsidRPr="00974EC5" w:rsidRDefault="008A2B5F" w:rsidP="008A2B5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83B5D79" w14:textId="1C406097" w:rsidR="008A2B5F" w:rsidRP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87DAB06" w14:textId="77777777" w:rsidR="008A2B5F" w:rsidRDefault="008A2B5F" w:rsidP="008A2B5F"/>
              </w:tc>
              <w:tc>
                <w:tcPr>
                  <w:tcW w:w="413" w:type="dxa"/>
                </w:tcPr>
                <w:p w14:paraId="4816C445" w14:textId="77777777" w:rsidR="008A2B5F" w:rsidRDefault="008A2B5F" w:rsidP="008A2B5F"/>
              </w:tc>
              <w:tc>
                <w:tcPr>
                  <w:tcW w:w="413" w:type="dxa"/>
                </w:tcPr>
                <w:p w14:paraId="2C7462A9" w14:textId="77777777" w:rsidR="008A2B5F" w:rsidRDefault="008A2B5F" w:rsidP="008A2B5F"/>
              </w:tc>
              <w:tc>
                <w:tcPr>
                  <w:tcW w:w="413" w:type="dxa"/>
                </w:tcPr>
                <w:p w14:paraId="07F9ADD6" w14:textId="77777777" w:rsidR="008A2B5F" w:rsidRDefault="008A2B5F" w:rsidP="008A2B5F"/>
              </w:tc>
            </w:tr>
            <w:tr w:rsidR="008A2B5F" w14:paraId="14402AF9" w14:textId="77777777" w:rsidTr="008A2B5F">
              <w:tc>
                <w:tcPr>
                  <w:tcW w:w="412" w:type="dxa"/>
                </w:tcPr>
                <w:p w14:paraId="4B8F0E0C" w14:textId="7A7EA4CD" w:rsidR="008A2B5F" w:rsidRDefault="008A2B5F" w:rsidP="008A2B5F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4A1ACB09" w14:textId="77777777" w:rsidR="008A2B5F" w:rsidRDefault="008A2B5F" w:rsidP="008A2B5F"/>
              </w:tc>
              <w:tc>
                <w:tcPr>
                  <w:tcW w:w="413" w:type="dxa"/>
                </w:tcPr>
                <w:p w14:paraId="00EBE899" w14:textId="77777777" w:rsidR="008A2B5F" w:rsidRDefault="008A2B5F" w:rsidP="008A2B5F"/>
              </w:tc>
              <w:tc>
                <w:tcPr>
                  <w:tcW w:w="413" w:type="dxa"/>
                </w:tcPr>
                <w:p w14:paraId="7546DE44" w14:textId="77777777" w:rsidR="008A2B5F" w:rsidRDefault="008A2B5F" w:rsidP="008A2B5F"/>
              </w:tc>
              <w:tc>
                <w:tcPr>
                  <w:tcW w:w="413" w:type="dxa"/>
                </w:tcPr>
                <w:p w14:paraId="3AC9C8BF" w14:textId="77777777" w:rsidR="008A2B5F" w:rsidRDefault="008A2B5F" w:rsidP="008A2B5F"/>
              </w:tc>
              <w:tc>
                <w:tcPr>
                  <w:tcW w:w="413" w:type="dxa"/>
                </w:tcPr>
                <w:p w14:paraId="6A2717EF" w14:textId="77777777" w:rsidR="008A2B5F" w:rsidRDefault="008A2B5F" w:rsidP="008A2B5F"/>
              </w:tc>
              <w:tc>
                <w:tcPr>
                  <w:tcW w:w="413" w:type="dxa"/>
                </w:tcPr>
                <w:p w14:paraId="78CE0FC7" w14:textId="77777777" w:rsidR="008A2B5F" w:rsidRDefault="008A2B5F" w:rsidP="008A2B5F"/>
              </w:tc>
            </w:tr>
            <w:tr w:rsidR="008A2B5F" w14:paraId="09DA89CA" w14:textId="77777777" w:rsidTr="008A2B5F">
              <w:tc>
                <w:tcPr>
                  <w:tcW w:w="412" w:type="dxa"/>
                </w:tcPr>
                <w:p w14:paraId="7CBD58A9" w14:textId="7C0726C4" w:rsidR="008A2B5F" w:rsidRDefault="008A2B5F" w:rsidP="008A2B5F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06FF532B" w14:textId="77777777" w:rsidR="008A2B5F" w:rsidRDefault="008A2B5F" w:rsidP="008A2B5F"/>
              </w:tc>
              <w:tc>
                <w:tcPr>
                  <w:tcW w:w="413" w:type="dxa"/>
                </w:tcPr>
                <w:p w14:paraId="0C265132" w14:textId="77777777" w:rsidR="008A2B5F" w:rsidRDefault="008A2B5F" w:rsidP="008A2B5F"/>
              </w:tc>
              <w:tc>
                <w:tcPr>
                  <w:tcW w:w="413" w:type="dxa"/>
                </w:tcPr>
                <w:p w14:paraId="3505A3F6" w14:textId="77777777" w:rsidR="008A2B5F" w:rsidRDefault="008A2B5F" w:rsidP="008A2B5F"/>
              </w:tc>
              <w:tc>
                <w:tcPr>
                  <w:tcW w:w="413" w:type="dxa"/>
                </w:tcPr>
                <w:p w14:paraId="346FE212" w14:textId="77777777" w:rsidR="008A2B5F" w:rsidRDefault="008A2B5F" w:rsidP="008A2B5F"/>
              </w:tc>
              <w:tc>
                <w:tcPr>
                  <w:tcW w:w="413" w:type="dxa"/>
                </w:tcPr>
                <w:p w14:paraId="43408DE0" w14:textId="77777777" w:rsidR="008A2B5F" w:rsidRDefault="008A2B5F" w:rsidP="008A2B5F"/>
              </w:tc>
              <w:tc>
                <w:tcPr>
                  <w:tcW w:w="413" w:type="dxa"/>
                </w:tcPr>
                <w:p w14:paraId="1E8FB334" w14:textId="77777777" w:rsidR="008A2B5F" w:rsidRDefault="008A2B5F" w:rsidP="008A2B5F"/>
              </w:tc>
            </w:tr>
          </w:tbl>
          <w:p w14:paraId="1FE4D131" w14:textId="77777777" w:rsidR="00A85EA2" w:rsidRDefault="00A85EA2" w:rsidP="00A85EA2"/>
          <w:p w14:paraId="283A113B" w14:textId="707360BE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8A2B5F">
              <w:t>1</w:t>
            </w:r>
          </w:p>
          <w:p w14:paraId="56B3C266" w14:textId="15535C87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8A2B5F">
              <w:t>4</w:t>
            </w:r>
          </w:p>
          <w:p w14:paraId="4935A536" w14:textId="3A115221" w:rsidR="00A85EA2" w:rsidRDefault="00A85EA2" w:rsidP="00A85EA2">
            <w:r>
              <w:t xml:space="preserve">player = </w:t>
            </w:r>
            <w:r w:rsidR="008A2B5F">
              <w:t>A</w:t>
            </w:r>
          </w:p>
          <w:p w14:paraId="2A0FE082" w14:textId="77777777" w:rsidR="00A85EA2" w:rsidRDefault="00A85EA2" w:rsidP="00A85EA2"/>
          <w:p w14:paraId="3E24B78A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40BB4381" w14:textId="7D884622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E16EA9D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03363A0" w14:textId="77777777" w:rsidR="00A85EA2" w:rsidRDefault="00A85EA2" w:rsidP="00A85EA2">
            <w:pPr>
              <w:rPr>
                <w:b/>
                <w:bCs/>
              </w:rPr>
            </w:pPr>
          </w:p>
          <w:p w14:paraId="3E81BBC1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120CB1A9" w14:textId="77777777" w:rsidR="00A85EA2" w:rsidRDefault="00A85EA2" w:rsidP="00A85EA2"/>
          <w:p w14:paraId="6B1984E0" w14:textId="0C084C02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1C99B72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E5D31AA" w14:textId="4ABCE9C5" w:rsidR="00A85EA2" w:rsidRDefault="00A85EA2" w:rsidP="00A85EA2">
            <w:r>
              <w:t xml:space="preserve">This test case is unique and distinct </w:t>
            </w:r>
            <w:r w:rsidR="008A2B5F">
              <w:t>because it counts alike pieces going to the lower left diagonally.</w:t>
            </w:r>
          </w:p>
          <w:p w14:paraId="68472B02" w14:textId="77777777" w:rsidR="00A85EA2" w:rsidRDefault="00A85EA2" w:rsidP="00A85EA2"/>
          <w:p w14:paraId="0D49ED48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4D0B7D7C" w14:textId="11931107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_low</w:t>
            </w:r>
            <w:r w:rsidR="009B2B96">
              <w:t>_l</w:t>
            </w:r>
            <w:r w:rsidR="00061570">
              <w:t>eft</w:t>
            </w:r>
            <w:proofErr w:type="spellEnd"/>
          </w:p>
        </w:tc>
      </w:tr>
    </w:tbl>
    <w:p w14:paraId="5D38E5C1" w14:textId="4C60FC50" w:rsidR="000E06A6" w:rsidRDefault="000E06A6" w:rsidP="000E06A6"/>
    <w:p w14:paraId="3FBC696C" w14:textId="3A251E57" w:rsidR="008A2B5F" w:rsidRDefault="008A2B5F" w:rsidP="000E06A6"/>
    <w:p w14:paraId="3D09BBBC" w14:textId="3973E3C1" w:rsidR="008A2B5F" w:rsidRDefault="008A2B5F" w:rsidP="000E06A6"/>
    <w:p w14:paraId="2DF52F64" w14:textId="3227E5B9" w:rsidR="008A2B5F" w:rsidRDefault="008A2B5F" w:rsidP="000E06A6"/>
    <w:p w14:paraId="3FA4AE3E" w14:textId="77777777" w:rsidR="008A2B5F" w:rsidRDefault="008A2B5F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2187"/>
        <w:gridCol w:w="4399"/>
      </w:tblGrid>
      <w:tr w:rsidR="00A85EA2" w14:paraId="400485ED" w14:textId="77777777" w:rsidTr="00AF60A4">
        <w:tc>
          <w:tcPr>
            <w:tcW w:w="3116" w:type="dxa"/>
          </w:tcPr>
          <w:p w14:paraId="1CE9228C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6DF1D77" w14:textId="77777777" w:rsidR="00A85EA2" w:rsidRDefault="00A85EA2" w:rsidP="00A85EA2">
            <w:pPr>
              <w:rPr>
                <w:b/>
                <w:bCs/>
              </w:rPr>
            </w:pPr>
          </w:p>
          <w:p w14:paraId="287A3872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75"/>
              <w:gridCol w:w="375"/>
              <w:gridCol w:w="362"/>
              <w:gridCol w:w="366"/>
              <w:gridCol w:w="362"/>
              <w:gridCol w:w="350"/>
            </w:tblGrid>
            <w:tr w:rsidR="008A2B5F" w14:paraId="39163A8C" w14:textId="77777777" w:rsidTr="008A2B5F">
              <w:tc>
                <w:tcPr>
                  <w:tcW w:w="412" w:type="dxa"/>
                </w:tcPr>
                <w:p w14:paraId="73D43B90" w14:textId="77777777" w:rsidR="008A2B5F" w:rsidRDefault="008A2B5F" w:rsidP="008A2B5F"/>
              </w:tc>
              <w:tc>
                <w:tcPr>
                  <w:tcW w:w="413" w:type="dxa"/>
                </w:tcPr>
                <w:p w14:paraId="2FFDEE76" w14:textId="43D9808C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3BB1F51E" w14:textId="52ED62B1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351547FB" w14:textId="4FB1C257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0C7737FC" w14:textId="58812A65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4AB832E" w14:textId="4CA6A77D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52D4643C" w14:textId="79050F92" w:rsidR="008A2B5F" w:rsidRDefault="008A2B5F" w:rsidP="008A2B5F">
                  <w:r>
                    <w:t>5</w:t>
                  </w:r>
                </w:p>
              </w:tc>
            </w:tr>
            <w:tr w:rsidR="008A2B5F" w14:paraId="6C9C8759" w14:textId="77777777" w:rsidTr="008A2B5F">
              <w:tc>
                <w:tcPr>
                  <w:tcW w:w="412" w:type="dxa"/>
                </w:tcPr>
                <w:p w14:paraId="24D0E427" w14:textId="15D1E4AC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7CCD7718" w14:textId="303E4725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715EC622" w14:textId="603C13CE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BE3EE47" w14:textId="77777777" w:rsidR="008A2B5F" w:rsidRDefault="008A2B5F" w:rsidP="008A2B5F"/>
              </w:tc>
              <w:tc>
                <w:tcPr>
                  <w:tcW w:w="413" w:type="dxa"/>
                </w:tcPr>
                <w:p w14:paraId="5238F13C" w14:textId="77777777" w:rsidR="008A2B5F" w:rsidRDefault="008A2B5F" w:rsidP="008A2B5F"/>
              </w:tc>
              <w:tc>
                <w:tcPr>
                  <w:tcW w:w="413" w:type="dxa"/>
                </w:tcPr>
                <w:p w14:paraId="6D8B63A9" w14:textId="77777777" w:rsidR="008A2B5F" w:rsidRDefault="008A2B5F" w:rsidP="008A2B5F"/>
              </w:tc>
              <w:tc>
                <w:tcPr>
                  <w:tcW w:w="413" w:type="dxa"/>
                </w:tcPr>
                <w:p w14:paraId="177B3492" w14:textId="24BBA0AC" w:rsidR="008A2B5F" w:rsidRDefault="008A2B5F" w:rsidP="008A2B5F"/>
              </w:tc>
            </w:tr>
            <w:tr w:rsidR="008A2B5F" w14:paraId="7BDFAB68" w14:textId="77777777" w:rsidTr="008A2B5F">
              <w:tc>
                <w:tcPr>
                  <w:tcW w:w="412" w:type="dxa"/>
                </w:tcPr>
                <w:p w14:paraId="4C015805" w14:textId="11EE6EF5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A9A86DD" w14:textId="03236009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534BE53" w14:textId="77777777" w:rsidR="008A2B5F" w:rsidRDefault="008A2B5F" w:rsidP="008A2B5F"/>
              </w:tc>
              <w:tc>
                <w:tcPr>
                  <w:tcW w:w="413" w:type="dxa"/>
                </w:tcPr>
                <w:p w14:paraId="13766187" w14:textId="77777777" w:rsidR="008A2B5F" w:rsidRDefault="008A2B5F" w:rsidP="008A2B5F"/>
              </w:tc>
              <w:tc>
                <w:tcPr>
                  <w:tcW w:w="413" w:type="dxa"/>
                </w:tcPr>
                <w:p w14:paraId="3F8836AF" w14:textId="77777777" w:rsidR="008A2B5F" w:rsidRDefault="008A2B5F" w:rsidP="008A2B5F"/>
              </w:tc>
              <w:tc>
                <w:tcPr>
                  <w:tcW w:w="413" w:type="dxa"/>
                </w:tcPr>
                <w:p w14:paraId="67A6ABB7" w14:textId="7F27E121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00168B03" w14:textId="77777777" w:rsidR="008A2B5F" w:rsidRDefault="008A2B5F" w:rsidP="008A2B5F"/>
              </w:tc>
            </w:tr>
            <w:tr w:rsidR="008A2B5F" w14:paraId="0B055D45" w14:textId="77777777" w:rsidTr="008A2B5F">
              <w:tc>
                <w:tcPr>
                  <w:tcW w:w="412" w:type="dxa"/>
                </w:tcPr>
                <w:p w14:paraId="4EBFB343" w14:textId="3ED56BCA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2B4CE9FB" w14:textId="1C94FC34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0B91774" w14:textId="1A9C05E0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7C58BBE" w14:textId="6E9A1194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08EC042" w14:textId="27A1453E" w:rsidR="008A2B5F" w:rsidRPr="008A2B5F" w:rsidRDefault="008A2B5F" w:rsidP="008A2B5F">
                  <w:pPr>
                    <w:rPr>
                      <w:b/>
                      <w:bCs/>
                    </w:rPr>
                  </w:pPr>
                  <w:r w:rsidRPr="008A2B5F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4F725B59" w14:textId="77777777" w:rsidR="008A2B5F" w:rsidRDefault="008A2B5F" w:rsidP="008A2B5F"/>
              </w:tc>
              <w:tc>
                <w:tcPr>
                  <w:tcW w:w="413" w:type="dxa"/>
                </w:tcPr>
                <w:p w14:paraId="71274816" w14:textId="77777777" w:rsidR="008A2B5F" w:rsidRDefault="008A2B5F" w:rsidP="008A2B5F"/>
              </w:tc>
            </w:tr>
            <w:tr w:rsidR="008A2B5F" w14:paraId="15EA06A9" w14:textId="77777777" w:rsidTr="008A2B5F">
              <w:tc>
                <w:tcPr>
                  <w:tcW w:w="412" w:type="dxa"/>
                </w:tcPr>
                <w:p w14:paraId="67D7DB7C" w14:textId="5EF4FD2B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5F0BFF75" w14:textId="77777777" w:rsidR="008A2B5F" w:rsidRPr="00D82E16" w:rsidRDefault="008A2B5F" w:rsidP="008A2B5F"/>
              </w:tc>
              <w:tc>
                <w:tcPr>
                  <w:tcW w:w="413" w:type="dxa"/>
                </w:tcPr>
                <w:p w14:paraId="6A541C6B" w14:textId="77777777" w:rsidR="008A2B5F" w:rsidRDefault="008A2B5F" w:rsidP="008A2B5F"/>
              </w:tc>
              <w:tc>
                <w:tcPr>
                  <w:tcW w:w="413" w:type="dxa"/>
                </w:tcPr>
                <w:p w14:paraId="37D32ACF" w14:textId="77A15187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B1E1D4B" w14:textId="77777777" w:rsidR="008A2B5F" w:rsidRDefault="008A2B5F" w:rsidP="008A2B5F"/>
              </w:tc>
              <w:tc>
                <w:tcPr>
                  <w:tcW w:w="413" w:type="dxa"/>
                </w:tcPr>
                <w:p w14:paraId="0D5694C6" w14:textId="77777777" w:rsidR="008A2B5F" w:rsidRDefault="008A2B5F" w:rsidP="008A2B5F"/>
              </w:tc>
              <w:tc>
                <w:tcPr>
                  <w:tcW w:w="413" w:type="dxa"/>
                </w:tcPr>
                <w:p w14:paraId="4D963131" w14:textId="77777777" w:rsidR="008A2B5F" w:rsidRDefault="008A2B5F" w:rsidP="008A2B5F"/>
              </w:tc>
            </w:tr>
            <w:tr w:rsidR="008A2B5F" w14:paraId="252F9FB2" w14:textId="77777777" w:rsidTr="008A2B5F">
              <w:tc>
                <w:tcPr>
                  <w:tcW w:w="412" w:type="dxa"/>
                </w:tcPr>
                <w:p w14:paraId="4E0E3D69" w14:textId="5BE4593F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1356D1F2" w14:textId="77777777" w:rsidR="008A2B5F" w:rsidRPr="00974EC5" w:rsidRDefault="008A2B5F" w:rsidP="008A2B5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4C0DA81" w14:textId="6240C052" w:rsidR="008A2B5F" w:rsidRPr="008A2B5F" w:rsidRDefault="008A2B5F" w:rsidP="008A2B5F">
                  <w:r w:rsidRPr="008A2B5F">
                    <w:t>A</w:t>
                  </w:r>
                </w:p>
              </w:tc>
              <w:tc>
                <w:tcPr>
                  <w:tcW w:w="413" w:type="dxa"/>
                </w:tcPr>
                <w:p w14:paraId="758B3311" w14:textId="77777777" w:rsidR="008A2B5F" w:rsidRDefault="008A2B5F" w:rsidP="008A2B5F"/>
              </w:tc>
              <w:tc>
                <w:tcPr>
                  <w:tcW w:w="413" w:type="dxa"/>
                </w:tcPr>
                <w:p w14:paraId="783319D2" w14:textId="77777777" w:rsidR="008A2B5F" w:rsidRDefault="008A2B5F" w:rsidP="008A2B5F"/>
              </w:tc>
              <w:tc>
                <w:tcPr>
                  <w:tcW w:w="413" w:type="dxa"/>
                </w:tcPr>
                <w:p w14:paraId="5B7276DD" w14:textId="77777777" w:rsidR="008A2B5F" w:rsidRDefault="008A2B5F" w:rsidP="008A2B5F"/>
              </w:tc>
              <w:tc>
                <w:tcPr>
                  <w:tcW w:w="413" w:type="dxa"/>
                </w:tcPr>
                <w:p w14:paraId="5146D393" w14:textId="77777777" w:rsidR="008A2B5F" w:rsidRDefault="008A2B5F" w:rsidP="008A2B5F"/>
              </w:tc>
            </w:tr>
            <w:tr w:rsidR="008A2B5F" w14:paraId="1506BA24" w14:textId="77777777" w:rsidTr="008A2B5F">
              <w:tc>
                <w:tcPr>
                  <w:tcW w:w="412" w:type="dxa"/>
                </w:tcPr>
                <w:p w14:paraId="2F0E3BB8" w14:textId="635CAEA6" w:rsidR="008A2B5F" w:rsidRDefault="008A2B5F" w:rsidP="008A2B5F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5015C355" w14:textId="77777777" w:rsidR="008A2B5F" w:rsidRDefault="008A2B5F" w:rsidP="008A2B5F"/>
              </w:tc>
              <w:tc>
                <w:tcPr>
                  <w:tcW w:w="413" w:type="dxa"/>
                </w:tcPr>
                <w:p w14:paraId="6DF36446" w14:textId="77777777" w:rsidR="008A2B5F" w:rsidRDefault="008A2B5F" w:rsidP="008A2B5F"/>
              </w:tc>
              <w:tc>
                <w:tcPr>
                  <w:tcW w:w="413" w:type="dxa"/>
                </w:tcPr>
                <w:p w14:paraId="2D5ACDD0" w14:textId="77777777" w:rsidR="008A2B5F" w:rsidRDefault="008A2B5F" w:rsidP="008A2B5F"/>
              </w:tc>
              <w:tc>
                <w:tcPr>
                  <w:tcW w:w="413" w:type="dxa"/>
                </w:tcPr>
                <w:p w14:paraId="0F966C1F" w14:textId="77777777" w:rsidR="008A2B5F" w:rsidRDefault="008A2B5F" w:rsidP="008A2B5F"/>
              </w:tc>
              <w:tc>
                <w:tcPr>
                  <w:tcW w:w="413" w:type="dxa"/>
                </w:tcPr>
                <w:p w14:paraId="18BEA6A6" w14:textId="77777777" w:rsidR="008A2B5F" w:rsidRDefault="008A2B5F" w:rsidP="008A2B5F"/>
              </w:tc>
              <w:tc>
                <w:tcPr>
                  <w:tcW w:w="413" w:type="dxa"/>
                </w:tcPr>
                <w:p w14:paraId="650BE96C" w14:textId="77777777" w:rsidR="008A2B5F" w:rsidRDefault="008A2B5F" w:rsidP="008A2B5F"/>
              </w:tc>
            </w:tr>
            <w:tr w:rsidR="008A2B5F" w14:paraId="6E25CBD2" w14:textId="77777777" w:rsidTr="008A2B5F">
              <w:tc>
                <w:tcPr>
                  <w:tcW w:w="412" w:type="dxa"/>
                </w:tcPr>
                <w:p w14:paraId="3E1FABC1" w14:textId="536CAF50" w:rsidR="008A2B5F" w:rsidRDefault="008A2B5F" w:rsidP="008A2B5F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600CD930" w14:textId="77777777" w:rsidR="008A2B5F" w:rsidRDefault="008A2B5F" w:rsidP="008A2B5F"/>
              </w:tc>
              <w:tc>
                <w:tcPr>
                  <w:tcW w:w="413" w:type="dxa"/>
                </w:tcPr>
                <w:p w14:paraId="67F4EA9D" w14:textId="77777777" w:rsidR="008A2B5F" w:rsidRDefault="008A2B5F" w:rsidP="008A2B5F"/>
              </w:tc>
              <w:tc>
                <w:tcPr>
                  <w:tcW w:w="413" w:type="dxa"/>
                </w:tcPr>
                <w:p w14:paraId="39D9839E" w14:textId="77777777" w:rsidR="008A2B5F" w:rsidRDefault="008A2B5F" w:rsidP="008A2B5F"/>
              </w:tc>
              <w:tc>
                <w:tcPr>
                  <w:tcW w:w="413" w:type="dxa"/>
                </w:tcPr>
                <w:p w14:paraId="689B2487" w14:textId="77777777" w:rsidR="008A2B5F" w:rsidRDefault="008A2B5F" w:rsidP="008A2B5F"/>
              </w:tc>
              <w:tc>
                <w:tcPr>
                  <w:tcW w:w="413" w:type="dxa"/>
                </w:tcPr>
                <w:p w14:paraId="22D550F9" w14:textId="77777777" w:rsidR="008A2B5F" w:rsidRDefault="008A2B5F" w:rsidP="008A2B5F"/>
              </w:tc>
              <w:tc>
                <w:tcPr>
                  <w:tcW w:w="413" w:type="dxa"/>
                </w:tcPr>
                <w:p w14:paraId="6C901295" w14:textId="77777777" w:rsidR="008A2B5F" w:rsidRDefault="008A2B5F" w:rsidP="008A2B5F"/>
              </w:tc>
            </w:tr>
          </w:tbl>
          <w:p w14:paraId="3B09347F" w14:textId="77777777" w:rsidR="00A85EA2" w:rsidRDefault="00A85EA2" w:rsidP="00A85EA2"/>
          <w:p w14:paraId="6B2FB3B1" w14:textId="45888079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8A2B5F">
              <w:t>2</w:t>
            </w:r>
          </w:p>
          <w:p w14:paraId="200D790D" w14:textId="20B57C8C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8A2B5F">
              <w:t>3</w:t>
            </w:r>
          </w:p>
          <w:p w14:paraId="3FE9A2FE" w14:textId="6D77D17C" w:rsidR="00A85EA2" w:rsidRDefault="00A85EA2" w:rsidP="00A85EA2">
            <w:r>
              <w:t xml:space="preserve">player = </w:t>
            </w:r>
            <w:r w:rsidR="008A2B5F">
              <w:t>A</w:t>
            </w:r>
          </w:p>
          <w:p w14:paraId="011EB7C1" w14:textId="77777777" w:rsidR="00A85EA2" w:rsidRDefault="00A85EA2" w:rsidP="00A85EA2"/>
          <w:p w14:paraId="127C138D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6AD30B7B" w14:textId="69D7F544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4B51236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18881AC" w14:textId="77777777" w:rsidR="00A85EA2" w:rsidRDefault="00A85EA2" w:rsidP="00A85EA2">
            <w:pPr>
              <w:rPr>
                <w:b/>
                <w:bCs/>
              </w:rPr>
            </w:pPr>
          </w:p>
          <w:p w14:paraId="1CE39E72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634231BC" w14:textId="77777777" w:rsidR="00A85EA2" w:rsidRDefault="00A85EA2" w:rsidP="00A85EA2"/>
          <w:p w14:paraId="3D6C5CE1" w14:textId="7D7AED95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4E5A2DD5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749D2ACE" w14:textId="5B74A3C5" w:rsidR="00A85EA2" w:rsidRDefault="00A85EA2" w:rsidP="00A85EA2">
            <w:r>
              <w:t xml:space="preserve">This test case is unique and distinct </w:t>
            </w:r>
            <w:r w:rsidR="008A2B5F">
              <w:t>because it counts the alike pieces going upper right and lower left.</w:t>
            </w:r>
          </w:p>
          <w:p w14:paraId="4C80064A" w14:textId="77777777" w:rsidR="00A85EA2" w:rsidRDefault="00A85EA2" w:rsidP="00A85EA2"/>
          <w:p w14:paraId="667E1C9F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133EC7F" w14:textId="3E0D9E3B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_up</w:t>
            </w:r>
            <w:r w:rsidR="009B2B96">
              <w:t>_r</w:t>
            </w:r>
            <w:r w:rsidR="00061570">
              <w:t>ight</w:t>
            </w:r>
            <w:r w:rsidR="00C752FA">
              <w:t>_</w:t>
            </w:r>
            <w:r w:rsidR="009B2B96">
              <w:t>and_</w:t>
            </w:r>
            <w:r w:rsidR="00061570">
              <w:t>low</w:t>
            </w:r>
            <w:r w:rsidR="009B2B96">
              <w:t>_l</w:t>
            </w:r>
            <w:r w:rsidR="00061570">
              <w:t>eft</w:t>
            </w:r>
            <w:proofErr w:type="spellEnd"/>
          </w:p>
        </w:tc>
      </w:tr>
    </w:tbl>
    <w:p w14:paraId="08929B03" w14:textId="77777777" w:rsidR="000E06A6" w:rsidRDefault="000E06A6" w:rsidP="000E06A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55"/>
        <w:gridCol w:w="3202"/>
      </w:tblGrid>
      <w:tr w:rsidR="00A85EA2" w14:paraId="0FF3D795" w14:textId="77777777" w:rsidTr="00AF60A4">
        <w:tc>
          <w:tcPr>
            <w:tcW w:w="3116" w:type="dxa"/>
          </w:tcPr>
          <w:p w14:paraId="6A4F265E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797FE16D" w14:textId="77777777" w:rsidR="00A85EA2" w:rsidRDefault="00A85EA2" w:rsidP="00A85EA2">
            <w:pPr>
              <w:rPr>
                <w:b/>
                <w:bCs/>
              </w:rPr>
            </w:pPr>
          </w:p>
          <w:p w14:paraId="39F80769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10"/>
              <w:gridCol w:w="410"/>
              <w:gridCol w:w="410"/>
              <w:gridCol w:w="410"/>
              <w:gridCol w:w="410"/>
              <w:gridCol w:w="410"/>
            </w:tblGrid>
            <w:tr w:rsidR="008A2B5F" w14:paraId="73E450D0" w14:textId="77777777" w:rsidTr="008A2B5F">
              <w:tc>
                <w:tcPr>
                  <w:tcW w:w="412" w:type="dxa"/>
                </w:tcPr>
                <w:p w14:paraId="7B4127E0" w14:textId="77777777" w:rsidR="008A2B5F" w:rsidRDefault="008A2B5F" w:rsidP="008A2B5F"/>
              </w:tc>
              <w:tc>
                <w:tcPr>
                  <w:tcW w:w="413" w:type="dxa"/>
                </w:tcPr>
                <w:p w14:paraId="0DA3A953" w14:textId="7CC27773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5AA38CD3" w14:textId="416C0495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4F5E52EB" w14:textId="455F7BD0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709FDA29" w14:textId="3E313E7F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3F813A1A" w14:textId="1FCE13D3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5B9EBDCD" w14:textId="5D0557CB" w:rsidR="008A2B5F" w:rsidRDefault="008A2B5F" w:rsidP="008A2B5F">
                  <w:r>
                    <w:t>5</w:t>
                  </w:r>
                </w:p>
              </w:tc>
            </w:tr>
            <w:tr w:rsidR="008A2B5F" w14:paraId="7ED12111" w14:textId="77777777" w:rsidTr="008A2B5F">
              <w:tc>
                <w:tcPr>
                  <w:tcW w:w="412" w:type="dxa"/>
                </w:tcPr>
                <w:p w14:paraId="18FD389F" w14:textId="4B827546" w:rsidR="008A2B5F" w:rsidRDefault="008A2B5F" w:rsidP="008A2B5F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571E562" w14:textId="66D9D74B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3D79AE3A" w14:textId="4E25426B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01DC7CF" w14:textId="77777777" w:rsidR="008A2B5F" w:rsidRDefault="008A2B5F" w:rsidP="008A2B5F"/>
              </w:tc>
              <w:tc>
                <w:tcPr>
                  <w:tcW w:w="413" w:type="dxa"/>
                </w:tcPr>
                <w:p w14:paraId="1186F06C" w14:textId="77777777" w:rsidR="008A2B5F" w:rsidRDefault="008A2B5F" w:rsidP="008A2B5F"/>
              </w:tc>
              <w:tc>
                <w:tcPr>
                  <w:tcW w:w="413" w:type="dxa"/>
                </w:tcPr>
                <w:p w14:paraId="00C216C3" w14:textId="77777777" w:rsidR="008A2B5F" w:rsidRDefault="008A2B5F" w:rsidP="008A2B5F"/>
              </w:tc>
              <w:tc>
                <w:tcPr>
                  <w:tcW w:w="413" w:type="dxa"/>
                </w:tcPr>
                <w:p w14:paraId="30EFE92D" w14:textId="77777777" w:rsidR="008A2B5F" w:rsidRDefault="008A2B5F" w:rsidP="008A2B5F"/>
              </w:tc>
            </w:tr>
            <w:tr w:rsidR="008A2B5F" w14:paraId="24FDEC99" w14:textId="77777777" w:rsidTr="008A2B5F">
              <w:tc>
                <w:tcPr>
                  <w:tcW w:w="412" w:type="dxa"/>
                </w:tcPr>
                <w:p w14:paraId="37EE901F" w14:textId="5B634A4F" w:rsidR="008A2B5F" w:rsidRDefault="008A2B5F" w:rsidP="008A2B5F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561BD458" w14:textId="0B26B23D" w:rsidR="008A2B5F" w:rsidRDefault="008A2B5F" w:rsidP="008A2B5F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4AE2111" w14:textId="77777777" w:rsidR="008A2B5F" w:rsidRDefault="008A2B5F" w:rsidP="008A2B5F"/>
              </w:tc>
              <w:tc>
                <w:tcPr>
                  <w:tcW w:w="413" w:type="dxa"/>
                </w:tcPr>
                <w:p w14:paraId="27374EA3" w14:textId="4CF01BF0" w:rsidR="008A2B5F" w:rsidRPr="008A2B5F" w:rsidRDefault="008A2B5F" w:rsidP="008A2B5F">
                  <w:pPr>
                    <w:rPr>
                      <w:b/>
                      <w:bCs/>
                    </w:rPr>
                  </w:pPr>
                  <w:r w:rsidRPr="008A2B5F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0FD0854E" w14:textId="77777777" w:rsidR="008A2B5F" w:rsidRDefault="008A2B5F" w:rsidP="008A2B5F"/>
              </w:tc>
              <w:tc>
                <w:tcPr>
                  <w:tcW w:w="413" w:type="dxa"/>
                </w:tcPr>
                <w:p w14:paraId="4D96BCC1" w14:textId="22CA7B7C" w:rsidR="008A2B5F" w:rsidRDefault="008A2B5F" w:rsidP="008A2B5F"/>
              </w:tc>
              <w:tc>
                <w:tcPr>
                  <w:tcW w:w="413" w:type="dxa"/>
                </w:tcPr>
                <w:p w14:paraId="2AD41387" w14:textId="77777777" w:rsidR="008A2B5F" w:rsidRDefault="008A2B5F" w:rsidP="008A2B5F"/>
              </w:tc>
            </w:tr>
            <w:tr w:rsidR="008A2B5F" w14:paraId="03D7BECE" w14:textId="77777777" w:rsidTr="008A2B5F">
              <w:tc>
                <w:tcPr>
                  <w:tcW w:w="412" w:type="dxa"/>
                </w:tcPr>
                <w:p w14:paraId="3C6A7928" w14:textId="63406E10" w:rsidR="008A2B5F" w:rsidRDefault="008A2B5F" w:rsidP="008A2B5F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5BB6C99F" w14:textId="39CB5473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E61CDA7" w14:textId="48738430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91B40EE" w14:textId="12A2F910" w:rsidR="008A2B5F" w:rsidRDefault="008A2B5F" w:rsidP="008A2B5F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0596CC52" w14:textId="326CA280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052921CF" w14:textId="77777777" w:rsidR="008A2B5F" w:rsidRDefault="008A2B5F" w:rsidP="008A2B5F"/>
              </w:tc>
              <w:tc>
                <w:tcPr>
                  <w:tcW w:w="413" w:type="dxa"/>
                </w:tcPr>
                <w:p w14:paraId="1602C8A2" w14:textId="77777777" w:rsidR="008A2B5F" w:rsidRDefault="008A2B5F" w:rsidP="008A2B5F"/>
              </w:tc>
            </w:tr>
            <w:tr w:rsidR="008A2B5F" w14:paraId="2DF1C495" w14:textId="77777777" w:rsidTr="008A2B5F">
              <w:tc>
                <w:tcPr>
                  <w:tcW w:w="412" w:type="dxa"/>
                </w:tcPr>
                <w:p w14:paraId="06BF910C" w14:textId="3492AF29" w:rsidR="008A2B5F" w:rsidRDefault="008A2B5F" w:rsidP="008A2B5F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7E2C3347" w14:textId="77777777" w:rsidR="008A2B5F" w:rsidRPr="00D82E16" w:rsidRDefault="008A2B5F" w:rsidP="008A2B5F"/>
              </w:tc>
              <w:tc>
                <w:tcPr>
                  <w:tcW w:w="413" w:type="dxa"/>
                </w:tcPr>
                <w:p w14:paraId="00B8144C" w14:textId="77777777" w:rsidR="008A2B5F" w:rsidRDefault="008A2B5F" w:rsidP="008A2B5F"/>
              </w:tc>
              <w:tc>
                <w:tcPr>
                  <w:tcW w:w="413" w:type="dxa"/>
                </w:tcPr>
                <w:p w14:paraId="30EF517F" w14:textId="6237E050" w:rsidR="008A2B5F" w:rsidRDefault="008A2B5F" w:rsidP="008A2B5F"/>
              </w:tc>
              <w:tc>
                <w:tcPr>
                  <w:tcW w:w="413" w:type="dxa"/>
                </w:tcPr>
                <w:p w14:paraId="68163D37" w14:textId="77777777" w:rsidR="008A2B5F" w:rsidRDefault="008A2B5F" w:rsidP="008A2B5F"/>
              </w:tc>
              <w:tc>
                <w:tcPr>
                  <w:tcW w:w="413" w:type="dxa"/>
                </w:tcPr>
                <w:p w14:paraId="383768A5" w14:textId="0CA2D9F3" w:rsidR="008A2B5F" w:rsidRDefault="008A2B5F" w:rsidP="008A2B5F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0B65543" w14:textId="77777777" w:rsidR="008A2B5F" w:rsidRDefault="008A2B5F" w:rsidP="008A2B5F"/>
              </w:tc>
            </w:tr>
            <w:tr w:rsidR="008A2B5F" w14:paraId="2D8D67F9" w14:textId="77777777" w:rsidTr="008A2B5F">
              <w:tc>
                <w:tcPr>
                  <w:tcW w:w="412" w:type="dxa"/>
                </w:tcPr>
                <w:p w14:paraId="2F0F486B" w14:textId="3950596F" w:rsidR="008A2B5F" w:rsidRDefault="008A2B5F" w:rsidP="008A2B5F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785A04DD" w14:textId="77777777" w:rsidR="008A2B5F" w:rsidRPr="00974EC5" w:rsidRDefault="008A2B5F" w:rsidP="008A2B5F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07983E1" w14:textId="5FE7FF3E" w:rsidR="008A2B5F" w:rsidRDefault="008A2B5F" w:rsidP="008A2B5F"/>
              </w:tc>
              <w:tc>
                <w:tcPr>
                  <w:tcW w:w="413" w:type="dxa"/>
                </w:tcPr>
                <w:p w14:paraId="40C5104D" w14:textId="77777777" w:rsidR="008A2B5F" w:rsidRDefault="008A2B5F" w:rsidP="008A2B5F"/>
              </w:tc>
              <w:tc>
                <w:tcPr>
                  <w:tcW w:w="413" w:type="dxa"/>
                </w:tcPr>
                <w:p w14:paraId="630F3156" w14:textId="77777777" w:rsidR="008A2B5F" w:rsidRDefault="008A2B5F" w:rsidP="008A2B5F"/>
              </w:tc>
              <w:tc>
                <w:tcPr>
                  <w:tcW w:w="413" w:type="dxa"/>
                </w:tcPr>
                <w:p w14:paraId="58E4A880" w14:textId="77777777" w:rsidR="008A2B5F" w:rsidRDefault="008A2B5F" w:rsidP="008A2B5F"/>
              </w:tc>
              <w:tc>
                <w:tcPr>
                  <w:tcW w:w="413" w:type="dxa"/>
                </w:tcPr>
                <w:p w14:paraId="572124CB" w14:textId="5E9003C3" w:rsidR="008A2B5F" w:rsidRDefault="008A2B5F" w:rsidP="008A2B5F">
                  <w:r>
                    <w:t>A</w:t>
                  </w:r>
                </w:p>
              </w:tc>
            </w:tr>
            <w:tr w:rsidR="008A2B5F" w14:paraId="6FA55525" w14:textId="77777777" w:rsidTr="008A2B5F">
              <w:tc>
                <w:tcPr>
                  <w:tcW w:w="412" w:type="dxa"/>
                </w:tcPr>
                <w:p w14:paraId="24DA8856" w14:textId="2E9D2717" w:rsidR="008A2B5F" w:rsidRDefault="008A2B5F" w:rsidP="008A2B5F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6EAD0CA7" w14:textId="77777777" w:rsidR="008A2B5F" w:rsidRDefault="008A2B5F" w:rsidP="008A2B5F"/>
              </w:tc>
              <w:tc>
                <w:tcPr>
                  <w:tcW w:w="413" w:type="dxa"/>
                </w:tcPr>
                <w:p w14:paraId="7FCB5275" w14:textId="77777777" w:rsidR="008A2B5F" w:rsidRDefault="008A2B5F" w:rsidP="008A2B5F"/>
              </w:tc>
              <w:tc>
                <w:tcPr>
                  <w:tcW w:w="413" w:type="dxa"/>
                </w:tcPr>
                <w:p w14:paraId="36275302" w14:textId="77777777" w:rsidR="008A2B5F" w:rsidRDefault="008A2B5F" w:rsidP="008A2B5F"/>
              </w:tc>
              <w:tc>
                <w:tcPr>
                  <w:tcW w:w="413" w:type="dxa"/>
                </w:tcPr>
                <w:p w14:paraId="1DA83AFC" w14:textId="77777777" w:rsidR="008A2B5F" w:rsidRDefault="008A2B5F" w:rsidP="008A2B5F"/>
              </w:tc>
              <w:tc>
                <w:tcPr>
                  <w:tcW w:w="413" w:type="dxa"/>
                </w:tcPr>
                <w:p w14:paraId="59EBA56B" w14:textId="77777777" w:rsidR="008A2B5F" w:rsidRDefault="008A2B5F" w:rsidP="008A2B5F"/>
              </w:tc>
              <w:tc>
                <w:tcPr>
                  <w:tcW w:w="413" w:type="dxa"/>
                </w:tcPr>
                <w:p w14:paraId="4035EBD6" w14:textId="77777777" w:rsidR="008A2B5F" w:rsidRDefault="008A2B5F" w:rsidP="008A2B5F"/>
              </w:tc>
            </w:tr>
            <w:tr w:rsidR="008A2B5F" w14:paraId="6C8B6FDF" w14:textId="77777777" w:rsidTr="008A2B5F">
              <w:tc>
                <w:tcPr>
                  <w:tcW w:w="412" w:type="dxa"/>
                </w:tcPr>
                <w:p w14:paraId="34C05591" w14:textId="0FF5B330" w:rsidR="008A2B5F" w:rsidRDefault="008A2B5F" w:rsidP="008A2B5F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519F6F85" w14:textId="77777777" w:rsidR="008A2B5F" w:rsidRDefault="008A2B5F" w:rsidP="008A2B5F"/>
              </w:tc>
              <w:tc>
                <w:tcPr>
                  <w:tcW w:w="413" w:type="dxa"/>
                </w:tcPr>
                <w:p w14:paraId="6C8624F8" w14:textId="77777777" w:rsidR="008A2B5F" w:rsidRDefault="008A2B5F" w:rsidP="008A2B5F"/>
              </w:tc>
              <w:tc>
                <w:tcPr>
                  <w:tcW w:w="413" w:type="dxa"/>
                </w:tcPr>
                <w:p w14:paraId="71452E42" w14:textId="77777777" w:rsidR="008A2B5F" w:rsidRDefault="008A2B5F" w:rsidP="008A2B5F"/>
              </w:tc>
              <w:tc>
                <w:tcPr>
                  <w:tcW w:w="413" w:type="dxa"/>
                </w:tcPr>
                <w:p w14:paraId="060C9709" w14:textId="77777777" w:rsidR="008A2B5F" w:rsidRDefault="008A2B5F" w:rsidP="008A2B5F"/>
              </w:tc>
              <w:tc>
                <w:tcPr>
                  <w:tcW w:w="413" w:type="dxa"/>
                </w:tcPr>
                <w:p w14:paraId="2C0AEDE4" w14:textId="77777777" w:rsidR="008A2B5F" w:rsidRDefault="008A2B5F" w:rsidP="008A2B5F"/>
              </w:tc>
              <w:tc>
                <w:tcPr>
                  <w:tcW w:w="413" w:type="dxa"/>
                </w:tcPr>
                <w:p w14:paraId="3A551174" w14:textId="77777777" w:rsidR="008A2B5F" w:rsidRDefault="008A2B5F" w:rsidP="008A2B5F"/>
              </w:tc>
            </w:tr>
          </w:tbl>
          <w:p w14:paraId="3C4FAAF5" w14:textId="77777777" w:rsidR="00A85EA2" w:rsidRDefault="00A85EA2" w:rsidP="00A85EA2"/>
          <w:p w14:paraId="575E570A" w14:textId="55ED2A6D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8A2B5F">
              <w:t>1</w:t>
            </w:r>
          </w:p>
          <w:p w14:paraId="593DF2E6" w14:textId="06818898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8A2B5F">
              <w:t>2</w:t>
            </w:r>
          </w:p>
          <w:p w14:paraId="389C3A58" w14:textId="3261DF66" w:rsidR="00A85EA2" w:rsidRDefault="00A85EA2" w:rsidP="00A85EA2">
            <w:r>
              <w:t xml:space="preserve">player = </w:t>
            </w:r>
            <w:r w:rsidR="008A2B5F">
              <w:t>A</w:t>
            </w:r>
          </w:p>
          <w:p w14:paraId="5C77252C" w14:textId="77777777" w:rsidR="00A85EA2" w:rsidRDefault="00A85EA2" w:rsidP="00A85EA2"/>
          <w:p w14:paraId="61D9F5B4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7B516CB9" w14:textId="0F848781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E1AA7FD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FAB74D3" w14:textId="77777777" w:rsidR="00A85EA2" w:rsidRDefault="00A85EA2" w:rsidP="00A85EA2">
            <w:pPr>
              <w:rPr>
                <w:b/>
                <w:bCs/>
              </w:rPr>
            </w:pPr>
          </w:p>
          <w:p w14:paraId="3FAD7A06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7D2F1AEF" w14:textId="77777777" w:rsidR="00A85EA2" w:rsidRDefault="00A85EA2" w:rsidP="00A85EA2"/>
          <w:p w14:paraId="7DC4DC9B" w14:textId="13292C1A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CC7A5B3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22C8E96" w14:textId="4A2AD7AD" w:rsidR="00A85EA2" w:rsidRDefault="00A85EA2" w:rsidP="00A85EA2">
            <w:r>
              <w:t xml:space="preserve">This test case is unique and distinct </w:t>
            </w:r>
            <w:r w:rsidR="008A2B5F">
              <w:t xml:space="preserve">because it counts alike pieces going </w:t>
            </w:r>
            <w:r w:rsidR="00061570">
              <w:t>towards the lower right.</w:t>
            </w:r>
          </w:p>
          <w:p w14:paraId="0266B9B5" w14:textId="77777777" w:rsidR="00A85EA2" w:rsidRDefault="00A85EA2" w:rsidP="00A85EA2"/>
          <w:p w14:paraId="39EF047C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45019A1" w14:textId="270132D4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_low</w:t>
            </w:r>
            <w:r w:rsidR="009B2B96">
              <w:t>_r</w:t>
            </w:r>
            <w:r w:rsidR="00061570">
              <w:t>ight</w:t>
            </w:r>
            <w:proofErr w:type="spellEnd"/>
          </w:p>
        </w:tc>
      </w:tr>
    </w:tbl>
    <w:p w14:paraId="40C3E19D" w14:textId="68A0DFF6" w:rsidR="000E06A6" w:rsidRDefault="000E06A6">
      <w:pPr>
        <w:rPr>
          <w:rFonts w:ascii="Courier New" w:hAnsi="Courier New" w:cs="Courier New"/>
        </w:rPr>
      </w:pPr>
    </w:p>
    <w:p w14:paraId="7EBCD195" w14:textId="2CC12C94" w:rsidR="00061570" w:rsidRDefault="00061570">
      <w:pPr>
        <w:rPr>
          <w:rFonts w:ascii="Courier New" w:hAnsi="Courier New" w:cs="Courier New"/>
        </w:rPr>
      </w:pPr>
    </w:p>
    <w:p w14:paraId="09D7EF87" w14:textId="3C0CC5A4" w:rsidR="00061570" w:rsidRDefault="00061570">
      <w:pPr>
        <w:rPr>
          <w:rFonts w:ascii="Courier New" w:hAnsi="Courier New" w:cs="Courier New"/>
        </w:rPr>
      </w:pPr>
    </w:p>
    <w:p w14:paraId="5106F5E0" w14:textId="13136F4A" w:rsidR="00061570" w:rsidRDefault="00061570">
      <w:pPr>
        <w:rPr>
          <w:rFonts w:ascii="Courier New" w:hAnsi="Courier New" w:cs="Courier New"/>
        </w:rPr>
      </w:pPr>
    </w:p>
    <w:p w14:paraId="6BA12659" w14:textId="20491494" w:rsidR="00061570" w:rsidRDefault="00061570">
      <w:pPr>
        <w:rPr>
          <w:rFonts w:ascii="Courier New" w:hAnsi="Courier New" w:cs="Courier New"/>
        </w:rPr>
      </w:pPr>
    </w:p>
    <w:p w14:paraId="2EA72924" w14:textId="77777777" w:rsidR="00061570" w:rsidRDefault="00061570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EA2" w14:paraId="6CDF2DA7" w14:textId="77777777" w:rsidTr="00AF60A4">
        <w:tc>
          <w:tcPr>
            <w:tcW w:w="3116" w:type="dxa"/>
          </w:tcPr>
          <w:p w14:paraId="3A271FD4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9FCD917" w14:textId="77777777" w:rsidR="00A85EA2" w:rsidRDefault="00A85EA2" w:rsidP="00A85EA2">
            <w:pPr>
              <w:rPr>
                <w:b/>
                <w:bCs/>
              </w:rPr>
            </w:pPr>
          </w:p>
          <w:p w14:paraId="44210F5D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061570" w14:paraId="216B5F50" w14:textId="77777777" w:rsidTr="008A2B5F">
              <w:tc>
                <w:tcPr>
                  <w:tcW w:w="412" w:type="dxa"/>
                </w:tcPr>
                <w:p w14:paraId="43572B9E" w14:textId="77777777" w:rsidR="00061570" w:rsidRDefault="00061570" w:rsidP="00061570"/>
              </w:tc>
              <w:tc>
                <w:tcPr>
                  <w:tcW w:w="413" w:type="dxa"/>
                </w:tcPr>
                <w:p w14:paraId="02311528" w14:textId="337C5620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30056152" w14:textId="6CF00E45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59734CB3" w14:textId="197E792B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37524B91" w14:textId="73FC990D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6B29B9AA" w14:textId="5C6EC54B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3AC48D3E" w14:textId="5FF11421" w:rsidR="00061570" w:rsidRDefault="00061570" w:rsidP="00061570">
                  <w:r>
                    <w:t>5</w:t>
                  </w:r>
                </w:p>
              </w:tc>
            </w:tr>
            <w:tr w:rsidR="00061570" w14:paraId="3B1B4AA8" w14:textId="77777777" w:rsidTr="008A2B5F">
              <w:tc>
                <w:tcPr>
                  <w:tcW w:w="412" w:type="dxa"/>
                </w:tcPr>
                <w:p w14:paraId="2F344719" w14:textId="55AEB1B0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0398450E" w14:textId="29E398FC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39DDBB1" w14:textId="1B70D28B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A01D237" w14:textId="77777777" w:rsidR="00061570" w:rsidRDefault="00061570" w:rsidP="00061570"/>
              </w:tc>
              <w:tc>
                <w:tcPr>
                  <w:tcW w:w="413" w:type="dxa"/>
                </w:tcPr>
                <w:p w14:paraId="12EA7BAC" w14:textId="77777777" w:rsidR="00061570" w:rsidRDefault="00061570" w:rsidP="00061570"/>
              </w:tc>
              <w:tc>
                <w:tcPr>
                  <w:tcW w:w="413" w:type="dxa"/>
                </w:tcPr>
                <w:p w14:paraId="48973A58" w14:textId="77777777" w:rsidR="00061570" w:rsidRDefault="00061570" w:rsidP="00061570"/>
              </w:tc>
              <w:tc>
                <w:tcPr>
                  <w:tcW w:w="413" w:type="dxa"/>
                </w:tcPr>
                <w:p w14:paraId="6CA61908" w14:textId="77777777" w:rsidR="00061570" w:rsidRDefault="00061570" w:rsidP="00061570"/>
              </w:tc>
            </w:tr>
            <w:tr w:rsidR="00061570" w14:paraId="110BFA62" w14:textId="77777777" w:rsidTr="008A2B5F">
              <w:tc>
                <w:tcPr>
                  <w:tcW w:w="412" w:type="dxa"/>
                </w:tcPr>
                <w:p w14:paraId="210BE786" w14:textId="745F76C2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60BDC702" w14:textId="0D5BD6D5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6B8894EE" w14:textId="77777777" w:rsidR="00061570" w:rsidRDefault="00061570" w:rsidP="00061570"/>
              </w:tc>
              <w:tc>
                <w:tcPr>
                  <w:tcW w:w="413" w:type="dxa"/>
                </w:tcPr>
                <w:p w14:paraId="71C65C4E" w14:textId="174D61A7" w:rsidR="00061570" w:rsidRPr="00061570" w:rsidRDefault="00061570" w:rsidP="00061570">
                  <w:r w:rsidRPr="00061570">
                    <w:t>A</w:t>
                  </w:r>
                </w:p>
              </w:tc>
              <w:tc>
                <w:tcPr>
                  <w:tcW w:w="413" w:type="dxa"/>
                </w:tcPr>
                <w:p w14:paraId="61D00143" w14:textId="77777777" w:rsidR="00061570" w:rsidRDefault="00061570" w:rsidP="00061570"/>
              </w:tc>
              <w:tc>
                <w:tcPr>
                  <w:tcW w:w="413" w:type="dxa"/>
                </w:tcPr>
                <w:p w14:paraId="03CD5AF5" w14:textId="77777777" w:rsidR="00061570" w:rsidRDefault="00061570" w:rsidP="00061570"/>
              </w:tc>
              <w:tc>
                <w:tcPr>
                  <w:tcW w:w="413" w:type="dxa"/>
                </w:tcPr>
                <w:p w14:paraId="782726E4" w14:textId="77777777" w:rsidR="00061570" w:rsidRDefault="00061570" w:rsidP="00061570"/>
              </w:tc>
            </w:tr>
            <w:tr w:rsidR="00061570" w14:paraId="4E10F7BD" w14:textId="77777777" w:rsidTr="008A2B5F">
              <w:tc>
                <w:tcPr>
                  <w:tcW w:w="412" w:type="dxa"/>
                </w:tcPr>
                <w:p w14:paraId="13913754" w14:textId="5F1F9CD3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5044E0F" w14:textId="5AD030DA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133664C" w14:textId="7FEF121A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3BE84B13" w14:textId="119679C4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994ED18" w14:textId="54CA13AB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41589FB7" w14:textId="77777777" w:rsidR="00061570" w:rsidRDefault="00061570" w:rsidP="00061570"/>
              </w:tc>
              <w:tc>
                <w:tcPr>
                  <w:tcW w:w="413" w:type="dxa"/>
                </w:tcPr>
                <w:p w14:paraId="7FF3FBD4" w14:textId="77777777" w:rsidR="00061570" w:rsidRDefault="00061570" w:rsidP="00061570"/>
              </w:tc>
            </w:tr>
            <w:tr w:rsidR="00061570" w14:paraId="2ACE57AC" w14:textId="77777777" w:rsidTr="008A2B5F">
              <w:tc>
                <w:tcPr>
                  <w:tcW w:w="412" w:type="dxa"/>
                </w:tcPr>
                <w:p w14:paraId="7BFCF415" w14:textId="1CF43900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322CD572" w14:textId="77777777" w:rsidR="00061570" w:rsidRPr="00D82E16" w:rsidRDefault="00061570" w:rsidP="00061570"/>
              </w:tc>
              <w:tc>
                <w:tcPr>
                  <w:tcW w:w="413" w:type="dxa"/>
                </w:tcPr>
                <w:p w14:paraId="7D054E27" w14:textId="77777777" w:rsidR="00061570" w:rsidRDefault="00061570" w:rsidP="00061570"/>
              </w:tc>
              <w:tc>
                <w:tcPr>
                  <w:tcW w:w="413" w:type="dxa"/>
                </w:tcPr>
                <w:p w14:paraId="4F9422E8" w14:textId="77777777" w:rsidR="00061570" w:rsidRDefault="00061570" w:rsidP="00061570"/>
              </w:tc>
              <w:tc>
                <w:tcPr>
                  <w:tcW w:w="413" w:type="dxa"/>
                </w:tcPr>
                <w:p w14:paraId="010BF820" w14:textId="77777777" w:rsidR="00061570" w:rsidRDefault="00061570" w:rsidP="00061570"/>
              </w:tc>
              <w:tc>
                <w:tcPr>
                  <w:tcW w:w="413" w:type="dxa"/>
                </w:tcPr>
                <w:p w14:paraId="433A8EEF" w14:textId="603B7271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88A4037" w14:textId="77777777" w:rsidR="00061570" w:rsidRDefault="00061570" w:rsidP="00061570"/>
              </w:tc>
            </w:tr>
            <w:tr w:rsidR="00061570" w14:paraId="393443C6" w14:textId="77777777" w:rsidTr="008A2B5F">
              <w:tc>
                <w:tcPr>
                  <w:tcW w:w="412" w:type="dxa"/>
                </w:tcPr>
                <w:p w14:paraId="49062538" w14:textId="6036AA1F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0BCEB6FB" w14:textId="77777777" w:rsidR="00061570" w:rsidRPr="00974EC5" w:rsidRDefault="00061570" w:rsidP="0006157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44E624D" w14:textId="77777777" w:rsidR="00061570" w:rsidRDefault="00061570" w:rsidP="00061570"/>
              </w:tc>
              <w:tc>
                <w:tcPr>
                  <w:tcW w:w="413" w:type="dxa"/>
                </w:tcPr>
                <w:p w14:paraId="1E1DD068" w14:textId="77777777" w:rsidR="00061570" w:rsidRDefault="00061570" w:rsidP="00061570"/>
              </w:tc>
              <w:tc>
                <w:tcPr>
                  <w:tcW w:w="413" w:type="dxa"/>
                </w:tcPr>
                <w:p w14:paraId="78D0F49A" w14:textId="77777777" w:rsidR="00061570" w:rsidRDefault="00061570" w:rsidP="00061570"/>
              </w:tc>
              <w:tc>
                <w:tcPr>
                  <w:tcW w:w="413" w:type="dxa"/>
                </w:tcPr>
                <w:p w14:paraId="0344BB73" w14:textId="77777777" w:rsidR="00061570" w:rsidRDefault="00061570" w:rsidP="00061570"/>
              </w:tc>
              <w:tc>
                <w:tcPr>
                  <w:tcW w:w="413" w:type="dxa"/>
                </w:tcPr>
                <w:p w14:paraId="7ED7D5DC" w14:textId="2C2940F4" w:rsidR="00061570" w:rsidRPr="00061570" w:rsidRDefault="00061570" w:rsidP="00061570">
                  <w:pPr>
                    <w:rPr>
                      <w:b/>
                      <w:bCs/>
                    </w:rPr>
                  </w:pPr>
                  <w:r w:rsidRPr="00061570">
                    <w:rPr>
                      <w:b/>
                      <w:bCs/>
                    </w:rPr>
                    <w:t>A</w:t>
                  </w:r>
                </w:p>
              </w:tc>
            </w:tr>
            <w:tr w:rsidR="00061570" w14:paraId="1EBA097C" w14:textId="77777777" w:rsidTr="008A2B5F">
              <w:tc>
                <w:tcPr>
                  <w:tcW w:w="412" w:type="dxa"/>
                </w:tcPr>
                <w:p w14:paraId="2518CE3C" w14:textId="2F220882" w:rsidR="00061570" w:rsidRDefault="00061570" w:rsidP="00061570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43AC9C54" w14:textId="77777777" w:rsidR="00061570" w:rsidRDefault="00061570" w:rsidP="00061570"/>
              </w:tc>
              <w:tc>
                <w:tcPr>
                  <w:tcW w:w="413" w:type="dxa"/>
                </w:tcPr>
                <w:p w14:paraId="4FF615C3" w14:textId="77777777" w:rsidR="00061570" w:rsidRDefault="00061570" w:rsidP="00061570"/>
              </w:tc>
              <w:tc>
                <w:tcPr>
                  <w:tcW w:w="413" w:type="dxa"/>
                </w:tcPr>
                <w:p w14:paraId="2EADAC1D" w14:textId="77777777" w:rsidR="00061570" w:rsidRDefault="00061570" w:rsidP="00061570"/>
              </w:tc>
              <w:tc>
                <w:tcPr>
                  <w:tcW w:w="413" w:type="dxa"/>
                </w:tcPr>
                <w:p w14:paraId="57B098F2" w14:textId="77777777" w:rsidR="00061570" w:rsidRDefault="00061570" w:rsidP="00061570"/>
              </w:tc>
              <w:tc>
                <w:tcPr>
                  <w:tcW w:w="413" w:type="dxa"/>
                </w:tcPr>
                <w:p w14:paraId="2CE84F89" w14:textId="77777777" w:rsidR="00061570" w:rsidRDefault="00061570" w:rsidP="00061570"/>
              </w:tc>
              <w:tc>
                <w:tcPr>
                  <w:tcW w:w="413" w:type="dxa"/>
                </w:tcPr>
                <w:p w14:paraId="67400984" w14:textId="77777777" w:rsidR="00061570" w:rsidRDefault="00061570" w:rsidP="00061570"/>
              </w:tc>
            </w:tr>
            <w:tr w:rsidR="00061570" w14:paraId="7D46CE8F" w14:textId="77777777" w:rsidTr="008A2B5F">
              <w:tc>
                <w:tcPr>
                  <w:tcW w:w="412" w:type="dxa"/>
                </w:tcPr>
                <w:p w14:paraId="620AAF8A" w14:textId="5A323C2F" w:rsidR="00061570" w:rsidRDefault="00061570" w:rsidP="00061570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4EFD24A3" w14:textId="77777777" w:rsidR="00061570" w:rsidRDefault="00061570" w:rsidP="00061570"/>
              </w:tc>
              <w:tc>
                <w:tcPr>
                  <w:tcW w:w="413" w:type="dxa"/>
                </w:tcPr>
                <w:p w14:paraId="60736372" w14:textId="77777777" w:rsidR="00061570" w:rsidRDefault="00061570" w:rsidP="00061570"/>
              </w:tc>
              <w:tc>
                <w:tcPr>
                  <w:tcW w:w="413" w:type="dxa"/>
                </w:tcPr>
                <w:p w14:paraId="45BAEB46" w14:textId="77777777" w:rsidR="00061570" w:rsidRDefault="00061570" w:rsidP="00061570"/>
              </w:tc>
              <w:tc>
                <w:tcPr>
                  <w:tcW w:w="413" w:type="dxa"/>
                </w:tcPr>
                <w:p w14:paraId="2EE0B49F" w14:textId="77777777" w:rsidR="00061570" w:rsidRDefault="00061570" w:rsidP="00061570"/>
              </w:tc>
              <w:tc>
                <w:tcPr>
                  <w:tcW w:w="413" w:type="dxa"/>
                </w:tcPr>
                <w:p w14:paraId="7D7E0994" w14:textId="77777777" w:rsidR="00061570" w:rsidRDefault="00061570" w:rsidP="00061570"/>
              </w:tc>
              <w:tc>
                <w:tcPr>
                  <w:tcW w:w="413" w:type="dxa"/>
                </w:tcPr>
                <w:p w14:paraId="67428074" w14:textId="77777777" w:rsidR="00061570" w:rsidRDefault="00061570" w:rsidP="00061570"/>
              </w:tc>
            </w:tr>
          </w:tbl>
          <w:p w14:paraId="206F3DC9" w14:textId="77777777" w:rsidR="00A85EA2" w:rsidRDefault="00A85EA2" w:rsidP="00A85EA2"/>
          <w:p w14:paraId="66A208FB" w14:textId="543BCC43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061570">
              <w:t>4</w:t>
            </w:r>
          </w:p>
          <w:p w14:paraId="713F7187" w14:textId="1518037B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061570">
              <w:t>5</w:t>
            </w:r>
          </w:p>
          <w:p w14:paraId="29F33AE9" w14:textId="554A30B1" w:rsidR="00A85EA2" w:rsidRDefault="00A85EA2" w:rsidP="00A85EA2">
            <w:r>
              <w:t xml:space="preserve">player = </w:t>
            </w:r>
            <w:r w:rsidR="00061570">
              <w:t>A</w:t>
            </w:r>
          </w:p>
          <w:p w14:paraId="7327C1A7" w14:textId="77777777" w:rsidR="00A85EA2" w:rsidRDefault="00A85EA2" w:rsidP="00A85EA2"/>
          <w:p w14:paraId="573D08AC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5DAE43F8" w14:textId="3851EE13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8DA33A7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5FC6D5A" w14:textId="77777777" w:rsidR="00A85EA2" w:rsidRDefault="00A85EA2" w:rsidP="00A85EA2">
            <w:pPr>
              <w:rPr>
                <w:b/>
                <w:bCs/>
              </w:rPr>
            </w:pPr>
          </w:p>
          <w:p w14:paraId="5FFBEDCF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5EDF0F6A" w14:textId="77777777" w:rsidR="00A85EA2" w:rsidRDefault="00A85EA2" w:rsidP="00A85EA2"/>
          <w:p w14:paraId="01726055" w14:textId="2E5F40F5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4F8FA30F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546F4FFD" w14:textId="02BED828" w:rsidR="00A85EA2" w:rsidRDefault="00A85EA2" w:rsidP="00A85EA2">
            <w:r>
              <w:t xml:space="preserve">This test case is unique and distinct </w:t>
            </w:r>
            <w:r w:rsidR="00061570">
              <w:t>because it counts pieces going towards the upper left.</w:t>
            </w:r>
          </w:p>
          <w:p w14:paraId="4D5C7912" w14:textId="77777777" w:rsidR="00A85EA2" w:rsidRDefault="00A85EA2" w:rsidP="00A85EA2"/>
          <w:p w14:paraId="6F9D9169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1BE64B30" w14:textId="1902BCD7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_up</w:t>
            </w:r>
            <w:r w:rsidR="009B2B96">
              <w:t>_l</w:t>
            </w:r>
            <w:r w:rsidR="00061570">
              <w:t>eft</w:t>
            </w:r>
            <w:proofErr w:type="spellEnd"/>
          </w:p>
        </w:tc>
      </w:tr>
    </w:tbl>
    <w:p w14:paraId="48E7545E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179"/>
        <w:gridCol w:w="4399"/>
      </w:tblGrid>
      <w:tr w:rsidR="00A85EA2" w14:paraId="58671175" w14:textId="77777777" w:rsidTr="00AF60A4">
        <w:tc>
          <w:tcPr>
            <w:tcW w:w="3116" w:type="dxa"/>
          </w:tcPr>
          <w:p w14:paraId="18D5BF5B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5B1ACF69" w14:textId="77777777" w:rsidR="00A85EA2" w:rsidRDefault="00A85EA2" w:rsidP="00A85EA2">
            <w:pPr>
              <w:rPr>
                <w:b/>
                <w:bCs/>
              </w:rPr>
            </w:pPr>
          </w:p>
          <w:p w14:paraId="2E93E8AE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75"/>
              <w:gridCol w:w="375"/>
              <w:gridCol w:w="361"/>
              <w:gridCol w:w="365"/>
              <w:gridCol w:w="361"/>
              <w:gridCol w:w="361"/>
            </w:tblGrid>
            <w:tr w:rsidR="00061570" w14:paraId="0FAC7F65" w14:textId="77777777" w:rsidTr="008A2B5F">
              <w:tc>
                <w:tcPr>
                  <w:tcW w:w="412" w:type="dxa"/>
                </w:tcPr>
                <w:p w14:paraId="7B522683" w14:textId="77777777" w:rsidR="00061570" w:rsidRDefault="00061570" w:rsidP="00061570"/>
              </w:tc>
              <w:tc>
                <w:tcPr>
                  <w:tcW w:w="413" w:type="dxa"/>
                </w:tcPr>
                <w:p w14:paraId="199C5E7D" w14:textId="6D1095BD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1EE18E4B" w14:textId="22CAE06B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4E1CA584" w14:textId="743E4FEB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3C06A3BA" w14:textId="5A29B9E9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65C3EA30" w14:textId="32087A4C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27FC288D" w14:textId="1B976D41" w:rsidR="00061570" w:rsidRDefault="00061570" w:rsidP="00061570">
                  <w:r>
                    <w:t>5</w:t>
                  </w:r>
                </w:p>
              </w:tc>
            </w:tr>
            <w:tr w:rsidR="00061570" w14:paraId="1214608C" w14:textId="77777777" w:rsidTr="008A2B5F">
              <w:tc>
                <w:tcPr>
                  <w:tcW w:w="412" w:type="dxa"/>
                </w:tcPr>
                <w:p w14:paraId="679FF4D2" w14:textId="12EFDCC7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7E7FFFCA" w14:textId="16F5670F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F84F0FB" w14:textId="5F7F56BB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7A1D85C0" w14:textId="77777777" w:rsidR="00061570" w:rsidRDefault="00061570" w:rsidP="00061570"/>
              </w:tc>
              <w:tc>
                <w:tcPr>
                  <w:tcW w:w="413" w:type="dxa"/>
                </w:tcPr>
                <w:p w14:paraId="59A11C45" w14:textId="77777777" w:rsidR="00061570" w:rsidRDefault="00061570" w:rsidP="00061570"/>
              </w:tc>
              <w:tc>
                <w:tcPr>
                  <w:tcW w:w="413" w:type="dxa"/>
                </w:tcPr>
                <w:p w14:paraId="14C67748" w14:textId="77777777" w:rsidR="00061570" w:rsidRDefault="00061570" w:rsidP="00061570"/>
              </w:tc>
              <w:tc>
                <w:tcPr>
                  <w:tcW w:w="413" w:type="dxa"/>
                </w:tcPr>
                <w:p w14:paraId="1CDAD46F" w14:textId="77777777" w:rsidR="00061570" w:rsidRDefault="00061570" w:rsidP="00061570"/>
              </w:tc>
            </w:tr>
            <w:tr w:rsidR="00061570" w14:paraId="148A0028" w14:textId="77777777" w:rsidTr="008A2B5F">
              <w:tc>
                <w:tcPr>
                  <w:tcW w:w="412" w:type="dxa"/>
                </w:tcPr>
                <w:p w14:paraId="32C89382" w14:textId="33988F74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53CFA1FD" w14:textId="7EC425C3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5F8656DA" w14:textId="77777777" w:rsidR="00061570" w:rsidRDefault="00061570" w:rsidP="00061570"/>
              </w:tc>
              <w:tc>
                <w:tcPr>
                  <w:tcW w:w="413" w:type="dxa"/>
                </w:tcPr>
                <w:p w14:paraId="3FBED145" w14:textId="45E994C3" w:rsidR="00061570" w:rsidRPr="00061570" w:rsidRDefault="00061570" w:rsidP="00061570">
                  <w:r w:rsidRPr="00061570">
                    <w:t>A</w:t>
                  </w:r>
                </w:p>
              </w:tc>
              <w:tc>
                <w:tcPr>
                  <w:tcW w:w="413" w:type="dxa"/>
                </w:tcPr>
                <w:p w14:paraId="166F295F" w14:textId="77777777" w:rsidR="00061570" w:rsidRDefault="00061570" w:rsidP="00061570"/>
              </w:tc>
              <w:tc>
                <w:tcPr>
                  <w:tcW w:w="413" w:type="dxa"/>
                </w:tcPr>
                <w:p w14:paraId="4192EB2B" w14:textId="77777777" w:rsidR="00061570" w:rsidRDefault="00061570" w:rsidP="00061570"/>
              </w:tc>
              <w:tc>
                <w:tcPr>
                  <w:tcW w:w="413" w:type="dxa"/>
                </w:tcPr>
                <w:p w14:paraId="3C54994D" w14:textId="77777777" w:rsidR="00061570" w:rsidRDefault="00061570" w:rsidP="00061570"/>
              </w:tc>
            </w:tr>
            <w:tr w:rsidR="00061570" w14:paraId="469FB76D" w14:textId="77777777" w:rsidTr="008A2B5F">
              <w:tc>
                <w:tcPr>
                  <w:tcW w:w="412" w:type="dxa"/>
                </w:tcPr>
                <w:p w14:paraId="0D34C890" w14:textId="7BEF956E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3CFF0179" w14:textId="3144961F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1DE84B89" w14:textId="2F3FF22A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73A692AB" w14:textId="4339F300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5855AA66" w14:textId="212C1441" w:rsidR="00061570" w:rsidRPr="00061570" w:rsidRDefault="00061570" w:rsidP="00061570">
                  <w:pPr>
                    <w:rPr>
                      <w:b/>
                      <w:bCs/>
                    </w:rPr>
                  </w:pPr>
                  <w:r w:rsidRPr="00061570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6976E3B1" w14:textId="77777777" w:rsidR="00061570" w:rsidRDefault="00061570" w:rsidP="00061570"/>
              </w:tc>
              <w:tc>
                <w:tcPr>
                  <w:tcW w:w="413" w:type="dxa"/>
                </w:tcPr>
                <w:p w14:paraId="1109F8F0" w14:textId="77777777" w:rsidR="00061570" w:rsidRDefault="00061570" w:rsidP="00061570"/>
              </w:tc>
            </w:tr>
            <w:tr w:rsidR="00061570" w14:paraId="28463B01" w14:textId="77777777" w:rsidTr="008A2B5F">
              <w:tc>
                <w:tcPr>
                  <w:tcW w:w="412" w:type="dxa"/>
                </w:tcPr>
                <w:p w14:paraId="784C98D3" w14:textId="4AEC930D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2D8FDAC1" w14:textId="77777777" w:rsidR="00061570" w:rsidRPr="00D82E16" w:rsidRDefault="00061570" w:rsidP="00061570"/>
              </w:tc>
              <w:tc>
                <w:tcPr>
                  <w:tcW w:w="413" w:type="dxa"/>
                </w:tcPr>
                <w:p w14:paraId="02C7DA96" w14:textId="77777777" w:rsidR="00061570" w:rsidRDefault="00061570" w:rsidP="00061570"/>
              </w:tc>
              <w:tc>
                <w:tcPr>
                  <w:tcW w:w="413" w:type="dxa"/>
                </w:tcPr>
                <w:p w14:paraId="48195002" w14:textId="77777777" w:rsidR="00061570" w:rsidRDefault="00061570" w:rsidP="00061570"/>
              </w:tc>
              <w:tc>
                <w:tcPr>
                  <w:tcW w:w="413" w:type="dxa"/>
                </w:tcPr>
                <w:p w14:paraId="0E1F3A51" w14:textId="77777777" w:rsidR="00061570" w:rsidRDefault="00061570" w:rsidP="00061570"/>
              </w:tc>
              <w:tc>
                <w:tcPr>
                  <w:tcW w:w="413" w:type="dxa"/>
                </w:tcPr>
                <w:p w14:paraId="5F0CFAE2" w14:textId="70D235BB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1001988E" w14:textId="77777777" w:rsidR="00061570" w:rsidRDefault="00061570" w:rsidP="00061570"/>
              </w:tc>
            </w:tr>
            <w:tr w:rsidR="00061570" w14:paraId="445067ED" w14:textId="77777777" w:rsidTr="008A2B5F">
              <w:tc>
                <w:tcPr>
                  <w:tcW w:w="412" w:type="dxa"/>
                </w:tcPr>
                <w:p w14:paraId="295270C7" w14:textId="615A57D7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5ABD4CD8" w14:textId="77777777" w:rsidR="00061570" w:rsidRPr="00974EC5" w:rsidRDefault="00061570" w:rsidP="0006157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B39F068" w14:textId="77777777" w:rsidR="00061570" w:rsidRDefault="00061570" w:rsidP="00061570"/>
              </w:tc>
              <w:tc>
                <w:tcPr>
                  <w:tcW w:w="413" w:type="dxa"/>
                </w:tcPr>
                <w:p w14:paraId="68C89BDF" w14:textId="77777777" w:rsidR="00061570" w:rsidRDefault="00061570" w:rsidP="00061570"/>
              </w:tc>
              <w:tc>
                <w:tcPr>
                  <w:tcW w:w="413" w:type="dxa"/>
                </w:tcPr>
                <w:p w14:paraId="7310AEE6" w14:textId="77777777" w:rsidR="00061570" w:rsidRDefault="00061570" w:rsidP="00061570"/>
              </w:tc>
              <w:tc>
                <w:tcPr>
                  <w:tcW w:w="413" w:type="dxa"/>
                </w:tcPr>
                <w:p w14:paraId="6212952E" w14:textId="77777777" w:rsidR="00061570" w:rsidRDefault="00061570" w:rsidP="00061570"/>
              </w:tc>
              <w:tc>
                <w:tcPr>
                  <w:tcW w:w="413" w:type="dxa"/>
                </w:tcPr>
                <w:p w14:paraId="7DF1E7A4" w14:textId="61E8B329" w:rsidR="00061570" w:rsidRDefault="00061570" w:rsidP="00061570">
                  <w:r>
                    <w:t>A</w:t>
                  </w:r>
                </w:p>
              </w:tc>
            </w:tr>
            <w:tr w:rsidR="00061570" w14:paraId="2AA29175" w14:textId="77777777" w:rsidTr="008A2B5F">
              <w:tc>
                <w:tcPr>
                  <w:tcW w:w="412" w:type="dxa"/>
                </w:tcPr>
                <w:p w14:paraId="5BAFD7EC" w14:textId="009555D0" w:rsidR="00061570" w:rsidRDefault="00061570" w:rsidP="00061570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03FB5700" w14:textId="77777777" w:rsidR="00061570" w:rsidRDefault="00061570" w:rsidP="00061570"/>
              </w:tc>
              <w:tc>
                <w:tcPr>
                  <w:tcW w:w="413" w:type="dxa"/>
                </w:tcPr>
                <w:p w14:paraId="5C453B71" w14:textId="77777777" w:rsidR="00061570" w:rsidRDefault="00061570" w:rsidP="00061570"/>
              </w:tc>
              <w:tc>
                <w:tcPr>
                  <w:tcW w:w="413" w:type="dxa"/>
                </w:tcPr>
                <w:p w14:paraId="670650D7" w14:textId="77777777" w:rsidR="00061570" w:rsidRDefault="00061570" w:rsidP="00061570"/>
              </w:tc>
              <w:tc>
                <w:tcPr>
                  <w:tcW w:w="413" w:type="dxa"/>
                </w:tcPr>
                <w:p w14:paraId="78582C6E" w14:textId="77777777" w:rsidR="00061570" w:rsidRDefault="00061570" w:rsidP="00061570"/>
              </w:tc>
              <w:tc>
                <w:tcPr>
                  <w:tcW w:w="413" w:type="dxa"/>
                </w:tcPr>
                <w:p w14:paraId="69AD807A" w14:textId="77777777" w:rsidR="00061570" w:rsidRDefault="00061570" w:rsidP="00061570"/>
              </w:tc>
              <w:tc>
                <w:tcPr>
                  <w:tcW w:w="413" w:type="dxa"/>
                </w:tcPr>
                <w:p w14:paraId="4026C6BA" w14:textId="77777777" w:rsidR="00061570" w:rsidRDefault="00061570" w:rsidP="00061570"/>
              </w:tc>
            </w:tr>
            <w:tr w:rsidR="00061570" w14:paraId="03C4A2B3" w14:textId="77777777" w:rsidTr="008A2B5F">
              <w:tc>
                <w:tcPr>
                  <w:tcW w:w="412" w:type="dxa"/>
                </w:tcPr>
                <w:p w14:paraId="39B2FEB6" w14:textId="1A44B1E6" w:rsidR="00061570" w:rsidRDefault="00061570" w:rsidP="00061570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22E2515A" w14:textId="77777777" w:rsidR="00061570" w:rsidRDefault="00061570" w:rsidP="00061570"/>
              </w:tc>
              <w:tc>
                <w:tcPr>
                  <w:tcW w:w="413" w:type="dxa"/>
                </w:tcPr>
                <w:p w14:paraId="5F57BD3D" w14:textId="77777777" w:rsidR="00061570" w:rsidRDefault="00061570" w:rsidP="00061570"/>
              </w:tc>
              <w:tc>
                <w:tcPr>
                  <w:tcW w:w="413" w:type="dxa"/>
                </w:tcPr>
                <w:p w14:paraId="4403BB4E" w14:textId="77777777" w:rsidR="00061570" w:rsidRDefault="00061570" w:rsidP="00061570"/>
              </w:tc>
              <w:tc>
                <w:tcPr>
                  <w:tcW w:w="413" w:type="dxa"/>
                </w:tcPr>
                <w:p w14:paraId="5E35799F" w14:textId="77777777" w:rsidR="00061570" w:rsidRDefault="00061570" w:rsidP="00061570"/>
              </w:tc>
              <w:tc>
                <w:tcPr>
                  <w:tcW w:w="413" w:type="dxa"/>
                </w:tcPr>
                <w:p w14:paraId="4487C43E" w14:textId="77777777" w:rsidR="00061570" w:rsidRDefault="00061570" w:rsidP="00061570"/>
              </w:tc>
              <w:tc>
                <w:tcPr>
                  <w:tcW w:w="413" w:type="dxa"/>
                </w:tcPr>
                <w:p w14:paraId="2780658D" w14:textId="77777777" w:rsidR="00061570" w:rsidRDefault="00061570" w:rsidP="00061570"/>
              </w:tc>
            </w:tr>
          </w:tbl>
          <w:p w14:paraId="29A263A7" w14:textId="77777777" w:rsidR="00A85EA2" w:rsidRDefault="00A85EA2" w:rsidP="00A85EA2"/>
          <w:p w14:paraId="55D5C11A" w14:textId="586985D1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061570">
              <w:t>2</w:t>
            </w:r>
          </w:p>
          <w:p w14:paraId="045DEE92" w14:textId="633F84C8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061570">
              <w:t>3</w:t>
            </w:r>
          </w:p>
          <w:p w14:paraId="22960EA3" w14:textId="16D5CF0A" w:rsidR="00A85EA2" w:rsidRDefault="00A85EA2" w:rsidP="00A85EA2">
            <w:r>
              <w:t xml:space="preserve">player = </w:t>
            </w:r>
            <w:r w:rsidR="00061570">
              <w:t>A</w:t>
            </w:r>
          </w:p>
          <w:p w14:paraId="71BC5482" w14:textId="77777777" w:rsidR="00A85EA2" w:rsidRDefault="00A85EA2" w:rsidP="00A85EA2"/>
          <w:p w14:paraId="61030280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6D9C8392" w14:textId="721132C6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A1C45C3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9AD0110" w14:textId="77777777" w:rsidR="00A85EA2" w:rsidRDefault="00A85EA2" w:rsidP="00A85EA2">
            <w:pPr>
              <w:rPr>
                <w:b/>
                <w:bCs/>
              </w:rPr>
            </w:pPr>
          </w:p>
          <w:p w14:paraId="0D0E97A2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03DBED02" w14:textId="77777777" w:rsidR="00A85EA2" w:rsidRDefault="00A85EA2" w:rsidP="00A85EA2"/>
          <w:p w14:paraId="287067AF" w14:textId="27202053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7E910650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1CAC1CE2" w14:textId="525BE990" w:rsidR="00A85EA2" w:rsidRDefault="00A85EA2" w:rsidP="00A85EA2">
            <w:r>
              <w:t xml:space="preserve">This test case is unique and distinct </w:t>
            </w:r>
            <w:r w:rsidR="00061570">
              <w:t>because it counts pieces going towards the upper left and lower right.</w:t>
            </w:r>
          </w:p>
          <w:p w14:paraId="11DCBA49" w14:textId="77777777" w:rsidR="00A85EA2" w:rsidRDefault="00A85EA2" w:rsidP="00A85EA2"/>
          <w:p w14:paraId="5BE32E20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B4670EC" w14:textId="7DB91D3D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_up</w:t>
            </w:r>
            <w:r w:rsidR="009B2B96">
              <w:t>_l</w:t>
            </w:r>
            <w:r w:rsidR="00061570">
              <w:t>eft</w:t>
            </w:r>
            <w:r w:rsidR="00C752FA">
              <w:t>_</w:t>
            </w:r>
            <w:r w:rsidR="009B2B96">
              <w:t>and_</w:t>
            </w:r>
            <w:r w:rsidR="00061570">
              <w:t>low</w:t>
            </w:r>
            <w:r w:rsidR="009B2B96">
              <w:t>_r</w:t>
            </w:r>
            <w:r w:rsidR="00061570">
              <w:t>ight</w:t>
            </w:r>
            <w:proofErr w:type="spellEnd"/>
          </w:p>
        </w:tc>
      </w:tr>
    </w:tbl>
    <w:p w14:paraId="05159BEF" w14:textId="2B1C176D" w:rsidR="000E06A6" w:rsidRDefault="000E06A6" w:rsidP="000E06A6">
      <w:pPr>
        <w:rPr>
          <w:rFonts w:ascii="Courier New" w:hAnsi="Courier New" w:cs="Courier New"/>
        </w:rPr>
      </w:pPr>
    </w:p>
    <w:p w14:paraId="6FBB6977" w14:textId="03C9F544" w:rsidR="00061570" w:rsidRDefault="00061570" w:rsidP="000E06A6">
      <w:pPr>
        <w:rPr>
          <w:rFonts w:ascii="Courier New" w:hAnsi="Courier New" w:cs="Courier New"/>
        </w:rPr>
      </w:pPr>
    </w:p>
    <w:p w14:paraId="75D2EF11" w14:textId="382A5650" w:rsidR="00061570" w:rsidRDefault="00061570" w:rsidP="000E06A6">
      <w:pPr>
        <w:rPr>
          <w:rFonts w:ascii="Courier New" w:hAnsi="Courier New" w:cs="Courier New"/>
        </w:rPr>
      </w:pPr>
    </w:p>
    <w:p w14:paraId="4B3E0DB5" w14:textId="26A0C002" w:rsidR="00061570" w:rsidRDefault="00061570" w:rsidP="000E06A6">
      <w:pPr>
        <w:rPr>
          <w:rFonts w:ascii="Courier New" w:hAnsi="Courier New" w:cs="Courier New"/>
        </w:rPr>
      </w:pPr>
    </w:p>
    <w:p w14:paraId="7FF2CBBD" w14:textId="207F08A6" w:rsidR="00061570" w:rsidRDefault="00061570" w:rsidP="000E06A6">
      <w:pPr>
        <w:rPr>
          <w:rFonts w:ascii="Courier New" w:hAnsi="Courier New" w:cs="Courier New"/>
        </w:rPr>
      </w:pPr>
    </w:p>
    <w:p w14:paraId="447B8CDD" w14:textId="77777777" w:rsidR="00061570" w:rsidRDefault="00061570" w:rsidP="000E06A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046"/>
        <w:gridCol w:w="3214"/>
      </w:tblGrid>
      <w:tr w:rsidR="00A85EA2" w14:paraId="24281389" w14:textId="77777777" w:rsidTr="00AF60A4">
        <w:tc>
          <w:tcPr>
            <w:tcW w:w="3116" w:type="dxa"/>
          </w:tcPr>
          <w:p w14:paraId="0E523F46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4520AEB" w14:textId="77777777" w:rsidR="00A85EA2" w:rsidRDefault="00A85EA2" w:rsidP="00A85EA2">
            <w:pPr>
              <w:rPr>
                <w:b/>
                <w:bCs/>
              </w:rPr>
            </w:pPr>
          </w:p>
          <w:p w14:paraId="5A798C79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10"/>
              <w:gridCol w:w="410"/>
              <w:gridCol w:w="409"/>
              <w:gridCol w:w="409"/>
              <w:gridCol w:w="409"/>
              <w:gridCol w:w="409"/>
            </w:tblGrid>
            <w:tr w:rsidR="00061570" w14:paraId="27F3F3FC" w14:textId="77777777" w:rsidTr="008A2B5F">
              <w:tc>
                <w:tcPr>
                  <w:tcW w:w="412" w:type="dxa"/>
                </w:tcPr>
                <w:p w14:paraId="040ED328" w14:textId="77777777" w:rsidR="00061570" w:rsidRDefault="00061570" w:rsidP="00061570"/>
              </w:tc>
              <w:tc>
                <w:tcPr>
                  <w:tcW w:w="413" w:type="dxa"/>
                </w:tcPr>
                <w:p w14:paraId="47C746CD" w14:textId="7DDAA1DC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2F3F2D3" w14:textId="26B55764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23B76604" w14:textId="40EFDA11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4DD1675E" w14:textId="6D3ED7F2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757758A9" w14:textId="5C01E308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7E915196" w14:textId="067C8CC6" w:rsidR="00061570" w:rsidRDefault="00061570" w:rsidP="00061570">
                  <w:r>
                    <w:t>5</w:t>
                  </w:r>
                </w:p>
              </w:tc>
            </w:tr>
            <w:tr w:rsidR="00061570" w14:paraId="5B628F23" w14:textId="77777777" w:rsidTr="008A2B5F">
              <w:tc>
                <w:tcPr>
                  <w:tcW w:w="412" w:type="dxa"/>
                </w:tcPr>
                <w:p w14:paraId="54E3D433" w14:textId="449B211D" w:rsidR="00061570" w:rsidRDefault="00061570" w:rsidP="00061570">
                  <w:r>
                    <w:t>0</w:t>
                  </w:r>
                </w:p>
              </w:tc>
              <w:tc>
                <w:tcPr>
                  <w:tcW w:w="413" w:type="dxa"/>
                </w:tcPr>
                <w:p w14:paraId="43509792" w14:textId="0E523991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05D39D3A" w14:textId="037735F6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22435DBD" w14:textId="77777777" w:rsidR="00061570" w:rsidRDefault="00061570" w:rsidP="00061570"/>
              </w:tc>
              <w:tc>
                <w:tcPr>
                  <w:tcW w:w="413" w:type="dxa"/>
                </w:tcPr>
                <w:p w14:paraId="0D6FE0D3" w14:textId="77777777" w:rsidR="00061570" w:rsidRDefault="00061570" w:rsidP="00061570"/>
              </w:tc>
              <w:tc>
                <w:tcPr>
                  <w:tcW w:w="413" w:type="dxa"/>
                </w:tcPr>
                <w:p w14:paraId="1810A4DE" w14:textId="77777777" w:rsidR="00061570" w:rsidRDefault="00061570" w:rsidP="00061570"/>
              </w:tc>
              <w:tc>
                <w:tcPr>
                  <w:tcW w:w="413" w:type="dxa"/>
                </w:tcPr>
                <w:p w14:paraId="5191A48D" w14:textId="199BC990" w:rsidR="00061570" w:rsidRDefault="00061570" w:rsidP="00061570">
                  <w:r>
                    <w:t>A</w:t>
                  </w:r>
                </w:p>
              </w:tc>
            </w:tr>
            <w:tr w:rsidR="00061570" w14:paraId="6575A918" w14:textId="77777777" w:rsidTr="008A2B5F">
              <w:tc>
                <w:tcPr>
                  <w:tcW w:w="412" w:type="dxa"/>
                </w:tcPr>
                <w:p w14:paraId="6F1A0A5A" w14:textId="1F75C40E" w:rsidR="00061570" w:rsidRDefault="00061570" w:rsidP="00061570">
                  <w:r>
                    <w:t>1</w:t>
                  </w:r>
                </w:p>
              </w:tc>
              <w:tc>
                <w:tcPr>
                  <w:tcW w:w="413" w:type="dxa"/>
                </w:tcPr>
                <w:p w14:paraId="550C1A53" w14:textId="03EF0643" w:rsidR="00061570" w:rsidRDefault="00061570" w:rsidP="00061570">
                  <w:r>
                    <w:t>O</w:t>
                  </w:r>
                </w:p>
              </w:tc>
              <w:tc>
                <w:tcPr>
                  <w:tcW w:w="413" w:type="dxa"/>
                </w:tcPr>
                <w:p w14:paraId="4C5AD744" w14:textId="77777777" w:rsidR="00061570" w:rsidRDefault="00061570" w:rsidP="00061570"/>
              </w:tc>
              <w:tc>
                <w:tcPr>
                  <w:tcW w:w="413" w:type="dxa"/>
                </w:tcPr>
                <w:p w14:paraId="540121DF" w14:textId="1D61AC59" w:rsidR="00061570" w:rsidRDefault="00061570" w:rsidP="00061570"/>
              </w:tc>
              <w:tc>
                <w:tcPr>
                  <w:tcW w:w="413" w:type="dxa"/>
                </w:tcPr>
                <w:p w14:paraId="4A7D3D81" w14:textId="77777777" w:rsidR="00061570" w:rsidRDefault="00061570" w:rsidP="00061570"/>
              </w:tc>
              <w:tc>
                <w:tcPr>
                  <w:tcW w:w="413" w:type="dxa"/>
                </w:tcPr>
                <w:p w14:paraId="41AD615E" w14:textId="416D4FD1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37D3561" w14:textId="77777777" w:rsidR="00061570" w:rsidRDefault="00061570" w:rsidP="00061570"/>
              </w:tc>
            </w:tr>
            <w:tr w:rsidR="00061570" w14:paraId="45026359" w14:textId="77777777" w:rsidTr="008A2B5F">
              <w:tc>
                <w:tcPr>
                  <w:tcW w:w="412" w:type="dxa"/>
                </w:tcPr>
                <w:p w14:paraId="6DE4FC45" w14:textId="53A08DD2" w:rsidR="00061570" w:rsidRDefault="00061570" w:rsidP="00061570">
                  <w:r>
                    <w:t>2</w:t>
                  </w:r>
                </w:p>
              </w:tc>
              <w:tc>
                <w:tcPr>
                  <w:tcW w:w="413" w:type="dxa"/>
                </w:tcPr>
                <w:p w14:paraId="04AEDB41" w14:textId="516DA44E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431E0D94" w14:textId="76451734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72FBACBF" w14:textId="5398220C" w:rsidR="00061570" w:rsidRDefault="00061570" w:rsidP="00061570">
                  <w:r>
                    <w:t>X</w:t>
                  </w:r>
                </w:p>
              </w:tc>
              <w:tc>
                <w:tcPr>
                  <w:tcW w:w="413" w:type="dxa"/>
                </w:tcPr>
                <w:p w14:paraId="3C1F0E41" w14:textId="5861F7D3" w:rsidR="00061570" w:rsidRPr="00061570" w:rsidRDefault="00061570" w:rsidP="00061570">
                  <w:pPr>
                    <w:rPr>
                      <w:b/>
                      <w:bCs/>
                    </w:rPr>
                  </w:pPr>
                  <w:r w:rsidRPr="00061570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3" w:type="dxa"/>
                </w:tcPr>
                <w:p w14:paraId="0E7298A0" w14:textId="77777777" w:rsidR="00061570" w:rsidRDefault="00061570" w:rsidP="00061570"/>
              </w:tc>
              <w:tc>
                <w:tcPr>
                  <w:tcW w:w="413" w:type="dxa"/>
                </w:tcPr>
                <w:p w14:paraId="5D55F0C3" w14:textId="77777777" w:rsidR="00061570" w:rsidRDefault="00061570" w:rsidP="00061570"/>
              </w:tc>
            </w:tr>
            <w:tr w:rsidR="00061570" w14:paraId="7B6EE3B4" w14:textId="77777777" w:rsidTr="008A2B5F">
              <w:tc>
                <w:tcPr>
                  <w:tcW w:w="412" w:type="dxa"/>
                </w:tcPr>
                <w:p w14:paraId="07AA2680" w14:textId="17DE3903" w:rsidR="00061570" w:rsidRDefault="00061570" w:rsidP="00061570">
                  <w:r>
                    <w:t>3</w:t>
                  </w:r>
                </w:p>
              </w:tc>
              <w:tc>
                <w:tcPr>
                  <w:tcW w:w="413" w:type="dxa"/>
                </w:tcPr>
                <w:p w14:paraId="2593B5D2" w14:textId="77777777" w:rsidR="00061570" w:rsidRPr="00D82E16" w:rsidRDefault="00061570" w:rsidP="00061570"/>
              </w:tc>
              <w:tc>
                <w:tcPr>
                  <w:tcW w:w="413" w:type="dxa"/>
                </w:tcPr>
                <w:p w14:paraId="2EB31168" w14:textId="77777777" w:rsidR="00061570" w:rsidRDefault="00061570" w:rsidP="00061570"/>
              </w:tc>
              <w:tc>
                <w:tcPr>
                  <w:tcW w:w="413" w:type="dxa"/>
                </w:tcPr>
                <w:p w14:paraId="26AF8DA3" w14:textId="209D94CB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37D96B4D" w14:textId="77777777" w:rsidR="00061570" w:rsidRDefault="00061570" w:rsidP="00061570"/>
              </w:tc>
              <w:tc>
                <w:tcPr>
                  <w:tcW w:w="413" w:type="dxa"/>
                </w:tcPr>
                <w:p w14:paraId="2AF62E95" w14:textId="574C1233" w:rsidR="00061570" w:rsidRDefault="00061570" w:rsidP="00061570"/>
              </w:tc>
              <w:tc>
                <w:tcPr>
                  <w:tcW w:w="413" w:type="dxa"/>
                </w:tcPr>
                <w:p w14:paraId="4165DA27" w14:textId="77777777" w:rsidR="00061570" w:rsidRDefault="00061570" w:rsidP="00061570"/>
              </w:tc>
            </w:tr>
            <w:tr w:rsidR="00061570" w14:paraId="3694A2AC" w14:textId="77777777" w:rsidTr="008A2B5F">
              <w:tc>
                <w:tcPr>
                  <w:tcW w:w="412" w:type="dxa"/>
                </w:tcPr>
                <w:p w14:paraId="682272EA" w14:textId="1F66650C" w:rsidR="00061570" w:rsidRDefault="00061570" w:rsidP="00061570">
                  <w:r>
                    <w:t>4</w:t>
                  </w:r>
                </w:p>
              </w:tc>
              <w:tc>
                <w:tcPr>
                  <w:tcW w:w="413" w:type="dxa"/>
                </w:tcPr>
                <w:p w14:paraId="0C9F6509" w14:textId="77777777" w:rsidR="00061570" w:rsidRPr="00974EC5" w:rsidRDefault="00061570" w:rsidP="0006157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9F3BE91" w14:textId="08905B7A" w:rsidR="00061570" w:rsidRDefault="00061570" w:rsidP="00061570">
                  <w:r>
                    <w:t>A</w:t>
                  </w:r>
                </w:p>
              </w:tc>
              <w:tc>
                <w:tcPr>
                  <w:tcW w:w="413" w:type="dxa"/>
                </w:tcPr>
                <w:p w14:paraId="76E2B8A2" w14:textId="77777777" w:rsidR="00061570" w:rsidRDefault="00061570" w:rsidP="00061570"/>
              </w:tc>
              <w:tc>
                <w:tcPr>
                  <w:tcW w:w="413" w:type="dxa"/>
                </w:tcPr>
                <w:p w14:paraId="72D217A2" w14:textId="77777777" w:rsidR="00061570" w:rsidRDefault="00061570" w:rsidP="00061570"/>
              </w:tc>
              <w:tc>
                <w:tcPr>
                  <w:tcW w:w="413" w:type="dxa"/>
                </w:tcPr>
                <w:p w14:paraId="00E19A91" w14:textId="77777777" w:rsidR="00061570" w:rsidRDefault="00061570" w:rsidP="00061570"/>
              </w:tc>
              <w:tc>
                <w:tcPr>
                  <w:tcW w:w="413" w:type="dxa"/>
                </w:tcPr>
                <w:p w14:paraId="69F351C3" w14:textId="471DA4E7" w:rsidR="00061570" w:rsidRDefault="00061570" w:rsidP="00061570"/>
              </w:tc>
            </w:tr>
            <w:tr w:rsidR="00061570" w14:paraId="18E3B0A9" w14:textId="77777777" w:rsidTr="008A2B5F">
              <w:tc>
                <w:tcPr>
                  <w:tcW w:w="412" w:type="dxa"/>
                </w:tcPr>
                <w:p w14:paraId="7F3176F3" w14:textId="3375356E" w:rsidR="00061570" w:rsidRDefault="00061570" w:rsidP="00061570">
                  <w:r>
                    <w:t>5</w:t>
                  </w:r>
                </w:p>
              </w:tc>
              <w:tc>
                <w:tcPr>
                  <w:tcW w:w="413" w:type="dxa"/>
                </w:tcPr>
                <w:p w14:paraId="27AD39A5" w14:textId="77777777" w:rsidR="00061570" w:rsidRDefault="00061570" w:rsidP="00061570"/>
              </w:tc>
              <w:tc>
                <w:tcPr>
                  <w:tcW w:w="413" w:type="dxa"/>
                </w:tcPr>
                <w:p w14:paraId="3B89420A" w14:textId="77777777" w:rsidR="00061570" w:rsidRDefault="00061570" w:rsidP="00061570"/>
              </w:tc>
              <w:tc>
                <w:tcPr>
                  <w:tcW w:w="413" w:type="dxa"/>
                </w:tcPr>
                <w:p w14:paraId="1BB73DF8" w14:textId="77777777" w:rsidR="00061570" w:rsidRDefault="00061570" w:rsidP="00061570"/>
              </w:tc>
              <w:tc>
                <w:tcPr>
                  <w:tcW w:w="413" w:type="dxa"/>
                </w:tcPr>
                <w:p w14:paraId="5FD11FBE" w14:textId="77777777" w:rsidR="00061570" w:rsidRDefault="00061570" w:rsidP="00061570"/>
              </w:tc>
              <w:tc>
                <w:tcPr>
                  <w:tcW w:w="413" w:type="dxa"/>
                </w:tcPr>
                <w:p w14:paraId="74BBB541" w14:textId="77777777" w:rsidR="00061570" w:rsidRDefault="00061570" w:rsidP="00061570"/>
              </w:tc>
              <w:tc>
                <w:tcPr>
                  <w:tcW w:w="413" w:type="dxa"/>
                </w:tcPr>
                <w:p w14:paraId="60257AC5" w14:textId="77777777" w:rsidR="00061570" w:rsidRDefault="00061570" w:rsidP="00061570"/>
              </w:tc>
            </w:tr>
            <w:tr w:rsidR="00061570" w14:paraId="3B20C9A6" w14:textId="77777777" w:rsidTr="008A2B5F">
              <w:tc>
                <w:tcPr>
                  <w:tcW w:w="412" w:type="dxa"/>
                </w:tcPr>
                <w:p w14:paraId="71FCF5BE" w14:textId="4520FB9E" w:rsidR="00061570" w:rsidRDefault="00061570" w:rsidP="00061570">
                  <w:r>
                    <w:t>6</w:t>
                  </w:r>
                </w:p>
              </w:tc>
              <w:tc>
                <w:tcPr>
                  <w:tcW w:w="413" w:type="dxa"/>
                </w:tcPr>
                <w:p w14:paraId="106C7CA0" w14:textId="77777777" w:rsidR="00061570" w:rsidRDefault="00061570" w:rsidP="00061570"/>
              </w:tc>
              <w:tc>
                <w:tcPr>
                  <w:tcW w:w="413" w:type="dxa"/>
                </w:tcPr>
                <w:p w14:paraId="2CF5D0AE" w14:textId="77777777" w:rsidR="00061570" w:rsidRDefault="00061570" w:rsidP="00061570"/>
              </w:tc>
              <w:tc>
                <w:tcPr>
                  <w:tcW w:w="413" w:type="dxa"/>
                </w:tcPr>
                <w:p w14:paraId="6D5372C8" w14:textId="77777777" w:rsidR="00061570" w:rsidRDefault="00061570" w:rsidP="00061570"/>
              </w:tc>
              <w:tc>
                <w:tcPr>
                  <w:tcW w:w="413" w:type="dxa"/>
                </w:tcPr>
                <w:p w14:paraId="35675F1D" w14:textId="77777777" w:rsidR="00061570" w:rsidRDefault="00061570" w:rsidP="00061570"/>
              </w:tc>
              <w:tc>
                <w:tcPr>
                  <w:tcW w:w="413" w:type="dxa"/>
                </w:tcPr>
                <w:p w14:paraId="59B8AA22" w14:textId="77777777" w:rsidR="00061570" w:rsidRDefault="00061570" w:rsidP="00061570"/>
              </w:tc>
              <w:tc>
                <w:tcPr>
                  <w:tcW w:w="413" w:type="dxa"/>
                </w:tcPr>
                <w:p w14:paraId="1C63C8F3" w14:textId="77777777" w:rsidR="00061570" w:rsidRDefault="00061570" w:rsidP="00061570"/>
              </w:tc>
            </w:tr>
          </w:tbl>
          <w:p w14:paraId="73E4C80F" w14:textId="77777777" w:rsidR="00A85EA2" w:rsidRDefault="00A85EA2" w:rsidP="00A85EA2"/>
          <w:p w14:paraId="2ADBD0BA" w14:textId="251219B5" w:rsidR="00A85EA2" w:rsidRDefault="00A85EA2" w:rsidP="00A85EA2">
            <w:proofErr w:type="spellStart"/>
            <w:r>
              <w:t>lastPos.getRow</w:t>
            </w:r>
            <w:proofErr w:type="spellEnd"/>
            <w:r>
              <w:t xml:space="preserve"> = </w:t>
            </w:r>
            <w:r w:rsidR="00061570">
              <w:t>2</w:t>
            </w:r>
          </w:p>
          <w:p w14:paraId="4DE32AFD" w14:textId="42710C0C" w:rsidR="00A85EA2" w:rsidRDefault="00A85EA2" w:rsidP="00A85EA2">
            <w:proofErr w:type="spellStart"/>
            <w:r>
              <w:t>lastPost.getcolumn</w:t>
            </w:r>
            <w:proofErr w:type="spellEnd"/>
            <w:r>
              <w:t xml:space="preserve"> = </w:t>
            </w:r>
            <w:r w:rsidR="00061570">
              <w:t>3</w:t>
            </w:r>
          </w:p>
          <w:p w14:paraId="1EF50753" w14:textId="05E7F34B" w:rsidR="00A85EA2" w:rsidRDefault="00A85EA2" w:rsidP="00A85EA2">
            <w:r>
              <w:t xml:space="preserve">player = </w:t>
            </w:r>
            <w:r w:rsidR="00061570">
              <w:t>A</w:t>
            </w:r>
          </w:p>
          <w:p w14:paraId="3926C5B5" w14:textId="77777777" w:rsidR="00A85EA2" w:rsidRDefault="00A85EA2" w:rsidP="00A85EA2"/>
          <w:p w14:paraId="1F7B8054" w14:textId="77777777" w:rsidR="00A85EA2" w:rsidRDefault="00A85EA2" w:rsidP="00A85EA2">
            <w:proofErr w:type="spellStart"/>
            <w:r>
              <w:t>numToWin</w:t>
            </w:r>
            <w:proofErr w:type="spellEnd"/>
            <w:r>
              <w:t xml:space="preserve"> = 4</w:t>
            </w:r>
          </w:p>
          <w:p w14:paraId="290BDEEA" w14:textId="06DAAE02" w:rsidR="00A85EA2" w:rsidRPr="000E06A6" w:rsidRDefault="00A85EA2" w:rsidP="00A85EA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EDFEB33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F4EC4CB" w14:textId="77777777" w:rsidR="00A85EA2" w:rsidRDefault="00A85EA2" w:rsidP="00A85EA2">
            <w:pPr>
              <w:rPr>
                <w:b/>
                <w:bCs/>
              </w:rPr>
            </w:pPr>
          </w:p>
          <w:p w14:paraId="5BE05B3D" w14:textId="77777777" w:rsidR="00A85EA2" w:rsidRDefault="00A85EA2" w:rsidP="00A85EA2">
            <w:proofErr w:type="spellStart"/>
            <w:r>
              <w:t>checkDiagonalWin</w:t>
            </w:r>
            <w:proofErr w:type="spellEnd"/>
            <w:r>
              <w:t xml:space="preserve"> = true</w:t>
            </w:r>
          </w:p>
          <w:p w14:paraId="4919158A" w14:textId="77777777" w:rsidR="00A85EA2" w:rsidRDefault="00A85EA2" w:rsidP="00A85EA2"/>
          <w:p w14:paraId="47738E99" w14:textId="625C3BED" w:rsidR="00A85EA2" w:rsidRPr="000E06A6" w:rsidRDefault="00A85EA2" w:rsidP="00A85EA2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04CE33B8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75A2D3C3" w14:textId="173EF810" w:rsidR="00A85EA2" w:rsidRDefault="00A85EA2" w:rsidP="00A85EA2">
            <w:r>
              <w:t xml:space="preserve">This test case is unique and distinct </w:t>
            </w:r>
            <w:r w:rsidR="00061570">
              <w:t>because it accounts for numbers of aligned pieces that exceed the number to win.</w:t>
            </w:r>
          </w:p>
          <w:p w14:paraId="02A2C958" w14:textId="77777777" w:rsidR="00A85EA2" w:rsidRDefault="00A85EA2" w:rsidP="00A85EA2"/>
          <w:p w14:paraId="3A12DEDB" w14:textId="77777777" w:rsidR="00A85EA2" w:rsidRDefault="00A85EA2" w:rsidP="00A85EA2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7326A62" w14:textId="1DB01497" w:rsidR="00A85EA2" w:rsidRPr="000E06A6" w:rsidRDefault="00A85EA2" w:rsidP="00A85EA2">
            <w:pPr>
              <w:rPr>
                <w:b/>
                <w:bCs/>
              </w:rPr>
            </w:pPr>
            <w:proofErr w:type="spellStart"/>
            <w:r>
              <w:t>testCheckDiagonalWin</w:t>
            </w:r>
            <w:r w:rsidR="00061570">
              <w:t>_superWin</w:t>
            </w:r>
            <w:proofErr w:type="spellEnd"/>
          </w:p>
        </w:tc>
      </w:tr>
    </w:tbl>
    <w:p w14:paraId="73C1678B" w14:textId="77777777" w:rsidR="000E06A6" w:rsidRDefault="000E06A6">
      <w:pPr>
        <w:rPr>
          <w:rFonts w:ascii="Courier New" w:hAnsi="Courier New" w:cs="Courier New"/>
        </w:rPr>
      </w:pPr>
    </w:p>
    <w:p w14:paraId="0965342D" w14:textId="77777777" w:rsidR="00A85EA2" w:rsidRDefault="00A85EA2">
      <w:pPr>
        <w:rPr>
          <w:rFonts w:ascii="Courier New" w:hAnsi="Courier New" w:cs="Courier New"/>
        </w:rPr>
      </w:pPr>
    </w:p>
    <w:p w14:paraId="08185566" w14:textId="68225D61" w:rsidR="000E06A6" w:rsidRDefault="000E06A6">
      <w:pPr>
        <w:rPr>
          <w:rFonts w:ascii="Courier New" w:hAnsi="Courier New" w:cs="Courier New"/>
        </w:rPr>
      </w:pPr>
      <w:proofErr w:type="spellStart"/>
      <w:r w:rsidRPr="000E06A6">
        <w:rPr>
          <w:rFonts w:ascii="Courier New" w:hAnsi="Courier New" w:cs="Courier New"/>
        </w:rPr>
        <w:t>boolean</w:t>
      </w:r>
      <w:proofErr w:type="spellEnd"/>
      <w:r w:rsidRPr="000E06A6">
        <w:rPr>
          <w:rFonts w:ascii="Courier New" w:hAnsi="Courier New" w:cs="Courier New"/>
        </w:rPr>
        <w:t xml:space="preserve"> </w:t>
      </w:r>
      <w:proofErr w:type="spellStart"/>
      <w:r w:rsidRPr="000E06A6">
        <w:rPr>
          <w:rFonts w:ascii="Courier New" w:hAnsi="Courier New" w:cs="Courier New"/>
        </w:rPr>
        <w:t>checkForDraw</w:t>
      </w:r>
      <w:proofErr w:type="spellEnd"/>
      <w:r w:rsidRPr="000E06A6">
        <w:rPr>
          <w:rFonts w:ascii="Courier New" w:hAnsi="Courier New" w:cs="Courier New"/>
        </w:rP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21"/>
      </w:tblGrid>
      <w:tr w:rsidR="000E06A6" w14:paraId="25FA6208" w14:textId="77777777" w:rsidTr="000309D7">
        <w:trPr>
          <w:trHeight w:val="2312"/>
        </w:trPr>
        <w:tc>
          <w:tcPr>
            <w:tcW w:w="3116" w:type="dxa"/>
          </w:tcPr>
          <w:p w14:paraId="780645E6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5C51B5DD" w14:textId="3AACE138" w:rsidR="000309D7" w:rsidRDefault="000309D7" w:rsidP="00AF60A4">
            <w:pPr>
              <w:rPr>
                <w:b/>
                <w:bCs/>
              </w:rPr>
            </w:pPr>
          </w:p>
          <w:p w14:paraId="1548F557" w14:textId="40188093" w:rsidR="000309D7" w:rsidRDefault="000309D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2"/>
              <w:gridCol w:w="723"/>
              <w:gridCol w:w="723"/>
            </w:tblGrid>
            <w:tr w:rsidR="000309D7" w14:paraId="74A8945C" w14:textId="77777777" w:rsidTr="00E62C6C">
              <w:tc>
                <w:tcPr>
                  <w:tcW w:w="722" w:type="dxa"/>
                </w:tcPr>
                <w:p w14:paraId="45BAD645" w14:textId="77777777" w:rsidR="000309D7" w:rsidRDefault="000309D7" w:rsidP="000309D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2" w:type="dxa"/>
                </w:tcPr>
                <w:p w14:paraId="2BBAFFFE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3" w:type="dxa"/>
                </w:tcPr>
                <w:p w14:paraId="3FFB6E78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2BC9B81A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0309D7" w14:paraId="085236BD" w14:textId="77777777" w:rsidTr="00E62C6C">
              <w:tc>
                <w:tcPr>
                  <w:tcW w:w="722" w:type="dxa"/>
                </w:tcPr>
                <w:p w14:paraId="0250823D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2" w:type="dxa"/>
                </w:tcPr>
                <w:p w14:paraId="65A11887" w14:textId="49EC66AA" w:rsidR="000309D7" w:rsidRPr="000309D7" w:rsidRDefault="000309D7" w:rsidP="000309D7">
                  <w:r>
                    <w:t>X</w:t>
                  </w:r>
                </w:p>
              </w:tc>
              <w:tc>
                <w:tcPr>
                  <w:tcW w:w="723" w:type="dxa"/>
                </w:tcPr>
                <w:p w14:paraId="7036DFFD" w14:textId="16642B22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043BE1CD" w14:textId="1BD773AC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792868C0" w14:textId="77777777" w:rsidTr="00E62C6C">
              <w:tc>
                <w:tcPr>
                  <w:tcW w:w="722" w:type="dxa"/>
                </w:tcPr>
                <w:p w14:paraId="550AAC27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2" w:type="dxa"/>
                </w:tcPr>
                <w:p w14:paraId="157B368D" w14:textId="1F279E4B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32E885A8" w14:textId="4DF05E84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1D5C4DFB" w14:textId="2EC0E9AB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78B108D6" w14:textId="77777777" w:rsidTr="00E62C6C">
              <w:tc>
                <w:tcPr>
                  <w:tcW w:w="722" w:type="dxa"/>
                </w:tcPr>
                <w:p w14:paraId="1E479466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3B14D044" w14:textId="3D2DBFE6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288697EC" w14:textId="13CD11BA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4E7EFCB2" w14:textId="165D492D" w:rsidR="000309D7" w:rsidRPr="000309D7" w:rsidRDefault="000309D7" w:rsidP="000309D7">
                  <w:r w:rsidRPr="000309D7">
                    <w:t>X</w:t>
                  </w:r>
                </w:p>
              </w:tc>
            </w:tr>
          </w:tbl>
          <w:p w14:paraId="32130529" w14:textId="23B470A2" w:rsidR="000309D7" w:rsidRPr="000E06A6" w:rsidRDefault="000309D7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FF2C99A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4431F08" w14:textId="77777777" w:rsidR="000309D7" w:rsidRDefault="000309D7" w:rsidP="00AF60A4">
            <w:pPr>
              <w:rPr>
                <w:b/>
                <w:bCs/>
              </w:rPr>
            </w:pPr>
          </w:p>
          <w:p w14:paraId="427B0B19" w14:textId="77777777" w:rsidR="000309D7" w:rsidRDefault="000309D7" w:rsidP="00AF60A4">
            <w:proofErr w:type="spellStart"/>
            <w:r>
              <w:t>checkForDraw</w:t>
            </w:r>
            <w:proofErr w:type="spellEnd"/>
            <w:r>
              <w:t xml:space="preserve"> = True</w:t>
            </w:r>
          </w:p>
          <w:p w14:paraId="25540C7A" w14:textId="77777777" w:rsidR="000309D7" w:rsidRDefault="000309D7" w:rsidP="00AF60A4"/>
          <w:p w14:paraId="1EB9CF5C" w14:textId="31AE67BB" w:rsidR="000309D7" w:rsidRPr="000309D7" w:rsidRDefault="000309D7" w:rsidP="00AF60A4">
            <w:r>
              <w:t>state of board is unchanged</w:t>
            </w:r>
          </w:p>
        </w:tc>
        <w:tc>
          <w:tcPr>
            <w:tcW w:w="3117" w:type="dxa"/>
          </w:tcPr>
          <w:p w14:paraId="24E11915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053A242" w14:textId="77777777" w:rsidR="000309D7" w:rsidRDefault="000309D7" w:rsidP="00AF60A4">
            <w:r>
              <w:t>This test case is unique and distinct because it accounts for draws that may occur in minimally small boards.</w:t>
            </w:r>
          </w:p>
          <w:p w14:paraId="4FD26955" w14:textId="77777777" w:rsidR="000309D7" w:rsidRDefault="000309D7" w:rsidP="00AF60A4"/>
          <w:p w14:paraId="784B6F10" w14:textId="77777777" w:rsidR="000309D7" w:rsidRDefault="000309D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5954D19D" w14:textId="3495358A" w:rsidR="000309D7" w:rsidRPr="007B1B77" w:rsidRDefault="000309D7" w:rsidP="00AF60A4">
            <w:pPr>
              <w:rPr>
                <w:rFonts w:ascii="Courier New" w:hAnsi="Courier New" w:cs="Courier New"/>
              </w:rPr>
            </w:pPr>
            <w:proofErr w:type="spellStart"/>
            <w:r w:rsidRPr="007B1B77">
              <w:rPr>
                <w:rFonts w:ascii="Courier New" w:hAnsi="Courier New" w:cs="Courier New"/>
              </w:rPr>
              <w:t>testCheckForDraw</w:t>
            </w:r>
            <w:r w:rsidR="00AC6D7A">
              <w:rPr>
                <w:rFonts w:ascii="Courier New" w:hAnsi="Courier New" w:cs="Courier New"/>
              </w:rPr>
              <w:t>_small</w:t>
            </w:r>
            <w:proofErr w:type="spellEnd"/>
          </w:p>
        </w:tc>
      </w:tr>
    </w:tbl>
    <w:p w14:paraId="118F9943" w14:textId="77777777" w:rsidR="000E06A6" w:rsidRDefault="000E06A6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0E06A6" w14:paraId="38FADB37" w14:textId="77777777" w:rsidTr="000309D7">
        <w:trPr>
          <w:trHeight w:val="2852"/>
        </w:trPr>
        <w:tc>
          <w:tcPr>
            <w:tcW w:w="3116" w:type="dxa"/>
          </w:tcPr>
          <w:p w14:paraId="35667C8F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269F8FE7" w14:textId="77777777" w:rsidR="000309D7" w:rsidRDefault="000309D7" w:rsidP="00AF60A4">
            <w:pPr>
              <w:rPr>
                <w:b/>
                <w:bCs/>
              </w:rPr>
            </w:pPr>
          </w:p>
          <w:p w14:paraId="3C7808EF" w14:textId="72220226" w:rsidR="000309D7" w:rsidRDefault="000309D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481"/>
              <w:gridCol w:w="481"/>
              <w:gridCol w:w="482"/>
              <w:gridCol w:w="482"/>
              <w:gridCol w:w="482"/>
            </w:tblGrid>
            <w:tr w:rsidR="000309D7" w14:paraId="13B439FA" w14:textId="77777777" w:rsidTr="00E62C6C">
              <w:tc>
                <w:tcPr>
                  <w:tcW w:w="481" w:type="dxa"/>
                </w:tcPr>
                <w:p w14:paraId="63FB82C7" w14:textId="77777777" w:rsidR="000309D7" w:rsidRDefault="000309D7" w:rsidP="000309D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" w:type="dxa"/>
                </w:tcPr>
                <w:p w14:paraId="42D4F0D9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7E288587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73977DEE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482" w:type="dxa"/>
                </w:tcPr>
                <w:p w14:paraId="15C71743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c>
              <w:tc>
                <w:tcPr>
                  <w:tcW w:w="482" w:type="dxa"/>
                </w:tcPr>
                <w:p w14:paraId="11D42C4D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99</w:t>
                  </w:r>
                </w:p>
              </w:tc>
            </w:tr>
            <w:tr w:rsidR="000309D7" w14:paraId="4AAD6B81" w14:textId="77777777" w:rsidTr="00E62C6C">
              <w:tc>
                <w:tcPr>
                  <w:tcW w:w="481" w:type="dxa"/>
                </w:tcPr>
                <w:p w14:paraId="0420E18C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82" w:type="dxa"/>
                </w:tcPr>
                <w:p w14:paraId="7C797466" w14:textId="1DB95FDF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5A736444" w14:textId="6B9FAF6C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17DA5E3F" w14:textId="6819B206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2F5E4CB0" w14:textId="3CCF90AF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4FB0BF72" w14:textId="01EE50C3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5CEE4D8F" w14:textId="77777777" w:rsidTr="00E62C6C">
              <w:tc>
                <w:tcPr>
                  <w:tcW w:w="481" w:type="dxa"/>
                </w:tcPr>
                <w:p w14:paraId="7A020DB3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82" w:type="dxa"/>
                </w:tcPr>
                <w:p w14:paraId="3BD48410" w14:textId="009EA503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62DB335A" w14:textId="5FE8CA1D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0E4DDFDC" w14:textId="4E6E2A4E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5C91BE6E" w14:textId="51B2AB9B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5E43750D" w14:textId="2E9CEB62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5D23C66E" w14:textId="77777777" w:rsidTr="00E62C6C">
              <w:tc>
                <w:tcPr>
                  <w:tcW w:w="481" w:type="dxa"/>
                </w:tcPr>
                <w:p w14:paraId="3D225EFC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…</w:t>
                  </w:r>
                </w:p>
              </w:tc>
              <w:tc>
                <w:tcPr>
                  <w:tcW w:w="482" w:type="dxa"/>
                </w:tcPr>
                <w:p w14:paraId="6AA2C2EF" w14:textId="1A91BFFB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011D3F6B" w14:textId="787FF50C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5A169142" w14:textId="7359D9BC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2ECF8352" w14:textId="1F927C2E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69EDA6C5" w14:textId="54FEDE54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4AD41B41" w14:textId="77777777" w:rsidTr="00E62C6C">
              <w:tc>
                <w:tcPr>
                  <w:tcW w:w="481" w:type="dxa"/>
                </w:tcPr>
                <w:p w14:paraId="40805542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98</w:t>
                  </w:r>
                </w:p>
              </w:tc>
              <w:tc>
                <w:tcPr>
                  <w:tcW w:w="482" w:type="dxa"/>
                </w:tcPr>
                <w:p w14:paraId="1653A304" w14:textId="612D1BD6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21A1825C" w14:textId="616EF37D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4C12B5D9" w14:textId="5902F49C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04D7290B" w14:textId="52B25C79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4D4E2AFD" w14:textId="50A4112F" w:rsidR="000309D7" w:rsidRPr="000309D7" w:rsidRDefault="000309D7" w:rsidP="000309D7">
                  <w:r w:rsidRPr="000309D7">
                    <w:t>X</w:t>
                  </w:r>
                </w:p>
              </w:tc>
            </w:tr>
            <w:tr w:rsidR="000309D7" w14:paraId="31ADC316" w14:textId="77777777" w:rsidTr="00E62C6C">
              <w:tc>
                <w:tcPr>
                  <w:tcW w:w="481" w:type="dxa"/>
                </w:tcPr>
                <w:p w14:paraId="4626634E" w14:textId="77777777" w:rsidR="000309D7" w:rsidRDefault="000309D7" w:rsidP="000309D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99</w:t>
                  </w:r>
                </w:p>
              </w:tc>
              <w:tc>
                <w:tcPr>
                  <w:tcW w:w="482" w:type="dxa"/>
                </w:tcPr>
                <w:p w14:paraId="49BC873E" w14:textId="0715BEDF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609D428B" w14:textId="68482562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0C0EB35A" w14:textId="32CF1F88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2B0349E8" w14:textId="4EF972B5" w:rsidR="000309D7" w:rsidRPr="000309D7" w:rsidRDefault="000309D7" w:rsidP="000309D7">
                  <w:r w:rsidRPr="000309D7">
                    <w:t>X</w:t>
                  </w:r>
                </w:p>
              </w:tc>
              <w:tc>
                <w:tcPr>
                  <w:tcW w:w="482" w:type="dxa"/>
                </w:tcPr>
                <w:p w14:paraId="38370453" w14:textId="41341BA7" w:rsidR="000309D7" w:rsidRPr="000309D7" w:rsidRDefault="000309D7" w:rsidP="000309D7">
                  <w:r w:rsidRPr="000309D7">
                    <w:t>X</w:t>
                  </w:r>
                </w:p>
              </w:tc>
            </w:tr>
          </w:tbl>
          <w:p w14:paraId="4CF75656" w14:textId="0973D9D2" w:rsidR="000309D7" w:rsidRPr="000309D7" w:rsidRDefault="000309D7" w:rsidP="00AF60A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BE4A6B2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069849A" w14:textId="77777777" w:rsidR="007B1B77" w:rsidRDefault="007B1B77" w:rsidP="00AF60A4">
            <w:pPr>
              <w:rPr>
                <w:b/>
                <w:bCs/>
              </w:rPr>
            </w:pPr>
          </w:p>
          <w:p w14:paraId="16FE931F" w14:textId="77777777" w:rsidR="007B1B77" w:rsidRDefault="007B1B77" w:rsidP="00AF60A4">
            <w:proofErr w:type="spellStart"/>
            <w:r>
              <w:t>checkForDraw</w:t>
            </w:r>
            <w:proofErr w:type="spellEnd"/>
            <w:r>
              <w:t xml:space="preserve"> = True</w:t>
            </w:r>
          </w:p>
          <w:p w14:paraId="33DCC594" w14:textId="77777777" w:rsidR="007B1B77" w:rsidRDefault="007B1B77" w:rsidP="00AF60A4"/>
          <w:p w14:paraId="47B80785" w14:textId="42F51E72" w:rsidR="007B1B77" w:rsidRPr="007B1B77" w:rsidRDefault="007B1B77" w:rsidP="00AF60A4">
            <w:r>
              <w:t>state of board is unchanged</w:t>
            </w:r>
          </w:p>
        </w:tc>
        <w:tc>
          <w:tcPr>
            <w:tcW w:w="3117" w:type="dxa"/>
          </w:tcPr>
          <w:p w14:paraId="5186B63C" w14:textId="77777777" w:rsidR="000E06A6" w:rsidRDefault="000E06A6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331C29D" w14:textId="77777777" w:rsidR="007B1B77" w:rsidRDefault="007B1B77" w:rsidP="00AF60A4">
            <w:r>
              <w:t>This test case is unique and distinct because it accounts for draws that may occur in maximally large boards.</w:t>
            </w:r>
          </w:p>
          <w:p w14:paraId="17C5CE02" w14:textId="77777777" w:rsidR="007B1B77" w:rsidRDefault="007B1B77" w:rsidP="00AF60A4"/>
          <w:p w14:paraId="1ECC7995" w14:textId="77777777" w:rsidR="007B1B77" w:rsidRDefault="007B1B7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A0550D4" w14:textId="06524897" w:rsidR="007B1B77" w:rsidRPr="007B1B77" w:rsidRDefault="007B1B77" w:rsidP="00AF60A4">
            <w:pPr>
              <w:rPr>
                <w:rFonts w:ascii="Courier New" w:hAnsi="Courier New" w:cs="Courier New"/>
              </w:rPr>
            </w:pPr>
            <w:proofErr w:type="spellStart"/>
            <w:r w:rsidRPr="007B1B77">
              <w:rPr>
                <w:rFonts w:ascii="Courier New" w:hAnsi="Courier New" w:cs="Courier New"/>
              </w:rPr>
              <w:t>testCheckForDraw</w:t>
            </w:r>
            <w:r w:rsidR="00AC6D7A">
              <w:rPr>
                <w:rFonts w:ascii="Courier New" w:hAnsi="Courier New" w:cs="Courier New"/>
              </w:rPr>
              <w:t>_large</w:t>
            </w:r>
            <w:proofErr w:type="spellEnd"/>
          </w:p>
        </w:tc>
      </w:tr>
    </w:tbl>
    <w:p w14:paraId="0AB88CBF" w14:textId="03061EF7" w:rsidR="000E06A6" w:rsidRDefault="000E06A6" w:rsidP="000E06A6"/>
    <w:p w14:paraId="1CDE9D22" w14:textId="77777777" w:rsidR="000309D7" w:rsidRDefault="000309D7" w:rsidP="000E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1B77" w14:paraId="1CCE39BC" w14:textId="77777777" w:rsidTr="007B1B77">
        <w:trPr>
          <w:trHeight w:val="2420"/>
        </w:trPr>
        <w:tc>
          <w:tcPr>
            <w:tcW w:w="3116" w:type="dxa"/>
          </w:tcPr>
          <w:p w14:paraId="3F939A3A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C90702D" w14:textId="77777777" w:rsidR="007B1B77" w:rsidRDefault="007B1B77" w:rsidP="007B1B77">
            <w:pPr>
              <w:rPr>
                <w:b/>
                <w:bCs/>
              </w:rPr>
            </w:pPr>
          </w:p>
          <w:p w14:paraId="6C2C1E4D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3"/>
              <w:gridCol w:w="723"/>
            </w:tblGrid>
            <w:tr w:rsidR="007B1B77" w14:paraId="22478AB5" w14:textId="77777777" w:rsidTr="00E62C6C">
              <w:tc>
                <w:tcPr>
                  <w:tcW w:w="722" w:type="dxa"/>
                </w:tcPr>
                <w:p w14:paraId="73935366" w14:textId="77777777" w:rsidR="007B1B77" w:rsidRDefault="007B1B77" w:rsidP="007B1B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2" w:type="dxa"/>
                </w:tcPr>
                <w:p w14:paraId="75F371C1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3" w:type="dxa"/>
                </w:tcPr>
                <w:p w14:paraId="175FE324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54999074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7B1B77" w14:paraId="35346EF8" w14:textId="77777777" w:rsidTr="00E62C6C">
              <w:tc>
                <w:tcPr>
                  <w:tcW w:w="722" w:type="dxa"/>
                </w:tcPr>
                <w:p w14:paraId="2DA1100E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2" w:type="dxa"/>
                </w:tcPr>
                <w:p w14:paraId="16F1BBCF" w14:textId="77777777" w:rsidR="007B1B77" w:rsidRPr="000309D7" w:rsidRDefault="007B1B77" w:rsidP="007B1B77">
                  <w:r>
                    <w:t>X</w:t>
                  </w:r>
                </w:p>
              </w:tc>
              <w:tc>
                <w:tcPr>
                  <w:tcW w:w="723" w:type="dxa"/>
                </w:tcPr>
                <w:p w14:paraId="52BEBC0E" w14:textId="77777777" w:rsidR="007B1B77" w:rsidRPr="000309D7" w:rsidRDefault="007B1B77" w:rsidP="007B1B7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7A414657" w14:textId="77777777" w:rsidR="007B1B77" w:rsidRPr="000309D7" w:rsidRDefault="007B1B77" w:rsidP="007B1B77">
                  <w:r w:rsidRPr="000309D7">
                    <w:t>X</w:t>
                  </w:r>
                </w:p>
              </w:tc>
            </w:tr>
            <w:tr w:rsidR="007B1B77" w14:paraId="4C1DC3EC" w14:textId="77777777" w:rsidTr="00E62C6C">
              <w:tc>
                <w:tcPr>
                  <w:tcW w:w="722" w:type="dxa"/>
                </w:tcPr>
                <w:p w14:paraId="3791E135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2" w:type="dxa"/>
                </w:tcPr>
                <w:p w14:paraId="7279822C" w14:textId="77777777" w:rsidR="007B1B77" w:rsidRPr="000309D7" w:rsidRDefault="007B1B77" w:rsidP="007B1B7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3A83BC9C" w14:textId="1B4DDC5A" w:rsidR="007B1B77" w:rsidRPr="000309D7" w:rsidRDefault="007B1B77" w:rsidP="007B1B77"/>
              </w:tc>
              <w:tc>
                <w:tcPr>
                  <w:tcW w:w="723" w:type="dxa"/>
                </w:tcPr>
                <w:p w14:paraId="6AE7726E" w14:textId="77777777" w:rsidR="007B1B77" w:rsidRPr="000309D7" w:rsidRDefault="007B1B77" w:rsidP="007B1B77">
                  <w:r w:rsidRPr="000309D7">
                    <w:t>X</w:t>
                  </w:r>
                </w:p>
              </w:tc>
            </w:tr>
            <w:tr w:rsidR="007B1B77" w14:paraId="33512062" w14:textId="77777777" w:rsidTr="00E62C6C">
              <w:tc>
                <w:tcPr>
                  <w:tcW w:w="722" w:type="dxa"/>
                </w:tcPr>
                <w:p w14:paraId="2CF2062F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5BE3FD8F" w14:textId="77777777" w:rsidR="007B1B77" w:rsidRPr="000309D7" w:rsidRDefault="007B1B77" w:rsidP="007B1B7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54833189" w14:textId="77777777" w:rsidR="007B1B77" w:rsidRPr="000309D7" w:rsidRDefault="007B1B77" w:rsidP="007B1B77">
                  <w:r w:rsidRPr="000309D7">
                    <w:t>X</w:t>
                  </w:r>
                </w:p>
              </w:tc>
              <w:tc>
                <w:tcPr>
                  <w:tcW w:w="723" w:type="dxa"/>
                </w:tcPr>
                <w:p w14:paraId="481045C3" w14:textId="77777777" w:rsidR="007B1B77" w:rsidRPr="000309D7" w:rsidRDefault="007B1B77" w:rsidP="007B1B77">
                  <w:r w:rsidRPr="000309D7">
                    <w:t>X</w:t>
                  </w:r>
                </w:p>
              </w:tc>
            </w:tr>
          </w:tbl>
          <w:p w14:paraId="64FC44F7" w14:textId="74E63BDE" w:rsidR="007B1B77" w:rsidRPr="000E06A6" w:rsidRDefault="007B1B77" w:rsidP="007B1B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898D34E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9EF1514" w14:textId="77777777" w:rsidR="007B1B77" w:rsidRDefault="007B1B77" w:rsidP="007B1B77">
            <w:pPr>
              <w:rPr>
                <w:b/>
                <w:bCs/>
              </w:rPr>
            </w:pPr>
          </w:p>
          <w:p w14:paraId="24086D85" w14:textId="533D59BD" w:rsidR="007B1B77" w:rsidRDefault="007B1B77" w:rsidP="007B1B77">
            <w:proofErr w:type="spellStart"/>
            <w:r>
              <w:t>checkForDraw</w:t>
            </w:r>
            <w:proofErr w:type="spellEnd"/>
            <w:r>
              <w:t xml:space="preserve"> = False</w:t>
            </w:r>
          </w:p>
          <w:p w14:paraId="725E4534" w14:textId="77777777" w:rsidR="007B1B77" w:rsidRDefault="007B1B77" w:rsidP="007B1B77"/>
          <w:p w14:paraId="3CEE9FCE" w14:textId="2591DD72" w:rsidR="007B1B77" w:rsidRPr="000E06A6" w:rsidRDefault="007B1B77" w:rsidP="007B1B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73B6659E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3765559C" w14:textId="39DC3816" w:rsidR="007B1B77" w:rsidRDefault="007B1B77" w:rsidP="007B1B77">
            <w:r>
              <w:t>This test case is unique and distinct because it tests that a</w:t>
            </w:r>
            <w:r w:rsidR="00AC6D7A">
              <w:t>ll spaces are counted and not just the outside rows and columns.</w:t>
            </w:r>
          </w:p>
          <w:p w14:paraId="45921B36" w14:textId="77777777" w:rsidR="007B1B77" w:rsidRDefault="007B1B77" w:rsidP="007B1B77"/>
          <w:p w14:paraId="112AC2C8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29758724" w14:textId="7017E66D" w:rsidR="007B1B77" w:rsidRPr="000E06A6" w:rsidRDefault="007B1B77" w:rsidP="007B1B77">
            <w:pPr>
              <w:rPr>
                <w:b/>
                <w:bCs/>
              </w:rPr>
            </w:pPr>
            <w:proofErr w:type="spellStart"/>
            <w:r w:rsidRPr="007B1B77">
              <w:rPr>
                <w:rFonts w:ascii="Courier New" w:hAnsi="Courier New" w:cs="Courier New"/>
              </w:rPr>
              <w:t>testCheckForDraw</w:t>
            </w:r>
            <w:r w:rsidR="00AC6D7A">
              <w:rPr>
                <w:rFonts w:ascii="Courier New" w:hAnsi="Courier New" w:cs="Courier New"/>
              </w:rPr>
              <w:t>_hole</w:t>
            </w:r>
            <w:proofErr w:type="spellEnd"/>
          </w:p>
        </w:tc>
      </w:tr>
    </w:tbl>
    <w:p w14:paraId="2E89A9FB" w14:textId="77777777" w:rsidR="000E06A6" w:rsidRDefault="000E06A6" w:rsidP="000E06A6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21"/>
      </w:tblGrid>
      <w:tr w:rsidR="007B1B77" w14:paraId="591083C5" w14:textId="77777777" w:rsidTr="00AF60A4">
        <w:tc>
          <w:tcPr>
            <w:tcW w:w="3116" w:type="dxa"/>
          </w:tcPr>
          <w:p w14:paraId="726127D1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441720B" w14:textId="77777777" w:rsidR="007B1B77" w:rsidRDefault="007B1B77" w:rsidP="007B1B77">
            <w:pPr>
              <w:rPr>
                <w:b/>
                <w:bCs/>
              </w:rPr>
            </w:pPr>
          </w:p>
          <w:p w14:paraId="2DC0BFE0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7B1B77" w14:paraId="4A6F3C97" w14:textId="77777777" w:rsidTr="00E62C6C">
              <w:tc>
                <w:tcPr>
                  <w:tcW w:w="722" w:type="dxa"/>
                </w:tcPr>
                <w:p w14:paraId="568DD0D6" w14:textId="77777777" w:rsidR="007B1B77" w:rsidRDefault="007B1B77" w:rsidP="007B1B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22" w:type="dxa"/>
                </w:tcPr>
                <w:p w14:paraId="19918121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3" w:type="dxa"/>
                </w:tcPr>
                <w:p w14:paraId="7E138B3A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3" w:type="dxa"/>
                </w:tcPr>
                <w:p w14:paraId="4ED131C5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</w:tr>
            <w:tr w:rsidR="007B1B77" w14:paraId="17DCE514" w14:textId="77777777" w:rsidTr="00E62C6C">
              <w:tc>
                <w:tcPr>
                  <w:tcW w:w="722" w:type="dxa"/>
                </w:tcPr>
                <w:p w14:paraId="28744785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722" w:type="dxa"/>
                </w:tcPr>
                <w:p w14:paraId="0FE88AEB" w14:textId="58D3D537" w:rsidR="007B1B77" w:rsidRPr="000309D7" w:rsidRDefault="007B1B77" w:rsidP="007B1B77"/>
              </w:tc>
              <w:tc>
                <w:tcPr>
                  <w:tcW w:w="723" w:type="dxa"/>
                </w:tcPr>
                <w:p w14:paraId="6726056D" w14:textId="30D7909E" w:rsidR="007B1B77" w:rsidRPr="000309D7" w:rsidRDefault="007B1B77" w:rsidP="007B1B77"/>
              </w:tc>
              <w:tc>
                <w:tcPr>
                  <w:tcW w:w="723" w:type="dxa"/>
                </w:tcPr>
                <w:p w14:paraId="38AB1F4F" w14:textId="5137F601" w:rsidR="007B1B77" w:rsidRPr="000309D7" w:rsidRDefault="007B1B77" w:rsidP="007B1B77"/>
              </w:tc>
            </w:tr>
            <w:tr w:rsidR="007B1B77" w14:paraId="347932B1" w14:textId="77777777" w:rsidTr="00E62C6C">
              <w:tc>
                <w:tcPr>
                  <w:tcW w:w="722" w:type="dxa"/>
                </w:tcPr>
                <w:p w14:paraId="104CFFC5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22" w:type="dxa"/>
                </w:tcPr>
                <w:p w14:paraId="74FCD153" w14:textId="51A77453" w:rsidR="007B1B77" w:rsidRPr="000309D7" w:rsidRDefault="007B1B77" w:rsidP="007B1B77"/>
              </w:tc>
              <w:tc>
                <w:tcPr>
                  <w:tcW w:w="723" w:type="dxa"/>
                </w:tcPr>
                <w:p w14:paraId="21F7562A" w14:textId="7CB2A250" w:rsidR="007B1B77" w:rsidRPr="000309D7" w:rsidRDefault="007B1B77" w:rsidP="007B1B77"/>
              </w:tc>
              <w:tc>
                <w:tcPr>
                  <w:tcW w:w="723" w:type="dxa"/>
                </w:tcPr>
                <w:p w14:paraId="28B14A39" w14:textId="6AE5591B" w:rsidR="007B1B77" w:rsidRPr="000309D7" w:rsidRDefault="007B1B77" w:rsidP="007B1B77"/>
              </w:tc>
            </w:tr>
            <w:tr w:rsidR="007B1B77" w14:paraId="0EBDD269" w14:textId="77777777" w:rsidTr="00E62C6C">
              <w:tc>
                <w:tcPr>
                  <w:tcW w:w="722" w:type="dxa"/>
                </w:tcPr>
                <w:p w14:paraId="289A7CCE" w14:textId="77777777" w:rsidR="007B1B77" w:rsidRDefault="007B1B77" w:rsidP="007B1B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22" w:type="dxa"/>
                </w:tcPr>
                <w:p w14:paraId="49B2AFC5" w14:textId="202669B9" w:rsidR="007B1B77" w:rsidRPr="000309D7" w:rsidRDefault="007B1B77" w:rsidP="007B1B77"/>
              </w:tc>
              <w:tc>
                <w:tcPr>
                  <w:tcW w:w="723" w:type="dxa"/>
                </w:tcPr>
                <w:p w14:paraId="670DF699" w14:textId="6C09DB89" w:rsidR="007B1B77" w:rsidRPr="000309D7" w:rsidRDefault="007B1B77" w:rsidP="007B1B77"/>
              </w:tc>
              <w:tc>
                <w:tcPr>
                  <w:tcW w:w="723" w:type="dxa"/>
                </w:tcPr>
                <w:p w14:paraId="1DBA4A37" w14:textId="7B984B5A" w:rsidR="007B1B77" w:rsidRPr="000309D7" w:rsidRDefault="007B1B77" w:rsidP="007B1B77"/>
              </w:tc>
            </w:tr>
          </w:tbl>
          <w:p w14:paraId="724ABD00" w14:textId="6A379BCE" w:rsidR="007B1B77" w:rsidRPr="000E06A6" w:rsidRDefault="007B1B77" w:rsidP="007B1B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36E2A45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458620D" w14:textId="77777777" w:rsidR="007B1B77" w:rsidRDefault="007B1B77" w:rsidP="007B1B77">
            <w:pPr>
              <w:rPr>
                <w:b/>
                <w:bCs/>
              </w:rPr>
            </w:pPr>
          </w:p>
          <w:p w14:paraId="4DB63D0D" w14:textId="01BD9C18" w:rsidR="007B1B77" w:rsidRDefault="007B1B77" w:rsidP="007B1B77">
            <w:proofErr w:type="spellStart"/>
            <w:r>
              <w:t>checkForDraw</w:t>
            </w:r>
            <w:proofErr w:type="spellEnd"/>
            <w:r>
              <w:t xml:space="preserve"> = False</w:t>
            </w:r>
          </w:p>
          <w:p w14:paraId="6350FBA1" w14:textId="77777777" w:rsidR="007B1B77" w:rsidRDefault="007B1B77" w:rsidP="007B1B77"/>
          <w:p w14:paraId="38419965" w14:textId="34D23C83" w:rsidR="007B1B77" w:rsidRPr="000E06A6" w:rsidRDefault="007B1B77" w:rsidP="007B1B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376FE7D6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5B1DDE26" w14:textId="0313DDCC" w:rsidR="007B1B77" w:rsidRDefault="007B1B77" w:rsidP="007B1B77">
            <w:r>
              <w:t>This test case is unique and distinct because it tests that empty pieces alike are not mistaken for a draw</w:t>
            </w:r>
            <w:r w:rsidR="00AC6D7A">
              <w:t>. Actual player pieces are counted and not just cells inside the grid.</w:t>
            </w:r>
          </w:p>
          <w:p w14:paraId="23E04521" w14:textId="77777777" w:rsidR="007B1B77" w:rsidRDefault="007B1B77" w:rsidP="007B1B77"/>
          <w:p w14:paraId="6DC8B6FC" w14:textId="77777777" w:rsidR="007B1B77" w:rsidRDefault="007B1B77" w:rsidP="007B1B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6169F72" w14:textId="36E80F2F" w:rsidR="007B1B77" w:rsidRDefault="007B1B77" w:rsidP="007B1B77">
            <w:pPr>
              <w:rPr>
                <w:rFonts w:ascii="Courier New" w:hAnsi="Courier New" w:cs="Courier New"/>
              </w:rPr>
            </w:pPr>
            <w:proofErr w:type="spellStart"/>
            <w:r w:rsidRPr="007B1B77">
              <w:rPr>
                <w:rFonts w:ascii="Courier New" w:hAnsi="Courier New" w:cs="Courier New"/>
              </w:rPr>
              <w:t>testCheckForDraw</w:t>
            </w:r>
            <w:r w:rsidR="00AC6D7A">
              <w:rPr>
                <w:rFonts w:ascii="Courier New" w:hAnsi="Courier New" w:cs="Courier New"/>
              </w:rPr>
              <w:t>_empty</w:t>
            </w:r>
            <w:proofErr w:type="spellEnd"/>
          </w:p>
          <w:p w14:paraId="47A67CDA" w14:textId="2184FE25" w:rsidR="007B1B77" w:rsidRPr="000E06A6" w:rsidRDefault="007B1B77" w:rsidP="007B1B77">
            <w:pPr>
              <w:rPr>
                <w:b/>
                <w:bCs/>
              </w:rPr>
            </w:pPr>
          </w:p>
        </w:tc>
      </w:tr>
    </w:tbl>
    <w:p w14:paraId="4E692090" w14:textId="41C7C297" w:rsidR="000E06A6" w:rsidRDefault="000E06A6">
      <w:pPr>
        <w:rPr>
          <w:rFonts w:ascii="Courier New" w:hAnsi="Courier New" w:cs="Courier New"/>
        </w:rPr>
      </w:pPr>
    </w:p>
    <w:p w14:paraId="2780E6D6" w14:textId="4D0C767C" w:rsidR="00394C1A" w:rsidRDefault="00394C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 w:rsidRPr="00394C1A">
        <w:rPr>
          <w:rFonts w:ascii="Courier New" w:hAnsi="Courier New" w:cs="Courier New"/>
        </w:rPr>
        <w:t>whatsAtPos</w:t>
      </w:r>
      <w:proofErr w:type="spellEnd"/>
      <w:r w:rsidRPr="00394C1A">
        <w:rPr>
          <w:rFonts w:ascii="Courier New" w:hAnsi="Courier New" w:cs="Courier New"/>
        </w:rPr>
        <w:t>(</w:t>
      </w:r>
      <w:proofErr w:type="spellStart"/>
      <w:r w:rsidRPr="00394C1A">
        <w:rPr>
          <w:rFonts w:ascii="Courier New" w:hAnsi="Courier New" w:cs="Courier New"/>
        </w:rPr>
        <w:t>BoardPosition</w:t>
      </w:r>
      <w:proofErr w:type="spellEnd"/>
      <w:r w:rsidRPr="00394C1A">
        <w:rPr>
          <w:rFonts w:ascii="Courier New" w:hAnsi="Courier New" w:cs="Courier New"/>
        </w:rPr>
        <w:t xml:space="preserve"> pos)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21"/>
      </w:tblGrid>
      <w:tr w:rsidR="00394C1A" w14:paraId="4D832EAE" w14:textId="77777777" w:rsidTr="00AF60A4">
        <w:tc>
          <w:tcPr>
            <w:tcW w:w="3116" w:type="dxa"/>
          </w:tcPr>
          <w:p w14:paraId="417ECF72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64EEE112" w14:textId="77777777" w:rsidR="00321677" w:rsidRDefault="00321677" w:rsidP="00AF60A4">
            <w:pPr>
              <w:rPr>
                <w:b/>
                <w:bCs/>
              </w:rPr>
            </w:pPr>
          </w:p>
          <w:p w14:paraId="6EBFDDBB" w14:textId="77777777" w:rsidR="00321677" w:rsidRDefault="0032167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413"/>
              <w:gridCol w:w="413"/>
              <w:gridCol w:w="413"/>
              <w:gridCol w:w="413"/>
              <w:gridCol w:w="413"/>
              <w:gridCol w:w="413"/>
            </w:tblGrid>
            <w:tr w:rsidR="00321677" w14:paraId="346CF458" w14:textId="77777777" w:rsidTr="00321677">
              <w:tc>
                <w:tcPr>
                  <w:tcW w:w="412" w:type="dxa"/>
                </w:tcPr>
                <w:p w14:paraId="7B8024B9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E0DBDBF" w14:textId="592A03AB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03541FE" w14:textId="3BDBA2F2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4631A5FC" w14:textId="7406DFFF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79B97FFF" w14:textId="46CC41C8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5C705677" w14:textId="25047125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5CB204BF" w14:textId="367569F7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21677" w14:paraId="62455444" w14:textId="77777777" w:rsidTr="00321677">
              <w:tc>
                <w:tcPr>
                  <w:tcW w:w="412" w:type="dxa"/>
                </w:tcPr>
                <w:p w14:paraId="52E6AF75" w14:textId="516EF42F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6E5ED06" w14:textId="2F0B4052" w:rsidR="00321677" w:rsidRPr="00321677" w:rsidRDefault="00321677" w:rsidP="00AF60A4">
                  <w:pPr>
                    <w:rPr>
                      <w:b/>
                      <w:bCs/>
                    </w:rPr>
                  </w:pPr>
                  <w:r w:rsidRPr="00321677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3" w:type="dxa"/>
                </w:tcPr>
                <w:p w14:paraId="6DC2F0FE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AA43D2D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9CBDFC2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D53EB58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7786EF3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31B6A87A" w14:textId="77777777" w:rsidTr="00321677">
              <w:tc>
                <w:tcPr>
                  <w:tcW w:w="412" w:type="dxa"/>
                </w:tcPr>
                <w:p w14:paraId="18BE9570" w14:textId="289A858B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6277B045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4B224F4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1406EF8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FEE011F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8AE0B14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7EBF22D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79E93138" w14:textId="77777777" w:rsidTr="00321677">
              <w:tc>
                <w:tcPr>
                  <w:tcW w:w="412" w:type="dxa"/>
                </w:tcPr>
                <w:p w14:paraId="476A1B2C" w14:textId="4B01F080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4CA1526E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3E431EE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45C6DD9" w14:textId="2CBBE718" w:rsidR="00321677" w:rsidRPr="00321677" w:rsidRDefault="00321677" w:rsidP="00AF60A4">
                  <w:r w:rsidRPr="00321677">
                    <w:t>A</w:t>
                  </w:r>
                </w:p>
              </w:tc>
              <w:tc>
                <w:tcPr>
                  <w:tcW w:w="413" w:type="dxa"/>
                </w:tcPr>
                <w:p w14:paraId="28EEF760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294D3AC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289575B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0C4C8A06" w14:textId="77777777" w:rsidTr="00321677">
              <w:tc>
                <w:tcPr>
                  <w:tcW w:w="412" w:type="dxa"/>
                </w:tcPr>
                <w:p w14:paraId="02123885" w14:textId="24743186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00EED82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7BA47A2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05ACD32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67ECB9C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955EE58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0A59B89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376FB277" w14:textId="77777777" w:rsidTr="00321677">
              <w:tc>
                <w:tcPr>
                  <w:tcW w:w="412" w:type="dxa"/>
                </w:tcPr>
                <w:p w14:paraId="6F57C4F2" w14:textId="189C9F0C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152B5DAB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BB5365F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1F3BEC4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EEA4063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BB51857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D739D8A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6B5C90C0" w14:textId="77777777" w:rsidTr="00321677">
              <w:tc>
                <w:tcPr>
                  <w:tcW w:w="412" w:type="dxa"/>
                </w:tcPr>
                <w:p w14:paraId="531E5852" w14:textId="4B8E6022" w:rsidR="00321677" w:rsidRDefault="00321677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4E2F1A81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018A31B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C35E6EC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AE8DAB4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21B133D" w14:textId="77777777" w:rsidR="00321677" w:rsidRDefault="00321677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3BE01EC" w14:textId="5DAF64D3" w:rsidR="00321677" w:rsidRPr="00321677" w:rsidRDefault="00321677" w:rsidP="00AF60A4">
                  <w:r w:rsidRPr="00321677">
                    <w:t>O</w:t>
                  </w:r>
                </w:p>
              </w:tc>
            </w:tr>
          </w:tbl>
          <w:p w14:paraId="0E2EFD84" w14:textId="77777777" w:rsidR="00321677" w:rsidRDefault="00321677" w:rsidP="00AF60A4">
            <w:pPr>
              <w:rPr>
                <w:b/>
                <w:bCs/>
              </w:rPr>
            </w:pPr>
          </w:p>
          <w:p w14:paraId="6029F280" w14:textId="3F9D4189" w:rsidR="00321677" w:rsidRDefault="00321677" w:rsidP="00AF60A4">
            <w:proofErr w:type="spellStart"/>
            <w:r>
              <w:t>pos.getRow</w:t>
            </w:r>
            <w:proofErr w:type="spellEnd"/>
            <w:r>
              <w:t xml:space="preserve"> = 0</w:t>
            </w:r>
          </w:p>
          <w:p w14:paraId="4D08A1EF" w14:textId="0EE7F8FE" w:rsidR="00321677" w:rsidRPr="00321677" w:rsidRDefault="00321677" w:rsidP="00AF60A4">
            <w:proofErr w:type="spellStart"/>
            <w:r>
              <w:t>pos.getColumn</w:t>
            </w:r>
            <w:proofErr w:type="spellEnd"/>
            <w:r>
              <w:t xml:space="preserve"> = 0</w:t>
            </w:r>
          </w:p>
          <w:p w14:paraId="70A3911A" w14:textId="1EAB7237" w:rsidR="00321677" w:rsidRPr="00321677" w:rsidRDefault="00321677" w:rsidP="00AF60A4"/>
        </w:tc>
        <w:tc>
          <w:tcPr>
            <w:tcW w:w="3117" w:type="dxa"/>
          </w:tcPr>
          <w:p w14:paraId="2A31E242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4986912" w14:textId="77777777" w:rsidR="00321677" w:rsidRDefault="00321677" w:rsidP="00AF60A4">
            <w:pPr>
              <w:rPr>
                <w:b/>
                <w:bCs/>
              </w:rPr>
            </w:pPr>
          </w:p>
          <w:p w14:paraId="58D7F246" w14:textId="4E572FB4" w:rsidR="00321677" w:rsidRDefault="00321677" w:rsidP="00AF60A4">
            <w:proofErr w:type="spellStart"/>
            <w:r>
              <w:t>whatsAtPos</w:t>
            </w:r>
            <w:proofErr w:type="spellEnd"/>
            <w:r>
              <w:t xml:space="preserve"> = ‘X’</w:t>
            </w:r>
          </w:p>
          <w:p w14:paraId="2867B215" w14:textId="77777777" w:rsidR="00321677" w:rsidRDefault="00321677" w:rsidP="00AF60A4"/>
          <w:p w14:paraId="4E028BFA" w14:textId="164619D2" w:rsidR="00321677" w:rsidRPr="00321677" w:rsidRDefault="00321677" w:rsidP="00AF60A4">
            <w:r>
              <w:t>state of board is unchanged</w:t>
            </w:r>
          </w:p>
        </w:tc>
        <w:tc>
          <w:tcPr>
            <w:tcW w:w="3117" w:type="dxa"/>
          </w:tcPr>
          <w:p w14:paraId="6C43D49F" w14:textId="5B3CBE16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4552E87" w14:textId="42DEC4A2" w:rsidR="00321677" w:rsidRPr="00321677" w:rsidRDefault="00321677" w:rsidP="00AF60A4">
            <w:r>
              <w:t>This test cause is distinct and unique it returns a player at the lower bounds of the board.</w:t>
            </w:r>
          </w:p>
          <w:p w14:paraId="2EDAF9CA" w14:textId="77777777" w:rsidR="00321677" w:rsidRDefault="00321677" w:rsidP="00AF60A4">
            <w:pPr>
              <w:rPr>
                <w:b/>
                <w:bCs/>
              </w:rPr>
            </w:pPr>
          </w:p>
          <w:p w14:paraId="4B0F49DD" w14:textId="77777777" w:rsidR="00321677" w:rsidRDefault="00321677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52C0E7A3" w14:textId="23F741D8" w:rsidR="00321677" w:rsidRPr="00321677" w:rsidRDefault="00321677" w:rsidP="00AF60A4">
            <w:pPr>
              <w:rPr>
                <w:rFonts w:ascii="Courier New" w:hAnsi="Courier New" w:cs="Courier New"/>
              </w:rPr>
            </w:pPr>
            <w:proofErr w:type="spellStart"/>
            <w:r w:rsidRPr="00321677">
              <w:rPr>
                <w:rFonts w:ascii="Courier New" w:hAnsi="Courier New" w:cs="Courier New"/>
              </w:rPr>
              <w:t>testWhatsAtPos</w:t>
            </w:r>
            <w:r w:rsidR="001D602A">
              <w:rPr>
                <w:rFonts w:ascii="Courier New" w:hAnsi="Courier New" w:cs="Courier New"/>
              </w:rPr>
              <w:t>_</w:t>
            </w:r>
            <w:r w:rsidR="009917C3">
              <w:rPr>
                <w:rFonts w:ascii="Courier New" w:hAnsi="Courier New" w:cs="Courier New"/>
              </w:rPr>
              <w:t>up_left</w:t>
            </w:r>
            <w:proofErr w:type="spellEnd"/>
          </w:p>
        </w:tc>
      </w:tr>
    </w:tbl>
    <w:p w14:paraId="3CA2BA94" w14:textId="04A30AD1" w:rsidR="00394C1A" w:rsidRDefault="00394C1A" w:rsidP="00394C1A">
      <w:pPr>
        <w:rPr>
          <w:rFonts w:ascii="Courier New" w:hAnsi="Courier New" w:cs="Courier New"/>
        </w:rPr>
      </w:pPr>
    </w:p>
    <w:p w14:paraId="7DE2B8B5" w14:textId="7DD4EE36" w:rsidR="00321677" w:rsidRDefault="00321677" w:rsidP="00394C1A">
      <w:pPr>
        <w:rPr>
          <w:rFonts w:ascii="Courier New" w:hAnsi="Courier New" w:cs="Courier New"/>
        </w:rPr>
      </w:pPr>
    </w:p>
    <w:p w14:paraId="6CC39490" w14:textId="26273766" w:rsidR="00321677" w:rsidRDefault="00321677" w:rsidP="00394C1A">
      <w:pPr>
        <w:rPr>
          <w:rFonts w:ascii="Courier New" w:hAnsi="Courier New" w:cs="Courier New"/>
        </w:rPr>
      </w:pPr>
    </w:p>
    <w:p w14:paraId="49850ADD" w14:textId="0FFE8CB7" w:rsidR="00321677" w:rsidRDefault="00321677" w:rsidP="00394C1A">
      <w:pPr>
        <w:rPr>
          <w:rFonts w:ascii="Courier New" w:hAnsi="Courier New" w:cs="Courier New"/>
        </w:rPr>
      </w:pPr>
    </w:p>
    <w:p w14:paraId="33690672" w14:textId="77777777" w:rsidR="00321677" w:rsidRDefault="00321677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909"/>
        <w:gridCol w:w="3385"/>
      </w:tblGrid>
      <w:tr w:rsidR="00321677" w14:paraId="521DD12D" w14:textId="77777777" w:rsidTr="00AF60A4">
        <w:tc>
          <w:tcPr>
            <w:tcW w:w="3116" w:type="dxa"/>
          </w:tcPr>
          <w:p w14:paraId="79AAB1DA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2475E704" w14:textId="77777777" w:rsidR="00321677" w:rsidRDefault="00321677" w:rsidP="00321677">
            <w:pPr>
              <w:rPr>
                <w:b/>
                <w:bCs/>
              </w:rPr>
            </w:pPr>
          </w:p>
          <w:p w14:paraId="5A2C50CE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03"/>
              <w:gridCol w:w="404"/>
              <w:gridCol w:w="405"/>
              <w:gridCol w:w="404"/>
              <w:gridCol w:w="404"/>
              <w:gridCol w:w="408"/>
            </w:tblGrid>
            <w:tr w:rsidR="00321677" w14:paraId="17A908E4" w14:textId="77777777" w:rsidTr="00E62C6C">
              <w:tc>
                <w:tcPr>
                  <w:tcW w:w="412" w:type="dxa"/>
                </w:tcPr>
                <w:p w14:paraId="7124CC32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BBA8071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2CDE46A5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6648E861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1607B32C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07161F8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58C84FC4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21677" w14:paraId="4D426144" w14:textId="77777777" w:rsidTr="00E62C6C">
              <w:tc>
                <w:tcPr>
                  <w:tcW w:w="412" w:type="dxa"/>
                </w:tcPr>
                <w:p w14:paraId="4AC6E1E1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4AD4406A" w14:textId="772A6360" w:rsidR="00321677" w:rsidRPr="00321677" w:rsidRDefault="00321677" w:rsidP="00321677">
                  <w:r w:rsidRPr="00321677">
                    <w:t>X</w:t>
                  </w:r>
                </w:p>
              </w:tc>
              <w:tc>
                <w:tcPr>
                  <w:tcW w:w="413" w:type="dxa"/>
                </w:tcPr>
                <w:p w14:paraId="4BB80DE1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6EF955B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6E5B2E2A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3B0700DC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6B8DEA7" w14:textId="77777777" w:rsidR="00321677" w:rsidRPr="00321677" w:rsidRDefault="00321677" w:rsidP="00321677"/>
              </w:tc>
            </w:tr>
            <w:tr w:rsidR="00321677" w14:paraId="5B36EAA9" w14:textId="77777777" w:rsidTr="00E62C6C">
              <w:tc>
                <w:tcPr>
                  <w:tcW w:w="412" w:type="dxa"/>
                </w:tcPr>
                <w:p w14:paraId="069A5B2D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6AA88F48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5F8DB75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5AC04E70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E8E0EDC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4ADCBE2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1789D4A" w14:textId="77777777" w:rsidR="00321677" w:rsidRPr="00321677" w:rsidRDefault="00321677" w:rsidP="00321677"/>
              </w:tc>
            </w:tr>
            <w:tr w:rsidR="00321677" w14:paraId="3A9186B5" w14:textId="77777777" w:rsidTr="00E62C6C">
              <w:tc>
                <w:tcPr>
                  <w:tcW w:w="412" w:type="dxa"/>
                </w:tcPr>
                <w:p w14:paraId="64D539D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631A101A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79E8AB74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6E068490" w14:textId="398FCB91" w:rsidR="00321677" w:rsidRPr="00321677" w:rsidRDefault="00321677" w:rsidP="00321677">
                  <w:r w:rsidRPr="00321677">
                    <w:t>A</w:t>
                  </w:r>
                </w:p>
              </w:tc>
              <w:tc>
                <w:tcPr>
                  <w:tcW w:w="413" w:type="dxa"/>
                </w:tcPr>
                <w:p w14:paraId="0B18793C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44EF9C15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3743AEB1" w14:textId="77777777" w:rsidR="00321677" w:rsidRPr="00321677" w:rsidRDefault="00321677" w:rsidP="00321677"/>
              </w:tc>
            </w:tr>
            <w:tr w:rsidR="00321677" w14:paraId="3E8732E4" w14:textId="77777777" w:rsidTr="00E62C6C">
              <w:tc>
                <w:tcPr>
                  <w:tcW w:w="412" w:type="dxa"/>
                </w:tcPr>
                <w:p w14:paraId="7BE98F63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A2ECDAA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0094C09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65ADEFF2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5CDAF77F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5755AD9C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0CF217C9" w14:textId="77777777" w:rsidR="00321677" w:rsidRPr="00321677" w:rsidRDefault="00321677" w:rsidP="00321677"/>
              </w:tc>
            </w:tr>
            <w:tr w:rsidR="00321677" w14:paraId="5BB92ABD" w14:textId="77777777" w:rsidTr="00E62C6C">
              <w:tc>
                <w:tcPr>
                  <w:tcW w:w="412" w:type="dxa"/>
                </w:tcPr>
                <w:p w14:paraId="63B8297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B1CD0B8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0B7FE5AF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449B1EF3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0DFF28D9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0CEB4C6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64F9BC49" w14:textId="77777777" w:rsidR="00321677" w:rsidRPr="00321677" w:rsidRDefault="00321677" w:rsidP="00321677"/>
              </w:tc>
            </w:tr>
            <w:tr w:rsidR="00321677" w14:paraId="184BED80" w14:textId="77777777" w:rsidTr="00E62C6C">
              <w:tc>
                <w:tcPr>
                  <w:tcW w:w="412" w:type="dxa"/>
                </w:tcPr>
                <w:p w14:paraId="69A975EA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251D895F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792BC28C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ED3682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2F504ECE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36EC011D" w14:textId="77777777" w:rsidR="00321677" w:rsidRPr="00321677" w:rsidRDefault="00321677" w:rsidP="00321677"/>
              </w:tc>
              <w:tc>
                <w:tcPr>
                  <w:tcW w:w="413" w:type="dxa"/>
                </w:tcPr>
                <w:p w14:paraId="16F38BEE" w14:textId="303342A0" w:rsidR="00321677" w:rsidRPr="00321677" w:rsidRDefault="00321677" w:rsidP="00321677">
                  <w:pPr>
                    <w:rPr>
                      <w:b/>
                      <w:bCs/>
                    </w:rPr>
                  </w:pPr>
                  <w:r w:rsidRPr="00321677">
                    <w:rPr>
                      <w:b/>
                      <w:bCs/>
                    </w:rPr>
                    <w:t>O</w:t>
                  </w:r>
                </w:p>
              </w:tc>
            </w:tr>
          </w:tbl>
          <w:p w14:paraId="33E2F848" w14:textId="77777777" w:rsidR="00321677" w:rsidRDefault="00321677" w:rsidP="00321677">
            <w:pPr>
              <w:rPr>
                <w:b/>
                <w:bCs/>
              </w:rPr>
            </w:pPr>
          </w:p>
          <w:p w14:paraId="255B9F26" w14:textId="5C81528A" w:rsidR="00321677" w:rsidRDefault="00321677" w:rsidP="00321677">
            <w:proofErr w:type="spellStart"/>
            <w:r>
              <w:t>pos.getRow</w:t>
            </w:r>
            <w:proofErr w:type="spellEnd"/>
            <w:r>
              <w:t xml:space="preserve"> = 5</w:t>
            </w:r>
          </w:p>
          <w:p w14:paraId="46F54919" w14:textId="6848624E" w:rsidR="00321677" w:rsidRPr="00321677" w:rsidRDefault="00321677" w:rsidP="00321677">
            <w:proofErr w:type="spellStart"/>
            <w:r>
              <w:t>pos.getColumn</w:t>
            </w:r>
            <w:proofErr w:type="spellEnd"/>
            <w:r>
              <w:t xml:space="preserve"> = 5</w:t>
            </w:r>
          </w:p>
          <w:p w14:paraId="49DC92C9" w14:textId="12E86D02" w:rsidR="00321677" w:rsidRPr="000E06A6" w:rsidRDefault="00321677" w:rsidP="003216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D3F8184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8587DD1" w14:textId="77777777" w:rsidR="00321677" w:rsidRDefault="00321677" w:rsidP="00321677">
            <w:pPr>
              <w:rPr>
                <w:b/>
                <w:bCs/>
              </w:rPr>
            </w:pPr>
          </w:p>
          <w:p w14:paraId="75DFA519" w14:textId="6AF49F90" w:rsidR="00321677" w:rsidRDefault="00321677" w:rsidP="00321677">
            <w:proofErr w:type="spellStart"/>
            <w:r>
              <w:t>whatsAtPos</w:t>
            </w:r>
            <w:proofErr w:type="spellEnd"/>
            <w:r>
              <w:t xml:space="preserve"> = </w:t>
            </w:r>
            <w:r w:rsidR="008F0053">
              <w:t>‘O’</w:t>
            </w:r>
          </w:p>
          <w:p w14:paraId="1FCD98C2" w14:textId="77777777" w:rsidR="00321677" w:rsidRDefault="00321677" w:rsidP="00321677"/>
          <w:p w14:paraId="2DF80CC0" w14:textId="2D6A1AE0" w:rsidR="00321677" w:rsidRPr="000E06A6" w:rsidRDefault="00321677" w:rsidP="003216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41C1BF40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0D2BFA2" w14:textId="63FF0E67" w:rsidR="00321677" w:rsidRPr="00321677" w:rsidRDefault="00321677" w:rsidP="00321677">
            <w:r>
              <w:t>This test cause is distinct and unique because it returns the player at the upper bound of the board.</w:t>
            </w:r>
          </w:p>
          <w:p w14:paraId="700E8B55" w14:textId="77777777" w:rsidR="00321677" w:rsidRDefault="00321677" w:rsidP="00321677">
            <w:pPr>
              <w:rPr>
                <w:b/>
                <w:bCs/>
              </w:rPr>
            </w:pPr>
          </w:p>
          <w:p w14:paraId="790421C7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200DF286" w14:textId="5C809F29" w:rsidR="00321677" w:rsidRPr="000E06A6" w:rsidRDefault="00321677" w:rsidP="00321677">
            <w:pPr>
              <w:rPr>
                <w:b/>
                <w:bCs/>
              </w:rPr>
            </w:pPr>
            <w:proofErr w:type="spellStart"/>
            <w:r w:rsidRPr="00321677">
              <w:rPr>
                <w:rFonts w:ascii="Courier New" w:hAnsi="Courier New" w:cs="Courier New"/>
              </w:rPr>
              <w:t>testWhatsAtPos</w:t>
            </w:r>
            <w:r w:rsidR="009917C3">
              <w:rPr>
                <w:rFonts w:ascii="Courier New" w:hAnsi="Courier New" w:cs="Courier New"/>
              </w:rPr>
              <w:t>_low_right</w:t>
            </w:r>
            <w:proofErr w:type="spellEnd"/>
          </w:p>
        </w:tc>
      </w:tr>
    </w:tbl>
    <w:p w14:paraId="5CEE84A9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399"/>
        <w:gridCol w:w="4045"/>
      </w:tblGrid>
      <w:tr w:rsidR="00321677" w14:paraId="063F774E" w14:textId="77777777" w:rsidTr="00AF60A4">
        <w:tc>
          <w:tcPr>
            <w:tcW w:w="3116" w:type="dxa"/>
          </w:tcPr>
          <w:p w14:paraId="6F6CC8CB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B6004BD" w14:textId="77777777" w:rsidR="00321677" w:rsidRDefault="00321677" w:rsidP="00321677">
            <w:pPr>
              <w:rPr>
                <w:b/>
                <w:bCs/>
              </w:rPr>
            </w:pPr>
          </w:p>
          <w:p w14:paraId="6DA29D33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381"/>
              <w:gridCol w:w="380"/>
              <w:gridCol w:w="386"/>
              <w:gridCol w:w="380"/>
              <w:gridCol w:w="380"/>
              <w:gridCol w:w="393"/>
            </w:tblGrid>
            <w:tr w:rsidR="00321677" w14:paraId="2B729600" w14:textId="77777777" w:rsidTr="00E62C6C">
              <w:tc>
                <w:tcPr>
                  <w:tcW w:w="412" w:type="dxa"/>
                </w:tcPr>
                <w:p w14:paraId="1275A5DE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668DE56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402654EC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994A6B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76CDAC06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B4D5CB0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71E9A52D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21677" w14:paraId="49513C41" w14:textId="77777777" w:rsidTr="00E62C6C">
              <w:tc>
                <w:tcPr>
                  <w:tcW w:w="412" w:type="dxa"/>
                </w:tcPr>
                <w:p w14:paraId="65F15224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5E92E9A" w14:textId="459A3CD7" w:rsidR="00321677" w:rsidRPr="008F0053" w:rsidRDefault="008F0053" w:rsidP="00321677">
                  <w:r w:rsidRPr="008F0053">
                    <w:t>X</w:t>
                  </w:r>
                </w:p>
              </w:tc>
              <w:tc>
                <w:tcPr>
                  <w:tcW w:w="413" w:type="dxa"/>
                </w:tcPr>
                <w:p w14:paraId="0DADCFFF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0111B7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B57760E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558B80D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79990B5" w14:textId="77777777" w:rsidR="00321677" w:rsidRPr="008F0053" w:rsidRDefault="00321677" w:rsidP="00321677"/>
              </w:tc>
            </w:tr>
            <w:tr w:rsidR="00321677" w14:paraId="2D828502" w14:textId="77777777" w:rsidTr="00E62C6C">
              <w:tc>
                <w:tcPr>
                  <w:tcW w:w="412" w:type="dxa"/>
                </w:tcPr>
                <w:p w14:paraId="4C8174E9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D6EECAF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437AA77A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377CC1C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5DE3161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8191C99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66AE28F" w14:textId="77777777" w:rsidR="00321677" w:rsidRPr="008F0053" w:rsidRDefault="00321677" w:rsidP="00321677"/>
              </w:tc>
            </w:tr>
            <w:tr w:rsidR="00321677" w14:paraId="2080297D" w14:textId="77777777" w:rsidTr="00E62C6C">
              <w:tc>
                <w:tcPr>
                  <w:tcW w:w="412" w:type="dxa"/>
                </w:tcPr>
                <w:p w14:paraId="03355747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3061DF17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5B833D9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76A9E90A" w14:textId="491CE2BD" w:rsidR="00321677" w:rsidRPr="008F0053" w:rsidRDefault="008F0053" w:rsidP="00321677">
                  <w:r w:rsidRPr="008F0053">
                    <w:t>A</w:t>
                  </w:r>
                </w:p>
              </w:tc>
              <w:tc>
                <w:tcPr>
                  <w:tcW w:w="413" w:type="dxa"/>
                </w:tcPr>
                <w:p w14:paraId="6F5E235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97E7A14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41E1107" w14:textId="77777777" w:rsidR="00321677" w:rsidRPr="008F0053" w:rsidRDefault="00321677" w:rsidP="00321677"/>
              </w:tc>
            </w:tr>
            <w:tr w:rsidR="00321677" w14:paraId="1D10736B" w14:textId="77777777" w:rsidTr="00E62C6C">
              <w:tc>
                <w:tcPr>
                  <w:tcW w:w="412" w:type="dxa"/>
                </w:tcPr>
                <w:p w14:paraId="6FC4621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5BF52490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6889854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148BD90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7E9CF821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6E7FA61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C7D46C2" w14:textId="77777777" w:rsidR="00321677" w:rsidRPr="008F0053" w:rsidRDefault="00321677" w:rsidP="00321677"/>
              </w:tc>
            </w:tr>
            <w:tr w:rsidR="00321677" w14:paraId="3501D0DB" w14:textId="77777777" w:rsidTr="00E62C6C">
              <w:tc>
                <w:tcPr>
                  <w:tcW w:w="412" w:type="dxa"/>
                </w:tcPr>
                <w:p w14:paraId="1B289BED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7FF29495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183B0EE5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CB716EC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6F72A43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31D0D9A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1C9FAECE" w14:textId="77777777" w:rsidR="00321677" w:rsidRPr="008F0053" w:rsidRDefault="00321677" w:rsidP="00321677"/>
              </w:tc>
            </w:tr>
            <w:tr w:rsidR="00321677" w14:paraId="725E73A2" w14:textId="77777777" w:rsidTr="00E62C6C">
              <w:tc>
                <w:tcPr>
                  <w:tcW w:w="412" w:type="dxa"/>
                </w:tcPr>
                <w:p w14:paraId="21B627FE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64290B3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15A05C4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4400F013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7306F26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C8E29AA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4E14D47" w14:textId="7433564E" w:rsidR="00321677" w:rsidRPr="008F0053" w:rsidRDefault="008F0053" w:rsidP="00321677">
                  <w:r w:rsidRPr="008F0053">
                    <w:t>O</w:t>
                  </w:r>
                </w:p>
              </w:tc>
            </w:tr>
          </w:tbl>
          <w:p w14:paraId="2C86FBB3" w14:textId="77777777" w:rsidR="00321677" w:rsidRDefault="00321677" w:rsidP="00321677">
            <w:pPr>
              <w:rPr>
                <w:b/>
                <w:bCs/>
              </w:rPr>
            </w:pPr>
          </w:p>
          <w:p w14:paraId="5172C097" w14:textId="7082F2E2" w:rsidR="00321677" w:rsidRDefault="00321677" w:rsidP="00321677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8F0053">
              <w:t>0</w:t>
            </w:r>
          </w:p>
          <w:p w14:paraId="3A535465" w14:textId="6AACAE60" w:rsidR="00321677" w:rsidRPr="00321677" w:rsidRDefault="00321677" w:rsidP="00321677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8F0053">
              <w:t>5</w:t>
            </w:r>
          </w:p>
          <w:p w14:paraId="45643504" w14:textId="1C07B9BA" w:rsidR="00321677" w:rsidRPr="000E06A6" w:rsidRDefault="00321677" w:rsidP="003216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8A8ED22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39DE6A1" w14:textId="77777777" w:rsidR="00321677" w:rsidRDefault="00321677" w:rsidP="00321677">
            <w:pPr>
              <w:rPr>
                <w:b/>
                <w:bCs/>
              </w:rPr>
            </w:pPr>
          </w:p>
          <w:p w14:paraId="7BA56795" w14:textId="18D1B691" w:rsidR="00321677" w:rsidRDefault="00321677" w:rsidP="00321677">
            <w:proofErr w:type="spellStart"/>
            <w:r>
              <w:t>whatsAtPos</w:t>
            </w:r>
            <w:proofErr w:type="spellEnd"/>
            <w:r>
              <w:t xml:space="preserve"> = </w:t>
            </w:r>
            <w:r w:rsidR="008F0053">
              <w:t>‘ ‘</w:t>
            </w:r>
          </w:p>
          <w:p w14:paraId="1383A8B5" w14:textId="77777777" w:rsidR="00321677" w:rsidRDefault="00321677" w:rsidP="00321677"/>
          <w:p w14:paraId="3052AA54" w14:textId="3CEBD8AF" w:rsidR="00321677" w:rsidRPr="000E06A6" w:rsidRDefault="00321677" w:rsidP="003216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5E892CEA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F8CF4DC" w14:textId="3C475BA5" w:rsidR="00321677" w:rsidRPr="00321677" w:rsidRDefault="00321677" w:rsidP="00321677">
            <w:r>
              <w:t>This test cause is distinct and unique</w:t>
            </w:r>
            <w:r w:rsidR="008F0053">
              <w:t xml:space="preserve"> because it returns an empty space</w:t>
            </w:r>
            <w:r w:rsidR="00411EF5">
              <w:t xml:space="preserve"> at another upper bound, this time on the upper right corner</w:t>
            </w:r>
            <w:r w:rsidR="008F0053">
              <w:t>.</w:t>
            </w:r>
          </w:p>
          <w:p w14:paraId="6D9A6C51" w14:textId="77777777" w:rsidR="00321677" w:rsidRDefault="00321677" w:rsidP="00321677">
            <w:pPr>
              <w:rPr>
                <w:b/>
                <w:bCs/>
              </w:rPr>
            </w:pPr>
          </w:p>
          <w:p w14:paraId="583A5BCE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6E5D241E" w14:textId="5ED39BE9" w:rsidR="00321677" w:rsidRPr="000E06A6" w:rsidRDefault="00321677" w:rsidP="00321677">
            <w:pPr>
              <w:rPr>
                <w:b/>
                <w:bCs/>
              </w:rPr>
            </w:pPr>
            <w:proofErr w:type="spellStart"/>
            <w:r w:rsidRPr="00321677">
              <w:rPr>
                <w:rFonts w:ascii="Courier New" w:hAnsi="Courier New" w:cs="Courier New"/>
              </w:rPr>
              <w:t>testWhatsAtPos</w:t>
            </w:r>
            <w:r w:rsidR="00411EF5">
              <w:rPr>
                <w:rFonts w:ascii="Courier New" w:hAnsi="Courier New" w:cs="Courier New"/>
              </w:rPr>
              <w:t>_empty_</w:t>
            </w:r>
            <w:r w:rsidR="00193E38">
              <w:rPr>
                <w:rFonts w:ascii="Courier New" w:hAnsi="Courier New" w:cs="Courier New"/>
              </w:rPr>
              <w:t>up_right</w:t>
            </w:r>
            <w:proofErr w:type="spellEnd"/>
          </w:p>
        </w:tc>
      </w:tr>
    </w:tbl>
    <w:p w14:paraId="4BD0AE19" w14:textId="15D5C893" w:rsidR="00394C1A" w:rsidRDefault="00394C1A" w:rsidP="00394C1A"/>
    <w:p w14:paraId="457C5BE9" w14:textId="77777777" w:rsidR="00321677" w:rsidRDefault="00321677" w:rsidP="00394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1995"/>
        <w:gridCol w:w="4573"/>
      </w:tblGrid>
      <w:tr w:rsidR="00321677" w14:paraId="7FB745C8" w14:textId="77777777" w:rsidTr="00AF60A4">
        <w:tc>
          <w:tcPr>
            <w:tcW w:w="3116" w:type="dxa"/>
          </w:tcPr>
          <w:p w14:paraId="5D133A15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5A81045" w14:textId="77777777" w:rsidR="00321677" w:rsidRDefault="00321677" w:rsidP="00321677">
            <w:pPr>
              <w:rPr>
                <w:b/>
                <w:bCs/>
              </w:rPr>
            </w:pPr>
          </w:p>
          <w:p w14:paraId="5B84FC55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"/>
              <w:gridCol w:w="368"/>
              <w:gridCol w:w="361"/>
              <w:gridCol w:w="361"/>
              <w:gridCol w:w="361"/>
              <w:gridCol w:w="361"/>
              <w:gridCol w:w="382"/>
            </w:tblGrid>
            <w:tr w:rsidR="00321677" w14:paraId="4FF954AA" w14:textId="77777777" w:rsidTr="00E62C6C">
              <w:tc>
                <w:tcPr>
                  <w:tcW w:w="412" w:type="dxa"/>
                </w:tcPr>
                <w:p w14:paraId="17D13DD8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13E4FB3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5E8463C3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7F41299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097A3A7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3122D57B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064A421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21677" w14:paraId="715D28E0" w14:textId="77777777" w:rsidTr="00E62C6C">
              <w:tc>
                <w:tcPr>
                  <w:tcW w:w="412" w:type="dxa"/>
                </w:tcPr>
                <w:p w14:paraId="2B31CCF5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3090AC9F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93B0C8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95C7CCC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C2C6B3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F19CCF0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BD7D042" w14:textId="681BE884" w:rsidR="00321677" w:rsidRPr="008F0053" w:rsidRDefault="008F0053" w:rsidP="00321677">
                  <w:r w:rsidRPr="008F0053">
                    <w:t>O</w:t>
                  </w:r>
                </w:p>
              </w:tc>
            </w:tr>
            <w:tr w:rsidR="00321677" w14:paraId="1A7BC9C1" w14:textId="77777777" w:rsidTr="00E62C6C">
              <w:tc>
                <w:tcPr>
                  <w:tcW w:w="412" w:type="dxa"/>
                </w:tcPr>
                <w:p w14:paraId="1DF5FC5C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00DF06F4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71A749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1CF7964E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14DFE52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822790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D89CC9F" w14:textId="77777777" w:rsidR="00321677" w:rsidRPr="008F0053" w:rsidRDefault="00321677" w:rsidP="00321677"/>
              </w:tc>
            </w:tr>
            <w:tr w:rsidR="00321677" w14:paraId="788E9A12" w14:textId="77777777" w:rsidTr="00E62C6C">
              <w:tc>
                <w:tcPr>
                  <w:tcW w:w="412" w:type="dxa"/>
                </w:tcPr>
                <w:p w14:paraId="19F7AA5C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4D4F5C92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789F1C03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B028A2A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7B7B367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40E53877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4B400C7" w14:textId="77777777" w:rsidR="00321677" w:rsidRPr="008F0053" w:rsidRDefault="00321677" w:rsidP="00321677"/>
              </w:tc>
            </w:tr>
            <w:tr w:rsidR="00321677" w14:paraId="227420B0" w14:textId="77777777" w:rsidTr="00E62C6C">
              <w:tc>
                <w:tcPr>
                  <w:tcW w:w="412" w:type="dxa"/>
                </w:tcPr>
                <w:p w14:paraId="11B9A532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A031DFF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4A2874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A2C2E6B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BFD9C3B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B5F69B7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66742A2" w14:textId="77777777" w:rsidR="00321677" w:rsidRPr="008F0053" w:rsidRDefault="00321677" w:rsidP="00321677"/>
              </w:tc>
            </w:tr>
            <w:tr w:rsidR="00321677" w14:paraId="6325B591" w14:textId="77777777" w:rsidTr="00E62C6C">
              <w:tc>
                <w:tcPr>
                  <w:tcW w:w="412" w:type="dxa"/>
                </w:tcPr>
                <w:p w14:paraId="5C16BFA0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6FC24619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B08194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0BE9DB8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BB58F62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3F4A7FE3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81906C7" w14:textId="77777777" w:rsidR="00321677" w:rsidRPr="008F0053" w:rsidRDefault="00321677" w:rsidP="00321677"/>
              </w:tc>
            </w:tr>
            <w:tr w:rsidR="00321677" w14:paraId="3EEDE6AB" w14:textId="77777777" w:rsidTr="00E62C6C">
              <w:tc>
                <w:tcPr>
                  <w:tcW w:w="412" w:type="dxa"/>
                </w:tcPr>
                <w:p w14:paraId="38B35B23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53BC10ED" w14:textId="73D9082F" w:rsidR="00321677" w:rsidRPr="008F0053" w:rsidRDefault="008F0053" w:rsidP="00321677">
                  <w:pPr>
                    <w:rPr>
                      <w:b/>
                      <w:bCs/>
                    </w:rPr>
                  </w:pPr>
                  <w:r w:rsidRPr="008F0053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3" w:type="dxa"/>
                </w:tcPr>
                <w:p w14:paraId="70E22B50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2FA48663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55C45436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67DF8A0F" w14:textId="77777777" w:rsidR="00321677" w:rsidRPr="008F0053" w:rsidRDefault="00321677" w:rsidP="00321677"/>
              </w:tc>
              <w:tc>
                <w:tcPr>
                  <w:tcW w:w="413" w:type="dxa"/>
                </w:tcPr>
                <w:p w14:paraId="05C0579D" w14:textId="77777777" w:rsidR="00321677" w:rsidRPr="008F0053" w:rsidRDefault="00321677" w:rsidP="00321677"/>
              </w:tc>
            </w:tr>
          </w:tbl>
          <w:p w14:paraId="47B716A5" w14:textId="77777777" w:rsidR="00321677" w:rsidRDefault="00321677" w:rsidP="00321677">
            <w:pPr>
              <w:rPr>
                <w:b/>
                <w:bCs/>
              </w:rPr>
            </w:pPr>
          </w:p>
          <w:p w14:paraId="55ECA0B1" w14:textId="11B4110F" w:rsidR="00321677" w:rsidRDefault="00321677" w:rsidP="00321677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8F0053">
              <w:t>5</w:t>
            </w:r>
          </w:p>
          <w:p w14:paraId="71DD7D97" w14:textId="43FF1EA7" w:rsidR="00321677" w:rsidRPr="00321677" w:rsidRDefault="00321677" w:rsidP="00321677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8F0053">
              <w:t>0</w:t>
            </w:r>
          </w:p>
          <w:p w14:paraId="1FB3C8DB" w14:textId="27EA2827" w:rsidR="00321677" w:rsidRPr="000E06A6" w:rsidRDefault="00321677" w:rsidP="003216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DDAACDB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79263568" w14:textId="77777777" w:rsidR="00321677" w:rsidRDefault="00321677" w:rsidP="00321677">
            <w:pPr>
              <w:rPr>
                <w:b/>
                <w:bCs/>
              </w:rPr>
            </w:pPr>
          </w:p>
          <w:p w14:paraId="49DBCDB1" w14:textId="10FC0F52" w:rsidR="00321677" w:rsidRDefault="00321677" w:rsidP="00321677">
            <w:proofErr w:type="spellStart"/>
            <w:r>
              <w:t>whatsAtPos</w:t>
            </w:r>
            <w:proofErr w:type="spellEnd"/>
            <w:r>
              <w:t xml:space="preserve"> = </w:t>
            </w:r>
            <w:r w:rsidR="008F0053">
              <w:t>‘X’</w:t>
            </w:r>
          </w:p>
          <w:p w14:paraId="106EE355" w14:textId="77777777" w:rsidR="00321677" w:rsidRDefault="00321677" w:rsidP="00321677"/>
          <w:p w14:paraId="4F2D2FE2" w14:textId="0913FA2A" w:rsidR="00321677" w:rsidRPr="000E06A6" w:rsidRDefault="00321677" w:rsidP="003216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B3234E2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40237B46" w14:textId="2DC81AA2" w:rsidR="00321677" w:rsidRPr="00321677" w:rsidRDefault="00321677" w:rsidP="00321677">
            <w:r>
              <w:t>This test cause is distinct and unique</w:t>
            </w:r>
            <w:r w:rsidR="008F0053">
              <w:t xml:space="preserve"> because it differentiates between two inverted locations. (notice X (5,0) and O (0,5))</w:t>
            </w:r>
          </w:p>
          <w:p w14:paraId="2C3CF69C" w14:textId="77777777" w:rsidR="00321677" w:rsidRDefault="00321677" w:rsidP="00321677">
            <w:pPr>
              <w:rPr>
                <w:b/>
                <w:bCs/>
              </w:rPr>
            </w:pPr>
          </w:p>
          <w:p w14:paraId="39CD91C5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1392BF08" w14:textId="75BD548B" w:rsidR="00321677" w:rsidRPr="000E06A6" w:rsidRDefault="00321677" w:rsidP="00321677">
            <w:pPr>
              <w:rPr>
                <w:b/>
                <w:bCs/>
              </w:rPr>
            </w:pPr>
            <w:proofErr w:type="spellStart"/>
            <w:r w:rsidRPr="00321677">
              <w:rPr>
                <w:rFonts w:ascii="Courier New" w:hAnsi="Courier New" w:cs="Courier New"/>
              </w:rPr>
              <w:t>testWhatsAtPos</w:t>
            </w:r>
            <w:r w:rsidR="00411EF5">
              <w:rPr>
                <w:rFonts w:ascii="Courier New" w:hAnsi="Courier New" w:cs="Courier New"/>
              </w:rPr>
              <w:t>_inverse_lower_left</w:t>
            </w:r>
            <w:proofErr w:type="spellEnd"/>
          </w:p>
        </w:tc>
      </w:tr>
    </w:tbl>
    <w:p w14:paraId="34FD0C7B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1896"/>
        <w:gridCol w:w="4705"/>
      </w:tblGrid>
      <w:tr w:rsidR="00321677" w14:paraId="69FCB171" w14:textId="77777777" w:rsidTr="00AF60A4">
        <w:tc>
          <w:tcPr>
            <w:tcW w:w="3116" w:type="dxa"/>
          </w:tcPr>
          <w:p w14:paraId="6D95A34C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20A69B6A" w14:textId="77777777" w:rsidR="00321677" w:rsidRDefault="00321677" w:rsidP="00321677">
            <w:pPr>
              <w:rPr>
                <w:b/>
                <w:bCs/>
              </w:rPr>
            </w:pPr>
          </w:p>
          <w:p w14:paraId="32A4EE47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5"/>
              <w:gridCol w:w="359"/>
              <w:gridCol w:w="357"/>
              <w:gridCol w:w="357"/>
              <w:gridCol w:w="357"/>
              <w:gridCol w:w="357"/>
              <w:gridCol w:w="381"/>
            </w:tblGrid>
            <w:tr w:rsidR="00321677" w14:paraId="1DFAB87E" w14:textId="77777777" w:rsidTr="00E62C6C">
              <w:tc>
                <w:tcPr>
                  <w:tcW w:w="412" w:type="dxa"/>
                </w:tcPr>
                <w:p w14:paraId="7C55D92E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479AD2E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4AF56DBD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447FD60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7743D496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003F8837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0595410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21677" w14:paraId="3993A9D0" w14:textId="77777777" w:rsidTr="00E62C6C">
              <w:tc>
                <w:tcPr>
                  <w:tcW w:w="412" w:type="dxa"/>
                </w:tcPr>
                <w:p w14:paraId="368470FF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11EFBB75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4F742A8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CC507FE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DD05065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BA92A94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3D33B37" w14:textId="573B163A" w:rsidR="00321677" w:rsidRPr="00EE3320" w:rsidRDefault="00EE3320" w:rsidP="00321677">
                  <w:pPr>
                    <w:rPr>
                      <w:b/>
                      <w:bCs/>
                    </w:rPr>
                  </w:pPr>
                  <w:r w:rsidRPr="00EE3320">
                    <w:rPr>
                      <w:b/>
                      <w:bCs/>
                    </w:rPr>
                    <w:t>O</w:t>
                  </w:r>
                </w:p>
              </w:tc>
            </w:tr>
            <w:tr w:rsidR="00321677" w14:paraId="5C0CF214" w14:textId="77777777" w:rsidTr="00E62C6C">
              <w:tc>
                <w:tcPr>
                  <w:tcW w:w="412" w:type="dxa"/>
                </w:tcPr>
                <w:p w14:paraId="70E65B90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50539CB2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2AF3C65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7ACBF78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93A0ABB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2BA5AE3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23D7DBA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32C804DC" w14:textId="77777777" w:rsidTr="00E62C6C">
              <w:tc>
                <w:tcPr>
                  <w:tcW w:w="412" w:type="dxa"/>
                </w:tcPr>
                <w:p w14:paraId="77AFDB3A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307A4AD7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E95DCDD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647046B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D81598E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65590E0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BA3B79E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1EA00FB7" w14:textId="77777777" w:rsidTr="00E62C6C">
              <w:tc>
                <w:tcPr>
                  <w:tcW w:w="412" w:type="dxa"/>
                </w:tcPr>
                <w:p w14:paraId="3E6F4B4E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EA8D1F1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D8AE5E4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4A21F6B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A9BF934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CB4159C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3ADD3B7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3EEE3A46" w14:textId="77777777" w:rsidTr="00E62C6C">
              <w:tc>
                <w:tcPr>
                  <w:tcW w:w="412" w:type="dxa"/>
                </w:tcPr>
                <w:p w14:paraId="7D879919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56094812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D1EBB46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5F033303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8C8D7FA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C125C26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765FED7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</w:tr>
            <w:tr w:rsidR="00321677" w14:paraId="50DF1BE2" w14:textId="77777777" w:rsidTr="00E62C6C">
              <w:tc>
                <w:tcPr>
                  <w:tcW w:w="412" w:type="dxa"/>
                </w:tcPr>
                <w:p w14:paraId="543E63CC" w14:textId="77777777" w:rsidR="00321677" w:rsidRDefault="00321677" w:rsidP="0032167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7887772D" w14:textId="215CB525" w:rsidR="00321677" w:rsidRPr="00EE3320" w:rsidRDefault="00EE3320" w:rsidP="00321677">
                  <w:r w:rsidRPr="00EE3320">
                    <w:t>X</w:t>
                  </w:r>
                </w:p>
              </w:tc>
              <w:tc>
                <w:tcPr>
                  <w:tcW w:w="413" w:type="dxa"/>
                </w:tcPr>
                <w:p w14:paraId="7FF3F307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CBF5325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2E5992B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D31E196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DA7FE9A" w14:textId="77777777" w:rsidR="00321677" w:rsidRDefault="00321677" w:rsidP="0032167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A3D80F3" w14:textId="77777777" w:rsidR="00321677" w:rsidRDefault="00321677" w:rsidP="00321677">
            <w:pPr>
              <w:rPr>
                <w:b/>
                <w:bCs/>
              </w:rPr>
            </w:pPr>
          </w:p>
          <w:p w14:paraId="4488A792" w14:textId="2A312317" w:rsidR="00321677" w:rsidRDefault="00321677" w:rsidP="00321677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8958CC">
              <w:t>0</w:t>
            </w:r>
          </w:p>
          <w:p w14:paraId="499155D8" w14:textId="3303E3CF" w:rsidR="00321677" w:rsidRPr="00321677" w:rsidRDefault="00321677" w:rsidP="00321677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EE3320">
              <w:t>5</w:t>
            </w:r>
          </w:p>
          <w:p w14:paraId="6AD4AA37" w14:textId="77B4C926" w:rsidR="00321677" w:rsidRPr="000E06A6" w:rsidRDefault="00321677" w:rsidP="0032167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A3722EF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043F59B" w14:textId="77777777" w:rsidR="00321677" w:rsidRDefault="00321677" w:rsidP="00321677">
            <w:pPr>
              <w:rPr>
                <w:b/>
                <w:bCs/>
              </w:rPr>
            </w:pPr>
          </w:p>
          <w:p w14:paraId="6A31F96C" w14:textId="2564ED88" w:rsidR="00321677" w:rsidRDefault="00321677" w:rsidP="00321677">
            <w:proofErr w:type="spellStart"/>
            <w:r>
              <w:t>whatsAtPos</w:t>
            </w:r>
            <w:proofErr w:type="spellEnd"/>
            <w:r>
              <w:t xml:space="preserve"> = </w:t>
            </w:r>
            <w:r w:rsidR="00EE3320">
              <w:t>‘</w:t>
            </w:r>
            <w:r w:rsidR="008958CC">
              <w:t>O</w:t>
            </w:r>
            <w:r w:rsidR="00EE3320">
              <w:t>’</w:t>
            </w:r>
          </w:p>
          <w:p w14:paraId="1A3A9454" w14:textId="77777777" w:rsidR="00321677" w:rsidRDefault="00321677" w:rsidP="00321677"/>
          <w:p w14:paraId="7B92F085" w14:textId="54592A2A" w:rsidR="00321677" w:rsidRPr="000E06A6" w:rsidRDefault="00321677" w:rsidP="00321677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D029632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5748BDE0" w14:textId="310C7003" w:rsidR="00321677" w:rsidRPr="00321677" w:rsidRDefault="00321677" w:rsidP="00321677">
            <w:r>
              <w:t>This test cause is distinct and unique</w:t>
            </w:r>
            <w:r w:rsidR="00EE3320">
              <w:t xml:space="preserve"> because it tests that the right player token will be returned when looking</w:t>
            </w:r>
            <w:r w:rsidR="008958CC">
              <w:t xml:space="preserve"> between to pieces that could easily be confused.</w:t>
            </w:r>
            <w:r w:rsidR="00EE3320">
              <w:t xml:space="preserve"> </w:t>
            </w:r>
          </w:p>
          <w:p w14:paraId="1CA91FAE" w14:textId="77777777" w:rsidR="00321677" w:rsidRDefault="00321677" w:rsidP="00321677">
            <w:pPr>
              <w:rPr>
                <w:b/>
                <w:bCs/>
              </w:rPr>
            </w:pPr>
          </w:p>
          <w:p w14:paraId="1F311FDE" w14:textId="77777777" w:rsidR="00321677" w:rsidRDefault="00321677" w:rsidP="00321677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4F2217ED" w14:textId="42486FF0" w:rsidR="00321677" w:rsidRPr="000E06A6" w:rsidRDefault="00321677" w:rsidP="00321677">
            <w:pPr>
              <w:rPr>
                <w:b/>
                <w:bCs/>
              </w:rPr>
            </w:pPr>
            <w:proofErr w:type="spellStart"/>
            <w:r w:rsidRPr="00321677">
              <w:rPr>
                <w:rFonts w:ascii="Courier New" w:hAnsi="Courier New" w:cs="Courier New"/>
              </w:rPr>
              <w:t>testWhatsAtPos</w:t>
            </w:r>
            <w:r w:rsidR="00411EF5">
              <w:rPr>
                <w:rFonts w:ascii="Courier New" w:hAnsi="Courier New" w:cs="Courier New"/>
              </w:rPr>
              <w:t>_inverse_upper_right</w:t>
            </w:r>
            <w:proofErr w:type="spellEnd"/>
          </w:p>
        </w:tc>
      </w:tr>
    </w:tbl>
    <w:p w14:paraId="722A5A98" w14:textId="56DE0EF1" w:rsidR="00394C1A" w:rsidRDefault="00394C1A">
      <w:pPr>
        <w:rPr>
          <w:rFonts w:ascii="Courier New" w:hAnsi="Courier New" w:cs="Courier New"/>
        </w:rPr>
      </w:pPr>
    </w:p>
    <w:p w14:paraId="1FF025AB" w14:textId="28A666D0" w:rsidR="00394C1A" w:rsidRDefault="00394C1A">
      <w:pPr>
        <w:rPr>
          <w:rFonts w:ascii="Courier New" w:hAnsi="Courier New" w:cs="Courier New"/>
        </w:rPr>
      </w:pPr>
      <w:proofErr w:type="spellStart"/>
      <w:r w:rsidRPr="00394C1A">
        <w:rPr>
          <w:rFonts w:ascii="Courier New" w:hAnsi="Courier New" w:cs="Courier New"/>
        </w:rPr>
        <w:t>boolean</w:t>
      </w:r>
      <w:proofErr w:type="spellEnd"/>
      <w:r w:rsidRPr="00394C1A">
        <w:rPr>
          <w:rFonts w:ascii="Courier New" w:hAnsi="Courier New" w:cs="Courier New"/>
        </w:rPr>
        <w:t xml:space="preserve"> </w:t>
      </w:r>
      <w:proofErr w:type="spellStart"/>
      <w:r w:rsidRPr="00394C1A">
        <w:rPr>
          <w:rFonts w:ascii="Courier New" w:hAnsi="Courier New" w:cs="Courier New"/>
        </w:rPr>
        <w:t>isPlayerAtPos</w:t>
      </w:r>
      <w:proofErr w:type="spellEnd"/>
      <w:r w:rsidRPr="00394C1A">
        <w:rPr>
          <w:rFonts w:ascii="Courier New" w:hAnsi="Courier New" w:cs="Courier New"/>
        </w:rPr>
        <w:t>(</w:t>
      </w:r>
      <w:proofErr w:type="spellStart"/>
      <w:r w:rsidRPr="00394C1A">
        <w:rPr>
          <w:rFonts w:ascii="Courier New" w:hAnsi="Courier New" w:cs="Courier New"/>
        </w:rPr>
        <w:t>BoardPosition</w:t>
      </w:r>
      <w:proofErr w:type="spellEnd"/>
      <w:r w:rsidRPr="00394C1A">
        <w:rPr>
          <w:rFonts w:ascii="Courier New" w:hAnsi="Courier New" w:cs="Courier New"/>
        </w:rPr>
        <w:t xml:space="preserve"> pos, char 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1784"/>
        <w:gridCol w:w="4837"/>
      </w:tblGrid>
      <w:tr w:rsidR="0037395E" w14:paraId="1C59083D" w14:textId="77777777" w:rsidTr="00151F04">
        <w:tc>
          <w:tcPr>
            <w:tcW w:w="3116" w:type="dxa"/>
          </w:tcPr>
          <w:p w14:paraId="59388DA5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C67E33A" w14:textId="77777777" w:rsidR="00151F04" w:rsidRDefault="00151F04" w:rsidP="00AF60A4">
            <w:pPr>
              <w:rPr>
                <w:b/>
                <w:bCs/>
              </w:rPr>
            </w:pPr>
          </w:p>
          <w:p w14:paraId="597731B2" w14:textId="77777777" w:rsidR="00151F04" w:rsidRDefault="00151F04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5"/>
              <w:gridCol w:w="359"/>
              <w:gridCol w:w="373"/>
              <w:gridCol w:w="373"/>
              <w:gridCol w:w="346"/>
              <w:gridCol w:w="348"/>
              <w:gridCol w:w="359"/>
            </w:tblGrid>
            <w:tr w:rsidR="0037395E" w14:paraId="06998CDC" w14:textId="77777777" w:rsidTr="00DA2958">
              <w:tc>
                <w:tcPr>
                  <w:tcW w:w="412" w:type="dxa"/>
                </w:tcPr>
                <w:p w14:paraId="14945FA4" w14:textId="77777777" w:rsidR="00151F04" w:rsidRDefault="00151F04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B25DE10" w14:textId="79DFE88E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16C4CA3B" w14:textId="1DE99A48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68EF8AD" w14:textId="25D07807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05E6C404" w14:textId="49995D0A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00FA85A7" w14:textId="1B9320D3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5E613FD" w14:textId="765F1079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7395E" w14:paraId="7E6A0C15" w14:textId="77777777" w:rsidTr="00DA2958">
              <w:tc>
                <w:tcPr>
                  <w:tcW w:w="412" w:type="dxa"/>
                </w:tcPr>
                <w:p w14:paraId="4BBD7886" w14:textId="3807D949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3EC58F66" w14:textId="5E9DB718" w:rsidR="00151F04" w:rsidRPr="00151F04" w:rsidRDefault="00151F04" w:rsidP="00AF60A4"/>
              </w:tc>
              <w:tc>
                <w:tcPr>
                  <w:tcW w:w="413" w:type="dxa"/>
                </w:tcPr>
                <w:p w14:paraId="3C1B0EA0" w14:textId="7ECC7BF0" w:rsidR="00151F04" w:rsidRPr="00151F04" w:rsidRDefault="00151F04" w:rsidP="00AF60A4">
                  <w:r w:rsidRPr="00151F04">
                    <w:t>O</w:t>
                  </w:r>
                </w:p>
              </w:tc>
              <w:tc>
                <w:tcPr>
                  <w:tcW w:w="413" w:type="dxa"/>
                </w:tcPr>
                <w:p w14:paraId="750CF068" w14:textId="63860456" w:rsidR="00151F04" w:rsidRPr="00151F04" w:rsidRDefault="00151F04" w:rsidP="00AF60A4">
                  <w:r w:rsidRPr="00151F04">
                    <w:t>O</w:t>
                  </w:r>
                </w:p>
              </w:tc>
              <w:tc>
                <w:tcPr>
                  <w:tcW w:w="413" w:type="dxa"/>
                </w:tcPr>
                <w:p w14:paraId="0C6FAF49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33A42D68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3C6EB6DD" w14:textId="262F3777" w:rsidR="00151F04" w:rsidRPr="00151F04" w:rsidRDefault="00151F04" w:rsidP="00AF60A4">
                  <w:r w:rsidRPr="00151F04">
                    <w:t>A</w:t>
                  </w:r>
                </w:p>
              </w:tc>
            </w:tr>
            <w:tr w:rsidR="0037395E" w14:paraId="41ED65A4" w14:textId="77777777" w:rsidTr="00DA2958">
              <w:tc>
                <w:tcPr>
                  <w:tcW w:w="412" w:type="dxa"/>
                </w:tcPr>
                <w:p w14:paraId="455E6CA0" w14:textId="20278B94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527A1EA6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31F6AF0E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5FA68360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120AEB2B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47EC9CAC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5B435A55" w14:textId="77777777" w:rsidR="00151F04" w:rsidRPr="00151F04" w:rsidRDefault="00151F04" w:rsidP="00AF60A4"/>
              </w:tc>
            </w:tr>
            <w:tr w:rsidR="0037395E" w14:paraId="65AE1DF9" w14:textId="77777777" w:rsidTr="00DA2958">
              <w:tc>
                <w:tcPr>
                  <w:tcW w:w="412" w:type="dxa"/>
                </w:tcPr>
                <w:p w14:paraId="4B611A98" w14:textId="2822803D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67462723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09585577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1CD3715A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76B0493B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63F65DD5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7D7AA8E4" w14:textId="77777777" w:rsidR="00151F04" w:rsidRPr="00151F04" w:rsidRDefault="00151F04" w:rsidP="00AF60A4"/>
              </w:tc>
            </w:tr>
            <w:tr w:rsidR="0037395E" w14:paraId="703790A1" w14:textId="77777777" w:rsidTr="00DA2958">
              <w:tc>
                <w:tcPr>
                  <w:tcW w:w="412" w:type="dxa"/>
                </w:tcPr>
                <w:p w14:paraId="63C0D011" w14:textId="4E9E64F9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76FB0A9E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17D34590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1F206A06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3990314F" w14:textId="56AD63E9" w:rsidR="00151F04" w:rsidRPr="00151F04" w:rsidRDefault="00151F04" w:rsidP="00AF60A4"/>
              </w:tc>
              <w:tc>
                <w:tcPr>
                  <w:tcW w:w="413" w:type="dxa"/>
                </w:tcPr>
                <w:p w14:paraId="6BC08853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543AD62E" w14:textId="77777777" w:rsidR="00151F04" w:rsidRPr="00151F04" w:rsidRDefault="00151F04" w:rsidP="00AF60A4"/>
              </w:tc>
            </w:tr>
            <w:tr w:rsidR="0037395E" w14:paraId="2976233B" w14:textId="77777777" w:rsidTr="00DA2958">
              <w:tc>
                <w:tcPr>
                  <w:tcW w:w="412" w:type="dxa"/>
                </w:tcPr>
                <w:p w14:paraId="1EB45C3D" w14:textId="2D9482DE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08434B6F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18B18871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6DCC037B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46AE7ADF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2EAC9A26" w14:textId="05BB9B61" w:rsidR="00151F04" w:rsidRPr="00151F04" w:rsidRDefault="00151F04" w:rsidP="00AF60A4">
                  <w:r w:rsidRPr="00151F04">
                    <w:t>X</w:t>
                  </w:r>
                </w:p>
              </w:tc>
              <w:tc>
                <w:tcPr>
                  <w:tcW w:w="413" w:type="dxa"/>
                </w:tcPr>
                <w:p w14:paraId="2EA2752E" w14:textId="5BBDB5E5" w:rsidR="00151F04" w:rsidRPr="00151F04" w:rsidRDefault="00151F04" w:rsidP="00AF60A4"/>
              </w:tc>
            </w:tr>
            <w:tr w:rsidR="0037395E" w14:paraId="78E164AB" w14:textId="77777777" w:rsidTr="00DA2958">
              <w:tc>
                <w:tcPr>
                  <w:tcW w:w="412" w:type="dxa"/>
                </w:tcPr>
                <w:p w14:paraId="343246C8" w14:textId="356D5365" w:rsidR="00151F04" w:rsidRDefault="00151F04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07D230EA" w14:textId="09448F04" w:rsidR="00151F04" w:rsidRPr="00151F04" w:rsidRDefault="00151F04" w:rsidP="00AF60A4">
                  <w:r w:rsidRPr="00151F04">
                    <w:t>A</w:t>
                  </w:r>
                </w:p>
              </w:tc>
              <w:tc>
                <w:tcPr>
                  <w:tcW w:w="413" w:type="dxa"/>
                </w:tcPr>
                <w:p w14:paraId="25AB34B6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3411EA55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2E578BE8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6F9F12A1" w14:textId="77777777" w:rsidR="00151F04" w:rsidRPr="00151F04" w:rsidRDefault="00151F04" w:rsidP="00AF60A4"/>
              </w:tc>
              <w:tc>
                <w:tcPr>
                  <w:tcW w:w="413" w:type="dxa"/>
                </w:tcPr>
                <w:p w14:paraId="449A920A" w14:textId="17F80C07" w:rsidR="00151F04" w:rsidRPr="00DA2958" w:rsidRDefault="00DA2958" w:rsidP="00AF60A4">
                  <w:pPr>
                    <w:rPr>
                      <w:b/>
                      <w:bCs/>
                    </w:rPr>
                  </w:pPr>
                  <w:r w:rsidRPr="00DA2958">
                    <w:rPr>
                      <w:b/>
                      <w:bCs/>
                    </w:rPr>
                    <w:t>X</w:t>
                  </w:r>
                </w:p>
              </w:tc>
            </w:tr>
          </w:tbl>
          <w:p w14:paraId="54165BDD" w14:textId="77777777" w:rsidR="00151F04" w:rsidRDefault="00151F04" w:rsidP="00AF60A4">
            <w:pPr>
              <w:rPr>
                <w:b/>
                <w:bCs/>
              </w:rPr>
            </w:pPr>
          </w:p>
          <w:p w14:paraId="79F8462B" w14:textId="21F2295C" w:rsidR="00151F04" w:rsidRDefault="00151F04" w:rsidP="00AF60A4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DA2958">
              <w:t>5</w:t>
            </w:r>
          </w:p>
          <w:p w14:paraId="56C1FB87" w14:textId="62296677" w:rsidR="00151F04" w:rsidRDefault="00151F04" w:rsidP="00AF60A4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DA2958">
              <w:t>5</w:t>
            </w:r>
          </w:p>
          <w:p w14:paraId="1C0514FD" w14:textId="58476395" w:rsidR="00151F04" w:rsidRDefault="00151F04" w:rsidP="00AF60A4">
            <w:r>
              <w:t xml:space="preserve">player = </w:t>
            </w:r>
            <w:r w:rsidR="00DA2958">
              <w:t>‘X’</w:t>
            </w:r>
          </w:p>
          <w:p w14:paraId="3C990403" w14:textId="5E591EF2" w:rsidR="00151F04" w:rsidRPr="00151F04" w:rsidRDefault="00151F04" w:rsidP="00AF60A4"/>
        </w:tc>
        <w:tc>
          <w:tcPr>
            <w:tcW w:w="3117" w:type="dxa"/>
          </w:tcPr>
          <w:p w14:paraId="2ECC1F43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6A108522" w14:textId="77777777" w:rsidR="00151F04" w:rsidRDefault="00151F04" w:rsidP="00AF60A4">
            <w:pPr>
              <w:rPr>
                <w:b/>
                <w:bCs/>
              </w:rPr>
            </w:pPr>
          </w:p>
          <w:p w14:paraId="741F4C15" w14:textId="02534BF3" w:rsidR="00151F04" w:rsidRDefault="00151F04" w:rsidP="00AF60A4">
            <w:proofErr w:type="spellStart"/>
            <w:r>
              <w:t>isPlayerAtPos</w:t>
            </w:r>
            <w:proofErr w:type="spellEnd"/>
            <w:r>
              <w:t xml:space="preserve"> = </w:t>
            </w:r>
            <w:r w:rsidR="00DA2958">
              <w:t>True</w:t>
            </w:r>
          </w:p>
          <w:p w14:paraId="4F904D10" w14:textId="77777777" w:rsidR="00151F04" w:rsidRDefault="00151F04" w:rsidP="00AF60A4"/>
          <w:p w14:paraId="553BB9BC" w14:textId="5C129F56" w:rsidR="00151F04" w:rsidRPr="00151F04" w:rsidRDefault="00151F04" w:rsidP="00AF60A4">
            <w:r>
              <w:t>state of board is unchanged</w:t>
            </w:r>
          </w:p>
        </w:tc>
        <w:tc>
          <w:tcPr>
            <w:tcW w:w="3117" w:type="dxa"/>
          </w:tcPr>
          <w:p w14:paraId="6714D66B" w14:textId="0D3C298F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5813151C" w14:textId="179B6D4D" w:rsidR="00151F04" w:rsidRPr="00151F04" w:rsidRDefault="00151F04" w:rsidP="00AF60A4">
            <w:r>
              <w:t>This test case is distinct and unique</w:t>
            </w:r>
            <w:r w:rsidR="00DA2958">
              <w:t xml:space="preserve"> because it accounts for the case that the player token is at the given position. Also is a boundary case in which the row and columns are both upper bounds in the lower right corner.</w:t>
            </w:r>
          </w:p>
          <w:p w14:paraId="3D8BA0C1" w14:textId="77777777" w:rsidR="00151F04" w:rsidRDefault="00151F04" w:rsidP="00AF60A4">
            <w:pPr>
              <w:rPr>
                <w:b/>
                <w:bCs/>
              </w:rPr>
            </w:pPr>
          </w:p>
          <w:p w14:paraId="624A86CA" w14:textId="77777777" w:rsidR="00151F04" w:rsidRDefault="00151F04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6F51488C" w14:textId="55BA71ED" w:rsidR="00151F04" w:rsidRPr="00151F04" w:rsidRDefault="00151F04" w:rsidP="00AF60A4">
            <w:pPr>
              <w:rPr>
                <w:rFonts w:ascii="Courier New" w:hAnsi="Courier New" w:cs="Courier New"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 w:rsidR="0037395E">
              <w:rPr>
                <w:rFonts w:ascii="Courier New" w:hAnsi="Courier New" w:cs="Courier New"/>
              </w:rPr>
              <w:t>belongs_to_player</w:t>
            </w:r>
            <w:proofErr w:type="spellEnd"/>
          </w:p>
        </w:tc>
      </w:tr>
    </w:tbl>
    <w:p w14:paraId="1E9DDCDC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091"/>
        <w:gridCol w:w="4441"/>
      </w:tblGrid>
      <w:tr w:rsidR="00151F04" w14:paraId="3E2071D5" w14:textId="77777777" w:rsidTr="00151F04">
        <w:tc>
          <w:tcPr>
            <w:tcW w:w="3116" w:type="dxa"/>
          </w:tcPr>
          <w:p w14:paraId="4F9FC448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F39E6AE" w14:textId="77777777" w:rsidR="00151F04" w:rsidRDefault="00151F04" w:rsidP="00151F04">
            <w:pPr>
              <w:rPr>
                <w:b/>
                <w:bCs/>
              </w:rPr>
            </w:pPr>
          </w:p>
          <w:p w14:paraId="2B5389F6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2"/>
              <w:gridCol w:w="371"/>
              <w:gridCol w:w="382"/>
              <w:gridCol w:w="382"/>
              <w:gridCol w:w="361"/>
              <w:gridCol w:w="363"/>
              <w:gridCol w:w="371"/>
            </w:tblGrid>
            <w:tr w:rsidR="00DA2958" w14:paraId="6EB82183" w14:textId="77777777" w:rsidTr="00DA2958">
              <w:tc>
                <w:tcPr>
                  <w:tcW w:w="412" w:type="dxa"/>
                </w:tcPr>
                <w:p w14:paraId="3EE079A9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4A81353" w14:textId="7442EAF3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7EFA2333" w14:textId="14F29544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5D2569BD" w14:textId="0C86B4F7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7F566E91" w14:textId="737F6035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31DCBAFF" w14:textId="62321790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BFE8819" w14:textId="52A492E8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DA2958" w14:paraId="2DA50CE7" w14:textId="77777777" w:rsidTr="00DA2958">
              <w:tc>
                <w:tcPr>
                  <w:tcW w:w="412" w:type="dxa"/>
                </w:tcPr>
                <w:p w14:paraId="28EA974D" w14:textId="5C964D28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4ABB306D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A3D9C12" w14:textId="0D1AF03F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7899032D" w14:textId="5D7F45E6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211BCEB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2D6BFAA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383AD88" w14:textId="76A97E6A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</w:tr>
            <w:tr w:rsidR="00DA2958" w14:paraId="4348AFDC" w14:textId="77777777" w:rsidTr="00DA2958">
              <w:tc>
                <w:tcPr>
                  <w:tcW w:w="412" w:type="dxa"/>
                </w:tcPr>
                <w:p w14:paraId="2FECD33C" w14:textId="0BB11249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2B706C0E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2EE24F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50CBCF8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4BA5A7F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C2EA342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43A151D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DA2958" w14:paraId="318F37A1" w14:textId="77777777" w:rsidTr="00DA2958">
              <w:tc>
                <w:tcPr>
                  <w:tcW w:w="412" w:type="dxa"/>
                </w:tcPr>
                <w:p w14:paraId="568F58D9" w14:textId="4D4EEA29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54505313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88FDC5E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205BB2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0EA433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621E368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D1DF6BA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DA2958" w14:paraId="6663BF72" w14:textId="77777777" w:rsidTr="00DA2958">
              <w:tc>
                <w:tcPr>
                  <w:tcW w:w="412" w:type="dxa"/>
                </w:tcPr>
                <w:p w14:paraId="5E55F148" w14:textId="4D196DE0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2216302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842D9B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7A7BB4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8C8F65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09FA6D3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7CFB51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DA2958" w14:paraId="77C69945" w14:textId="77777777" w:rsidTr="00DA2958">
              <w:tc>
                <w:tcPr>
                  <w:tcW w:w="412" w:type="dxa"/>
                </w:tcPr>
                <w:p w14:paraId="1BB4752C" w14:textId="016B9656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4FFDD04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6CEDFF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9729D70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D0E869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14E0B7A" w14:textId="177311CC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X</w:t>
                  </w:r>
                </w:p>
              </w:tc>
              <w:tc>
                <w:tcPr>
                  <w:tcW w:w="412" w:type="dxa"/>
                </w:tcPr>
                <w:p w14:paraId="7A1AF8C5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DA2958" w14:paraId="1BF0A666" w14:textId="77777777" w:rsidTr="00DA2958">
              <w:tc>
                <w:tcPr>
                  <w:tcW w:w="412" w:type="dxa"/>
                </w:tcPr>
                <w:p w14:paraId="18F2E813" w14:textId="7609931B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2" w:type="dxa"/>
                </w:tcPr>
                <w:p w14:paraId="39BDEC0E" w14:textId="685D676F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  <w:tc>
                <w:tcPr>
                  <w:tcW w:w="412" w:type="dxa"/>
                </w:tcPr>
                <w:p w14:paraId="4615B60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9F59F7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EF42991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7EB917E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3396552" w14:textId="6255EFDA" w:rsidR="00DA2958" w:rsidRDefault="00DA2958" w:rsidP="00DA2958">
                  <w:pPr>
                    <w:rPr>
                      <w:b/>
                      <w:bCs/>
                    </w:rPr>
                  </w:pPr>
                  <w:r w:rsidRPr="00DA2958">
                    <w:t>X</w:t>
                  </w:r>
                </w:p>
              </w:tc>
            </w:tr>
          </w:tbl>
          <w:p w14:paraId="7A2C65F3" w14:textId="77777777" w:rsidR="00151F04" w:rsidRDefault="00151F04" w:rsidP="00151F04">
            <w:pPr>
              <w:rPr>
                <w:b/>
                <w:bCs/>
              </w:rPr>
            </w:pPr>
          </w:p>
          <w:p w14:paraId="145025BF" w14:textId="6841CD43" w:rsidR="00151F04" w:rsidRDefault="00151F04" w:rsidP="00151F04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DA2958">
              <w:t>0</w:t>
            </w:r>
          </w:p>
          <w:p w14:paraId="61C4DDA3" w14:textId="3F6C74EE" w:rsidR="00151F04" w:rsidRDefault="00151F04" w:rsidP="00151F04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DA2958">
              <w:t>0</w:t>
            </w:r>
          </w:p>
          <w:p w14:paraId="58779A78" w14:textId="65FE24CD" w:rsidR="00151F04" w:rsidRDefault="00151F04" w:rsidP="00151F04">
            <w:r>
              <w:t xml:space="preserve">player = </w:t>
            </w:r>
            <w:r w:rsidR="00DA2958">
              <w:t>‘X’</w:t>
            </w:r>
          </w:p>
          <w:p w14:paraId="292EAF74" w14:textId="73F315FF" w:rsidR="00151F04" w:rsidRPr="000E06A6" w:rsidRDefault="00151F04" w:rsidP="00151F0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1BC7CAB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707880F" w14:textId="77777777" w:rsidR="00151F04" w:rsidRDefault="00151F04" w:rsidP="00151F04">
            <w:pPr>
              <w:rPr>
                <w:b/>
                <w:bCs/>
              </w:rPr>
            </w:pPr>
          </w:p>
          <w:p w14:paraId="66FB7C6A" w14:textId="1388200A" w:rsidR="00151F04" w:rsidRDefault="00151F04" w:rsidP="00151F04">
            <w:proofErr w:type="spellStart"/>
            <w:r>
              <w:t>isPlayerAtPos</w:t>
            </w:r>
            <w:proofErr w:type="spellEnd"/>
            <w:r>
              <w:t xml:space="preserve"> = </w:t>
            </w:r>
            <w:r w:rsidR="00DA2958">
              <w:t>False</w:t>
            </w:r>
          </w:p>
          <w:p w14:paraId="58E0EDF6" w14:textId="77777777" w:rsidR="00151F04" w:rsidRDefault="00151F04" w:rsidP="00151F04"/>
          <w:p w14:paraId="7F0DAC36" w14:textId="4815CF15" w:rsidR="00151F04" w:rsidRPr="000E06A6" w:rsidRDefault="00151F04" w:rsidP="00151F04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7416F320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F7A0198" w14:textId="5B362D5E" w:rsidR="00151F04" w:rsidRPr="00151F04" w:rsidRDefault="00151F04" w:rsidP="00151F04">
            <w:r>
              <w:t>This test case is distinct and unique</w:t>
            </w:r>
            <w:r w:rsidR="00DA2958">
              <w:t xml:space="preserve"> because it accounts for the case that the position passed in may be empty. It also accounts for the lower bound of row and column in the top left corner.</w:t>
            </w:r>
          </w:p>
          <w:p w14:paraId="769BFE81" w14:textId="77777777" w:rsidR="00151F04" w:rsidRDefault="00151F04" w:rsidP="00151F04">
            <w:pPr>
              <w:rPr>
                <w:b/>
                <w:bCs/>
              </w:rPr>
            </w:pPr>
          </w:p>
          <w:p w14:paraId="597F9658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4A9480DD" w14:textId="5803528E" w:rsidR="00151F04" w:rsidRPr="000E06A6" w:rsidRDefault="00151F04" w:rsidP="00151F04">
            <w:pPr>
              <w:rPr>
                <w:b/>
                <w:bCs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 w:rsidR="0037395E">
              <w:rPr>
                <w:rFonts w:ascii="Courier New" w:hAnsi="Courier New" w:cs="Courier New"/>
              </w:rPr>
              <w:t>empty_position</w:t>
            </w:r>
            <w:proofErr w:type="spellEnd"/>
          </w:p>
        </w:tc>
      </w:tr>
    </w:tbl>
    <w:p w14:paraId="7DBBC028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93"/>
        <w:gridCol w:w="4177"/>
      </w:tblGrid>
      <w:tr w:rsidR="00151F04" w14:paraId="2C1B2061" w14:textId="77777777" w:rsidTr="00151F04">
        <w:tc>
          <w:tcPr>
            <w:tcW w:w="3116" w:type="dxa"/>
          </w:tcPr>
          <w:p w14:paraId="5AE696A5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5B2E14DA" w14:textId="77777777" w:rsidR="00151F04" w:rsidRDefault="00151F04" w:rsidP="00151F04">
            <w:pPr>
              <w:rPr>
                <w:b/>
                <w:bCs/>
              </w:rPr>
            </w:pPr>
          </w:p>
          <w:p w14:paraId="11E2D207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379"/>
              <w:gridCol w:w="388"/>
              <w:gridCol w:w="388"/>
              <w:gridCol w:w="372"/>
              <w:gridCol w:w="373"/>
              <w:gridCol w:w="382"/>
            </w:tblGrid>
            <w:tr w:rsidR="0037395E" w14:paraId="6DF782D2" w14:textId="77777777" w:rsidTr="00DA2958">
              <w:tc>
                <w:tcPr>
                  <w:tcW w:w="412" w:type="dxa"/>
                </w:tcPr>
                <w:p w14:paraId="45A0206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B08ACD2" w14:textId="28E55CAF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06DAC91D" w14:textId="54CF547B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12620254" w14:textId="6D711F8F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55000B1C" w14:textId="2515DCEC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7DB70CA8" w14:textId="03DD6FD6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26D80EA" w14:textId="74185181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7395E" w14:paraId="7F80BB47" w14:textId="77777777" w:rsidTr="00DA2958">
              <w:tc>
                <w:tcPr>
                  <w:tcW w:w="412" w:type="dxa"/>
                </w:tcPr>
                <w:p w14:paraId="4B62AF32" w14:textId="4BACFF5E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23E7E33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204647D" w14:textId="46CDA532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4D8FC908" w14:textId="5A474628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20200589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7811324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DC812A8" w14:textId="7B5B41F2" w:rsidR="00DA2958" w:rsidRPr="00DA2958" w:rsidRDefault="00DA2958" w:rsidP="00DA2958">
                  <w:pPr>
                    <w:rPr>
                      <w:b/>
                      <w:bCs/>
                    </w:rPr>
                  </w:pPr>
                  <w:r w:rsidRPr="00DA2958">
                    <w:rPr>
                      <w:b/>
                      <w:bCs/>
                    </w:rPr>
                    <w:t>A</w:t>
                  </w:r>
                </w:p>
              </w:tc>
            </w:tr>
            <w:tr w:rsidR="0037395E" w14:paraId="76BE5B3F" w14:textId="77777777" w:rsidTr="00DA2958">
              <w:tc>
                <w:tcPr>
                  <w:tcW w:w="412" w:type="dxa"/>
                </w:tcPr>
                <w:p w14:paraId="089D8390" w14:textId="051988FE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1DCCED07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ADE47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F2332B3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45CEC13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BD94FDE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AD9F5FA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7F07386A" w14:textId="77777777" w:rsidTr="00DA2958">
              <w:tc>
                <w:tcPr>
                  <w:tcW w:w="412" w:type="dxa"/>
                </w:tcPr>
                <w:p w14:paraId="7FBF8182" w14:textId="59C0A23F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70D861B8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829B5AC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32B5BA1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16708A8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8C3CE5B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AD02ACF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2F456CD1" w14:textId="77777777" w:rsidTr="00DA2958">
              <w:tc>
                <w:tcPr>
                  <w:tcW w:w="412" w:type="dxa"/>
                </w:tcPr>
                <w:p w14:paraId="530C25F4" w14:textId="5069F5FB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1418EDC4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662FCD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A449CC5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53F0E79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F1B4127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39F3F20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17029B3D" w14:textId="77777777" w:rsidTr="00DA2958">
              <w:tc>
                <w:tcPr>
                  <w:tcW w:w="412" w:type="dxa"/>
                </w:tcPr>
                <w:p w14:paraId="156C5EA0" w14:textId="23EB3B29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976EBA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23B431A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68A29C5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D711E91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7AE7CC4" w14:textId="12496618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X</w:t>
                  </w:r>
                </w:p>
              </w:tc>
              <w:tc>
                <w:tcPr>
                  <w:tcW w:w="412" w:type="dxa"/>
                </w:tcPr>
                <w:p w14:paraId="4BF527BF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307018F2" w14:textId="77777777" w:rsidTr="00DA2958">
              <w:tc>
                <w:tcPr>
                  <w:tcW w:w="412" w:type="dxa"/>
                </w:tcPr>
                <w:p w14:paraId="5A0A2643" w14:textId="02B550A4" w:rsidR="00DA2958" w:rsidRDefault="00DA2958" w:rsidP="00DA29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2" w:type="dxa"/>
                </w:tcPr>
                <w:p w14:paraId="526AAD88" w14:textId="00E34B98" w:rsidR="00DA2958" w:rsidRDefault="00DA2958" w:rsidP="00DA2958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  <w:tc>
                <w:tcPr>
                  <w:tcW w:w="412" w:type="dxa"/>
                </w:tcPr>
                <w:p w14:paraId="6190286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26AC3C4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4E539EE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8EC1F86" w14:textId="77777777" w:rsidR="00DA2958" w:rsidRDefault="00DA2958" w:rsidP="00DA29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5823D22" w14:textId="2AD7B98C" w:rsidR="00DA2958" w:rsidRDefault="00DA2958" w:rsidP="00DA2958">
                  <w:pPr>
                    <w:rPr>
                      <w:b/>
                      <w:bCs/>
                    </w:rPr>
                  </w:pPr>
                  <w:r w:rsidRPr="00DA2958">
                    <w:t>X</w:t>
                  </w:r>
                </w:p>
              </w:tc>
            </w:tr>
          </w:tbl>
          <w:p w14:paraId="5779BC5A" w14:textId="77777777" w:rsidR="00151F04" w:rsidRDefault="00151F04" w:rsidP="00151F04">
            <w:pPr>
              <w:rPr>
                <w:b/>
                <w:bCs/>
              </w:rPr>
            </w:pPr>
          </w:p>
          <w:p w14:paraId="743BAAA0" w14:textId="30F60A98" w:rsidR="00151F04" w:rsidRDefault="00151F04" w:rsidP="00151F04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DA2958">
              <w:t>0</w:t>
            </w:r>
          </w:p>
          <w:p w14:paraId="300DA57A" w14:textId="6A012EA3" w:rsidR="00151F04" w:rsidRDefault="00151F04" w:rsidP="00151F04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DA2958">
              <w:t>5</w:t>
            </w:r>
          </w:p>
          <w:p w14:paraId="1691FBC9" w14:textId="55CA209E" w:rsidR="00151F04" w:rsidRDefault="00151F04" w:rsidP="00151F04">
            <w:r>
              <w:t xml:space="preserve">player = </w:t>
            </w:r>
            <w:r w:rsidR="0037395E">
              <w:t>‘X’</w:t>
            </w:r>
          </w:p>
          <w:p w14:paraId="26C7BF2F" w14:textId="6900B32C" w:rsidR="00151F04" w:rsidRPr="000E06A6" w:rsidRDefault="00151F04" w:rsidP="00151F0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970CF2E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17C8E437" w14:textId="77777777" w:rsidR="00151F04" w:rsidRDefault="00151F04" w:rsidP="00151F04">
            <w:pPr>
              <w:rPr>
                <w:b/>
                <w:bCs/>
              </w:rPr>
            </w:pPr>
          </w:p>
          <w:p w14:paraId="10E7D6EB" w14:textId="15884834" w:rsidR="00151F04" w:rsidRDefault="00151F04" w:rsidP="00151F04">
            <w:proofErr w:type="spellStart"/>
            <w:r>
              <w:t>isPlayerAtPos</w:t>
            </w:r>
            <w:proofErr w:type="spellEnd"/>
            <w:r>
              <w:t xml:space="preserve"> = </w:t>
            </w:r>
            <w:r w:rsidR="0037395E">
              <w:t>False</w:t>
            </w:r>
          </w:p>
          <w:p w14:paraId="292CAD0B" w14:textId="77777777" w:rsidR="00151F04" w:rsidRDefault="00151F04" w:rsidP="00151F04"/>
          <w:p w14:paraId="57FE4344" w14:textId="31F75743" w:rsidR="00151F04" w:rsidRPr="000E06A6" w:rsidRDefault="00151F04" w:rsidP="00151F04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17829B32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8889387" w14:textId="463EDD3C" w:rsidR="00151F04" w:rsidRPr="00151F04" w:rsidRDefault="00151F04" w:rsidP="00151F04">
            <w:r>
              <w:t>This test case is distinct and unique</w:t>
            </w:r>
            <w:r w:rsidR="0037395E">
              <w:t xml:space="preserve"> because it accounts for the case that the position passed in belongs to another player. Additionally, the position is another boundary case in the upper right corner.</w:t>
            </w:r>
          </w:p>
          <w:p w14:paraId="7A9044A8" w14:textId="77777777" w:rsidR="00151F04" w:rsidRDefault="00151F04" w:rsidP="00151F04">
            <w:pPr>
              <w:rPr>
                <w:b/>
                <w:bCs/>
              </w:rPr>
            </w:pPr>
          </w:p>
          <w:p w14:paraId="0BA6DE17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506775B2" w14:textId="291B4130" w:rsidR="00151F04" w:rsidRPr="000E06A6" w:rsidRDefault="00151F04" w:rsidP="00151F04">
            <w:pPr>
              <w:rPr>
                <w:b/>
                <w:bCs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 w:rsidR="0037395E">
              <w:rPr>
                <w:rFonts w:ascii="Courier New" w:hAnsi="Courier New" w:cs="Courier New"/>
              </w:rPr>
              <w:t>wrong_player</w:t>
            </w:r>
            <w:proofErr w:type="spellEnd"/>
          </w:p>
        </w:tc>
      </w:tr>
    </w:tbl>
    <w:p w14:paraId="27B6069A" w14:textId="77777777" w:rsidR="00394C1A" w:rsidRDefault="00394C1A" w:rsidP="00394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3"/>
        <w:gridCol w:w="1780"/>
        <w:gridCol w:w="4837"/>
      </w:tblGrid>
      <w:tr w:rsidR="0037395E" w14:paraId="4B31685E" w14:textId="77777777" w:rsidTr="00151F04">
        <w:tc>
          <w:tcPr>
            <w:tcW w:w="3116" w:type="dxa"/>
          </w:tcPr>
          <w:p w14:paraId="32A48CB7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6DB70492" w14:textId="77777777" w:rsidR="00151F04" w:rsidRDefault="00151F04" w:rsidP="00151F04">
            <w:pPr>
              <w:rPr>
                <w:b/>
                <w:bCs/>
              </w:rPr>
            </w:pPr>
          </w:p>
          <w:p w14:paraId="213748CE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63"/>
              <w:gridCol w:w="373"/>
              <w:gridCol w:w="373"/>
              <w:gridCol w:w="346"/>
              <w:gridCol w:w="348"/>
              <w:gridCol w:w="358"/>
            </w:tblGrid>
            <w:tr w:rsidR="0037395E" w14:paraId="252471E5" w14:textId="77777777" w:rsidTr="0037395E">
              <w:tc>
                <w:tcPr>
                  <w:tcW w:w="412" w:type="dxa"/>
                </w:tcPr>
                <w:p w14:paraId="60F0D2BD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1D17694" w14:textId="2D3B5546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2BBEBE0B" w14:textId="20E1B9A5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4F8D8144" w14:textId="052863BC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02A4DC4F" w14:textId="450CBA0D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09A46492" w14:textId="02659FA5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02B2EC6B" w14:textId="10E1F599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37395E" w14:paraId="75CE0735" w14:textId="77777777" w:rsidTr="0037395E">
              <w:tc>
                <w:tcPr>
                  <w:tcW w:w="412" w:type="dxa"/>
                </w:tcPr>
                <w:p w14:paraId="02322F26" w14:textId="2041FED6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5A4776EE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2AA762A" w14:textId="1EDA2944" w:rsidR="0037395E" w:rsidRDefault="0037395E" w:rsidP="0037395E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6083CA60" w14:textId="326DE128" w:rsidR="0037395E" w:rsidRDefault="0037395E" w:rsidP="0037395E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3AF7A9A8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A346846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79121E4" w14:textId="3C639200" w:rsidR="0037395E" w:rsidRDefault="0037395E" w:rsidP="0037395E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</w:tr>
            <w:tr w:rsidR="0037395E" w14:paraId="794E6951" w14:textId="77777777" w:rsidTr="0037395E">
              <w:tc>
                <w:tcPr>
                  <w:tcW w:w="412" w:type="dxa"/>
                </w:tcPr>
                <w:p w14:paraId="7BF78538" w14:textId="2FCC5A63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61BEB70B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C810B04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D90997B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F5CD56F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774BD52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48FBCE4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5749BB7A" w14:textId="77777777" w:rsidTr="0037395E">
              <w:tc>
                <w:tcPr>
                  <w:tcW w:w="412" w:type="dxa"/>
                </w:tcPr>
                <w:p w14:paraId="502B373E" w14:textId="17D49EA8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24F3383E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1C15986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1942999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C0C83BB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726A322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04D0F1D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3E70EE01" w14:textId="77777777" w:rsidTr="0037395E">
              <w:tc>
                <w:tcPr>
                  <w:tcW w:w="412" w:type="dxa"/>
                </w:tcPr>
                <w:p w14:paraId="42AA1F8C" w14:textId="269F0793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13890ABD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B6DB613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AEEC056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4555706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8F821FF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23D22E8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2F4088F5" w14:textId="77777777" w:rsidTr="0037395E">
              <w:tc>
                <w:tcPr>
                  <w:tcW w:w="412" w:type="dxa"/>
                </w:tcPr>
                <w:p w14:paraId="0D678065" w14:textId="15667845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56B568F9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88900D6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AF1C632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84D2555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29E1E6C" w14:textId="1720BAAC" w:rsidR="0037395E" w:rsidRDefault="0037395E" w:rsidP="0037395E">
                  <w:pPr>
                    <w:rPr>
                      <w:b/>
                      <w:bCs/>
                    </w:rPr>
                  </w:pPr>
                  <w:r w:rsidRPr="00151F04">
                    <w:t>X</w:t>
                  </w:r>
                </w:p>
              </w:tc>
              <w:tc>
                <w:tcPr>
                  <w:tcW w:w="412" w:type="dxa"/>
                </w:tcPr>
                <w:p w14:paraId="4701E87B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</w:tr>
            <w:tr w:rsidR="0037395E" w14:paraId="69CC7901" w14:textId="77777777" w:rsidTr="0037395E">
              <w:tc>
                <w:tcPr>
                  <w:tcW w:w="412" w:type="dxa"/>
                </w:tcPr>
                <w:p w14:paraId="59D2E36A" w14:textId="47BAFBCE" w:rsidR="0037395E" w:rsidRDefault="0037395E" w:rsidP="0037395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2" w:type="dxa"/>
                </w:tcPr>
                <w:p w14:paraId="0A6B2D22" w14:textId="6B5AE19A" w:rsidR="0037395E" w:rsidRPr="0037395E" w:rsidRDefault="0037395E" w:rsidP="0037395E">
                  <w:pPr>
                    <w:rPr>
                      <w:b/>
                      <w:bCs/>
                    </w:rPr>
                  </w:pPr>
                  <w:r w:rsidRPr="0037395E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12" w:type="dxa"/>
                </w:tcPr>
                <w:p w14:paraId="4CAF19BD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47B3DD3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6FFC382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CFC35CF" w14:textId="77777777" w:rsidR="0037395E" w:rsidRDefault="0037395E" w:rsidP="003739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2A90909" w14:textId="188DD3FF" w:rsidR="0037395E" w:rsidRDefault="0037395E" w:rsidP="0037395E">
                  <w:pPr>
                    <w:rPr>
                      <w:b/>
                      <w:bCs/>
                    </w:rPr>
                  </w:pPr>
                  <w:r w:rsidRPr="00DA2958">
                    <w:t>X</w:t>
                  </w:r>
                </w:p>
              </w:tc>
            </w:tr>
          </w:tbl>
          <w:p w14:paraId="644B1A4A" w14:textId="77777777" w:rsidR="00151F04" w:rsidRDefault="00151F04" w:rsidP="00151F04">
            <w:pPr>
              <w:rPr>
                <w:b/>
                <w:bCs/>
              </w:rPr>
            </w:pPr>
          </w:p>
          <w:p w14:paraId="303C7D8C" w14:textId="140AABA4" w:rsidR="00151F04" w:rsidRDefault="00151F04" w:rsidP="00151F04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37395E">
              <w:t>5</w:t>
            </w:r>
          </w:p>
          <w:p w14:paraId="1BA93695" w14:textId="7867696C" w:rsidR="00151F04" w:rsidRDefault="00151F04" w:rsidP="00151F04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37395E">
              <w:t>0</w:t>
            </w:r>
          </w:p>
          <w:p w14:paraId="459FB9FC" w14:textId="23B4CDFD" w:rsidR="00151F04" w:rsidRDefault="00151F04" w:rsidP="00151F04">
            <w:r>
              <w:t xml:space="preserve">player = </w:t>
            </w:r>
            <w:r w:rsidR="0037395E">
              <w:t>‘B’</w:t>
            </w:r>
          </w:p>
          <w:p w14:paraId="0D2801DD" w14:textId="514A8386" w:rsidR="00151F04" w:rsidRPr="000E06A6" w:rsidRDefault="00151F04" w:rsidP="00151F0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DE684D6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2F82C6C8" w14:textId="77777777" w:rsidR="00151F04" w:rsidRDefault="00151F04" w:rsidP="00151F04">
            <w:pPr>
              <w:rPr>
                <w:b/>
                <w:bCs/>
              </w:rPr>
            </w:pPr>
          </w:p>
          <w:p w14:paraId="4710B39C" w14:textId="48941AE7" w:rsidR="00151F04" w:rsidRDefault="00151F04" w:rsidP="00151F04">
            <w:proofErr w:type="spellStart"/>
            <w:r>
              <w:t>isPlayerAtPos</w:t>
            </w:r>
            <w:proofErr w:type="spellEnd"/>
            <w:r>
              <w:t xml:space="preserve"> = </w:t>
            </w:r>
            <w:r w:rsidR="0037395E">
              <w:t xml:space="preserve">False </w:t>
            </w:r>
          </w:p>
          <w:p w14:paraId="66C7300D" w14:textId="77777777" w:rsidR="00151F04" w:rsidRDefault="00151F04" w:rsidP="00151F04"/>
          <w:p w14:paraId="52DC2C70" w14:textId="028B4E66" w:rsidR="00151F04" w:rsidRPr="000E06A6" w:rsidRDefault="00151F04" w:rsidP="00151F04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25C3DBEB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65D891AC" w14:textId="3EE8DDBF" w:rsidR="00151F04" w:rsidRPr="00151F04" w:rsidRDefault="00151F04" w:rsidP="00151F04">
            <w:r>
              <w:t>This test case is distinct and unique</w:t>
            </w:r>
            <w:r w:rsidR="0037395E">
              <w:t xml:space="preserve"> because it accounts for a player that has not been placed in the board. The position is also a boundary of the board at the lower left corner.</w:t>
            </w:r>
          </w:p>
          <w:p w14:paraId="40596261" w14:textId="77777777" w:rsidR="00151F04" w:rsidRDefault="00151F04" w:rsidP="00151F04">
            <w:pPr>
              <w:rPr>
                <w:b/>
                <w:bCs/>
              </w:rPr>
            </w:pPr>
          </w:p>
          <w:p w14:paraId="401FF67C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63A1A485" w14:textId="2ADC90E8" w:rsidR="00151F04" w:rsidRPr="000E06A6" w:rsidRDefault="00151F04" w:rsidP="00151F04">
            <w:pPr>
              <w:rPr>
                <w:b/>
                <w:bCs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 w:rsidR="0037395E">
              <w:rPr>
                <w:rFonts w:ascii="Courier New" w:hAnsi="Courier New" w:cs="Courier New"/>
              </w:rPr>
              <w:t>player_not_placed</w:t>
            </w:r>
            <w:proofErr w:type="spellEnd"/>
          </w:p>
        </w:tc>
      </w:tr>
    </w:tbl>
    <w:p w14:paraId="417DC720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296"/>
        <w:gridCol w:w="5524"/>
      </w:tblGrid>
      <w:tr w:rsidR="00151F04" w14:paraId="1E083FCA" w14:textId="77777777" w:rsidTr="005E43D2">
        <w:tc>
          <w:tcPr>
            <w:tcW w:w="3116" w:type="dxa"/>
          </w:tcPr>
          <w:p w14:paraId="5A8C14DA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B08DFBD" w14:textId="77777777" w:rsidR="00151F04" w:rsidRDefault="00151F04" w:rsidP="00151F04">
            <w:pPr>
              <w:rPr>
                <w:b/>
                <w:bCs/>
              </w:rPr>
            </w:pPr>
          </w:p>
          <w:p w14:paraId="2E7C28C2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7"/>
              <w:gridCol w:w="330"/>
              <w:gridCol w:w="346"/>
              <w:gridCol w:w="346"/>
              <w:gridCol w:w="316"/>
              <w:gridCol w:w="319"/>
              <w:gridCol w:w="330"/>
            </w:tblGrid>
            <w:tr w:rsidR="00AE6730" w14:paraId="2D761D07" w14:textId="77777777" w:rsidTr="00AE6730">
              <w:tc>
                <w:tcPr>
                  <w:tcW w:w="412" w:type="dxa"/>
                </w:tcPr>
                <w:p w14:paraId="6C345ECF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0261E37" w14:textId="5E746C75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4161F6ED" w14:textId="2BB17DAB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664ABEDB" w14:textId="4516F375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5C88D2D0" w14:textId="766317E5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080C6E0D" w14:textId="449F0182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5FE69F32" w14:textId="480390B3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AE6730" w14:paraId="2E891E5B" w14:textId="77777777" w:rsidTr="00AE6730">
              <w:tc>
                <w:tcPr>
                  <w:tcW w:w="412" w:type="dxa"/>
                </w:tcPr>
                <w:p w14:paraId="2744638C" w14:textId="76DA1239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05ABA8B6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5740019" w14:textId="26FA1CA1" w:rsidR="00AE6730" w:rsidRDefault="00AE6730" w:rsidP="00AE6730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6E34787A" w14:textId="64291325" w:rsidR="00AE6730" w:rsidRDefault="00AE6730" w:rsidP="00AE6730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6DFEBF67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101BF96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1FD05C" w14:textId="16D0574C" w:rsidR="00AE6730" w:rsidRDefault="00AE6730" w:rsidP="00AE6730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</w:tr>
            <w:tr w:rsidR="00AE6730" w14:paraId="57A117F7" w14:textId="77777777" w:rsidTr="00AE6730">
              <w:tc>
                <w:tcPr>
                  <w:tcW w:w="412" w:type="dxa"/>
                </w:tcPr>
                <w:p w14:paraId="5D5E6718" w14:textId="2BD86756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09A5DBFD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AF52B56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A8C6572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71CB323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3110EB3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06D995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</w:tr>
            <w:tr w:rsidR="00AE6730" w14:paraId="39CBCBB3" w14:textId="77777777" w:rsidTr="00AE6730">
              <w:tc>
                <w:tcPr>
                  <w:tcW w:w="412" w:type="dxa"/>
                </w:tcPr>
                <w:p w14:paraId="5A214BC0" w14:textId="4A6F38B9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4A63E99A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605A583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1AB9A5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F4D9A5B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F277438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7A2560B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</w:tr>
            <w:tr w:rsidR="00AE6730" w14:paraId="33E1C8AF" w14:textId="77777777" w:rsidTr="00AE6730">
              <w:tc>
                <w:tcPr>
                  <w:tcW w:w="412" w:type="dxa"/>
                </w:tcPr>
                <w:p w14:paraId="5A52547D" w14:textId="527751FB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23801DA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4FF164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90707A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DBE35D1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5234EB7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68FC0BC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</w:tr>
            <w:tr w:rsidR="00AE6730" w14:paraId="321DB078" w14:textId="77777777" w:rsidTr="00AE6730">
              <w:tc>
                <w:tcPr>
                  <w:tcW w:w="412" w:type="dxa"/>
                </w:tcPr>
                <w:p w14:paraId="77DCB9FD" w14:textId="41C771FD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69D805A2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F5D1941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19EA0B0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D87641E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E18A71E" w14:textId="1B6CBDB8" w:rsidR="00AE6730" w:rsidRDefault="00AE6730" w:rsidP="00AE6730">
                  <w:pPr>
                    <w:rPr>
                      <w:b/>
                      <w:bCs/>
                    </w:rPr>
                  </w:pPr>
                  <w:r w:rsidRPr="00151F04">
                    <w:t>X</w:t>
                  </w:r>
                </w:p>
              </w:tc>
              <w:tc>
                <w:tcPr>
                  <w:tcW w:w="412" w:type="dxa"/>
                </w:tcPr>
                <w:p w14:paraId="72D00A07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</w:tr>
            <w:tr w:rsidR="00AE6730" w14:paraId="2605D1BE" w14:textId="77777777" w:rsidTr="00AE6730">
              <w:tc>
                <w:tcPr>
                  <w:tcW w:w="412" w:type="dxa"/>
                </w:tcPr>
                <w:p w14:paraId="3807C43C" w14:textId="49C52365" w:rsidR="00AE6730" w:rsidRDefault="00AE6730" w:rsidP="00AE673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2" w:type="dxa"/>
                </w:tcPr>
                <w:p w14:paraId="1D000711" w14:textId="2AEBBBD9" w:rsidR="00AE6730" w:rsidRDefault="00AE6730" w:rsidP="00AE6730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  <w:tc>
                <w:tcPr>
                  <w:tcW w:w="412" w:type="dxa"/>
                </w:tcPr>
                <w:p w14:paraId="251BE5C7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A4ACB86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26EB16A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B991243" w14:textId="77777777" w:rsidR="00AE6730" w:rsidRDefault="00AE6730" w:rsidP="00AE673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A5E7D9D" w14:textId="30924BB9" w:rsidR="00AE6730" w:rsidRDefault="00AE6730" w:rsidP="00AE6730">
                  <w:pPr>
                    <w:rPr>
                      <w:b/>
                      <w:bCs/>
                    </w:rPr>
                  </w:pPr>
                  <w:r w:rsidRPr="00DA2958">
                    <w:t>X</w:t>
                  </w:r>
                </w:p>
              </w:tc>
            </w:tr>
          </w:tbl>
          <w:p w14:paraId="484C3A78" w14:textId="77777777" w:rsidR="00151F04" w:rsidRDefault="00151F04" w:rsidP="00151F04">
            <w:pPr>
              <w:rPr>
                <w:b/>
                <w:bCs/>
              </w:rPr>
            </w:pPr>
          </w:p>
          <w:p w14:paraId="2F6BDC45" w14:textId="54BAFAC3" w:rsidR="00151F04" w:rsidRDefault="00151F04" w:rsidP="00151F04">
            <w:proofErr w:type="spellStart"/>
            <w:r>
              <w:t>pos.getRow</w:t>
            </w:r>
            <w:proofErr w:type="spellEnd"/>
            <w:r>
              <w:t xml:space="preserve"> = </w:t>
            </w:r>
            <w:r w:rsidR="00AE6730">
              <w:t>3</w:t>
            </w:r>
          </w:p>
          <w:p w14:paraId="57EE1244" w14:textId="2432EC66" w:rsidR="00151F04" w:rsidRDefault="00151F04" w:rsidP="00151F04">
            <w:proofErr w:type="spellStart"/>
            <w:r>
              <w:t>pos.getColumn</w:t>
            </w:r>
            <w:proofErr w:type="spellEnd"/>
            <w:r>
              <w:t xml:space="preserve"> = </w:t>
            </w:r>
            <w:r w:rsidR="00AE6730">
              <w:t>2</w:t>
            </w:r>
          </w:p>
          <w:p w14:paraId="633F9451" w14:textId="4E9156C9" w:rsidR="00151F04" w:rsidRDefault="00151F04" w:rsidP="00151F04">
            <w:r>
              <w:t xml:space="preserve">player = </w:t>
            </w:r>
            <w:r w:rsidR="00AE6730">
              <w:t>‘W’</w:t>
            </w:r>
          </w:p>
          <w:p w14:paraId="114CDC76" w14:textId="08D7D17B" w:rsidR="00151F04" w:rsidRPr="000E06A6" w:rsidRDefault="00151F04" w:rsidP="00151F0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34C8F56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B23C9B5" w14:textId="77777777" w:rsidR="00151F04" w:rsidRDefault="00151F04" w:rsidP="00151F04">
            <w:pPr>
              <w:rPr>
                <w:b/>
                <w:bCs/>
              </w:rPr>
            </w:pPr>
          </w:p>
          <w:p w14:paraId="06FDFB26" w14:textId="680F2156" w:rsidR="00151F04" w:rsidRDefault="00151F04" w:rsidP="00151F04">
            <w:proofErr w:type="spellStart"/>
            <w:r>
              <w:t>isPlayerAtPos</w:t>
            </w:r>
            <w:proofErr w:type="spellEnd"/>
            <w:r>
              <w:t xml:space="preserve"> = </w:t>
            </w:r>
            <w:r w:rsidR="00AE6730">
              <w:t>False</w:t>
            </w:r>
          </w:p>
          <w:p w14:paraId="5898A4D7" w14:textId="77777777" w:rsidR="00151F04" w:rsidRDefault="00151F04" w:rsidP="00151F04"/>
          <w:p w14:paraId="4CB2596F" w14:textId="72F8A33F" w:rsidR="00151F04" w:rsidRPr="000E06A6" w:rsidRDefault="00151F04" w:rsidP="00151F04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35399DF8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7E6E01C4" w14:textId="04D18950" w:rsidR="00151F04" w:rsidRPr="00151F04" w:rsidRDefault="00151F04" w:rsidP="00151F04">
            <w:r>
              <w:t>This test case is distinct and unique</w:t>
            </w:r>
            <w:r w:rsidR="00AE6730">
              <w:t xml:space="preserve"> because it accounts for a case where the position is empty, and a player has not been placed. It also tests for a position that is not on the boundary of </w:t>
            </w:r>
            <w:proofErr w:type="spellStart"/>
            <w:r w:rsidR="005E43D2">
              <w:t>boad</w:t>
            </w:r>
            <w:proofErr w:type="spellEnd"/>
            <w:r w:rsidR="005E43D2">
              <w:t>.</w:t>
            </w:r>
          </w:p>
          <w:p w14:paraId="5D46B1C4" w14:textId="77777777" w:rsidR="00151F04" w:rsidRDefault="00151F04" w:rsidP="00151F04">
            <w:pPr>
              <w:rPr>
                <w:b/>
                <w:bCs/>
              </w:rPr>
            </w:pPr>
          </w:p>
          <w:p w14:paraId="7C1E85E4" w14:textId="77777777" w:rsidR="00151F04" w:rsidRDefault="00151F04" w:rsidP="00151F0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711DC47F" w14:textId="16C603EC" w:rsidR="00151F04" w:rsidRPr="000E06A6" w:rsidRDefault="00151F04" w:rsidP="00151F04">
            <w:pPr>
              <w:rPr>
                <w:b/>
                <w:bCs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 w:rsidR="00AE6730">
              <w:rPr>
                <w:rFonts w:ascii="Courier New" w:hAnsi="Courier New" w:cs="Courier New"/>
              </w:rPr>
              <w:t>empty_</w:t>
            </w:r>
            <w:r w:rsidR="00573552">
              <w:rPr>
                <w:rFonts w:ascii="Courier New" w:hAnsi="Courier New" w:cs="Courier New"/>
              </w:rPr>
              <w:t>and_</w:t>
            </w:r>
            <w:r w:rsidR="00AE6730">
              <w:rPr>
                <w:rFonts w:ascii="Courier New" w:hAnsi="Courier New" w:cs="Courier New"/>
              </w:rPr>
              <w:t>player_not_placed</w:t>
            </w:r>
            <w:proofErr w:type="spellEnd"/>
          </w:p>
        </w:tc>
      </w:tr>
    </w:tbl>
    <w:p w14:paraId="3959943F" w14:textId="345D5D01" w:rsidR="00394C1A" w:rsidRDefault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1333"/>
        <w:gridCol w:w="5460"/>
      </w:tblGrid>
      <w:tr w:rsidR="005E43D2" w:rsidRPr="000E06A6" w14:paraId="3DEEC8F2" w14:textId="77777777" w:rsidTr="00C50CB8">
        <w:tc>
          <w:tcPr>
            <w:tcW w:w="3116" w:type="dxa"/>
          </w:tcPr>
          <w:p w14:paraId="4A34E807" w14:textId="77777777" w:rsidR="005E43D2" w:rsidRDefault="005E43D2" w:rsidP="00C50CB8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6AB63C2B" w14:textId="77777777" w:rsidR="005E43D2" w:rsidRDefault="005E43D2" w:rsidP="00C50CB8">
            <w:pPr>
              <w:rPr>
                <w:b/>
                <w:bCs/>
              </w:rPr>
            </w:pPr>
          </w:p>
          <w:p w14:paraId="6C2F1F7A" w14:textId="77777777" w:rsidR="005E43D2" w:rsidRDefault="005E43D2" w:rsidP="00C50CB8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7"/>
              <w:gridCol w:w="330"/>
              <w:gridCol w:w="346"/>
              <w:gridCol w:w="346"/>
              <w:gridCol w:w="316"/>
              <w:gridCol w:w="319"/>
              <w:gridCol w:w="330"/>
            </w:tblGrid>
            <w:tr w:rsidR="005E43D2" w14:paraId="52AF325C" w14:textId="77777777" w:rsidTr="00C50CB8">
              <w:tc>
                <w:tcPr>
                  <w:tcW w:w="412" w:type="dxa"/>
                </w:tcPr>
                <w:p w14:paraId="66D76DB3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19858E5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7C974678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52775E68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486D9C83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301A3A89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94477A7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5E43D2" w14:paraId="0C2DB12C" w14:textId="77777777" w:rsidTr="00C50CB8">
              <w:tc>
                <w:tcPr>
                  <w:tcW w:w="412" w:type="dxa"/>
                </w:tcPr>
                <w:p w14:paraId="262BD475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7A824898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327E2FB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5C3BA973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151F04">
                    <w:t>O</w:t>
                  </w:r>
                </w:p>
              </w:tc>
              <w:tc>
                <w:tcPr>
                  <w:tcW w:w="412" w:type="dxa"/>
                </w:tcPr>
                <w:p w14:paraId="77E07AC3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9D290CF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E0A4CB6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</w:tr>
            <w:tr w:rsidR="005E43D2" w14:paraId="7C534E7C" w14:textId="77777777" w:rsidTr="00C50CB8">
              <w:tc>
                <w:tcPr>
                  <w:tcW w:w="412" w:type="dxa"/>
                </w:tcPr>
                <w:p w14:paraId="4FF28A4C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26B070FC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EB3230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EF12F95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5BB404A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B9E5CEE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55FEEA6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</w:tr>
            <w:tr w:rsidR="005E43D2" w14:paraId="1A263EB6" w14:textId="77777777" w:rsidTr="00C50CB8">
              <w:tc>
                <w:tcPr>
                  <w:tcW w:w="412" w:type="dxa"/>
                </w:tcPr>
                <w:p w14:paraId="22F6F8BD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77B130B7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3A6D650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278A264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8FA9C50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14B7592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6EA009C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</w:tr>
            <w:tr w:rsidR="005E43D2" w14:paraId="0D536DF8" w14:textId="77777777" w:rsidTr="00C50CB8">
              <w:tc>
                <w:tcPr>
                  <w:tcW w:w="412" w:type="dxa"/>
                </w:tcPr>
                <w:p w14:paraId="4840897C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6EE72AD1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5628CC9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0BFD469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A448E5E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3169E44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5C262C2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</w:tr>
            <w:tr w:rsidR="005E43D2" w14:paraId="5C1FD912" w14:textId="77777777" w:rsidTr="00C50CB8">
              <w:tc>
                <w:tcPr>
                  <w:tcW w:w="412" w:type="dxa"/>
                </w:tcPr>
                <w:p w14:paraId="54AE6D21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429D6102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9F5149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CFE22E7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C8DD965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8DA03F4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151F04">
                    <w:t>X</w:t>
                  </w:r>
                </w:p>
              </w:tc>
              <w:tc>
                <w:tcPr>
                  <w:tcW w:w="412" w:type="dxa"/>
                </w:tcPr>
                <w:p w14:paraId="0ED6A90C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</w:tr>
            <w:tr w:rsidR="005E43D2" w14:paraId="553C281F" w14:textId="77777777" w:rsidTr="00C50CB8">
              <w:tc>
                <w:tcPr>
                  <w:tcW w:w="412" w:type="dxa"/>
                </w:tcPr>
                <w:p w14:paraId="4CD76BB8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2" w:type="dxa"/>
                </w:tcPr>
                <w:p w14:paraId="7F4C460F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151F04">
                    <w:t>A</w:t>
                  </w:r>
                </w:p>
              </w:tc>
              <w:tc>
                <w:tcPr>
                  <w:tcW w:w="412" w:type="dxa"/>
                </w:tcPr>
                <w:p w14:paraId="2C28B3F2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08C268D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BAFCEAF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298D2C8" w14:textId="77777777" w:rsidR="005E43D2" w:rsidRDefault="005E43D2" w:rsidP="00C50CB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BDB403C" w14:textId="77777777" w:rsidR="005E43D2" w:rsidRDefault="005E43D2" w:rsidP="00C50CB8">
                  <w:pPr>
                    <w:rPr>
                      <w:b/>
                      <w:bCs/>
                    </w:rPr>
                  </w:pPr>
                  <w:r w:rsidRPr="00DA2958">
                    <w:t>X</w:t>
                  </w:r>
                </w:p>
              </w:tc>
            </w:tr>
          </w:tbl>
          <w:p w14:paraId="7FDBFD82" w14:textId="77777777" w:rsidR="005E43D2" w:rsidRDefault="005E43D2" w:rsidP="00C50CB8">
            <w:pPr>
              <w:rPr>
                <w:b/>
                <w:bCs/>
              </w:rPr>
            </w:pPr>
          </w:p>
          <w:p w14:paraId="359952AC" w14:textId="77777777" w:rsidR="005E43D2" w:rsidRDefault="005E43D2" w:rsidP="00C50CB8">
            <w:proofErr w:type="spellStart"/>
            <w:r>
              <w:t>pos.getRow</w:t>
            </w:r>
            <w:proofErr w:type="spellEnd"/>
            <w:r>
              <w:t xml:space="preserve"> = 3</w:t>
            </w:r>
          </w:p>
          <w:p w14:paraId="5605606F" w14:textId="77777777" w:rsidR="005E43D2" w:rsidRDefault="005E43D2" w:rsidP="00C50CB8">
            <w:proofErr w:type="spellStart"/>
            <w:r>
              <w:t>pos.getColumn</w:t>
            </w:r>
            <w:proofErr w:type="spellEnd"/>
            <w:r>
              <w:t xml:space="preserve"> = 2</w:t>
            </w:r>
          </w:p>
          <w:p w14:paraId="275154E6" w14:textId="6A245B41" w:rsidR="005E43D2" w:rsidRDefault="005E43D2" w:rsidP="00C50CB8">
            <w:r>
              <w:t>player = ‘</w:t>
            </w:r>
            <w:r>
              <w:t xml:space="preserve"> </w:t>
            </w:r>
            <w:r>
              <w:t>’</w:t>
            </w:r>
          </w:p>
          <w:p w14:paraId="7632B579" w14:textId="77777777" w:rsidR="005E43D2" w:rsidRPr="000E06A6" w:rsidRDefault="005E43D2" w:rsidP="00C50CB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268CC76" w14:textId="77777777" w:rsidR="005E43D2" w:rsidRDefault="005E43D2" w:rsidP="00C50CB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97874C0" w14:textId="77777777" w:rsidR="005E43D2" w:rsidRDefault="005E43D2" w:rsidP="00C50CB8">
            <w:pPr>
              <w:rPr>
                <w:b/>
                <w:bCs/>
              </w:rPr>
            </w:pPr>
          </w:p>
          <w:p w14:paraId="7D23D831" w14:textId="5A9C7F6A" w:rsidR="005E43D2" w:rsidRDefault="005E43D2" w:rsidP="00C50CB8">
            <w:proofErr w:type="spellStart"/>
            <w:r>
              <w:t>isPlayerAtPos</w:t>
            </w:r>
            <w:proofErr w:type="spellEnd"/>
            <w:r>
              <w:t xml:space="preserve"> = </w:t>
            </w:r>
            <w:r>
              <w:t>True</w:t>
            </w:r>
          </w:p>
          <w:p w14:paraId="6329C5F6" w14:textId="77777777" w:rsidR="005E43D2" w:rsidRDefault="005E43D2" w:rsidP="00C50CB8"/>
          <w:p w14:paraId="549C5970" w14:textId="77777777" w:rsidR="005E43D2" w:rsidRPr="000E06A6" w:rsidRDefault="005E43D2" w:rsidP="00C50CB8">
            <w:pPr>
              <w:rPr>
                <w:b/>
                <w:bCs/>
              </w:rPr>
            </w:pPr>
            <w:r>
              <w:t>state of board is unchanged</w:t>
            </w:r>
          </w:p>
        </w:tc>
        <w:tc>
          <w:tcPr>
            <w:tcW w:w="3117" w:type="dxa"/>
          </w:tcPr>
          <w:p w14:paraId="0D200D2F" w14:textId="77777777" w:rsidR="005E43D2" w:rsidRDefault="005E43D2" w:rsidP="00C50CB8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1A68258" w14:textId="59A8ED03" w:rsidR="005E43D2" w:rsidRPr="00151F04" w:rsidRDefault="005E43D2" w:rsidP="00C50CB8">
            <w:r>
              <w:t>This test case is distinct and unique because it accounts for a case where the position is empty, and a player</w:t>
            </w:r>
            <w:r>
              <w:t xml:space="preserve"> token is also</w:t>
            </w:r>
            <w:r>
              <w:t xml:space="preserve">. It also tests for a position that is not on the boundary of </w:t>
            </w:r>
            <w:r>
              <w:t>board.</w:t>
            </w:r>
          </w:p>
          <w:p w14:paraId="0BE31B46" w14:textId="77777777" w:rsidR="005E43D2" w:rsidRDefault="005E43D2" w:rsidP="00C50CB8">
            <w:pPr>
              <w:rPr>
                <w:b/>
                <w:bCs/>
              </w:rPr>
            </w:pPr>
          </w:p>
          <w:p w14:paraId="229A13D7" w14:textId="77777777" w:rsidR="005E43D2" w:rsidRDefault="005E43D2" w:rsidP="00C50CB8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BF7D68E" w14:textId="79CB9519" w:rsidR="005E43D2" w:rsidRPr="000E06A6" w:rsidRDefault="005E43D2" w:rsidP="00C50CB8">
            <w:pPr>
              <w:rPr>
                <w:b/>
                <w:bCs/>
              </w:rPr>
            </w:pPr>
            <w:proofErr w:type="spellStart"/>
            <w:r w:rsidRPr="00151F04">
              <w:rPr>
                <w:rFonts w:ascii="Courier New" w:hAnsi="Courier New" w:cs="Courier New"/>
              </w:rPr>
              <w:t>testIsPlayerAtPos_</w:t>
            </w:r>
            <w:r>
              <w:rPr>
                <w:rFonts w:ascii="Courier New" w:hAnsi="Courier New" w:cs="Courier New"/>
              </w:rPr>
              <w:t>empty_and_player_</w:t>
            </w:r>
            <w:r>
              <w:rPr>
                <w:rFonts w:ascii="Courier New" w:hAnsi="Courier New" w:cs="Courier New"/>
              </w:rPr>
              <w:t>is_empty</w:t>
            </w:r>
            <w:bookmarkStart w:id="0" w:name="_GoBack"/>
            <w:bookmarkEnd w:id="0"/>
            <w:proofErr w:type="spellEnd"/>
          </w:p>
        </w:tc>
      </w:tr>
    </w:tbl>
    <w:p w14:paraId="7CC5C574" w14:textId="77777777" w:rsidR="005E43D2" w:rsidRDefault="005E43D2">
      <w:pPr>
        <w:rPr>
          <w:rFonts w:ascii="Courier New" w:hAnsi="Courier New" w:cs="Courier New"/>
        </w:rPr>
      </w:pPr>
    </w:p>
    <w:p w14:paraId="32C47290" w14:textId="5361407C" w:rsidR="00394C1A" w:rsidRDefault="00394C1A">
      <w:pPr>
        <w:rPr>
          <w:rFonts w:ascii="Courier New" w:hAnsi="Courier New" w:cs="Courier New"/>
        </w:rPr>
      </w:pPr>
      <w:r w:rsidRPr="00394C1A">
        <w:rPr>
          <w:rFonts w:ascii="Courier New" w:hAnsi="Courier New" w:cs="Courier New"/>
        </w:rPr>
        <w:t xml:space="preserve">void </w:t>
      </w:r>
      <w:proofErr w:type="spellStart"/>
      <w:r w:rsidRPr="00394C1A">
        <w:rPr>
          <w:rFonts w:ascii="Courier New" w:hAnsi="Courier New" w:cs="Courier New"/>
        </w:rPr>
        <w:t>placeMarker</w:t>
      </w:r>
      <w:proofErr w:type="spellEnd"/>
      <w:r w:rsidRPr="00394C1A">
        <w:rPr>
          <w:rFonts w:ascii="Courier New" w:hAnsi="Courier New" w:cs="Courier New"/>
        </w:rPr>
        <w:t>(</w:t>
      </w:r>
      <w:proofErr w:type="spellStart"/>
      <w:r w:rsidRPr="00394C1A">
        <w:rPr>
          <w:rFonts w:ascii="Courier New" w:hAnsi="Courier New" w:cs="Courier New"/>
        </w:rPr>
        <w:t>BoardPosition</w:t>
      </w:r>
      <w:proofErr w:type="spellEnd"/>
      <w:r w:rsidRPr="00394C1A">
        <w:rPr>
          <w:rFonts w:ascii="Courier New" w:hAnsi="Courier New" w:cs="Courier New"/>
        </w:rPr>
        <w:t xml:space="preserve"> marker, char player)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80"/>
        <w:gridCol w:w="3596"/>
      </w:tblGrid>
      <w:tr w:rsidR="00394C1A" w14:paraId="5EFB66C0" w14:textId="77777777" w:rsidTr="008145B1">
        <w:tc>
          <w:tcPr>
            <w:tcW w:w="3116" w:type="dxa"/>
          </w:tcPr>
          <w:p w14:paraId="6DE2C43A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30AD94A" w14:textId="77777777" w:rsidR="00573552" w:rsidRDefault="00573552" w:rsidP="00AF60A4">
            <w:pPr>
              <w:rPr>
                <w:b/>
                <w:bCs/>
              </w:rPr>
            </w:pPr>
          </w:p>
          <w:p w14:paraId="588EAAB8" w14:textId="77777777" w:rsidR="00573552" w:rsidRDefault="008145B1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390"/>
              <w:gridCol w:w="375"/>
              <w:gridCol w:w="375"/>
              <w:gridCol w:w="375"/>
              <w:gridCol w:w="382"/>
              <w:gridCol w:w="375"/>
            </w:tblGrid>
            <w:tr w:rsidR="008145B1" w14:paraId="12C3A4C1" w14:textId="77777777" w:rsidTr="008145B1">
              <w:tc>
                <w:tcPr>
                  <w:tcW w:w="412" w:type="dxa"/>
                </w:tcPr>
                <w:p w14:paraId="48CE086A" w14:textId="77777777" w:rsidR="008145B1" w:rsidRDefault="008145B1" w:rsidP="00AF60A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2325948A" w14:textId="78A15F2F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3C0374A" w14:textId="61CD87FB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301604D3" w14:textId="24E69668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57C3DEB4" w14:textId="3D24CEAD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043873F" w14:textId="481993D8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09A825ED" w14:textId="1849ACDF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5DFFF8E3" w14:textId="77777777" w:rsidTr="008145B1">
              <w:tc>
                <w:tcPr>
                  <w:tcW w:w="412" w:type="dxa"/>
                </w:tcPr>
                <w:p w14:paraId="769447AB" w14:textId="5D79B3F6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318E56DF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3CA76448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7CBEEBA1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436278A6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33BB4735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32A779FF" w14:textId="77777777" w:rsidR="008145B1" w:rsidRPr="008145B1" w:rsidRDefault="008145B1" w:rsidP="00AF60A4"/>
              </w:tc>
            </w:tr>
            <w:tr w:rsidR="008145B1" w14:paraId="4120581E" w14:textId="77777777" w:rsidTr="008145B1">
              <w:tc>
                <w:tcPr>
                  <w:tcW w:w="412" w:type="dxa"/>
                </w:tcPr>
                <w:p w14:paraId="3FFC00B8" w14:textId="20F9D31D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41B46E08" w14:textId="28781FA3" w:rsidR="008145B1" w:rsidRPr="008145B1" w:rsidRDefault="008145B1" w:rsidP="00AF60A4">
                  <w:r w:rsidRPr="008145B1">
                    <w:t>O</w:t>
                  </w:r>
                </w:p>
              </w:tc>
              <w:tc>
                <w:tcPr>
                  <w:tcW w:w="413" w:type="dxa"/>
                </w:tcPr>
                <w:p w14:paraId="41EE04EB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633F874E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1736B6AC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290A9736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1657CB56" w14:textId="77777777" w:rsidR="008145B1" w:rsidRPr="008145B1" w:rsidRDefault="008145B1" w:rsidP="00AF60A4"/>
              </w:tc>
            </w:tr>
            <w:tr w:rsidR="008145B1" w14:paraId="28D85A54" w14:textId="77777777" w:rsidTr="008145B1">
              <w:tc>
                <w:tcPr>
                  <w:tcW w:w="412" w:type="dxa"/>
                </w:tcPr>
                <w:p w14:paraId="10E14161" w14:textId="2B24C4D8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2C95EED8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0EF8AEB0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75523DB9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6F16CD5A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58D0EC4E" w14:textId="23628316" w:rsidR="008145B1" w:rsidRPr="008145B1" w:rsidRDefault="008145B1" w:rsidP="00AF60A4">
                  <w:r w:rsidRPr="008145B1">
                    <w:t>A</w:t>
                  </w:r>
                </w:p>
              </w:tc>
              <w:tc>
                <w:tcPr>
                  <w:tcW w:w="413" w:type="dxa"/>
                </w:tcPr>
                <w:p w14:paraId="62065ADA" w14:textId="77777777" w:rsidR="008145B1" w:rsidRPr="008145B1" w:rsidRDefault="008145B1" w:rsidP="00AF60A4"/>
              </w:tc>
            </w:tr>
            <w:tr w:rsidR="008145B1" w14:paraId="1880C3DD" w14:textId="77777777" w:rsidTr="008145B1">
              <w:tc>
                <w:tcPr>
                  <w:tcW w:w="412" w:type="dxa"/>
                </w:tcPr>
                <w:p w14:paraId="0F0E0908" w14:textId="3CA06CFC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287D3A72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6737E647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668A1AD7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5B349D45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0C8240E1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7BFF9EEC" w14:textId="77777777" w:rsidR="008145B1" w:rsidRPr="008145B1" w:rsidRDefault="008145B1" w:rsidP="00AF60A4"/>
              </w:tc>
            </w:tr>
            <w:tr w:rsidR="008145B1" w14:paraId="66FECEB6" w14:textId="77777777" w:rsidTr="008145B1">
              <w:tc>
                <w:tcPr>
                  <w:tcW w:w="412" w:type="dxa"/>
                </w:tcPr>
                <w:p w14:paraId="1EE6C024" w14:textId="7181C334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1565EA2A" w14:textId="14FCD00A" w:rsidR="008145B1" w:rsidRPr="008145B1" w:rsidRDefault="008145B1" w:rsidP="00AF60A4">
                  <w:r w:rsidRPr="008145B1">
                    <w:t>X</w:t>
                  </w:r>
                </w:p>
              </w:tc>
              <w:tc>
                <w:tcPr>
                  <w:tcW w:w="413" w:type="dxa"/>
                </w:tcPr>
                <w:p w14:paraId="01D512DF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66419EAB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7E710606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51010758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2F839BDA" w14:textId="77777777" w:rsidR="008145B1" w:rsidRPr="008145B1" w:rsidRDefault="008145B1" w:rsidP="00AF60A4"/>
              </w:tc>
            </w:tr>
            <w:tr w:rsidR="008145B1" w14:paraId="4392FA83" w14:textId="77777777" w:rsidTr="008145B1">
              <w:tc>
                <w:tcPr>
                  <w:tcW w:w="412" w:type="dxa"/>
                </w:tcPr>
                <w:p w14:paraId="584D181F" w14:textId="1A2AA2EB" w:rsidR="008145B1" w:rsidRDefault="008145B1" w:rsidP="00AF60A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20A34EB5" w14:textId="154BB8CA" w:rsidR="008145B1" w:rsidRPr="008145B1" w:rsidRDefault="008145B1" w:rsidP="00AF60A4"/>
              </w:tc>
              <w:tc>
                <w:tcPr>
                  <w:tcW w:w="413" w:type="dxa"/>
                </w:tcPr>
                <w:p w14:paraId="340F2961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44B34DD9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2DBE4EFB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78E8C228" w14:textId="77777777" w:rsidR="008145B1" w:rsidRPr="008145B1" w:rsidRDefault="008145B1" w:rsidP="00AF60A4"/>
              </w:tc>
              <w:tc>
                <w:tcPr>
                  <w:tcW w:w="413" w:type="dxa"/>
                </w:tcPr>
                <w:p w14:paraId="146D639B" w14:textId="77777777" w:rsidR="008145B1" w:rsidRPr="008145B1" w:rsidRDefault="008145B1" w:rsidP="00AF60A4"/>
              </w:tc>
            </w:tr>
          </w:tbl>
          <w:p w14:paraId="7FEDD641" w14:textId="77777777" w:rsidR="008145B1" w:rsidRDefault="008145B1" w:rsidP="00AF60A4">
            <w:pPr>
              <w:rPr>
                <w:b/>
                <w:bCs/>
              </w:rPr>
            </w:pPr>
          </w:p>
          <w:p w14:paraId="3468082C" w14:textId="536C923B" w:rsidR="008145B1" w:rsidRDefault="008145B1" w:rsidP="00AF60A4">
            <w:proofErr w:type="spellStart"/>
            <w:r>
              <w:t>marker.getRow</w:t>
            </w:r>
            <w:proofErr w:type="spellEnd"/>
            <w:r>
              <w:t xml:space="preserve"> = 5</w:t>
            </w:r>
          </w:p>
          <w:p w14:paraId="07BAF051" w14:textId="0732C34B" w:rsidR="008145B1" w:rsidRDefault="008145B1" w:rsidP="00AF60A4">
            <w:proofErr w:type="spellStart"/>
            <w:r>
              <w:t>marker.getColumn</w:t>
            </w:r>
            <w:proofErr w:type="spellEnd"/>
            <w:r>
              <w:t xml:space="preserve"> = 5</w:t>
            </w:r>
          </w:p>
          <w:p w14:paraId="1542DB36" w14:textId="3040C545" w:rsidR="008145B1" w:rsidRDefault="008145B1" w:rsidP="00AF60A4">
            <w:r>
              <w:t>player = ‘X’</w:t>
            </w:r>
          </w:p>
          <w:p w14:paraId="312C3485" w14:textId="681553F5" w:rsidR="008145B1" w:rsidRPr="008145B1" w:rsidRDefault="008145B1" w:rsidP="00AF60A4"/>
        </w:tc>
        <w:tc>
          <w:tcPr>
            <w:tcW w:w="3117" w:type="dxa"/>
          </w:tcPr>
          <w:p w14:paraId="7CEC99DB" w14:textId="77777777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33516435" w14:textId="77777777" w:rsidR="008145B1" w:rsidRDefault="008145B1" w:rsidP="00AF60A4">
            <w:pPr>
              <w:rPr>
                <w:b/>
                <w:bCs/>
              </w:rPr>
            </w:pPr>
          </w:p>
          <w:p w14:paraId="291D12FE" w14:textId="77777777" w:rsidR="008145B1" w:rsidRDefault="008145B1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391"/>
              <w:gridCol w:w="375"/>
              <w:gridCol w:w="375"/>
              <w:gridCol w:w="375"/>
              <w:gridCol w:w="382"/>
              <w:gridCol w:w="380"/>
            </w:tblGrid>
            <w:tr w:rsidR="008145B1" w14:paraId="1F16C827" w14:textId="77777777" w:rsidTr="008145B1">
              <w:tc>
                <w:tcPr>
                  <w:tcW w:w="412" w:type="dxa"/>
                </w:tcPr>
                <w:p w14:paraId="5B6E55B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2DA42B7" w14:textId="57D9AD2A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7A3E3108" w14:textId="0E9163CE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3EEBF5D8" w14:textId="12E829FB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7D4335B5" w14:textId="4C8C470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16706395" w14:textId="2411404F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70A9044C" w14:textId="677E1869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2B17BC57" w14:textId="77777777" w:rsidTr="008145B1">
              <w:tc>
                <w:tcPr>
                  <w:tcW w:w="412" w:type="dxa"/>
                </w:tcPr>
                <w:p w14:paraId="4809536A" w14:textId="788D5EA0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28D1DBC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5E94C1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217FBC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D238FD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852C11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C664D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2D957868" w14:textId="77777777" w:rsidTr="008145B1">
              <w:tc>
                <w:tcPr>
                  <w:tcW w:w="412" w:type="dxa"/>
                </w:tcPr>
                <w:p w14:paraId="48A11179" w14:textId="18EFABF6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66282DD0" w14:textId="3DA4A8E0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O</w:t>
                  </w:r>
                </w:p>
              </w:tc>
              <w:tc>
                <w:tcPr>
                  <w:tcW w:w="412" w:type="dxa"/>
                </w:tcPr>
                <w:p w14:paraId="2E72831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A1CE7B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1F2652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B200F0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7EDEC7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0336F2A2" w14:textId="77777777" w:rsidTr="008145B1">
              <w:tc>
                <w:tcPr>
                  <w:tcW w:w="412" w:type="dxa"/>
                </w:tcPr>
                <w:p w14:paraId="5A390C31" w14:textId="2C889DA3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5995888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8A4270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C7AB61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AA7D20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330B880" w14:textId="101447F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A</w:t>
                  </w:r>
                </w:p>
              </w:tc>
              <w:tc>
                <w:tcPr>
                  <w:tcW w:w="412" w:type="dxa"/>
                </w:tcPr>
                <w:p w14:paraId="4F22C04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72E52ADD" w14:textId="77777777" w:rsidTr="008145B1">
              <w:tc>
                <w:tcPr>
                  <w:tcW w:w="412" w:type="dxa"/>
                </w:tcPr>
                <w:p w14:paraId="6E06E2FA" w14:textId="6F9F11AC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93E7E8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D887BE0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80505C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3BAC4F6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F22D0E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5B52F5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1D5EC993" w14:textId="77777777" w:rsidTr="008145B1">
              <w:tc>
                <w:tcPr>
                  <w:tcW w:w="412" w:type="dxa"/>
                </w:tcPr>
                <w:p w14:paraId="5CAA4476" w14:textId="7A075038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0B115D87" w14:textId="059D69D6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X</w:t>
                  </w:r>
                </w:p>
              </w:tc>
              <w:tc>
                <w:tcPr>
                  <w:tcW w:w="412" w:type="dxa"/>
                </w:tcPr>
                <w:p w14:paraId="343DC4C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0B3041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EB10BF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242D16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BE28D9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1F101457" w14:textId="77777777" w:rsidTr="008145B1">
              <w:tc>
                <w:tcPr>
                  <w:tcW w:w="412" w:type="dxa"/>
                </w:tcPr>
                <w:p w14:paraId="5867DF92" w14:textId="149F446F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23F8D5B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C2B494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3A748C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39F597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33861B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50A168D" w14:textId="10CBACB1" w:rsidR="008145B1" w:rsidRP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</w:tr>
          </w:tbl>
          <w:p w14:paraId="07E795E8" w14:textId="0B7BD813" w:rsidR="008145B1" w:rsidRPr="000E06A6" w:rsidRDefault="008145B1" w:rsidP="00AF60A4">
            <w:pPr>
              <w:rPr>
                <w:b/>
                <w:bCs/>
              </w:rPr>
            </w:pPr>
          </w:p>
        </w:tc>
        <w:tc>
          <w:tcPr>
            <w:tcW w:w="3659" w:type="dxa"/>
          </w:tcPr>
          <w:p w14:paraId="7E57C5C8" w14:textId="46E8FD7C" w:rsidR="00394C1A" w:rsidRDefault="00394C1A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73515A81" w14:textId="0DC0C82D" w:rsidR="008145B1" w:rsidRPr="008145B1" w:rsidRDefault="008145B1" w:rsidP="00AF60A4">
            <w:r>
              <w:t>This test case is distinct and unique because it places a marker at the lower right corner boundary.</w:t>
            </w:r>
          </w:p>
          <w:p w14:paraId="5259ACAC" w14:textId="77777777" w:rsidR="008145B1" w:rsidRDefault="008145B1" w:rsidP="00AF60A4">
            <w:pPr>
              <w:rPr>
                <w:b/>
                <w:bCs/>
              </w:rPr>
            </w:pPr>
          </w:p>
          <w:p w14:paraId="5E92779B" w14:textId="77777777" w:rsidR="008145B1" w:rsidRDefault="008145B1" w:rsidP="00AF60A4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5A6E929D" w14:textId="4674A7A9" w:rsidR="008145B1" w:rsidRPr="008145B1" w:rsidRDefault="008145B1" w:rsidP="00AF60A4">
            <w:pPr>
              <w:rPr>
                <w:rFonts w:ascii="Courier New" w:hAnsi="Courier New" w:cs="Courier New"/>
              </w:rPr>
            </w:pPr>
            <w:proofErr w:type="spellStart"/>
            <w:r w:rsidRPr="008145B1">
              <w:rPr>
                <w:rFonts w:ascii="Courier New" w:hAnsi="Courier New" w:cs="Courier New"/>
              </w:rPr>
              <w:t>testPlaceMarker_</w:t>
            </w:r>
            <w:r>
              <w:rPr>
                <w:rFonts w:ascii="Courier New" w:hAnsi="Courier New" w:cs="Courier New"/>
              </w:rPr>
              <w:t>low_right</w:t>
            </w:r>
            <w:proofErr w:type="spellEnd"/>
          </w:p>
        </w:tc>
      </w:tr>
    </w:tbl>
    <w:p w14:paraId="6DA1CC28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049"/>
        <w:gridCol w:w="3253"/>
      </w:tblGrid>
      <w:tr w:rsidR="008145B1" w14:paraId="4171BA41" w14:textId="77777777" w:rsidTr="008145B1">
        <w:tc>
          <w:tcPr>
            <w:tcW w:w="3116" w:type="dxa"/>
          </w:tcPr>
          <w:p w14:paraId="03203A4D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06693DD8" w14:textId="77777777" w:rsidR="008145B1" w:rsidRDefault="008145B1" w:rsidP="008145B1">
            <w:pPr>
              <w:rPr>
                <w:b/>
                <w:bCs/>
              </w:rPr>
            </w:pPr>
          </w:p>
          <w:p w14:paraId="0E763ED9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"/>
              <w:gridCol w:w="408"/>
              <w:gridCol w:w="402"/>
              <w:gridCol w:w="402"/>
              <w:gridCol w:w="402"/>
              <w:gridCol w:w="404"/>
              <w:gridCol w:w="402"/>
            </w:tblGrid>
            <w:tr w:rsidR="008145B1" w14:paraId="0522D75C" w14:textId="77777777" w:rsidTr="008145B1">
              <w:tc>
                <w:tcPr>
                  <w:tcW w:w="412" w:type="dxa"/>
                </w:tcPr>
                <w:p w14:paraId="6955B7D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87B1D8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46284817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2626CD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64F6C08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694428D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76DFDCB4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0AAA885B" w14:textId="77777777" w:rsidTr="008145B1">
              <w:tc>
                <w:tcPr>
                  <w:tcW w:w="412" w:type="dxa"/>
                </w:tcPr>
                <w:p w14:paraId="24ACA28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0DE451DE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B255AF0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31E5FE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F5151D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DBE99A6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41953A3" w14:textId="77777777" w:rsidR="008145B1" w:rsidRPr="008145B1" w:rsidRDefault="008145B1" w:rsidP="008145B1"/>
              </w:tc>
            </w:tr>
            <w:tr w:rsidR="008145B1" w14:paraId="6272381C" w14:textId="77777777" w:rsidTr="008145B1">
              <w:tc>
                <w:tcPr>
                  <w:tcW w:w="412" w:type="dxa"/>
                </w:tcPr>
                <w:p w14:paraId="4B3DD384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DE83B3C" w14:textId="77777777" w:rsidR="008145B1" w:rsidRPr="008145B1" w:rsidRDefault="008145B1" w:rsidP="008145B1">
                  <w:r w:rsidRPr="008145B1">
                    <w:t>O</w:t>
                  </w:r>
                </w:p>
              </w:tc>
              <w:tc>
                <w:tcPr>
                  <w:tcW w:w="413" w:type="dxa"/>
                </w:tcPr>
                <w:p w14:paraId="71351CD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1D9FB50E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12F18ADE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76923A4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7891EDF" w14:textId="77777777" w:rsidR="008145B1" w:rsidRPr="008145B1" w:rsidRDefault="008145B1" w:rsidP="008145B1"/>
              </w:tc>
            </w:tr>
            <w:tr w:rsidR="008145B1" w14:paraId="500489BE" w14:textId="77777777" w:rsidTr="008145B1">
              <w:tc>
                <w:tcPr>
                  <w:tcW w:w="412" w:type="dxa"/>
                </w:tcPr>
                <w:p w14:paraId="52DF87F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64705AA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553D5B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C3BE8F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165FB4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06532E0" w14:textId="77777777" w:rsidR="008145B1" w:rsidRPr="008145B1" w:rsidRDefault="008145B1" w:rsidP="008145B1">
                  <w:r w:rsidRPr="008145B1">
                    <w:t>A</w:t>
                  </w:r>
                </w:p>
              </w:tc>
              <w:tc>
                <w:tcPr>
                  <w:tcW w:w="413" w:type="dxa"/>
                </w:tcPr>
                <w:p w14:paraId="655D86AD" w14:textId="77777777" w:rsidR="008145B1" w:rsidRPr="008145B1" w:rsidRDefault="008145B1" w:rsidP="008145B1"/>
              </w:tc>
            </w:tr>
            <w:tr w:rsidR="008145B1" w14:paraId="1AA875C5" w14:textId="77777777" w:rsidTr="008145B1">
              <w:tc>
                <w:tcPr>
                  <w:tcW w:w="412" w:type="dxa"/>
                </w:tcPr>
                <w:p w14:paraId="59251144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7E145656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D410C0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376C925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F0F8C99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291A2A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81A7934" w14:textId="77777777" w:rsidR="008145B1" w:rsidRPr="008145B1" w:rsidRDefault="008145B1" w:rsidP="008145B1"/>
              </w:tc>
            </w:tr>
            <w:tr w:rsidR="008145B1" w14:paraId="6069BB77" w14:textId="77777777" w:rsidTr="008145B1">
              <w:tc>
                <w:tcPr>
                  <w:tcW w:w="412" w:type="dxa"/>
                </w:tcPr>
                <w:p w14:paraId="4BBAC1AF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56A53C7A" w14:textId="77777777" w:rsidR="008145B1" w:rsidRPr="008145B1" w:rsidRDefault="008145B1" w:rsidP="008145B1">
                  <w:r w:rsidRPr="008145B1">
                    <w:t>X</w:t>
                  </w:r>
                </w:p>
              </w:tc>
              <w:tc>
                <w:tcPr>
                  <w:tcW w:w="413" w:type="dxa"/>
                </w:tcPr>
                <w:p w14:paraId="1C0DEF5C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DA46A7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7966E52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112EDA5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E33B313" w14:textId="77777777" w:rsidR="008145B1" w:rsidRPr="008145B1" w:rsidRDefault="008145B1" w:rsidP="008145B1"/>
              </w:tc>
            </w:tr>
            <w:tr w:rsidR="008145B1" w14:paraId="0AA78A58" w14:textId="77777777" w:rsidTr="008145B1">
              <w:tc>
                <w:tcPr>
                  <w:tcW w:w="412" w:type="dxa"/>
                </w:tcPr>
                <w:p w14:paraId="53499CB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4A0E2C8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1CCF80F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F93BE4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1F874C0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3A3CF5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E569538" w14:textId="77777777" w:rsidR="008145B1" w:rsidRPr="008145B1" w:rsidRDefault="008145B1" w:rsidP="008145B1"/>
              </w:tc>
            </w:tr>
          </w:tbl>
          <w:p w14:paraId="58731554" w14:textId="77777777" w:rsidR="008145B1" w:rsidRDefault="008145B1" w:rsidP="008145B1">
            <w:pPr>
              <w:rPr>
                <w:b/>
                <w:bCs/>
              </w:rPr>
            </w:pPr>
          </w:p>
          <w:p w14:paraId="52061CAB" w14:textId="02914BC8" w:rsidR="008145B1" w:rsidRDefault="008145B1" w:rsidP="008145B1">
            <w:proofErr w:type="spellStart"/>
            <w:r>
              <w:t>marker.getRow</w:t>
            </w:r>
            <w:proofErr w:type="spellEnd"/>
            <w:r>
              <w:t xml:space="preserve"> = 0</w:t>
            </w:r>
          </w:p>
          <w:p w14:paraId="4F86AE34" w14:textId="0EE60E00" w:rsidR="008145B1" w:rsidRDefault="008145B1" w:rsidP="008145B1">
            <w:proofErr w:type="spellStart"/>
            <w:r>
              <w:t>marker.getColumn</w:t>
            </w:r>
            <w:proofErr w:type="spellEnd"/>
            <w:r>
              <w:t xml:space="preserve"> = 0</w:t>
            </w:r>
          </w:p>
          <w:p w14:paraId="7CD5D1CF" w14:textId="77777777" w:rsidR="008145B1" w:rsidRDefault="008145B1" w:rsidP="008145B1">
            <w:r>
              <w:t>player = ‘X’</w:t>
            </w:r>
          </w:p>
          <w:p w14:paraId="732216C2" w14:textId="3C00BB5A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52031FC9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CE730FE" w14:textId="77777777" w:rsidR="008145B1" w:rsidRDefault="008145B1" w:rsidP="008145B1">
            <w:pPr>
              <w:rPr>
                <w:b/>
                <w:bCs/>
              </w:rPr>
            </w:pPr>
          </w:p>
          <w:p w14:paraId="2C4F6B59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08"/>
              <w:gridCol w:w="402"/>
              <w:gridCol w:w="402"/>
              <w:gridCol w:w="402"/>
              <w:gridCol w:w="404"/>
              <w:gridCol w:w="402"/>
            </w:tblGrid>
            <w:tr w:rsidR="008145B1" w14:paraId="42ECA125" w14:textId="77777777" w:rsidTr="008145B1">
              <w:tc>
                <w:tcPr>
                  <w:tcW w:w="412" w:type="dxa"/>
                </w:tcPr>
                <w:p w14:paraId="7DD5FE7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158FD980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4A97B4E1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3902EA1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3FDC343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7DCC58C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2377B87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584D4863" w14:textId="77777777" w:rsidTr="008145B1">
              <w:tc>
                <w:tcPr>
                  <w:tcW w:w="412" w:type="dxa"/>
                </w:tcPr>
                <w:p w14:paraId="0AEEE236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0968D5F6" w14:textId="4736534D" w:rsidR="008145B1" w:rsidRPr="007C65BE" w:rsidRDefault="008145B1" w:rsidP="008145B1">
                  <w:pPr>
                    <w:rPr>
                      <w:b/>
                      <w:bCs/>
                    </w:rPr>
                  </w:pPr>
                  <w:r w:rsidRPr="007C65BE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2" w:type="dxa"/>
                </w:tcPr>
                <w:p w14:paraId="15E4F58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BAB96C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0C52C1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73A0EC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954E11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47E0B79F" w14:textId="77777777" w:rsidTr="008145B1">
              <w:tc>
                <w:tcPr>
                  <w:tcW w:w="412" w:type="dxa"/>
                </w:tcPr>
                <w:p w14:paraId="27DEEDE9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2E59C55C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O</w:t>
                  </w:r>
                </w:p>
              </w:tc>
              <w:tc>
                <w:tcPr>
                  <w:tcW w:w="412" w:type="dxa"/>
                </w:tcPr>
                <w:p w14:paraId="44F5195D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9DACE7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2E8DB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700201D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ADCE8E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646978A6" w14:textId="77777777" w:rsidTr="008145B1">
              <w:tc>
                <w:tcPr>
                  <w:tcW w:w="412" w:type="dxa"/>
                </w:tcPr>
                <w:p w14:paraId="12F11B57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46B2A48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E5DE92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3C5E2B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97821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4676123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A</w:t>
                  </w:r>
                </w:p>
              </w:tc>
              <w:tc>
                <w:tcPr>
                  <w:tcW w:w="412" w:type="dxa"/>
                </w:tcPr>
                <w:p w14:paraId="2D0643F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54648B12" w14:textId="77777777" w:rsidTr="008145B1">
              <w:tc>
                <w:tcPr>
                  <w:tcW w:w="412" w:type="dxa"/>
                </w:tcPr>
                <w:p w14:paraId="3D465B10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F2037B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20695E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1B2067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5AE5ED0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D78474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532FF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6E26E21A" w14:textId="77777777" w:rsidTr="008145B1">
              <w:tc>
                <w:tcPr>
                  <w:tcW w:w="412" w:type="dxa"/>
                </w:tcPr>
                <w:p w14:paraId="3038180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72FF240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X</w:t>
                  </w:r>
                </w:p>
              </w:tc>
              <w:tc>
                <w:tcPr>
                  <w:tcW w:w="412" w:type="dxa"/>
                </w:tcPr>
                <w:p w14:paraId="4117008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7D2EE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F7D8CF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E96B8C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73B6F3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2735B119" w14:textId="77777777" w:rsidTr="008145B1">
              <w:tc>
                <w:tcPr>
                  <w:tcW w:w="412" w:type="dxa"/>
                </w:tcPr>
                <w:p w14:paraId="64BCFE1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416BF7D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60FE43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AB4295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CA3C4E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1C4BB6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355A207" w14:textId="3A396722" w:rsidR="008145B1" w:rsidRP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DD016F8" w14:textId="31DEF8FF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112921F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207CA427" w14:textId="1A85415B" w:rsidR="008145B1" w:rsidRPr="008145B1" w:rsidRDefault="008145B1" w:rsidP="008145B1">
            <w:r>
              <w:t>This test case is distinct and unique because it places a marker at the upper left corner boundary.</w:t>
            </w:r>
          </w:p>
          <w:p w14:paraId="68B22D6E" w14:textId="77777777" w:rsidR="008145B1" w:rsidRDefault="008145B1" w:rsidP="008145B1">
            <w:pPr>
              <w:rPr>
                <w:b/>
                <w:bCs/>
              </w:rPr>
            </w:pPr>
          </w:p>
          <w:p w14:paraId="1685B6D2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30E2A18" w14:textId="2E31E17B" w:rsidR="008145B1" w:rsidRPr="000E06A6" w:rsidRDefault="008145B1" w:rsidP="008145B1">
            <w:pPr>
              <w:rPr>
                <w:b/>
                <w:bCs/>
              </w:rPr>
            </w:pPr>
            <w:proofErr w:type="spellStart"/>
            <w:r w:rsidRPr="008145B1">
              <w:rPr>
                <w:rFonts w:ascii="Courier New" w:hAnsi="Courier New" w:cs="Courier New"/>
              </w:rPr>
              <w:t>testPlaceMarker_</w:t>
            </w:r>
            <w:r>
              <w:rPr>
                <w:rFonts w:ascii="Courier New" w:hAnsi="Courier New" w:cs="Courier New"/>
              </w:rPr>
              <w:t>up_left</w:t>
            </w:r>
            <w:proofErr w:type="spellEnd"/>
          </w:p>
        </w:tc>
      </w:tr>
    </w:tbl>
    <w:p w14:paraId="430319CB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1"/>
        <w:gridCol w:w="2984"/>
        <w:gridCol w:w="3385"/>
      </w:tblGrid>
      <w:tr w:rsidR="008145B1" w14:paraId="7AC6FE5A" w14:textId="77777777" w:rsidTr="008145B1">
        <w:tc>
          <w:tcPr>
            <w:tcW w:w="3116" w:type="dxa"/>
          </w:tcPr>
          <w:p w14:paraId="5CD37D6F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387FFCD4" w14:textId="77777777" w:rsidR="008145B1" w:rsidRDefault="008145B1" w:rsidP="008145B1">
            <w:pPr>
              <w:rPr>
                <w:b/>
                <w:bCs/>
              </w:rPr>
            </w:pPr>
          </w:p>
          <w:p w14:paraId="21132B9B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00"/>
              <w:gridCol w:w="392"/>
              <w:gridCol w:w="392"/>
              <w:gridCol w:w="392"/>
              <w:gridCol w:w="396"/>
              <w:gridCol w:w="392"/>
            </w:tblGrid>
            <w:tr w:rsidR="008145B1" w14:paraId="0E6BBD0B" w14:textId="77777777" w:rsidTr="008145B1">
              <w:tc>
                <w:tcPr>
                  <w:tcW w:w="412" w:type="dxa"/>
                </w:tcPr>
                <w:p w14:paraId="777CA3E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3AA04BC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2C844BF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6A63B20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0DB27CB6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366F96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7079DEF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3D826365" w14:textId="77777777" w:rsidTr="008145B1">
              <w:tc>
                <w:tcPr>
                  <w:tcW w:w="412" w:type="dxa"/>
                </w:tcPr>
                <w:p w14:paraId="564006A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14CA662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497FCC2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5C85B64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266FF05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45227AC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EC8EEEA" w14:textId="77777777" w:rsidR="008145B1" w:rsidRPr="008145B1" w:rsidRDefault="008145B1" w:rsidP="008145B1"/>
              </w:tc>
            </w:tr>
            <w:tr w:rsidR="008145B1" w14:paraId="4D884A06" w14:textId="77777777" w:rsidTr="008145B1">
              <w:tc>
                <w:tcPr>
                  <w:tcW w:w="412" w:type="dxa"/>
                </w:tcPr>
                <w:p w14:paraId="4E2BF21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06F3DC8A" w14:textId="77777777" w:rsidR="008145B1" w:rsidRPr="008145B1" w:rsidRDefault="008145B1" w:rsidP="008145B1">
                  <w:r w:rsidRPr="008145B1">
                    <w:t>O</w:t>
                  </w:r>
                </w:p>
              </w:tc>
              <w:tc>
                <w:tcPr>
                  <w:tcW w:w="413" w:type="dxa"/>
                </w:tcPr>
                <w:p w14:paraId="54604EBB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DB94968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1841DCB9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1BD52B1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71A0D98" w14:textId="77777777" w:rsidR="008145B1" w:rsidRPr="008145B1" w:rsidRDefault="008145B1" w:rsidP="008145B1"/>
              </w:tc>
            </w:tr>
            <w:tr w:rsidR="008145B1" w14:paraId="2FEB4F36" w14:textId="77777777" w:rsidTr="008145B1">
              <w:tc>
                <w:tcPr>
                  <w:tcW w:w="412" w:type="dxa"/>
                </w:tcPr>
                <w:p w14:paraId="008C9EC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2DB4D10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CC4AA81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FCDE07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829A710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0FAE0EA" w14:textId="77777777" w:rsidR="008145B1" w:rsidRPr="008145B1" w:rsidRDefault="008145B1" w:rsidP="008145B1">
                  <w:r w:rsidRPr="008145B1">
                    <w:t>A</w:t>
                  </w:r>
                </w:p>
              </w:tc>
              <w:tc>
                <w:tcPr>
                  <w:tcW w:w="413" w:type="dxa"/>
                </w:tcPr>
                <w:p w14:paraId="33932B27" w14:textId="77777777" w:rsidR="008145B1" w:rsidRPr="008145B1" w:rsidRDefault="008145B1" w:rsidP="008145B1"/>
              </w:tc>
            </w:tr>
            <w:tr w:rsidR="008145B1" w14:paraId="6ADE6F97" w14:textId="77777777" w:rsidTr="008145B1">
              <w:tc>
                <w:tcPr>
                  <w:tcW w:w="412" w:type="dxa"/>
                </w:tcPr>
                <w:p w14:paraId="714A9A00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5602F037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9C65A1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97B7567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053E81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DFB242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6A7B52F" w14:textId="77777777" w:rsidR="008145B1" w:rsidRPr="008145B1" w:rsidRDefault="008145B1" w:rsidP="008145B1"/>
              </w:tc>
            </w:tr>
            <w:tr w:rsidR="008145B1" w14:paraId="48CCC439" w14:textId="77777777" w:rsidTr="008145B1">
              <w:tc>
                <w:tcPr>
                  <w:tcW w:w="412" w:type="dxa"/>
                </w:tcPr>
                <w:p w14:paraId="726BD170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D4EB0F2" w14:textId="77777777" w:rsidR="008145B1" w:rsidRPr="008145B1" w:rsidRDefault="008145B1" w:rsidP="008145B1">
                  <w:r w:rsidRPr="008145B1">
                    <w:t>X</w:t>
                  </w:r>
                </w:p>
              </w:tc>
              <w:tc>
                <w:tcPr>
                  <w:tcW w:w="413" w:type="dxa"/>
                </w:tcPr>
                <w:p w14:paraId="3EE7061C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FE243F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656A58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51A53B1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E0960A0" w14:textId="77777777" w:rsidR="008145B1" w:rsidRPr="008145B1" w:rsidRDefault="008145B1" w:rsidP="008145B1"/>
              </w:tc>
            </w:tr>
            <w:tr w:rsidR="008145B1" w14:paraId="200AAAB5" w14:textId="77777777" w:rsidTr="008145B1">
              <w:tc>
                <w:tcPr>
                  <w:tcW w:w="412" w:type="dxa"/>
                </w:tcPr>
                <w:p w14:paraId="7290A056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3163F715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30AB39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C97EB2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B257F26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88BCD4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64F6CB8" w14:textId="77777777" w:rsidR="008145B1" w:rsidRPr="008145B1" w:rsidRDefault="008145B1" w:rsidP="008145B1"/>
              </w:tc>
            </w:tr>
          </w:tbl>
          <w:p w14:paraId="5443AFC1" w14:textId="77777777" w:rsidR="008145B1" w:rsidRDefault="008145B1" w:rsidP="008145B1">
            <w:pPr>
              <w:rPr>
                <w:b/>
                <w:bCs/>
              </w:rPr>
            </w:pPr>
          </w:p>
          <w:p w14:paraId="43BA5C53" w14:textId="08C1F57C" w:rsidR="008145B1" w:rsidRDefault="008145B1" w:rsidP="008145B1">
            <w:proofErr w:type="spellStart"/>
            <w:r>
              <w:t>marker.getRow</w:t>
            </w:r>
            <w:proofErr w:type="spellEnd"/>
            <w:r>
              <w:t xml:space="preserve"> = 0</w:t>
            </w:r>
          </w:p>
          <w:p w14:paraId="5F74B47E" w14:textId="77777777" w:rsidR="008145B1" w:rsidRDefault="008145B1" w:rsidP="008145B1">
            <w:proofErr w:type="spellStart"/>
            <w:r>
              <w:t>marker.getColumn</w:t>
            </w:r>
            <w:proofErr w:type="spellEnd"/>
            <w:r>
              <w:t xml:space="preserve"> = 5</w:t>
            </w:r>
          </w:p>
          <w:p w14:paraId="1B3D2589" w14:textId="77777777" w:rsidR="008145B1" w:rsidRDefault="008145B1" w:rsidP="008145B1">
            <w:r>
              <w:t>player = ‘X’</w:t>
            </w:r>
          </w:p>
          <w:p w14:paraId="690153D7" w14:textId="001911FB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806F582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E0541B0" w14:textId="77777777" w:rsidR="008145B1" w:rsidRDefault="008145B1" w:rsidP="008145B1">
            <w:pPr>
              <w:rPr>
                <w:b/>
                <w:bCs/>
              </w:rPr>
            </w:pPr>
          </w:p>
          <w:p w14:paraId="7AB5BF05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01"/>
              <w:gridCol w:w="392"/>
              <w:gridCol w:w="392"/>
              <w:gridCol w:w="392"/>
              <w:gridCol w:w="396"/>
              <w:gridCol w:w="394"/>
            </w:tblGrid>
            <w:tr w:rsidR="008145B1" w14:paraId="105E2012" w14:textId="77777777" w:rsidTr="008145B1">
              <w:tc>
                <w:tcPr>
                  <w:tcW w:w="412" w:type="dxa"/>
                </w:tcPr>
                <w:p w14:paraId="296E2AF6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272FADC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100E751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15AE7216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605B7D19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30DB106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5F10537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35C10A30" w14:textId="77777777" w:rsidTr="008145B1">
              <w:tc>
                <w:tcPr>
                  <w:tcW w:w="412" w:type="dxa"/>
                </w:tcPr>
                <w:p w14:paraId="06011C59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3A9329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D067D6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D06D62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A5367C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CC1C2B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057DCDE" w14:textId="7A6373CD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</w:tr>
            <w:tr w:rsidR="008145B1" w14:paraId="044D3DDA" w14:textId="77777777" w:rsidTr="008145B1">
              <w:tc>
                <w:tcPr>
                  <w:tcW w:w="412" w:type="dxa"/>
                </w:tcPr>
                <w:p w14:paraId="49B0AF99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A4D6A7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O</w:t>
                  </w:r>
                </w:p>
              </w:tc>
              <w:tc>
                <w:tcPr>
                  <w:tcW w:w="412" w:type="dxa"/>
                </w:tcPr>
                <w:p w14:paraId="26F9D73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9C2CC4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1236B1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6D09DD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C43E8F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18A718AB" w14:textId="77777777" w:rsidTr="008145B1">
              <w:tc>
                <w:tcPr>
                  <w:tcW w:w="412" w:type="dxa"/>
                </w:tcPr>
                <w:p w14:paraId="224A79E3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1E32BAF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3AF30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F8A9CA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3A87A39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165C87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A</w:t>
                  </w:r>
                </w:p>
              </w:tc>
              <w:tc>
                <w:tcPr>
                  <w:tcW w:w="412" w:type="dxa"/>
                </w:tcPr>
                <w:p w14:paraId="28C7EBA0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005443C9" w14:textId="77777777" w:rsidTr="008145B1">
              <w:tc>
                <w:tcPr>
                  <w:tcW w:w="412" w:type="dxa"/>
                </w:tcPr>
                <w:p w14:paraId="5D6A0CC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4879BC2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1353B4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22F00D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03FCB8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A6F47C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A21089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0A719CF5" w14:textId="77777777" w:rsidTr="008145B1">
              <w:tc>
                <w:tcPr>
                  <w:tcW w:w="412" w:type="dxa"/>
                </w:tcPr>
                <w:p w14:paraId="3BB913D7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463B042F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X</w:t>
                  </w:r>
                </w:p>
              </w:tc>
              <w:tc>
                <w:tcPr>
                  <w:tcW w:w="412" w:type="dxa"/>
                </w:tcPr>
                <w:p w14:paraId="611C689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9E49FA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2CD91B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35D428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BCEDFE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273E3F6D" w14:textId="77777777" w:rsidTr="008145B1">
              <w:tc>
                <w:tcPr>
                  <w:tcW w:w="412" w:type="dxa"/>
                </w:tcPr>
                <w:p w14:paraId="439F214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4ACC2BBB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5B692B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826E13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69A4B4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845BB6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633407F" w14:textId="13F35DD5" w:rsidR="008145B1" w:rsidRP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2FA49CD" w14:textId="13D5B17E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A515B32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6E24552B" w14:textId="0F6F40F5" w:rsidR="008145B1" w:rsidRPr="008145B1" w:rsidRDefault="008145B1" w:rsidP="008145B1">
            <w:r>
              <w:t>This test case is distinct and unique because it places a marker at the upper right corner boundary.</w:t>
            </w:r>
          </w:p>
          <w:p w14:paraId="02E441D2" w14:textId="77777777" w:rsidR="008145B1" w:rsidRDefault="008145B1" w:rsidP="008145B1">
            <w:pPr>
              <w:rPr>
                <w:b/>
                <w:bCs/>
              </w:rPr>
            </w:pPr>
          </w:p>
          <w:p w14:paraId="09BDB7AF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06EE307E" w14:textId="10F4CEE7" w:rsidR="008145B1" w:rsidRPr="000E06A6" w:rsidRDefault="008145B1" w:rsidP="008145B1">
            <w:pPr>
              <w:rPr>
                <w:b/>
                <w:bCs/>
              </w:rPr>
            </w:pPr>
            <w:proofErr w:type="spellStart"/>
            <w:r w:rsidRPr="008145B1">
              <w:rPr>
                <w:rFonts w:ascii="Courier New" w:hAnsi="Courier New" w:cs="Courier New"/>
              </w:rPr>
              <w:t>testPlaceMarker_</w:t>
            </w:r>
            <w:r>
              <w:rPr>
                <w:rFonts w:ascii="Courier New" w:hAnsi="Courier New" w:cs="Courier New"/>
              </w:rPr>
              <w:t>up_right</w:t>
            </w:r>
            <w:proofErr w:type="spellEnd"/>
          </w:p>
        </w:tc>
      </w:tr>
    </w:tbl>
    <w:p w14:paraId="3F18C5D2" w14:textId="77777777" w:rsidR="00394C1A" w:rsidRDefault="00394C1A" w:rsidP="00394C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2983"/>
        <w:gridCol w:w="3385"/>
      </w:tblGrid>
      <w:tr w:rsidR="008145B1" w14:paraId="02CF6646" w14:textId="77777777" w:rsidTr="008145B1">
        <w:tc>
          <w:tcPr>
            <w:tcW w:w="3116" w:type="dxa"/>
          </w:tcPr>
          <w:p w14:paraId="5DA2CDB5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49BA7AAF" w14:textId="77777777" w:rsidR="008145B1" w:rsidRDefault="008145B1" w:rsidP="008145B1">
            <w:pPr>
              <w:rPr>
                <w:b/>
                <w:bCs/>
              </w:rPr>
            </w:pPr>
          </w:p>
          <w:p w14:paraId="120174ED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00"/>
              <w:gridCol w:w="392"/>
              <w:gridCol w:w="392"/>
              <w:gridCol w:w="392"/>
              <w:gridCol w:w="396"/>
              <w:gridCol w:w="392"/>
            </w:tblGrid>
            <w:tr w:rsidR="008145B1" w14:paraId="58AEBA64" w14:textId="77777777" w:rsidTr="008145B1">
              <w:tc>
                <w:tcPr>
                  <w:tcW w:w="412" w:type="dxa"/>
                </w:tcPr>
                <w:p w14:paraId="5CEF6A6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67D20E77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0081E0A6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1193E59F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71DCC9C5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3E357B1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24BF445F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2F567B54" w14:textId="77777777" w:rsidTr="008145B1">
              <w:tc>
                <w:tcPr>
                  <w:tcW w:w="412" w:type="dxa"/>
                </w:tcPr>
                <w:p w14:paraId="42316BE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D05C4D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15CC42B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EDE86A7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9E0971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8127407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6F9FC72" w14:textId="77777777" w:rsidR="008145B1" w:rsidRPr="008145B1" w:rsidRDefault="008145B1" w:rsidP="008145B1"/>
              </w:tc>
            </w:tr>
            <w:tr w:rsidR="008145B1" w14:paraId="7433848D" w14:textId="77777777" w:rsidTr="008145B1">
              <w:tc>
                <w:tcPr>
                  <w:tcW w:w="412" w:type="dxa"/>
                </w:tcPr>
                <w:p w14:paraId="23C61E2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027FB9CE" w14:textId="77777777" w:rsidR="008145B1" w:rsidRPr="008145B1" w:rsidRDefault="008145B1" w:rsidP="008145B1">
                  <w:r w:rsidRPr="008145B1">
                    <w:t>O</w:t>
                  </w:r>
                </w:p>
              </w:tc>
              <w:tc>
                <w:tcPr>
                  <w:tcW w:w="413" w:type="dxa"/>
                </w:tcPr>
                <w:p w14:paraId="7907BC12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8C6ED2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284262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2B8F9E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D586BFC" w14:textId="77777777" w:rsidR="008145B1" w:rsidRPr="008145B1" w:rsidRDefault="008145B1" w:rsidP="008145B1"/>
              </w:tc>
            </w:tr>
            <w:tr w:rsidR="008145B1" w14:paraId="4019CB9A" w14:textId="77777777" w:rsidTr="008145B1">
              <w:tc>
                <w:tcPr>
                  <w:tcW w:w="412" w:type="dxa"/>
                </w:tcPr>
                <w:p w14:paraId="7771058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45EE63C3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5760794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7C0DAD80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3C6078E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F1C9665" w14:textId="77777777" w:rsidR="008145B1" w:rsidRPr="008145B1" w:rsidRDefault="008145B1" w:rsidP="008145B1">
                  <w:r w:rsidRPr="008145B1">
                    <w:t>A</w:t>
                  </w:r>
                </w:p>
              </w:tc>
              <w:tc>
                <w:tcPr>
                  <w:tcW w:w="413" w:type="dxa"/>
                </w:tcPr>
                <w:p w14:paraId="16C2894B" w14:textId="77777777" w:rsidR="008145B1" w:rsidRPr="008145B1" w:rsidRDefault="008145B1" w:rsidP="008145B1"/>
              </w:tc>
            </w:tr>
            <w:tr w:rsidR="008145B1" w14:paraId="4DD142BD" w14:textId="77777777" w:rsidTr="008145B1">
              <w:tc>
                <w:tcPr>
                  <w:tcW w:w="412" w:type="dxa"/>
                </w:tcPr>
                <w:p w14:paraId="38A4A61E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1F859834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32CCB6B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4884C17B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7FF5DF5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AC4446B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6816A21" w14:textId="77777777" w:rsidR="008145B1" w:rsidRPr="008145B1" w:rsidRDefault="008145B1" w:rsidP="008145B1"/>
              </w:tc>
            </w:tr>
            <w:tr w:rsidR="008145B1" w14:paraId="65BCFF94" w14:textId="77777777" w:rsidTr="008145B1">
              <w:tc>
                <w:tcPr>
                  <w:tcW w:w="412" w:type="dxa"/>
                </w:tcPr>
                <w:p w14:paraId="6FFA22D3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6A16F482" w14:textId="77777777" w:rsidR="008145B1" w:rsidRPr="008145B1" w:rsidRDefault="008145B1" w:rsidP="008145B1">
                  <w:r w:rsidRPr="008145B1">
                    <w:t>X</w:t>
                  </w:r>
                </w:p>
              </w:tc>
              <w:tc>
                <w:tcPr>
                  <w:tcW w:w="413" w:type="dxa"/>
                </w:tcPr>
                <w:p w14:paraId="0DAF02CF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E0B820A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6A886E01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EF11B4C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52B0DA8C" w14:textId="77777777" w:rsidR="008145B1" w:rsidRPr="008145B1" w:rsidRDefault="008145B1" w:rsidP="008145B1"/>
              </w:tc>
            </w:tr>
            <w:tr w:rsidR="008145B1" w14:paraId="5E54C7B4" w14:textId="77777777" w:rsidTr="008145B1">
              <w:tc>
                <w:tcPr>
                  <w:tcW w:w="412" w:type="dxa"/>
                </w:tcPr>
                <w:p w14:paraId="1EA5BEF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579CAACD" w14:textId="7670C339" w:rsidR="008145B1" w:rsidRP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305171D6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F88DFC8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00FDC89D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2305D10E" w14:textId="77777777" w:rsidR="008145B1" w:rsidRPr="008145B1" w:rsidRDefault="008145B1" w:rsidP="008145B1"/>
              </w:tc>
              <w:tc>
                <w:tcPr>
                  <w:tcW w:w="413" w:type="dxa"/>
                </w:tcPr>
                <w:p w14:paraId="3131CB66" w14:textId="77777777" w:rsidR="008145B1" w:rsidRPr="008145B1" w:rsidRDefault="008145B1" w:rsidP="008145B1"/>
              </w:tc>
            </w:tr>
          </w:tbl>
          <w:p w14:paraId="757E3D0F" w14:textId="77777777" w:rsidR="008145B1" w:rsidRDefault="008145B1" w:rsidP="008145B1">
            <w:pPr>
              <w:rPr>
                <w:b/>
                <w:bCs/>
              </w:rPr>
            </w:pPr>
          </w:p>
          <w:p w14:paraId="06F969EE" w14:textId="77777777" w:rsidR="008145B1" w:rsidRDefault="008145B1" w:rsidP="008145B1">
            <w:proofErr w:type="spellStart"/>
            <w:r>
              <w:t>marker.getRow</w:t>
            </w:r>
            <w:proofErr w:type="spellEnd"/>
            <w:r>
              <w:t xml:space="preserve"> = 5</w:t>
            </w:r>
          </w:p>
          <w:p w14:paraId="29617E25" w14:textId="617F028F" w:rsidR="008145B1" w:rsidRDefault="008145B1" w:rsidP="008145B1">
            <w:proofErr w:type="spellStart"/>
            <w:r>
              <w:t>marker.getColumn</w:t>
            </w:r>
            <w:proofErr w:type="spellEnd"/>
            <w:r>
              <w:t xml:space="preserve"> = </w:t>
            </w:r>
            <w:r w:rsidR="007C65BE">
              <w:t>0</w:t>
            </w:r>
          </w:p>
          <w:p w14:paraId="1C310B24" w14:textId="77777777" w:rsidR="008145B1" w:rsidRDefault="008145B1" w:rsidP="008145B1">
            <w:r>
              <w:t>player = ‘X’</w:t>
            </w:r>
          </w:p>
          <w:p w14:paraId="3469DE55" w14:textId="4BB44408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C1C3D50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268ED05" w14:textId="77777777" w:rsidR="008145B1" w:rsidRDefault="008145B1" w:rsidP="008145B1">
            <w:pPr>
              <w:rPr>
                <w:b/>
                <w:bCs/>
              </w:rPr>
            </w:pPr>
          </w:p>
          <w:p w14:paraId="1E59B32F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01"/>
              <w:gridCol w:w="392"/>
              <w:gridCol w:w="392"/>
              <w:gridCol w:w="392"/>
              <w:gridCol w:w="396"/>
              <w:gridCol w:w="392"/>
            </w:tblGrid>
            <w:tr w:rsidR="008145B1" w14:paraId="58C50009" w14:textId="77777777" w:rsidTr="008145B1">
              <w:tc>
                <w:tcPr>
                  <w:tcW w:w="412" w:type="dxa"/>
                </w:tcPr>
                <w:p w14:paraId="723BC7C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7A6CC003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390F2A4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15D6A584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66986EC0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00DDA5A1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5227B7D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8145B1" w14:paraId="707C7B0F" w14:textId="77777777" w:rsidTr="008145B1">
              <w:tc>
                <w:tcPr>
                  <w:tcW w:w="412" w:type="dxa"/>
                </w:tcPr>
                <w:p w14:paraId="189F3668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2EF70528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58D8D0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268E41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D0250C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CE255C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202CCE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6EB1C83C" w14:textId="77777777" w:rsidTr="008145B1">
              <w:tc>
                <w:tcPr>
                  <w:tcW w:w="412" w:type="dxa"/>
                </w:tcPr>
                <w:p w14:paraId="7289DC11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2DCC6E7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O</w:t>
                  </w:r>
                </w:p>
              </w:tc>
              <w:tc>
                <w:tcPr>
                  <w:tcW w:w="412" w:type="dxa"/>
                </w:tcPr>
                <w:p w14:paraId="16B7840F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951F45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8176C9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5AEE06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0E2FA8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57F74566" w14:textId="77777777" w:rsidTr="008145B1">
              <w:tc>
                <w:tcPr>
                  <w:tcW w:w="412" w:type="dxa"/>
                </w:tcPr>
                <w:p w14:paraId="355B92AB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1516811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640AF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8050F2D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52417B4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4AE0C8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A</w:t>
                  </w:r>
                </w:p>
              </w:tc>
              <w:tc>
                <w:tcPr>
                  <w:tcW w:w="412" w:type="dxa"/>
                </w:tcPr>
                <w:p w14:paraId="5422D94D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49081D79" w14:textId="77777777" w:rsidTr="008145B1">
              <w:tc>
                <w:tcPr>
                  <w:tcW w:w="412" w:type="dxa"/>
                </w:tcPr>
                <w:p w14:paraId="442E3F82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3D4735D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FE879BA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492B680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B7035E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D18E6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44FEB71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7DA774EA" w14:textId="77777777" w:rsidTr="008145B1">
              <w:tc>
                <w:tcPr>
                  <w:tcW w:w="412" w:type="dxa"/>
                </w:tcPr>
                <w:p w14:paraId="575F997A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098FB417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 w:rsidRPr="008145B1">
                    <w:t>X</w:t>
                  </w:r>
                </w:p>
              </w:tc>
              <w:tc>
                <w:tcPr>
                  <w:tcW w:w="412" w:type="dxa"/>
                </w:tcPr>
                <w:p w14:paraId="68FC96DE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D34AB8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8A5FF17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337D80C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067EACD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  <w:tr w:rsidR="008145B1" w14:paraId="408DFBE3" w14:textId="77777777" w:rsidTr="008145B1">
              <w:tc>
                <w:tcPr>
                  <w:tcW w:w="412" w:type="dxa"/>
                </w:tcPr>
                <w:p w14:paraId="1C3D3FED" w14:textId="77777777" w:rsidR="008145B1" w:rsidRDefault="008145B1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74CA37F1" w14:textId="5EFE614F" w:rsidR="008145B1" w:rsidRDefault="007C65BE" w:rsidP="008145B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412" w:type="dxa"/>
                </w:tcPr>
                <w:p w14:paraId="0CD1186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CA11695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AEC27B2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0BBC223" w14:textId="77777777" w:rsid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E1396D4" w14:textId="7CD921D1" w:rsidR="008145B1" w:rsidRPr="008145B1" w:rsidRDefault="008145B1" w:rsidP="008145B1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5C8342F0" w14:textId="20851250" w:rsidR="008145B1" w:rsidRPr="000E06A6" w:rsidRDefault="008145B1" w:rsidP="008145B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615E3EF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0D60AAA" w14:textId="77777777" w:rsidR="008145B1" w:rsidRPr="008145B1" w:rsidRDefault="008145B1" w:rsidP="008145B1">
            <w:r>
              <w:t>This test case is distinct and unique because it places a marker at the lower right corner boundary.</w:t>
            </w:r>
          </w:p>
          <w:p w14:paraId="2E63D022" w14:textId="77777777" w:rsidR="008145B1" w:rsidRDefault="008145B1" w:rsidP="008145B1">
            <w:pPr>
              <w:rPr>
                <w:b/>
                <w:bCs/>
              </w:rPr>
            </w:pPr>
          </w:p>
          <w:p w14:paraId="463480EB" w14:textId="77777777" w:rsidR="008145B1" w:rsidRDefault="008145B1" w:rsidP="008145B1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32ABC5C8" w14:textId="3A522819" w:rsidR="008145B1" w:rsidRPr="000E06A6" w:rsidRDefault="008145B1" w:rsidP="008145B1">
            <w:pPr>
              <w:rPr>
                <w:b/>
                <w:bCs/>
              </w:rPr>
            </w:pPr>
            <w:proofErr w:type="spellStart"/>
            <w:r w:rsidRPr="008145B1">
              <w:rPr>
                <w:rFonts w:ascii="Courier New" w:hAnsi="Courier New" w:cs="Courier New"/>
              </w:rPr>
              <w:t>testPlaceMarker_</w:t>
            </w:r>
            <w:r>
              <w:rPr>
                <w:rFonts w:ascii="Courier New" w:hAnsi="Courier New" w:cs="Courier New"/>
              </w:rPr>
              <w:t>low_left</w:t>
            </w:r>
            <w:proofErr w:type="spellEnd"/>
          </w:p>
        </w:tc>
      </w:tr>
    </w:tbl>
    <w:p w14:paraId="69932C05" w14:textId="77777777" w:rsidR="00394C1A" w:rsidRDefault="00394C1A" w:rsidP="00394C1A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31"/>
        <w:gridCol w:w="4299"/>
      </w:tblGrid>
      <w:tr w:rsidR="006D1E58" w14:paraId="58F6FD8D" w14:textId="77777777" w:rsidTr="006D1E58">
        <w:tc>
          <w:tcPr>
            <w:tcW w:w="3116" w:type="dxa"/>
          </w:tcPr>
          <w:p w14:paraId="33D899DA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14:paraId="17930AFA" w14:textId="77777777" w:rsidR="006D1E58" w:rsidRDefault="006D1E58" w:rsidP="006D1E58">
            <w:pPr>
              <w:rPr>
                <w:b/>
                <w:bCs/>
              </w:rPr>
            </w:pPr>
          </w:p>
          <w:p w14:paraId="7F18D6EF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53"/>
              <w:gridCol w:w="321"/>
              <w:gridCol w:w="321"/>
              <w:gridCol w:w="321"/>
              <w:gridCol w:w="336"/>
              <w:gridCol w:w="321"/>
            </w:tblGrid>
            <w:tr w:rsidR="006D1E58" w14:paraId="472D98DF" w14:textId="77777777" w:rsidTr="007671A0">
              <w:tc>
                <w:tcPr>
                  <w:tcW w:w="412" w:type="dxa"/>
                </w:tcPr>
                <w:p w14:paraId="76FA7EEA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02E3CD06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783D15F3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5A800304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7C00850B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3AFCF9F9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160E8C6B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6D1E58" w14:paraId="12BDF4FC" w14:textId="77777777" w:rsidTr="007671A0">
              <w:tc>
                <w:tcPr>
                  <w:tcW w:w="412" w:type="dxa"/>
                </w:tcPr>
                <w:p w14:paraId="3B4E7F19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4D6EC4FD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2D87EEC2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52DF61F1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5EBD2FBE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1ADD7A05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3D9EDE2B" w14:textId="77777777" w:rsidR="006D1E58" w:rsidRPr="008145B1" w:rsidRDefault="006D1E58" w:rsidP="006D1E58"/>
              </w:tc>
            </w:tr>
            <w:tr w:rsidR="006D1E58" w14:paraId="36F03781" w14:textId="77777777" w:rsidTr="007671A0">
              <w:tc>
                <w:tcPr>
                  <w:tcW w:w="412" w:type="dxa"/>
                </w:tcPr>
                <w:p w14:paraId="1C6C2777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7C32B161" w14:textId="77777777" w:rsidR="006D1E58" w:rsidRPr="008145B1" w:rsidRDefault="006D1E58" w:rsidP="006D1E58">
                  <w:r w:rsidRPr="008145B1">
                    <w:t>O</w:t>
                  </w:r>
                </w:p>
              </w:tc>
              <w:tc>
                <w:tcPr>
                  <w:tcW w:w="413" w:type="dxa"/>
                </w:tcPr>
                <w:p w14:paraId="3FCBDC6F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0AD47474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13844FB9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55F32DEB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6D3575AC" w14:textId="77777777" w:rsidR="006D1E58" w:rsidRPr="008145B1" w:rsidRDefault="006D1E58" w:rsidP="006D1E58"/>
              </w:tc>
            </w:tr>
            <w:tr w:rsidR="006D1E58" w14:paraId="308222B5" w14:textId="77777777" w:rsidTr="007671A0">
              <w:tc>
                <w:tcPr>
                  <w:tcW w:w="412" w:type="dxa"/>
                </w:tcPr>
                <w:p w14:paraId="388E189F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3E534D8D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1CD2E022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60ED3DE2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086BF686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30DD29FA" w14:textId="77777777" w:rsidR="006D1E58" w:rsidRPr="008145B1" w:rsidRDefault="006D1E58" w:rsidP="006D1E58">
                  <w:r w:rsidRPr="008145B1">
                    <w:t>A</w:t>
                  </w:r>
                </w:p>
              </w:tc>
              <w:tc>
                <w:tcPr>
                  <w:tcW w:w="413" w:type="dxa"/>
                </w:tcPr>
                <w:p w14:paraId="2FA0379C" w14:textId="77777777" w:rsidR="006D1E58" w:rsidRPr="008145B1" w:rsidRDefault="006D1E58" w:rsidP="006D1E58"/>
              </w:tc>
            </w:tr>
            <w:tr w:rsidR="006D1E58" w14:paraId="618AA48E" w14:textId="77777777" w:rsidTr="007671A0">
              <w:tc>
                <w:tcPr>
                  <w:tcW w:w="412" w:type="dxa"/>
                </w:tcPr>
                <w:p w14:paraId="0B7A34BA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6A45752C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05ACFC45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58568A07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0AFA19C5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37BB4B45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27437274" w14:textId="77777777" w:rsidR="006D1E58" w:rsidRPr="008145B1" w:rsidRDefault="006D1E58" w:rsidP="006D1E58"/>
              </w:tc>
            </w:tr>
            <w:tr w:rsidR="006D1E58" w14:paraId="0CA6E133" w14:textId="77777777" w:rsidTr="007671A0">
              <w:tc>
                <w:tcPr>
                  <w:tcW w:w="412" w:type="dxa"/>
                </w:tcPr>
                <w:p w14:paraId="1ED7C251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56465206" w14:textId="77777777" w:rsidR="006D1E58" w:rsidRPr="008145B1" w:rsidRDefault="006D1E58" w:rsidP="006D1E58">
                  <w:r w:rsidRPr="008145B1">
                    <w:t>X</w:t>
                  </w:r>
                </w:p>
              </w:tc>
              <w:tc>
                <w:tcPr>
                  <w:tcW w:w="413" w:type="dxa"/>
                </w:tcPr>
                <w:p w14:paraId="62C59DA6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523DD19B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289EFB28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7615EAD2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41DE6A75" w14:textId="77777777" w:rsidR="006D1E58" w:rsidRPr="008145B1" w:rsidRDefault="006D1E58" w:rsidP="006D1E58"/>
              </w:tc>
            </w:tr>
            <w:tr w:rsidR="006D1E58" w14:paraId="6A98DA50" w14:textId="77777777" w:rsidTr="007671A0">
              <w:tc>
                <w:tcPr>
                  <w:tcW w:w="412" w:type="dxa"/>
                </w:tcPr>
                <w:p w14:paraId="791A1B12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798D6E8E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41D748E1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7B13ACFC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3CE04A2A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038A0899" w14:textId="77777777" w:rsidR="006D1E58" w:rsidRPr="008145B1" w:rsidRDefault="006D1E58" w:rsidP="006D1E58"/>
              </w:tc>
              <w:tc>
                <w:tcPr>
                  <w:tcW w:w="413" w:type="dxa"/>
                </w:tcPr>
                <w:p w14:paraId="6178992A" w14:textId="77777777" w:rsidR="006D1E58" w:rsidRPr="008145B1" w:rsidRDefault="006D1E58" w:rsidP="006D1E58"/>
              </w:tc>
            </w:tr>
          </w:tbl>
          <w:p w14:paraId="04FC2B26" w14:textId="77777777" w:rsidR="006D1E58" w:rsidRDefault="006D1E58" w:rsidP="006D1E58">
            <w:pPr>
              <w:rPr>
                <w:b/>
                <w:bCs/>
              </w:rPr>
            </w:pPr>
          </w:p>
          <w:p w14:paraId="590FFC7D" w14:textId="3F117F65" w:rsidR="006D1E58" w:rsidRDefault="006D1E58" w:rsidP="006D1E58">
            <w:proofErr w:type="spellStart"/>
            <w:r>
              <w:t>marker.getRow</w:t>
            </w:r>
            <w:proofErr w:type="spellEnd"/>
            <w:r>
              <w:t xml:space="preserve"> = 2</w:t>
            </w:r>
          </w:p>
          <w:p w14:paraId="55561D47" w14:textId="4933F89C" w:rsidR="006D1E58" w:rsidRDefault="006D1E58" w:rsidP="006D1E58">
            <w:proofErr w:type="spellStart"/>
            <w:r>
              <w:t>marker.getColumn</w:t>
            </w:r>
            <w:proofErr w:type="spellEnd"/>
            <w:r>
              <w:t xml:space="preserve"> = 2</w:t>
            </w:r>
          </w:p>
          <w:p w14:paraId="63AE0CC6" w14:textId="3E7E2535" w:rsidR="006D1E58" w:rsidRDefault="006D1E58" w:rsidP="006D1E58">
            <w:r>
              <w:t>player = ‘B’</w:t>
            </w:r>
          </w:p>
          <w:p w14:paraId="4E0CBC8C" w14:textId="3851C3FD" w:rsidR="006D1E58" w:rsidRPr="000E06A6" w:rsidRDefault="006D1E58" w:rsidP="006D1E5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3C9471C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BB99D64" w14:textId="77777777" w:rsidR="006D1E58" w:rsidRDefault="006D1E58" w:rsidP="006D1E58">
            <w:pPr>
              <w:rPr>
                <w:b/>
                <w:bCs/>
              </w:rPr>
            </w:pPr>
          </w:p>
          <w:p w14:paraId="7AD7E336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State: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53"/>
              <w:gridCol w:w="321"/>
              <w:gridCol w:w="332"/>
              <w:gridCol w:w="321"/>
              <w:gridCol w:w="336"/>
              <w:gridCol w:w="321"/>
            </w:tblGrid>
            <w:tr w:rsidR="006D1E58" w14:paraId="42A8BF6C" w14:textId="77777777" w:rsidTr="007671A0">
              <w:tc>
                <w:tcPr>
                  <w:tcW w:w="412" w:type="dxa"/>
                </w:tcPr>
                <w:p w14:paraId="47347F4F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3" w:type="dxa"/>
                </w:tcPr>
                <w:p w14:paraId="4404DABB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2" w:type="dxa"/>
                </w:tcPr>
                <w:p w14:paraId="09481A65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2" w:type="dxa"/>
                </w:tcPr>
                <w:p w14:paraId="2E293BBB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2" w:type="dxa"/>
                </w:tcPr>
                <w:p w14:paraId="7EE540C2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2" w:type="dxa"/>
                </w:tcPr>
                <w:p w14:paraId="3BF24BC9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2" w:type="dxa"/>
                </w:tcPr>
                <w:p w14:paraId="59523ADB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</w:tr>
            <w:tr w:rsidR="006D1E58" w14:paraId="7E3A2E30" w14:textId="77777777" w:rsidTr="007671A0">
              <w:tc>
                <w:tcPr>
                  <w:tcW w:w="412" w:type="dxa"/>
                </w:tcPr>
                <w:p w14:paraId="5EC4603C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413" w:type="dxa"/>
                </w:tcPr>
                <w:p w14:paraId="2EACBB02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38F1411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301AFF0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2C742E9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15EAB60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7E16DB2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</w:tr>
            <w:tr w:rsidR="006D1E58" w14:paraId="0B4FDD3D" w14:textId="77777777" w:rsidTr="007671A0">
              <w:tc>
                <w:tcPr>
                  <w:tcW w:w="412" w:type="dxa"/>
                </w:tcPr>
                <w:p w14:paraId="190AD031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413" w:type="dxa"/>
                </w:tcPr>
                <w:p w14:paraId="4EE198E1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 w:rsidRPr="008145B1">
                    <w:t>O</w:t>
                  </w:r>
                </w:p>
              </w:tc>
              <w:tc>
                <w:tcPr>
                  <w:tcW w:w="412" w:type="dxa"/>
                </w:tcPr>
                <w:p w14:paraId="3FB2C89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8C6A61E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7DFB581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C42B8D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6BA7CB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</w:tr>
            <w:tr w:rsidR="006D1E58" w14:paraId="02EEA5E9" w14:textId="77777777" w:rsidTr="007671A0">
              <w:tc>
                <w:tcPr>
                  <w:tcW w:w="412" w:type="dxa"/>
                </w:tcPr>
                <w:p w14:paraId="11E735B2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" w:type="dxa"/>
                </w:tcPr>
                <w:p w14:paraId="6E039A8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4CBF22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A4D3FE9" w14:textId="69D545D9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12" w:type="dxa"/>
                </w:tcPr>
                <w:p w14:paraId="3099AF34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2E32467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 w:rsidRPr="008145B1">
                    <w:t>A</w:t>
                  </w:r>
                </w:p>
              </w:tc>
              <w:tc>
                <w:tcPr>
                  <w:tcW w:w="412" w:type="dxa"/>
                </w:tcPr>
                <w:p w14:paraId="2EF833F9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</w:tr>
            <w:tr w:rsidR="006D1E58" w14:paraId="5EA6304D" w14:textId="77777777" w:rsidTr="007671A0">
              <w:tc>
                <w:tcPr>
                  <w:tcW w:w="412" w:type="dxa"/>
                </w:tcPr>
                <w:p w14:paraId="185F95F1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3" w:type="dxa"/>
                </w:tcPr>
                <w:p w14:paraId="2607FE2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BAE8A45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1FB39F5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6DEB2B04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1DE2F70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73CEC69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</w:tr>
            <w:tr w:rsidR="006D1E58" w14:paraId="4A10CEB5" w14:textId="77777777" w:rsidTr="007671A0">
              <w:tc>
                <w:tcPr>
                  <w:tcW w:w="412" w:type="dxa"/>
                </w:tcPr>
                <w:p w14:paraId="2897EDE3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413" w:type="dxa"/>
                </w:tcPr>
                <w:p w14:paraId="678DF73A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 w:rsidRPr="008145B1">
                    <w:t>X</w:t>
                  </w:r>
                </w:p>
              </w:tc>
              <w:tc>
                <w:tcPr>
                  <w:tcW w:w="412" w:type="dxa"/>
                </w:tcPr>
                <w:p w14:paraId="4C525D23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ECBE53B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3F25AFEC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3DAC003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1A04ED50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</w:tr>
            <w:tr w:rsidR="006D1E58" w14:paraId="778C2A8B" w14:textId="77777777" w:rsidTr="007671A0">
              <w:tc>
                <w:tcPr>
                  <w:tcW w:w="412" w:type="dxa"/>
                </w:tcPr>
                <w:p w14:paraId="01D6DBE3" w14:textId="77777777" w:rsidR="006D1E58" w:rsidRDefault="006D1E58" w:rsidP="006D1E58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413" w:type="dxa"/>
                </w:tcPr>
                <w:p w14:paraId="2ABE36AF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5E44994A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08B981D4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4FB6629A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2F19DD1" w14:textId="77777777" w:rsidR="006D1E58" w:rsidRDefault="006D1E58" w:rsidP="006D1E5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12" w:type="dxa"/>
                </w:tcPr>
                <w:p w14:paraId="2A4015AC" w14:textId="04F93A51" w:rsidR="006D1E58" w:rsidRPr="006D1E58" w:rsidRDefault="006D1E58" w:rsidP="006D1E58"/>
              </w:tc>
            </w:tr>
          </w:tbl>
          <w:p w14:paraId="59AA1396" w14:textId="272CFBEC" w:rsidR="006D1E58" w:rsidRPr="000E06A6" w:rsidRDefault="006D1E58" w:rsidP="006D1E5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277D5F6F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Reason:</w:t>
            </w:r>
          </w:p>
          <w:p w14:paraId="0FC2DC53" w14:textId="649BA7D1" w:rsidR="006D1E58" w:rsidRPr="008145B1" w:rsidRDefault="006D1E58" w:rsidP="006D1E58">
            <w:r>
              <w:t xml:space="preserve">This test case is distinct and unique because it places a marker from a player who has not been placed. Also uses a position which is in the middle and not a boundary. </w:t>
            </w:r>
          </w:p>
          <w:p w14:paraId="418B1C11" w14:textId="77777777" w:rsidR="006D1E58" w:rsidRDefault="006D1E58" w:rsidP="006D1E58">
            <w:pPr>
              <w:rPr>
                <w:b/>
                <w:bCs/>
              </w:rPr>
            </w:pPr>
          </w:p>
          <w:p w14:paraId="10C08FB2" w14:textId="77777777" w:rsidR="006D1E58" w:rsidRDefault="006D1E58" w:rsidP="006D1E58">
            <w:pPr>
              <w:rPr>
                <w:b/>
                <w:bCs/>
              </w:rPr>
            </w:pPr>
            <w:r>
              <w:rPr>
                <w:b/>
                <w:bCs/>
              </w:rPr>
              <w:t>Function Name:</w:t>
            </w:r>
          </w:p>
          <w:p w14:paraId="6CBE3B54" w14:textId="1CC845E1" w:rsidR="006D1E58" w:rsidRPr="000E06A6" w:rsidRDefault="006D1E58" w:rsidP="006D1E58">
            <w:pPr>
              <w:rPr>
                <w:b/>
                <w:bCs/>
              </w:rPr>
            </w:pPr>
            <w:proofErr w:type="spellStart"/>
            <w:r w:rsidRPr="008145B1">
              <w:rPr>
                <w:rFonts w:ascii="Courier New" w:hAnsi="Courier New" w:cs="Courier New"/>
              </w:rPr>
              <w:t>testPlaceMarker_</w:t>
            </w:r>
            <w:r>
              <w:rPr>
                <w:rFonts w:ascii="Courier New" w:hAnsi="Courier New" w:cs="Courier New"/>
              </w:rPr>
              <w:t>player_not_placed</w:t>
            </w:r>
            <w:proofErr w:type="spellEnd"/>
          </w:p>
        </w:tc>
      </w:tr>
    </w:tbl>
    <w:p w14:paraId="076B0F07" w14:textId="77777777" w:rsidR="00394C1A" w:rsidRPr="000E06A6" w:rsidRDefault="00394C1A">
      <w:pPr>
        <w:rPr>
          <w:rFonts w:ascii="Courier New" w:hAnsi="Courier New" w:cs="Courier New"/>
        </w:rPr>
      </w:pPr>
    </w:p>
    <w:sectPr w:rsidR="00394C1A" w:rsidRPr="000E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6"/>
    <w:rsid w:val="000309D7"/>
    <w:rsid w:val="00061570"/>
    <w:rsid w:val="000B3472"/>
    <w:rsid w:val="000E06A6"/>
    <w:rsid w:val="00151F04"/>
    <w:rsid w:val="00193E38"/>
    <w:rsid w:val="001C7F9D"/>
    <w:rsid w:val="001D602A"/>
    <w:rsid w:val="0026444A"/>
    <w:rsid w:val="00321677"/>
    <w:rsid w:val="0037395E"/>
    <w:rsid w:val="00394C1A"/>
    <w:rsid w:val="003973FE"/>
    <w:rsid w:val="00411EF5"/>
    <w:rsid w:val="00511B25"/>
    <w:rsid w:val="00536B42"/>
    <w:rsid w:val="00573552"/>
    <w:rsid w:val="005E43D2"/>
    <w:rsid w:val="005E5A71"/>
    <w:rsid w:val="006D1E58"/>
    <w:rsid w:val="00790829"/>
    <w:rsid w:val="007B1B77"/>
    <w:rsid w:val="007C65BE"/>
    <w:rsid w:val="008145B1"/>
    <w:rsid w:val="00871DD0"/>
    <w:rsid w:val="008958CC"/>
    <w:rsid w:val="008A2B5F"/>
    <w:rsid w:val="008F0053"/>
    <w:rsid w:val="00901C04"/>
    <w:rsid w:val="00927E77"/>
    <w:rsid w:val="00974EC5"/>
    <w:rsid w:val="009917C3"/>
    <w:rsid w:val="009B2B96"/>
    <w:rsid w:val="00A85EA2"/>
    <w:rsid w:val="00A94A1C"/>
    <w:rsid w:val="00AC6D7A"/>
    <w:rsid w:val="00AE6730"/>
    <w:rsid w:val="00AF60A4"/>
    <w:rsid w:val="00C752FA"/>
    <w:rsid w:val="00D82E16"/>
    <w:rsid w:val="00D92E2C"/>
    <w:rsid w:val="00DA2958"/>
    <w:rsid w:val="00E61C01"/>
    <w:rsid w:val="00E62C6C"/>
    <w:rsid w:val="00EE3320"/>
    <w:rsid w:val="00F6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53A"/>
  <w15:chartTrackingRefBased/>
  <w15:docId w15:val="{47E34FAE-A356-4ADE-A32C-38A93351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lmyer</dc:creator>
  <cp:keywords/>
  <dc:description/>
  <cp:lastModifiedBy> </cp:lastModifiedBy>
  <cp:revision>10</cp:revision>
  <dcterms:created xsi:type="dcterms:W3CDTF">2020-11-08T20:48:00Z</dcterms:created>
  <dcterms:modified xsi:type="dcterms:W3CDTF">2020-12-01T16:22:00Z</dcterms:modified>
</cp:coreProperties>
</file>