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F3" w:rsidRDefault="008F64F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8F64F3" w:rsidTr="008F64F3">
        <w:tc>
          <w:tcPr>
            <w:tcW w:w="4661" w:type="dxa"/>
          </w:tcPr>
          <w:p w:rsidR="008F64F3" w:rsidRPr="008F64F3" w:rsidRDefault="008F64F3" w:rsidP="008F64F3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8F64F3">
              <w:rPr>
                <w:rFonts w:ascii="Arial" w:hAnsi="Arial" w:cs="Arial"/>
                <w:b/>
              </w:rPr>
              <w:t>NOMBRE DE COLEGIOS</w:t>
            </w:r>
          </w:p>
        </w:tc>
        <w:tc>
          <w:tcPr>
            <w:tcW w:w="4661" w:type="dxa"/>
          </w:tcPr>
          <w:p w:rsidR="008F64F3" w:rsidRPr="008F64F3" w:rsidRDefault="008F64F3" w:rsidP="008F64F3">
            <w:pPr>
              <w:jc w:val="center"/>
              <w:rPr>
                <w:rFonts w:ascii="Arial" w:hAnsi="Arial" w:cs="Arial"/>
                <w:b/>
              </w:rPr>
            </w:pPr>
            <w:r w:rsidRPr="008F64F3">
              <w:rPr>
                <w:rFonts w:ascii="Arial" w:hAnsi="Arial" w:cs="Arial"/>
                <w:b/>
              </w:rPr>
              <w:t>AÑO</w:t>
            </w:r>
          </w:p>
        </w:tc>
      </w:tr>
      <w:tr w:rsidR="008F64F3" w:rsidTr="008F64F3">
        <w:tc>
          <w:tcPr>
            <w:tcW w:w="4661" w:type="dxa"/>
          </w:tcPr>
          <w:p w:rsidR="008F64F3" w:rsidRPr="008F64F3" w:rsidRDefault="008F64F3" w:rsidP="008F64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{FOR data IN report}</w:t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{$</w:t>
            </w:r>
            <w:proofErr w:type="spellStart"/>
            <w:r>
              <w:rPr>
                <w:rFonts w:ascii="Arial" w:hAnsi="Arial" w:cs="Arial"/>
                <w:b/>
              </w:rPr>
              <w:t>data.school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{$</w:t>
            </w:r>
            <w:proofErr w:type="spellStart"/>
            <w:r>
              <w:rPr>
                <w:rFonts w:ascii="Arial" w:hAnsi="Arial" w:cs="Arial"/>
                <w:b/>
              </w:rPr>
              <w:t>data.year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 w:rsidRPr="00760607">
              <w:rPr>
                <w:rFonts w:ascii="Arial" w:hAnsi="Arial" w:cs="Arial"/>
              </w:rPr>
              <w:t>{END-FOR data}</w:t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F64F3" w:rsidRDefault="008F64F3">
      <w:pPr>
        <w:rPr>
          <w:rFonts w:ascii="Arial" w:hAnsi="Arial" w:cs="Arial"/>
        </w:rPr>
      </w:pPr>
    </w:p>
    <w:p w:rsidR="004172B3" w:rsidRDefault="005464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{FOR data IN </w:t>
      </w:r>
      <w:proofErr w:type="gramStart"/>
      <w:r>
        <w:rPr>
          <w:rFonts w:ascii="Arial" w:hAnsi="Arial" w:cs="Arial"/>
        </w:rPr>
        <w:t>report }</w:t>
      </w:r>
      <w:proofErr w:type="gramEnd"/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{IMAGE title2()}</w:t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{$</w:t>
            </w:r>
            <w:proofErr w:type="spellStart"/>
            <w:r>
              <w:rPr>
                <w:rFonts w:ascii="Arial" w:hAnsi="Arial" w:cs="Arial"/>
                <w:b/>
              </w:rPr>
              <w:t>data.school</w:t>
            </w:r>
            <w:proofErr w:type="spellEnd"/>
            <w:r>
              <w:rPr>
                <w:rFonts w:ascii="Arial" w:hAnsi="Arial" w:cs="Arial"/>
                <w:b/>
              </w:rPr>
              <w:t xml:space="preserve"> 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Lectivo</w:t>
            </w:r>
            <w:proofErr w:type="spellEnd"/>
            <w:r>
              <w:rPr>
                <w:rFonts w:ascii="Arial" w:hAnsi="Arial" w:cs="Arial"/>
                <w:b/>
              </w:rPr>
              <w:t>: {$</w:t>
            </w:r>
            <w:proofErr w:type="spellStart"/>
            <w:r>
              <w:rPr>
                <w:rFonts w:ascii="Arial" w:hAnsi="Arial" w:cs="Arial"/>
                <w:b/>
              </w:rPr>
              <w:t>data.year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Jornada</w:t>
            </w:r>
            <w:proofErr w:type="spellEnd"/>
            <w:r>
              <w:rPr>
                <w:rFonts w:ascii="Arial" w:hAnsi="Arial" w:cs="Arial"/>
                <w:b/>
              </w:rPr>
              <w:t>: {$</w:t>
            </w:r>
            <w:proofErr w:type="spellStart"/>
            <w:r>
              <w:rPr>
                <w:rFonts w:ascii="Arial" w:hAnsi="Arial" w:cs="Arial"/>
                <w:b/>
              </w:rPr>
              <w:t>data.day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{$data.name}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>{$</w:t>
      </w:r>
      <w:proofErr w:type="spellStart"/>
      <w:r>
        <w:rPr>
          <w:rFonts w:ascii="Arial" w:hAnsi="Arial" w:cs="Arial"/>
          <w:b/>
          <w:lang w:val="es-ES"/>
        </w:rPr>
        <w:t>data.paralelo</w:t>
      </w:r>
      <w:proofErr w:type="spellEnd"/>
      <w:r>
        <w:rPr>
          <w:rFonts w:ascii="Arial" w:hAnsi="Arial" w:cs="Arial"/>
          <w:b/>
          <w:lang w:val="es-ES"/>
        </w:rPr>
        <w:t>}.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>{$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>data.</w:t>
      </w:r>
      <w:r w:rsidR="005464FD" w:rsidRPr="00F44371">
        <w:rPr>
          <w:rFonts w:ascii="Arial" w:hAnsi="Arial" w:cs="Arial"/>
          <w:color w:val="767171" w:themeColor="background2" w:themeShade="80"/>
        </w:rPr>
        <w:t>date</w:t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>}</w:t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{IMAGE title()}</w:t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{IMAGE title()}</w:t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{$data.firma1}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{$data.cargo1}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{$data.firma2}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{$data.cargo2}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4172B3" w:rsidRPr="00760607" w:rsidRDefault="005464FD">
      <w:pPr>
        <w:rPr>
          <w:rFonts w:ascii="Arial" w:hAnsi="Arial" w:cs="Arial"/>
        </w:rPr>
      </w:pPr>
      <w:r w:rsidRPr="00760607">
        <w:rPr>
          <w:rFonts w:ascii="Arial" w:hAnsi="Arial" w:cs="Arial"/>
        </w:rPr>
        <w:lastRenderedPageBreak/>
        <w:t>{END-FOR data}</w:t>
      </w:r>
    </w:p>
    <w:sectPr w:rsidR="004172B3" w:rsidRPr="00760607">
      <w:footerReference w:type="default" r:id="rId6"/>
      <w:pgSz w:w="11906" w:h="16838"/>
      <w:pgMar w:top="1134" w:right="1440" w:bottom="1440" w:left="113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47" w:rsidRDefault="00434947">
      <w:pPr>
        <w:spacing w:after="0" w:line="240" w:lineRule="auto"/>
      </w:pPr>
      <w:r>
        <w:separator/>
      </w:r>
    </w:p>
  </w:endnote>
  <w:endnote w:type="continuationSeparator" w:id="0">
    <w:p w:rsidR="00434947" w:rsidRDefault="0043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2B3" w:rsidRDefault="005464FD">
    <w:pPr>
      <w:pStyle w:val="Piedepgina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724535" cy="724535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47" w:rsidRDefault="00434947">
      <w:pPr>
        <w:spacing w:after="0" w:line="240" w:lineRule="auto"/>
      </w:pPr>
      <w:r>
        <w:separator/>
      </w:r>
    </w:p>
  </w:footnote>
  <w:footnote w:type="continuationSeparator" w:id="0">
    <w:p w:rsidR="00434947" w:rsidRDefault="0043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B3"/>
    <w:rsid w:val="001B43C3"/>
    <w:rsid w:val="001E4D16"/>
    <w:rsid w:val="0021784A"/>
    <w:rsid w:val="002613A3"/>
    <w:rsid w:val="00282FA2"/>
    <w:rsid w:val="002B1DEA"/>
    <w:rsid w:val="002B65C3"/>
    <w:rsid w:val="00372700"/>
    <w:rsid w:val="003C2013"/>
    <w:rsid w:val="00415EF0"/>
    <w:rsid w:val="004172B3"/>
    <w:rsid w:val="00434947"/>
    <w:rsid w:val="005464FD"/>
    <w:rsid w:val="00572071"/>
    <w:rsid w:val="00673E01"/>
    <w:rsid w:val="006A357E"/>
    <w:rsid w:val="00760607"/>
    <w:rsid w:val="00784C2F"/>
    <w:rsid w:val="0084208C"/>
    <w:rsid w:val="00894740"/>
    <w:rsid w:val="008F64F3"/>
    <w:rsid w:val="009A3850"/>
    <w:rsid w:val="009C5D8A"/>
    <w:rsid w:val="00A11CFD"/>
    <w:rsid w:val="00AB292C"/>
    <w:rsid w:val="00AC75C2"/>
    <w:rsid w:val="00B665F1"/>
    <w:rsid w:val="00BA456B"/>
    <w:rsid w:val="00C36B57"/>
    <w:rsid w:val="00C80970"/>
    <w:rsid w:val="00C85F3B"/>
    <w:rsid w:val="00CD4B70"/>
    <w:rsid w:val="00D45B6C"/>
    <w:rsid w:val="00E90B70"/>
    <w:rsid w:val="00F44371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8CBB5-7EB6-4445-B8F6-E96462D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119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1190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611901"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73E01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cuadrcula1clara-nfasis4">
    <w:name w:val="Grid Table 1 Light Accent 4"/>
    <w:basedOn w:val="Tablanormal"/>
    <w:uiPriority w:val="46"/>
    <w:rsid w:val="00415EF0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111</cp:revision>
  <dcterms:created xsi:type="dcterms:W3CDTF">2022-03-15T21:19:00Z</dcterms:created>
  <dcterms:modified xsi:type="dcterms:W3CDTF">2022-03-17T19:37:00Z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