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使用RBD(Rados块设备)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查看存储池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创建名为demo-img的镜像大小为10GB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info  demo-img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</w:t>
      </w:r>
      <w:r>
        <w:rPr>
          <w:b/>
          <w:bCs/>
          <w:sz w:val="24"/>
          <w:szCs w:val="32"/>
        </w:rPr>
        <w:t>、创建第2个镜像，名为image，指定它位于rbd池</w:t>
      </w:r>
      <w:r>
        <w:rPr>
          <w:sz w:val="24"/>
          <w:szCs w:val="32"/>
        </w:rPr>
        <w:t>中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[root@node1 ~]# rbd create rbd/image --image-feature layering --size 10G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将image镜像大小缩减为7G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resize --size 7G image --allow-shrink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info image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扩容image到15G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resize --size 15G image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info image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将node6作为客户端，使用ceph创建的镜像作为存储设备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安装客户端软件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ceph-common</w:t>
      </w:r>
    </w:p>
    <w:p>
      <w:pPr>
        <w:numPr>
          <w:ilvl w:val="0"/>
          <w:numId w:val="1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拷贝相关文件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[root@node1 ceph-clu]# scp /etc/ceph/ceph.conf 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>node6:/etc/ceph/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/etc/ceph/ceph.client.admin.keyring node6:/etc/ceph/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注：ceph.conf是配置文件，里面记录了ceph集群访问的方式和地址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ceph.client.admin.keyring是client.admin用户的密钥文件</w:t>
      </w:r>
    </w:p>
    <w:p>
      <w:pPr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映射image镜像到本地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 map  image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/dev/rbd0       -&gt;rbd0就是映射出来的硬盘文件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lsblk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showmapped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格式化、挂载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mkfs.ext4 /dev/rbd0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mount /dev/rbd0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df -h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echo 'hello world' &gt; /mnt/hello.txt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color w:val="FF0000"/>
          <w:sz w:val="36"/>
          <w:szCs w:val="44"/>
        </w:rPr>
      </w:pPr>
      <w:r>
        <w:rPr>
          <w:b/>
          <w:bCs/>
          <w:color w:val="FF0000"/>
          <w:sz w:val="36"/>
          <w:szCs w:val="44"/>
        </w:rPr>
        <w:t>快照</w:t>
      </w:r>
    </w:p>
    <w:p>
      <w:pPr>
        <w:numPr>
          <w:ilvl w:val="0"/>
          <w:numId w:val="3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查看image镜像的快照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 snap  ls  image</w:t>
      </w:r>
    </w:p>
    <w:p>
      <w:pPr>
        <w:numPr>
          <w:ilvl w:val="0"/>
          <w:numId w:val="3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为image创建名为image-sn1的快照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snap create image --snap image-sn1</w:t>
      </w:r>
    </w:p>
    <w:p>
      <w:pPr>
        <w:numPr>
          <w:ilvl w:val="0"/>
          <w:numId w:val="3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模拟误删除操作，恢复数据</w:t>
      </w:r>
    </w:p>
    <w:p>
      <w:pPr>
        <w:numPr>
          <w:ilvl w:val="0"/>
          <w:numId w:val="4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删除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rm -f /mnt/hello.txt </w:t>
      </w:r>
    </w:p>
    <w:p>
      <w:pPr>
        <w:numPr>
          <w:ilvl w:val="0"/>
          <w:numId w:val="4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卸载设备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umount 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（3）使用image-sn1还原</w:t>
      </w:r>
      <w:r>
        <w:rPr>
          <w:sz w:val="24"/>
          <w:szCs w:val="32"/>
        </w:rPr>
        <w:t>快照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snap rollback image --snap image-sn1</w:t>
      </w:r>
    </w:p>
    <w:p>
      <w:pPr>
        <w:numPr>
          <w:numId w:val="0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（4）挂载，查看是否已恢复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mount /dev/rbd0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cat /mnt/hello.txt 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b/>
          <w:bCs/>
          <w:color w:val="FF0000"/>
          <w:sz w:val="36"/>
          <w:szCs w:val="44"/>
        </w:rPr>
      </w:pPr>
      <w:r>
        <w:rPr>
          <w:b/>
          <w:bCs/>
          <w:color w:val="FF0000"/>
          <w:sz w:val="36"/>
          <w:szCs w:val="44"/>
        </w:rPr>
        <w:t>克隆快照</w:t>
      </w:r>
    </w:p>
    <w:p>
      <w:pPr>
        <w:numPr>
          <w:ilvl w:val="0"/>
          <w:numId w:val="5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克隆快照，首先要把快照保护起来，防止误删除之类的操作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snap protect image --snap image-sn1</w:t>
      </w:r>
    </w:p>
    <w:p>
      <w:pPr>
        <w:numPr>
          <w:ilvl w:val="0"/>
          <w:numId w:val="5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克隆image-sn1快照，克隆的名称是image-cl1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clone image --snap image-sn1 image-cl1 --image-feature layering</w:t>
      </w:r>
    </w:p>
    <w:p>
      <w:pPr>
        <w:numPr>
          <w:ilvl w:val="0"/>
          <w:numId w:val="5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查看状态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info image-cl1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color w:val="FF0000"/>
          <w:sz w:val="24"/>
          <w:szCs w:val="32"/>
        </w:rPr>
        <w:t>parent: rbd/image@image-sn1</w:t>
      </w:r>
    </w:p>
    <w:p>
      <w:pPr>
        <w:numPr>
          <w:ilvl w:val="0"/>
          <w:numId w:val="5"/>
        </w:num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合并克隆文件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flatten image-cl1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info image-cl1   没有parent了</w:t>
      </w:r>
    </w:p>
    <w:p>
      <w:pPr>
        <w:numPr>
          <w:ilvl w:val="0"/>
          <w:numId w:val="5"/>
        </w:numPr>
        <w:rPr>
          <w:b/>
          <w:bCs/>
          <w:sz w:val="24"/>
          <w:szCs w:val="32"/>
        </w:rPr>
      </w:pPr>
      <w:bookmarkStart w:id="0" w:name="_GoBack"/>
      <w:r>
        <w:rPr>
          <w:b/>
          <w:bCs/>
          <w:sz w:val="24"/>
          <w:szCs w:val="32"/>
        </w:rPr>
        <w:t>删除</w:t>
      </w:r>
    </w:p>
    <w:bookmarkEnd w:id="0"/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umount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showmapped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rbd unmap /dev/rbd/rbd/image 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533336">
    <w:nsid w:val="5B495818"/>
    <w:multiLevelType w:val="singleLevel"/>
    <w:tmpl w:val="5B495818"/>
    <w:lvl w:ilvl="0" w:tentative="1">
      <w:start w:val="1"/>
      <w:numFmt w:val="decimal"/>
      <w:suff w:val="nothing"/>
      <w:lvlText w:val="(%1)"/>
      <w:lvlJc w:val="left"/>
    </w:lvl>
  </w:abstractNum>
  <w:abstractNum w:abstractNumId="1531536406">
    <w:nsid w:val="5B496416"/>
    <w:multiLevelType w:val="singleLevel"/>
    <w:tmpl w:val="5B496416"/>
    <w:lvl w:ilvl="0" w:tentative="1">
      <w:start w:val="1"/>
      <w:numFmt w:val="decimal"/>
      <w:suff w:val="nothing"/>
      <w:lvlText w:val="%1、"/>
      <w:lvlJc w:val="left"/>
    </w:lvl>
  </w:abstractNum>
  <w:abstractNum w:abstractNumId="1531536593">
    <w:nsid w:val="5B4964D1"/>
    <w:multiLevelType w:val="singleLevel"/>
    <w:tmpl w:val="5B4964D1"/>
    <w:lvl w:ilvl="0" w:tentative="1">
      <w:start w:val="1"/>
      <w:numFmt w:val="decimal"/>
      <w:suff w:val="nothing"/>
      <w:lvlText w:val="（%1）"/>
      <w:lvlJc w:val="left"/>
    </w:lvl>
  </w:abstractNum>
  <w:abstractNum w:abstractNumId="1531537619">
    <w:nsid w:val="5B4968D3"/>
    <w:multiLevelType w:val="singleLevel"/>
    <w:tmpl w:val="5B4968D3"/>
    <w:lvl w:ilvl="0" w:tentative="1">
      <w:start w:val="1"/>
      <w:numFmt w:val="decimal"/>
      <w:suff w:val="nothing"/>
      <w:lvlText w:val="%1、"/>
      <w:lvlJc w:val="left"/>
    </w:lvl>
  </w:abstractNum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77376"/>
  </w:num>
  <w:num w:numId="2">
    <w:abstractNumId w:val="1531533336"/>
  </w:num>
  <w:num w:numId="3">
    <w:abstractNumId w:val="1531536406"/>
  </w:num>
  <w:num w:numId="4">
    <w:abstractNumId w:val="1531536593"/>
  </w:num>
  <w:num w:numId="5">
    <w:abstractNumId w:val="15315376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F754A"/>
    <w:rsid w:val="0FFB25DD"/>
    <w:rsid w:val="1FDFAE94"/>
    <w:rsid w:val="36B76F21"/>
    <w:rsid w:val="3A757452"/>
    <w:rsid w:val="3B6F9DCC"/>
    <w:rsid w:val="3EFFDDF6"/>
    <w:rsid w:val="4BBE9740"/>
    <w:rsid w:val="5BDFF5AB"/>
    <w:rsid w:val="5DBFB0A0"/>
    <w:rsid w:val="5E4F1830"/>
    <w:rsid w:val="5EFE1BF4"/>
    <w:rsid w:val="5FBE516C"/>
    <w:rsid w:val="5FF7A542"/>
    <w:rsid w:val="6ADCB989"/>
    <w:rsid w:val="76BF754A"/>
    <w:rsid w:val="77BE7D7D"/>
    <w:rsid w:val="77D61E29"/>
    <w:rsid w:val="77F42BE5"/>
    <w:rsid w:val="77FAEAC0"/>
    <w:rsid w:val="77FF7E7C"/>
    <w:rsid w:val="7A1B194F"/>
    <w:rsid w:val="7DB3A46D"/>
    <w:rsid w:val="7F3759D7"/>
    <w:rsid w:val="7F75719B"/>
    <w:rsid w:val="7FF3F7B1"/>
    <w:rsid w:val="8FDF2533"/>
    <w:rsid w:val="9BD3E484"/>
    <w:rsid w:val="9DFF54B1"/>
    <w:rsid w:val="A7CC0DBE"/>
    <w:rsid w:val="AFAF2E6E"/>
    <w:rsid w:val="BBFBE341"/>
    <w:rsid w:val="BBFF42B0"/>
    <w:rsid w:val="BEBD16D2"/>
    <w:rsid w:val="BF95122E"/>
    <w:rsid w:val="BFDF6235"/>
    <w:rsid w:val="D39BC216"/>
    <w:rsid w:val="D3F32D6E"/>
    <w:rsid w:val="DE9DBB79"/>
    <w:rsid w:val="EE36EEE4"/>
    <w:rsid w:val="EF7D69F8"/>
    <w:rsid w:val="EFFFC3C0"/>
    <w:rsid w:val="F3EDA888"/>
    <w:rsid w:val="F4F4AD55"/>
    <w:rsid w:val="F67BC49B"/>
    <w:rsid w:val="F67F7F64"/>
    <w:rsid w:val="FAED2FD8"/>
    <w:rsid w:val="FDF53A31"/>
    <w:rsid w:val="FE6BE426"/>
    <w:rsid w:val="FED7FDEF"/>
    <w:rsid w:val="FF5F99EB"/>
    <w:rsid w:val="FFBBF0F7"/>
    <w:rsid w:val="FFD21ACF"/>
    <w:rsid w:val="FFEDB261"/>
    <w:rsid w:val="FFEFE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2018-07-15T17:27:00Z</dcterms:created>
  <dc:creator>root</dc:creator>
  <cp:lastModifiedBy>root</cp:lastModifiedBy>
  <dcterms:modified xsi:type="dcterms:W3CDTF">2018-08-10T15:58:20Z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