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自定义虚拟机安装</w:t>
      </w:r>
    </w:p>
    <w:p>
      <w:pPr/>
    </w:p>
    <w:p>
      <w:pPr>
        <w:rPr>
          <w:b/>
          <w:bCs/>
        </w:rPr>
      </w:pPr>
      <w:r>
        <w:rPr>
          <w:b/>
          <w:bCs/>
        </w:rPr>
        <w:t>一、创建虚拟交换机</w:t>
      </w:r>
    </w:p>
    <w:p>
      <w:pPr/>
      <w:r>
        <w:t>原理:调用 dnsmasq 提供DNS、DHCP等功能</w:t>
      </w:r>
    </w:p>
    <w:p>
      <w:pPr/>
      <w:r>
        <w:t>创建配置文件  /etc/libvirt/qemu/networks/vbr.xml</w:t>
      </w:r>
    </w:p>
    <w:p>
      <w:pPr/>
    </w:p>
    <w:p>
      <w:pPr/>
      <w:r>
        <w:t>&lt;network&gt;</w:t>
      </w:r>
    </w:p>
    <w:p>
      <w:pPr/>
      <w:r>
        <w:t xml:space="preserve">  &lt;name&gt;vbr&lt;/name&gt;</w:t>
      </w:r>
    </w:p>
    <w:p>
      <w:pPr/>
      <w:r>
        <w:t xml:space="preserve">  &lt;bridge name="vbr"/&gt;</w:t>
      </w:r>
    </w:p>
    <w:p>
      <w:pPr/>
      <w:r>
        <w:t xml:space="preserve">  &lt;forward mode="nat"/&gt;</w:t>
      </w:r>
    </w:p>
    <w:p>
      <w:pPr/>
      <w:r>
        <w:t xml:space="preserve">  &lt;ip address="192.168.1.254" netmask="255.255.255.0"&gt;</w:t>
      </w:r>
    </w:p>
    <w:p>
      <w:pPr/>
      <w:r>
        <w:t xml:space="preserve">    &lt;dhcp&gt;</w:t>
      </w:r>
    </w:p>
    <w:p>
      <w:pPr/>
      <w:r>
        <w:t xml:space="preserve">      &lt;range start="192.168.1.100" end="192.168.1.200"/&gt;</w:t>
      </w:r>
    </w:p>
    <w:p>
      <w:pPr/>
      <w:r>
        <w:t xml:space="preserve">    &lt;/dhcp&gt;</w:t>
      </w:r>
    </w:p>
    <w:p>
      <w:pPr/>
      <w:r>
        <w:t xml:space="preserve">  &lt;/ip&gt;</w:t>
      </w:r>
    </w:p>
    <w:p>
      <w:pPr/>
      <w:r>
        <w:t>&lt;/network&gt;</w:t>
      </w:r>
    </w:p>
    <w:p>
      <w:pPr/>
    </w:p>
    <w:p>
      <w:pPr>
        <w:rPr>
          <w:b/>
          <w:bCs/>
        </w:rPr>
      </w:pPr>
      <w:r>
        <w:rPr>
          <w:b/>
          <w:bCs/>
        </w:rPr>
        <w:t>二、</w:t>
      </w:r>
      <w:r>
        <w:rPr>
          <w:b/>
          <w:bCs/>
        </w:rPr>
        <w:t>真</w:t>
      </w:r>
      <w:r>
        <w:rPr>
          <w:b/>
          <w:bCs/>
        </w:rPr>
        <w:t>机room上快速配置网络 yum 源</w:t>
      </w:r>
    </w:p>
    <w:p>
      <w:pPr/>
    </w:p>
    <w:p>
      <w:pPr/>
      <w:r>
        <w:rPr>
          <w:rFonts w:hint="eastAsia"/>
        </w:rPr>
        <w:t>[root@room ~]#</w:t>
      </w:r>
      <w:r>
        <w:rPr>
          <w:rFonts w:hint="default"/>
        </w:rPr>
        <w:t xml:space="preserve"> </w:t>
      </w:r>
      <w:r>
        <w:t>yum install vsftp</w:t>
      </w:r>
    </w:p>
    <w:p>
      <w:pPr/>
      <w:r>
        <w:rPr>
          <w:rFonts w:hint="eastAsia"/>
        </w:rPr>
        <w:t>[root@room ~]#</w:t>
      </w:r>
      <w:r>
        <w:rPr>
          <w:rFonts w:hint="default"/>
        </w:rPr>
        <w:t xml:space="preserve"> v</w:t>
      </w:r>
      <w:r>
        <w:t>im  /etc/vsftpd/vsftpd.conf</w:t>
      </w:r>
    </w:p>
    <w:p>
      <w:pPr/>
      <w:r>
        <w:t xml:space="preserve"> ... </w:t>
      </w:r>
    </w:p>
    <w:p>
      <w:pPr/>
      <w:r>
        <w:t xml:space="preserve"> listen=YES</w:t>
      </w:r>
    </w:p>
    <w:p>
      <w:pPr/>
      <w:r>
        <w:t xml:space="preserve"> listen_ipv6=NO</w:t>
      </w:r>
    </w:p>
    <w:p>
      <w:pPr/>
      <w:r>
        <w:t xml:space="preserve"> ...</w:t>
      </w:r>
    </w:p>
    <w:p>
      <w:pPr/>
      <w:r>
        <w:rPr>
          <w:rFonts w:hint="eastAsia"/>
        </w:rPr>
        <w:t>[root@room ~]#</w:t>
      </w:r>
      <w:r>
        <w:rPr>
          <w:rFonts w:hint="default"/>
        </w:rPr>
        <w:t xml:space="preserve"> </w:t>
      </w:r>
      <w:r>
        <w:t>systemctl enable vsftpd</w:t>
      </w:r>
    </w:p>
    <w:p>
      <w:pPr/>
      <w:r>
        <w:rPr>
          <w:rFonts w:hint="eastAsia"/>
        </w:rPr>
        <w:t>[root@room ~]#</w:t>
      </w:r>
      <w:r>
        <w:rPr>
          <w:rFonts w:hint="default"/>
        </w:rPr>
        <w:t xml:space="preserve"> </w:t>
      </w:r>
      <w:r>
        <w:t>systemctl start vsftpd</w:t>
      </w:r>
    </w:p>
    <w:p>
      <w:pPr/>
    </w:p>
    <w:p>
      <w:pPr>
        <w:rPr>
          <w:rFonts w:hint="default"/>
        </w:rPr>
      </w:pPr>
      <w:r>
        <w:rPr>
          <w:rFonts w:hint="eastAsia"/>
        </w:rPr>
        <w:t>[root@room ~]#</w:t>
      </w:r>
      <w:r>
        <w:rPr>
          <w:rFonts w:hint="default"/>
        </w:rPr>
        <w:t xml:space="preserve"> mkdir  /var/ftp/centos7</w:t>
      </w:r>
    </w:p>
    <w:p>
      <w:pPr/>
      <w:r>
        <w:rPr>
          <w:rFonts w:hint="eastAsia"/>
        </w:rPr>
        <w:t>[root@room ~]#</w:t>
      </w:r>
      <w:r>
        <w:rPr>
          <w:rFonts w:hint="default"/>
        </w:rPr>
        <w:t xml:space="preserve"> </w:t>
      </w:r>
      <w:r>
        <w:t xml:space="preserve">mount  –t  iso9660   –o loop,ro  </w:t>
      </w:r>
      <w:r>
        <w:rPr>
          <w:rFonts w:hint="eastAsia"/>
        </w:rPr>
        <w:t>/root/CentOS7-1708.iso</w:t>
      </w:r>
      <w:r>
        <w:t xml:space="preserve">    /var/ftp/centos7</w:t>
      </w:r>
    </w:p>
    <w:p>
      <w:pPr/>
    </w:p>
    <w:p>
      <w:pPr/>
      <w:r>
        <w:rPr>
          <w:rFonts w:hint="eastAsia"/>
        </w:rPr>
        <w:t>[root@room ~]#</w:t>
      </w:r>
      <w:r>
        <w:rPr>
          <w:rFonts w:hint="default"/>
        </w:rPr>
        <w:t xml:space="preserve"> </w:t>
      </w:r>
      <w:r>
        <w:t>yum repolist</w:t>
      </w:r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三、</w:t>
      </w:r>
      <w:r>
        <w:rPr>
          <w:b/>
          <w:bCs/>
        </w:rPr>
        <w:t>virt-manager</w:t>
      </w:r>
      <w:r>
        <w:rPr>
          <w:b/>
          <w:bCs/>
        </w:rPr>
        <w:t>图形化安装虚拟机</w:t>
      </w:r>
    </w:p>
    <w:p>
      <w:pPr/>
    </w:p>
    <w:p>
      <w:pPr/>
    </w:p>
    <w:p>
      <w:pPr/>
      <w:r>
        <w:t>1.</w:t>
      </w:r>
      <w:r>
        <w:t>启动 virt-manager 软件,选择新建虚拟机</w:t>
      </w:r>
    </w:p>
    <w:p>
      <w:pPr/>
      <w:r>
        <w:drawing>
          <wp:inline distT="0" distB="0" distL="114300" distR="114300">
            <wp:extent cx="5269865" cy="3864610"/>
            <wp:effectExtent l="0" t="0" r="6985" b="25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/>
    </w:p>
    <w:p>
      <w:p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选择网络安装源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drawing>
          <wp:inline distT="0" distB="0" distL="114300" distR="114300">
            <wp:extent cx="5264785" cy="3857625"/>
            <wp:effectExtent l="0" t="0" r="12065" b="952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</w:p>
    <w:p>
      <w:pPr/>
      <w:r>
        <w:t>3. 创建自定义镜像文件</w:t>
      </w:r>
      <w:r>
        <w:rPr>
          <w:rFonts w:hint="eastAsia"/>
        </w:rPr>
        <w:t>node.img</w:t>
      </w:r>
    </w:p>
    <w:p>
      <w:pPr>
        <w:rPr>
          <w:rFonts w:hint="eastAsia"/>
        </w:rPr>
      </w:pPr>
      <w:r>
        <w:rPr>
          <w:rFonts w:hint="eastAsia"/>
        </w:rPr>
        <w:t>[root@room ~]#</w:t>
      </w:r>
      <w:r>
        <w:rPr>
          <w:rFonts w:hint="default"/>
        </w:rPr>
        <w:t xml:space="preserve"> </w:t>
      </w:r>
      <w:r>
        <w:rPr>
          <w:rFonts w:hint="eastAsia"/>
        </w:rPr>
        <w:t xml:space="preserve">qemu-img create -f qcow2 /var/lib/libvirt/images/node.img </w:t>
      </w:r>
      <w:r>
        <w:rPr>
          <w:rFonts w:hint="default"/>
        </w:rPr>
        <w:t xml:space="preserve">  </w:t>
      </w:r>
      <w:r>
        <w:rPr>
          <w:rFonts w:hint="eastAsia"/>
        </w:rPr>
        <w:t>16G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66055" cy="2769870"/>
            <wp:effectExtent l="0" t="0" r="10795" b="1143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default"/>
        </w:rPr>
        <w:t xml:space="preserve">4. </w:t>
      </w:r>
      <w:r>
        <w:rPr>
          <w:rFonts w:hint="eastAsia"/>
        </w:rPr>
        <w:t>网络选择自定义的</w:t>
      </w:r>
      <w:r>
        <w:rPr>
          <w:rFonts w:hint="default"/>
        </w:rPr>
        <w:t>v</w:t>
      </w:r>
      <w:r>
        <w:rPr>
          <w:rFonts w:hint="eastAsia"/>
        </w:rPr>
        <w:t>br</w:t>
      </w:r>
      <w:r>
        <w:drawing>
          <wp:inline distT="0" distB="0" distL="114300" distR="114300">
            <wp:extent cx="5271770" cy="5254625"/>
            <wp:effectExtent l="0" t="0" r="5080" b="317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 xml:space="preserve">5. </w:t>
      </w:r>
      <w:r>
        <w:t>软件选择 minimal ,关闭 KDUMP，选择手工分区</w:t>
      </w:r>
    </w:p>
    <w:p>
      <w:pPr/>
      <w:r>
        <w:drawing>
          <wp:inline distT="0" distB="0" distL="114300" distR="114300">
            <wp:extent cx="5269230" cy="2320290"/>
            <wp:effectExtent l="0" t="0" r="7620" b="381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 </w:t>
      </w:r>
      <w:r>
        <w:br w:type="page"/>
      </w:r>
      <w:r>
        <w:drawing>
          <wp:inline distT="0" distB="0" distL="114300" distR="114300">
            <wp:extent cx="5269865" cy="2547620"/>
            <wp:effectExtent l="0" t="0" r="6985" b="508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4785" cy="2965450"/>
            <wp:effectExtent l="0" t="0" r="12065" b="6350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4310" cy="2492375"/>
            <wp:effectExtent l="0" t="0" r="2540" b="3175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numPr>
          <w:numId w:val="0"/>
        </w:numPr>
        <w:rPr>
          <w:b/>
          <w:bCs/>
        </w:rPr>
      </w:pPr>
      <w:r>
        <w:rPr>
          <w:b/>
          <w:bCs/>
        </w:rPr>
        <w:t>四、</w:t>
      </w:r>
      <w:r>
        <w:rPr>
          <w:b/>
          <w:bCs/>
        </w:rPr>
        <w:t>虚拟机模板制作</w:t>
      </w:r>
    </w:p>
    <w:p>
      <w:pPr/>
      <w:r>
        <w:t>把刚刚安装好的系初始化</w:t>
      </w:r>
    </w:p>
    <w:p>
      <w:pPr>
        <w:numPr>
          <w:ilvl w:val="0"/>
          <w:numId w:val="1"/>
        </w:numPr>
      </w:pPr>
      <w:r>
        <w:t xml:space="preserve">禁用 selinux </w:t>
      </w:r>
    </w:p>
    <w:p>
      <w:pPr>
        <w:numPr>
          <w:numId w:val="0"/>
        </w:numPr>
      </w:pPr>
      <w:r>
        <w:t xml:space="preserve">   </w:t>
      </w:r>
      <w:r>
        <w:rPr>
          <w:rFonts w:hint="default"/>
        </w:rPr>
        <w:t>[root@localhost ~]#</w:t>
      </w:r>
      <w:r>
        <w:rPr>
          <w:rFonts w:hint="default"/>
        </w:rPr>
        <w:t xml:space="preserve">  vim  </w:t>
      </w:r>
      <w:r>
        <w:t>/etc/selinux/config</w:t>
      </w:r>
    </w:p>
    <w:p>
      <w:pPr>
        <w:numPr>
          <w:ilvl w:val="0"/>
          <w:numId w:val="0"/>
        </w:numPr>
      </w:pPr>
      <w:r>
        <w:t xml:space="preserve">   SELINUX=disabled</w:t>
      </w:r>
    </w:p>
    <w:p>
      <w:pPr>
        <w:numPr>
          <w:ilvl w:val="0"/>
          <w:numId w:val="1"/>
        </w:numPr>
      </w:pPr>
      <w:r>
        <w:t>卸载</w:t>
      </w:r>
    </w:p>
    <w:p>
      <w:pPr>
        <w:numPr>
          <w:ilvl w:val="0"/>
          <w:numId w:val="0"/>
        </w:numPr>
      </w:pPr>
      <w:r>
        <w:t xml:space="preserve">   </w:t>
      </w:r>
      <w:r>
        <w:rPr>
          <w:rFonts w:hint="default"/>
        </w:rPr>
        <w:t>[root@localhost ~]#</w:t>
      </w:r>
      <w:r>
        <w:rPr>
          <w:rFonts w:hint="default"/>
        </w:rPr>
        <w:t xml:space="preserve"> </w:t>
      </w:r>
      <w:r>
        <w:t>yum  remove  -y  NetworkManager-*   firewalld-*    python-firewall</w:t>
      </w:r>
    </w:p>
    <w:p>
      <w:pPr>
        <w:numPr>
          <w:ilvl w:val="0"/>
          <w:numId w:val="2"/>
        </w:numPr>
      </w:pPr>
      <w:r>
        <w:t>配置 yum 源</w:t>
      </w:r>
    </w:p>
    <w:p>
      <w:pPr>
        <w:numPr>
          <w:numId w:val="0"/>
        </w:numPr>
      </w:pPr>
      <w:r>
        <w:t xml:space="preserve">  </w:t>
      </w:r>
      <w:r>
        <w:rPr>
          <w:rFonts w:hint="default"/>
        </w:rPr>
        <w:t>[root@localhost ~]#</w:t>
      </w:r>
      <w:r>
        <w:rPr>
          <w:rFonts w:hint="default"/>
        </w:rPr>
        <w:t xml:space="preserve"> vim /etc/yum.repo.d/centos7.repo</w:t>
      </w:r>
    </w:p>
    <w:p>
      <w:pPr>
        <w:numPr>
          <w:ilvl w:val="0"/>
          <w:numId w:val="0"/>
        </w:numPr>
      </w:pPr>
      <w:r>
        <w:t xml:space="preserve">   [local_repo]</w:t>
      </w:r>
    </w:p>
    <w:p>
      <w:pPr>
        <w:numPr>
          <w:ilvl w:val="0"/>
          <w:numId w:val="0"/>
        </w:numPr>
      </w:pPr>
      <w:r>
        <w:t xml:space="preserve">   name=</w:t>
      </w:r>
      <w:r>
        <w:t>centos</w:t>
      </w:r>
      <w:r>
        <w:t>7</w:t>
      </w:r>
    </w:p>
    <w:p>
      <w:pPr>
        <w:numPr>
          <w:ilvl w:val="0"/>
          <w:numId w:val="0"/>
        </w:numPr>
      </w:pPr>
      <w:r>
        <w:t xml:space="preserve">   baseurl="ftp://192.168.1.254/centos7"</w:t>
      </w:r>
    </w:p>
    <w:p>
      <w:pPr>
        <w:numPr>
          <w:ilvl w:val="0"/>
          <w:numId w:val="0"/>
        </w:numPr>
      </w:pPr>
      <w:r>
        <w:t xml:space="preserve">   enabled=1</w:t>
      </w:r>
    </w:p>
    <w:p>
      <w:pPr>
        <w:numPr>
          <w:ilvl w:val="0"/>
          <w:numId w:val="0"/>
        </w:numPr>
      </w:pPr>
      <w:r>
        <w:t xml:space="preserve">   gpgcheck=0</w:t>
      </w:r>
    </w:p>
    <w:p>
      <w:pPr>
        <w:numPr>
          <w:ilvl w:val="0"/>
          <w:numId w:val="3"/>
        </w:numPr>
      </w:pPr>
      <w:r>
        <w:t>常用系统命令安装</w:t>
      </w:r>
    </w:p>
    <w:p>
      <w:pPr>
        <w:numPr>
          <w:ilvl w:val="0"/>
          <w:numId w:val="0"/>
        </w:numPr>
      </w:pPr>
      <w:r>
        <w:t xml:space="preserve">   </w:t>
      </w:r>
      <w:r>
        <w:rPr>
          <w:rFonts w:hint="default"/>
        </w:rPr>
        <w:t>[root@localhost ~]#</w:t>
      </w:r>
      <w:r>
        <w:rPr>
          <w:rFonts w:hint="default"/>
        </w:rPr>
        <w:t xml:space="preserve"> </w:t>
      </w:r>
      <w:r>
        <w:t xml:space="preserve">yum install -y net-tools vim-enhanced bridge-utils </w:t>
      </w:r>
      <w:r>
        <w:t xml:space="preserve">  </w:t>
      </w:r>
      <w:r>
        <w:t>psmisc</w:t>
      </w:r>
    </w:p>
    <w:p>
      <w:pPr>
        <w:numPr>
          <w:ilvl w:val="0"/>
          <w:numId w:val="3"/>
        </w:numPr>
      </w:pPr>
      <w:r>
        <w:t xml:space="preserve">配置网卡配置文件 </w:t>
      </w:r>
    </w:p>
    <w:p>
      <w:pPr>
        <w:numPr>
          <w:numId w:val="0"/>
        </w:numPr>
      </w:pPr>
      <w:r>
        <w:t xml:space="preserve">   </w:t>
      </w:r>
      <w:r>
        <w:rPr>
          <w:rFonts w:hint="default"/>
        </w:rPr>
        <w:t>[root@localhost ~]#</w:t>
      </w:r>
      <w:r>
        <w:rPr>
          <w:rFonts w:hint="default"/>
        </w:rPr>
        <w:t xml:space="preserve"> vim </w:t>
      </w:r>
      <w:r>
        <w:t>/etc/sysconfig/network-scripts/ifcfg-eth0</w:t>
      </w:r>
    </w:p>
    <w:p>
      <w:pPr>
        <w:numPr>
          <w:ilvl w:val="0"/>
          <w:numId w:val="0"/>
        </w:numPr>
      </w:pPr>
      <w:r>
        <w:t xml:space="preserve">   DEVICE="eth0"</w:t>
      </w:r>
    </w:p>
    <w:p>
      <w:pPr>
        <w:numPr>
          <w:ilvl w:val="0"/>
          <w:numId w:val="0"/>
        </w:numPr>
        <w:rPr>
          <w:rFonts w:hint="default"/>
        </w:rPr>
      </w:pPr>
      <w:r>
        <w:t xml:space="preserve">   ONBOOT="yes"</w:t>
      </w:r>
    </w:p>
    <w:p>
      <w:pPr>
        <w:numPr>
          <w:ilvl w:val="0"/>
          <w:numId w:val="0"/>
        </w:numPr>
      </w:pPr>
      <w:r>
        <w:t xml:space="preserve">   IPV6INIT="no"</w:t>
      </w:r>
    </w:p>
    <w:p>
      <w:pPr>
        <w:numPr>
          <w:ilvl w:val="0"/>
          <w:numId w:val="0"/>
        </w:numPr>
      </w:pPr>
      <w:r>
        <w:t xml:space="preserve">   TYPE="Ethernet"</w:t>
      </w:r>
    </w:p>
    <w:p>
      <w:pPr>
        <w:numPr>
          <w:ilvl w:val="0"/>
          <w:numId w:val="0"/>
        </w:numPr>
      </w:pPr>
      <w:r>
        <w:t xml:space="preserve">   BOOTPROTO ="dhcp"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禁用空路由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[root@localhost ~]#</w:t>
      </w:r>
      <w:r>
        <w:rPr>
          <w:rFonts w:hint="default"/>
        </w:rPr>
        <w:t xml:space="preserve">  </w:t>
      </w:r>
      <w:r>
        <w:rPr>
          <w:rFonts w:hint="default"/>
        </w:rPr>
        <w:t>vim  /etc/sysconfig/network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NOZEROCONF="yes"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重启机器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>[root@localhost ~]#</w:t>
      </w:r>
      <w:r>
        <w:rPr>
          <w:rFonts w:hint="default"/>
        </w:rPr>
        <w:t xml:space="preserve"> rebo ot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  <w:color w:val="FF0000"/>
        </w:rPr>
        <w:t>添加</w:t>
      </w:r>
      <w:r>
        <w:rPr>
          <w:rFonts w:hint="default"/>
        </w:rPr>
        <w:t xml:space="preserve"> Console 配置及初除磁盘分区里的个性化信息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[root@localhost ~]#</w:t>
      </w:r>
      <w:r>
        <w:rPr>
          <w:rFonts w:hint="default"/>
        </w:rPr>
        <w:t xml:space="preserve"> </w:t>
      </w:r>
      <w:r>
        <w:rPr>
          <w:rFonts w:hint="default"/>
        </w:rPr>
        <w:t>vim  /etc/default/grub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</w:rPr>
        <w:t xml:space="preserve"> 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 xml:space="preserve"> </w:t>
      </w:r>
      <w:r>
        <w:rPr>
          <w:rFonts w:hint="default"/>
        </w:rPr>
        <w:t xml:space="preserve">GRUB_CMDLINE_LINUX="biosdevname=0 net.ifnames=0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 xml:space="preserve"> </w:t>
      </w:r>
      <w:r>
        <w:rPr>
          <w:rFonts w:hint="default"/>
        </w:rPr>
        <w:t>console=ttyS0,115200n8"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 xml:space="preserve"> </w:t>
      </w:r>
      <w:r>
        <w:rPr>
          <w:rFonts w:hint="default"/>
        </w:rPr>
        <w:t>GRUB_DISABLE_LINUX_UUID="true"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</w:rPr>
        <w:t xml:space="preserve"> GRUB_ENABLE_LINUX_LABEL="true"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重新生成 grub.cfg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 xml:space="preserve"> </w:t>
      </w:r>
      <w:r>
        <w:rPr>
          <w:rFonts w:hint="default"/>
        </w:rPr>
        <w:t>[root@localhost ~]#</w:t>
      </w:r>
      <w:r>
        <w:rPr>
          <w:rFonts w:hint="default"/>
        </w:rPr>
        <w:t xml:space="preserve">  </w:t>
      </w:r>
      <w:r>
        <w:rPr>
          <w:rFonts w:hint="default"/>
        </w:rPr>
        <w:t>grub2-mkconfig -o /boot/grub2/grub.cfg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修改 /etc/fstab，blkid 查看 uuid 对应的磁盘设备, 将UUID修改为系统设备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</w:rPr>
        <w:t xml:space="preserve"> [root@localhost ~]# blkid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/dev/vda1: UUID="98bd48a3-dd66-49bd-a0e1-3c70e337f2aa" TYPE="xfs"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 xml:space="preserve"> </w:t>
      </w:r>
      <w:r>
        <w:rPr>
          <w:rFonts w:hint="default"/>
        </w:rPr>
        <w:t xml:space="preserve">[root@localhost ~]# vim </w:t>
      </w:r>
      <w:r>
        <w:rPr>
          <w:rFonts w:hint="default"/>
        </w:rPr>
        <w:t xml:space="preserve"> </w:t>
      </w:r>
      <w:r>
        <w:rPr>
          <w:rFonts w:hint="default"/>
        </w:rPr>
        <w:t>/etc/fstab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 xml:space="preserve"> </w:t>
      </w:r>
      <w:r>
        <w:rPr>
          <w:rFonts w:hint="default"/>
        </w:rPr>
        <w:t>/dev/vda1    /                       xfs     defaults        0 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11. 安装分区扩展软件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[root@localhost ~]# yum install -y cloud-utils-growpart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设置第一次开机自劢扩容根目录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[root@localhost ~]# chmod 755 /etc/rc.local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在 rc.local 里加入如下配置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>[root@localhost ~]#</w:t>
      </w:r>
      <w:r>
        <w:rPr>
          <w:rFonts w:hint="default"/>
        </w:rPr>
        <w:t xml:space="preserve">  </w:t>
      </w:r>
      <w:r>
        <w:rPr>
          <w:rFonts w:hint="default"/>
        </w:rPr>
        <w:t>vim</w:t>
      </w:r>
      <w:r>
        <w:rPr>
          <w:rFonts w:hint="default"/>
        </w:rPr>
        <w:t xml:space="preserve"> </w:t>
      </w:r>
      <w:r>
        <w:rPr>
          <w:rFonts w:hint="default"/>
        </w:rPr>
        <w:t xml:space="preserve">   /etc/rc.local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 xml:space="preserve"> /usr/bin/growpart /dev/vda 1      #扩展磁盘分区空间(让 /dev/vda1 变大)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  /usr/sbin/xfs_growfs /   # 扩展文件系统识别空间(让 df -h 可使用空间变大)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12. 关闭虚拟机，清理信息 (真机)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[root@room ~]# virt-sysprep -d  centos7.0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 0.0] Examining the guest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28.9] Performing "abrt-data"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28.9] Performing "backup-files"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29.2] Performing "bash-history"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29.2] Performing "blkid-tab"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"crash-data"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"cron-spool"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"dhcp-client-state"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"dhcp-server-state"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"dovecot-data"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"logfile</w:t>
      </w:r>
      <w:r>
        <w:rPr>
          <w:rFonts w:hint="default"/>
        </w:rPr>
        <w:t xml:space="preserve"> </w:t>
      </w:r>
      <w:r>
        <w:rPr>
          <w:rFonts w:hint="eastAsia"/>
        </w:rPr>
        <w:t>s"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"machine-id"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"mail-spool"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"net-hostname"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"net-hwaddr"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"pacct-log"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"package-manager-cache"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"pam-data"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"passwd-backups"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"puppet-data-log"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"rh-subscription-manager"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"rhn-systemid"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"rpm-db"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"samba-db-log"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"script"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"smolt-uuid"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"ssh-hostkeys"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"ssh-userdir"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"sssd-db-log"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"tmp-files"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"udev-persistent-net"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"utmp"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"yum-uuid"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Performing "customize"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29.3] Setting a random seed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  29.8] Performing "lvm-uuids" ...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备份虚拟机XML配置文件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[root@room ~]#cd  /etc/libvirt/qemu/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[root@room qemu]#cp  centos7.xml   centos7.0.xml.bak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修改</w:t>
      </w:r>
      <w:r>
        <w:rPr>
          <w:rFonts w:hint="default"/>
        </w:rPr>
        <w:t>XML配置文件</w:t>
      </w:r>
      <w:r>
        <w:rPr>
          <w:rFonts w:hint="default"/>
        </w:rPr>
        <w:t>如下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&lt;domain type='kvm'&gt;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&lt;name&gt;node&lt;/name&gt;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&lt;memory unit='KB'&gt;2097152&lt;/memory&gt;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&lt;currentMemory unit='KB'&gt;2097152&lt;/currentMemory&gt;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&lt;vcpu placement='static'&gt;2&lt;/vcpu&gt;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&lt;os&gt;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&lt;type arch='x86_64' machine='pc'&gt;hvm&lt;/type&gt;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&lt;boot dev='hd'/&gt;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&lt;bootmenu enable='yes'/&gt;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&lt;bios useserial='yes'/&gt;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&lt;/os&gt;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&lt;features&gt;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&lt;acpi/&gt;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&lt;apic/&gt;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&lt;/features&gt;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&lt;cpu mode='host-passthrough'&gt;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&lt;/cpu&gt;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&lt;clock offset='localtime'/&gt;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&lt;on_poweroff&gt;destroy&lt;/on_poweroff&gt;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&lt;on_reboot&gt;restart&lt;/on_reboot&gt;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&lt;on_crash&gt;restart&lt;/on_crash&gt;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&lt;devices&gt;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&lt;emulator&gt;/usr/libexec/qemu-kvm&lt;/emulator&gt;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&lt;disk type='file' device='disk'&gt;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&lt;driver name='qemu' type='qcow2'/&gt;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&lt;source file='/var/lib/libvirt/images/node.img'/&gt;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&lt;target dev='vda' bus='virtio'/&gt;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&lt;/disk&gt;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&lt;interface type='bridge'&gt;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&lt;source bridge='vbr'/&gt;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&lt;model type='virtio'/&gt;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&lt;/interface&gt;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&lt;channel type='unix'&gt;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  &lt;target type='virtio' name='org.qemu.guest_agent.0'/&gt;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&lt;/channel&gt;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&lt;serial type='pty'&gt;&lt;/serial&gt;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&lt;console type='pty'&gt;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  &lt;target type='serial'/&gt;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&lt;/console&gt;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&lt;memballoon model='virtio'&gt;&lt;/memballoon&gt;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&lt;/devices&gt;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&lt;/domain&gt;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</w:pPr>
      <w:r>
        <w:t>15. 删除虚拟机定义</w:t>
      </w:r>
    </w:p>
    <w:p>
      <w:pPr>
        <w:numPr>
          <w:numId w:val="0"/>
        </w:numPr>
      </w:pPr>
      <w:r>
        <w:t xml:space="preserve">[root@room ~]# </w:t>
      </w:r>
      <w:r>
        <w:t xml:space="preserve"> virsh undefine centos7.0</w:t>
      </w:r>
    </w:p>
    <w:p>
      <w:pPr>
        <w:numPr>
          <w:numId w:val="0"/>
        </w:numPr>
      </w:pPr>
      <w:r>
        <w:t>16. 查看模板虚拟机镜像</w:t>
      </w:r>
    </w:p>
    <w:p>
      <w:pPr>
        <w:numPr>
          <w:numId w:val="0"/>
        </w:numPr>
      </w:pPr>
      <w:r>
        <w:t>[root@room ~]#  ll  -h  /var/lib/libvirt/images/node.img</w:t>
      </w:r>
    </w:p>
    <w:p>
      <w:pPr>
        <w:numPr>
          <w:numId w:val="0"/>
        </w:numPr>
      </w:pPr>
      <w:r>
        <w:t xml:space="preserve">-rw-r--r--  1  root  root  </w:t>
      </w:r>
      <w:r>
        <w:rPr>
          <w:color w:val="C00000"/>
        </w:rPr>
        <w:t>1.2G</w:t>
      </w:r>
      <w:r>
        <w:t xml:space="preserve">  9月   7 17:35  </w:t>
      </w:r>
      <w:r>
        <w:rPr>
          <w:color w:val="C00000"/>
        </w:rPr>
        <w:t>node.img</w:t>
      </w:r>
    </w:p>
    <w:p>
      <w:pPr>
        <w:numPr>
          <w:numId w:val="0"/>
        </w:numPr>
        <w:jc w:val="both"/>
        <w:rPr>
          <w:b/>
          <w:bCs/>
        </w:rPr>
      </w:pPr>
    </w:p>
    <w:p>
      <w:pPr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快速创建虚拟机</w:t>
      </w:r>
    </w:p>
    <w:p>
      <w:pPr>
        <w:numPr>
          <w:numId w:val="0"/>
        </w:numPr>
        <w:jc w:val="both"/>
      </w:pPr>
      <w:r>
        <w:t xml:space="preserve"> 例如创建虚拟机node1</w:t>
      </w:r>
    </w:p>
    <w:p>
      <w:pPr>
        <w:numPr>
          <w:ilvl w:val="0"/>
          <w:numId w:val="6"/>
        </w:numPr>
        <w:jc w:val="both"/>
      </w:pPr>
      <w:r>
        <w:t>创建磁盘文件</w:t>
      </w:r>
    </w:p>
    <w:p>
      <w:pPr>
        <w:numPr>
          <w:numId w:val="0"/>
        </w:numPr>
        <w:jc w:val="both"/>
      </w:pPr>
      <w:r>
        <w:t xml:space="preserve">[root@room </w:t>
      </w:r>
      <w:r>
        <w:t>~</w:t>
      </w:r>
      <w:r>
        <w:t>]#</w:t>
      </w:r>
      <w:r>
        <w:t xml:space="preserve"> cd /var/lib/libvirt/images</w:t>
      </w:r>
    </w:p>
    <w:p>
      <w:pPr>
        <w:numPr>
          <w:numId w:val="0"/>
        </w:numPr>
        <w:jc w:val="both"/>
      </w:pPr>
      <w:r>
        <w:t>[root@room images]# qemu-img create -b node.img -f qcow2 node1.img 32G</w:t>
      </w:r>
    </w:p>
    <w:p>
      <w:pPr>
        <w:numPr>
          <w:numId w:val="0"/>
        </w:numPr>
        <w:jc w:val="both"/>
      </w:pPr>
      <w:r>
        <w:t>2.创建虚拟机配置文件</w:t>
      </w:r>
    </w:p>
    <w:p>
      <w:pPr>
        <w:numPr>
          <w:numId w:val="0"/>
        </w:numPr>
        <w:jc w:val="both"/>
      </w:pPr>
      <w:r>
        <w:t>[root@room images]#sed 's/node/node1/' /root/nsd1804/centos7.0.xml &gt;/etc/libvirt/qemu/node1.xml</w:t>
      </w:r>
    </w:p>
    <w:p>
      <w:pPr>
        <w:numPr>
          <w:numId w:val="0"/>
        </w:numPr>
        <w:jc w:val="both"/>
      </w:pPr>
      <w:r>
        <w:t>[root@room images]#virsh define /etc/libvirt/qemu/node1.xml</w:t>
      </w:r>
    </w:p>
    <w:p>
      <w:pPr>
        <w:numPr>
          <w:numId w:val="0"/>
        </w:numPr>
        <w:jc w:val="both"/>
      </w:pPr>
      <w:r>
        <w:t>定义域 node1（从 /etc/libvirt/qemu/node1.xml）</w:t>
      </w:r>
    </w:p>
    <w:p>
      <w:pPr>
        <w:numPr>
          <w:ilvl w:val="0"/>
          <w:numId w:val="0"/>
        </w:numPr>
        <w:jc w:val="both"/>
      </w:pPr>
      <w:r>
        <w:t>3. 启动虚拟机</w:t>
      </w:r>
    </w:p>
    <w:p>
      <w:pPr>
        <w:numPr>
          <w:numId w:val="0"/>
        </w:numPr>
        <w:jc w:val="both"/>
      </w:pPr>
      <w:r>
        <w:t>[root@room images]#virsh start node1</w:t>
      </w:r>
    </w:p>
    <w:p>
      <w:pPr>
        <w:numPr>
          <w:numId w:val="0"/>
        </w:numPr>
        <w:jc w:val="both"/>
      </w:pPr>
      <w:r>
        <w:t>域 node1 已开始</w:t>
      </w:r>
    </w:p>
    <w:p>
      <w:pPr>
        <w:numPr>
          <w:numId w:val="0"/>
        </w:numPr>
        <w:jc w:val="both"/>
      </w:pPr>
      <w:r>
        <w:t>4. 连接查看虚拟机</w:t>
      </w:r>
    </w:p>
    <w:p>
      <w:pPr>
        <w:numPr>
          <w:numId w:val="0"/>
        </w:numPr>
        <w:jc w:val="both"/>
      </w:pPr>
      <w:r>
        <w:t xml:space="preserve"> </w:t>
      </w:r>
      <w:r>
        <w:t>[root@room images]#</w:t>
      </w:r>
      <w:r>
        <w:t xml:space="preserve"> virsh console node1</w:t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br w:type="page"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309363">
    <w:nsid w:val="5B923873"/>
    <w:multiLevelType w:val="singleLevel"/>
    <w:tmpl w:val="5B923873"/>
    <w:lvl w:ilvl="0" w:tentative="1">
      <w:start w:val="4"/>
      <w:numFmt w:val="decimal"/>
      <w:suff w:val="space"/>
      <w:lvlText w:val="%1."/>
      <w:lvlJc w:val="left"/>
    </w:lvl>
  </w:abstractNum>
  <w:abstractNum w:abstractNumId="1536309075">
    <w:nsid w:val="5B923753"/>
    <w:multiLevelType w:val="singleLevel"/>
    <w:tmpl w:val="5B923753"/>
    <w:lvl w:ilvl="0" w:tentative="1">
      <w:start w:val="1"/>
      <w:numFmt w:val="decimal"/>
      <w:suff w:val="space"/>
      <w:lvlText w:val="%1."/>
      <w:lvlJc w:val="left"/>
    </w:lvl>
  </w:abstractNum>
  <w:abstractNum w:abstractNumId="1536309138">
    <w:nsid w:val="5B923792"/>
    <w:multiLevelType w:val="singleLevel"/>
    <w:tmpl w:val="5B923792"/>
    <w:lvl w:ilvl="0" w:tentative="1">
      <w:start w:val="3"/>
      <w:numFmt w:val="decimal"/>
      <w:suff w:val="nothing"/>
      <w:lvlText w:val="%1、"/>
      <w:lvlJc w:val="left"/>
    </w:lvl>
  </w:abstractNum>
  <w:abstractNum w:abstractNumId="1536318065">
    <w:nsid w:val="5B925A71"/>
    <w:multiLevelType w:val="singleLevel"/>
    <w:tmpl w:val="5B925A71"/>
    <w:lvl w:ilvl="0" w:tentative="1">
      <w:start w:val="1"/>
      <w:numFmt w:val="decimal"/>
      <w:suff w:val="space"/>
      <w:lvlText w:val="%1."/>
      <w:lvlJc w:val="left"/>
    </w:lvl>
  </w:abstractNum>
  <w:abstractNum w:abstractNumId="1536317624">
    <w:nsid w:val="5B9258B8"/>
    <w:multiLevelType w:val="singleLevel"/>
    <w:tmpl w:val="5B9258B8"/>
    <w:lvl w:ilvl="0" w:tentative="1">
      <w:start w:val="5"/>
      <w:numFmt w:val="chineseCounting"/>
      <w:suff w:val="nothing"/>
      <w:lvlText w:val="%1、"/>
      <w:lvlJc w:val="left"/>
    </w:lvl>
  </w:abstractNum>
  <w:abstractNum w:abstractNumId="1536316865">
    <w:nsid w:val="5B9255C1"/>
    <w:multiLevelType w:val="singleLevel"/>
    <w:tmpl w:val="5B9255C1"/>
    <w:lvl w:ilvl="0" w:tentative="1">
      <w:start w:val="13"/>
      <w:numFmt w:val="decimal"/>
      <w:suff w:val="space"/>
      <w:lvlText w:val="%1."/>
      <w:lvlJc w:val="left"/>
    </w:lvl>
  </w:abstractNum>
  <w:num w:numId="1">
    <w:abstractNumId w:val="1536309075"/>
  </w:num>
  <w:num w:numId="2">
    <w:abstractNumId w:val="1536309138"/>
  </w:num>
  <w:num w:numId="3">
    <w:abstractNumId w:val="1536309363"/>
  </w:num>
  <w:num w:numId="4">
    <w:abstractNumId w:val="1536316865"/>
  </w:num>
  <w:num w:numId="5">
    <w:abstractNumId w:val="1536317624"/>
  </w:num>
  <w:num w:numId="6">
    <w:abstractNumId w:val="15363180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B724D"/>
    <w:rsid w:val="0B37B140"/>
    <w:rsid w:val="0EBF4BE1"/>
    <w:rsid w:val="0FFA7F09"/>
    <w:rsid w:val="173DE34E"/>
    <w:rsid w:val="17CA3D48"/>
    <w:rsid w:val="1ACFBEB9"/>
    <w:rsid w:val="1BEEA41C"/>
    <w:rsid w:val="1D77B233"/>
    <w:rsid w:val="1DEE7683"/>
    <w:rsid w:val="1DF728B3"/>
    <w:rsid w:val="1E5F0F6C"/>
    <w:rsid w:val="1F6701BD"/>
    <w:rsid w:val="1FAF4A1E"/>
    <w:rsid w:val="1FC752AB"/>
    <w:rsid w:val="1FEBFB20"/>
    <w:rsid w:val="23E69B63"/>
    <w:rsid w:val="27FFA3B1"/>
    <w:rsid w:val="2BE38020"/>
    <w:rsid w:val="2BF3E1F2"/>
    <w:rsid w:val="2BFF3E04"/>
    <w:rsid w:val="2EB9700F"/>
    <w:rsid w:val="2F6E84CE"/>
    <w:rsid w:val="2F7F4757"/>
    <w:rsid w:val="333E3579"/>
    <w:rsid w:val="349EAE76"/>
    <w:rsid w:val="37FCCD9A"/>
    <w:rsid w:val="37FEAADF"/>
    <w:rsid w:val="39FF48B1"/>
    <w:rsid w:val="3B79E605"/>
    <w:rsid w:val="3B7F6A56"/>
    <w:rsid w:val="3BE64042"/>
    <w:rsid w:val="3BF5E298"/>
    <w:rsid w:val="3C567BBC"/>
    <w:rsid w:val="3E1A2BA5"/>
    <w:rsid w:val="3F7C84D5"/>
    <w:rsid w:val="3F975E27"/>
    <w:rsid w:val="3FDFD82C"/>
    <w:rsid w:val="3FF378EC"/>
    <w:rsid w:val="457D1A68"/>
    <w:rsid w:val="4B791AE2"/>
    <w:rsid w:val="4BAFD0C6"/>
    <w:rsid w:val="4BBFF020"/>
    <w:rsid w:val="4DDED890"/>
    <w:rsid w:val="4EEDB35C"/>
    <w:rsid w:val="4EFEB50B"/>
    <w:rsid w:val="4FB57B5B"/>
    <w:rsid w:val="5227D251"/>
    <w:rsid w:val="555F8EE2"/>
    <w:rsid w:val="567F6BE3"/>
    <w:rsid w:val="56FEA830"/>
    <w:rsid w:val="577E3D0F"/>
    <w:rsid w:val="57DB0A6B"/>
    <w:rsid w:val="57F3B599"/>
    <w:rsid w:val="585531DD"/>
    <w:rsid w:val="58EF8D85"/>
    <w:rsid w:val="5BD73F80"/>
    <w:rsid w:val="5BDFDC77"/>
    <w:rsid w:val="5BFF7978"/>
    <w:rsid w:val="5DAFB06D"/>
    <w:rsid w:val="5E77CC11"/>
    <w:rsid w:val="5EFF9494"/>
    <w:rsid w:val="5F7C7F74"/>
    <w:rsid w:val="5FAFD1F5"/>
    <w:rsid w:val="5FD5A2A7"/>
    <w:rsid w:val="5FEF31EF"/>
    <w:rsid w:val="5FFEA2BE"/>
    <w:rsid w:val="5FFFBA5B"/>
    <w:rsid w:val="61F49FD2"/>
    <w:rsid w:val="63FA236A"/>
    <w:rsid w:val="65AF5016"/>
    <w:rsid w:val="65DC7866"/>
    <w:rsid w:val="6738FC45"/>
    <w:rsid w:val="67BDA32F"/>
    <w:rsid w:val="67BF3FCE"/>
    <w:rsid w:val="67F655C7"/>
    <w:rsid w:val="67FF8C6A"/>
    <w:rsid w:val="6ADFF269"/>
    <w:rsid w:val="6AF33428"/>
    <w:rsid w:val="6B39823E"/>
    <w:rsid w:val="6D6FF654"/>
    <w:rsid w:val="6D7132FB"/>
    <w:rsid w:val="6EB63B1D"/>
    <w:rsid w:val="6EEE2DF5"/>
    <w:rsid w:val="6EEFB1EC"/>
    <w:rsid w:val="6F6D143A"/>
    <w:rsid w:val="6FF4561B"/>
    <w:rsid w:val="73ED7187"/>
    <w:rsid w:val="74747AFD"/>
    <w:rsid w:val="74EF15D7"/>
    <w:rsid w:val="75F790C9"/>
    <w:rsid w:val="76DF8B1D"/>
    <w:rsid w:val="76F963FF"/>
    <w:rsid w:val="76FF3DA7"/>
    <w:rsid w:val="77C583DD"/>
    <w:rsid w:val="77DBE58D"/>
    <w:rsid w:val="77F607A0"/>
    <w:rsid w:val="77FB7A8F"/>
    <w:rsid w:val="7868D8C1"/>
    <w:rsid w:val="78BA8CE1"/>
    <w:rsid w:val="79AAF7B5"/>
    <w:rsid w:val="79B6BCCC"/>
    <w:rsid w:val="7A5FC1F8"/>
    <w:rsid w:val="7A7B27B9"/>
    <w:rsid w:val="7AD7C5E3"/>
    <w:rsid w:val="7B3F6AD3"/>
    <w:rsid w:val="7B448F59"/>
    <w:rsid w:val="7BD57CF8"/>
    <w:rsid w:val="7BDB2B01"/>
    <w:rsid w:val="7BDD8884"/>
    <w:rsid w:val="7BFE0D34"/>
    <w:rsid w:val="7BFF82D7"/>
    <w:rsid w:val="7BFFF335"/>
    <w:rsid w:val="7D33FD84"/>
    <w:rsid w:val="7D38E298"/>
    <w:rsid w:val="7D7F4683"/>
    <w:rsid w:val="7E243AAC"/>
    <w:rsid w:val="7E5AE5E6"/>
    <w:rsid w:val="7E790821"/>
    <w:rsid w:val="7EAE7160"/>
    <w:rsid w:val="7EB4F112"/>
    <w:rsid w:val="7ED44DDB"/>
    <w:rsid w:val="7EF5B7A7"/>
    <w:rsid w:val="7EFD83B5"/>
    <w:rsid w:val="7EFF0F09"/>
    <w:rsid w:val="7EFFDDDF"/>
    <w:rsid w:val="7F35991A"/>
    <w:rsid w:val="7F578578"/>
    <w:rsid w:val="7F5B6F70"/>
    <w:rsid w:val="7F6607D4"/>
    <w:rsid w:val="7F6C8A31"/>
    <w:rsid w:val="7F7BD685"/>
    <w:rsid w:val="7F9D1B5F"/>
    <w:rsid w:val="7F9F1A3F"/>
    <w:rsid w:val="7F9F3D9B"/>
    <w:rsid w:val="7FA63D2F"/>
    <w:rsid w:val="7FA70E60"/>
    <w:rsid w:val="7FAF77CC"/>
    <w:rsid w:val="7FB1C264"/>
    <w:rsid w:val="7FBA0088"/>
    <w:rsid w:val="7FBA10DF"/>
    <w:rsid w:val="7FC7C98A"/>
    <w:rsid w:val="7FD3923F"/>
    <w:rsid w:val="7FE71064"/>
    <w:rsid w:val="7FE9B26A"/>
    <w:rsid w:val="7FF7161E"/>
    <w:rsid w:val="7FFB4651"/>
    <w:rsid w:val="7FFD1E2D"/>
    <w:rsid w:val="7FFEB688"/>
    <w:rsid w:val="7FFF017F"/>
    <w:rsid w:val="7FFF6692"/>
    <w:rsid w:val="7FFF6B74"/>
    <w:rsid w:val="7FFFB846"/>
    <w:rsid w:val="7FFFC173"/>
    <w:rsid w:val="8AFF00C8"/>
    <w:rsid w:val="8BB7EA25"/>
    <w:rsid w:val="8FF72217"/>
    <w:rsid w:val="9776F70D"/>
    <w:rsid w:val="9BEFE40C"/>
    <w:rsid w:val="9EEB13E7"/>
    <w:rsid w:val="9F9FAC86"/>
    <w:rsid w:val="9FBFD0D2"/>
    <w:rsid w:val="A7DBAE53"/>
    <w:rsid w:val="A7FE6427"/>
    <w:rsid w:val="AF7E9814"/>
    <w:rsid w:val="AF7FBF87"/>
    <w:rsid w:val="AFDEA7A7"/>
    <w:rsid w:val="AFFFDE0A"/>
    <w:rsid w:val="B1BFB940"/>
    <w:rsid w:val="B59DB2A5"/>
    <w:rsid w:val="B79F5232"/>
    <w:rsid w:val="B7BF3692"/>
    <w:rsid w:val="B7CFD78F"/>
    <w:rsid w:val="B7FDDBEE"/>
    <w:rsid w:val="B7FE73CF"/>
    <w:rsid w:val="B7FF28C5"/>
    <w:rsid w:val="B92EA3AD"/>
    <w:rsid w:val="BA9D219C"/>
    <w:rsid w:val="BAFBDC02"/>
    <w:rsid w:val="BB7FF2F1"/>
    <w:rsid w:val="BBF03D98"/>
    <w:rsid w:val="BBFDC437"/>
    <w:rsid w:val="BC5F2F00"/>
    <w:rsid w:val="BC63068F"/>
    <w:rsid w:val="BDBBD8CA"/>
    <w:rsid w:val="BDC71604"/>
    <w:rsid w:val="BDFC0C9E"/>
    <w:rsid w:val="BEF66E74"/>
    <w:rsid w:val="BEFFEBF8"/>
    <w:rsid w:val="BF9EE880"/>
    <w:rsid w:val="BFADE9BB"/>
    <w:rsid w:val="BFAF6CBA"/>
    <w:rsid w:val="BFB7985D"/>
    <w:rsid w:val="BFBD832B"/>
    <w:rsid w:val="BFBF3EB6"/>
    <w:rsid w:val="BFF7779B"/>
    <w:rsid w:val="C7EFBD42"/>
    <w:rsid w:val="CBCF4839"/>
    <w:rsid w:val="CDDECBA9"/>
    <w:rsid w:val="CEE7A530"/>
    <w:rsid w:val="CFFE0A37"/>
    <w:rsid w:val="D3CFC5EC"/>
    <w:rsid w:val="D7972285"/>
    <w:rsid w:val="D79E916B"/>
    <w:rsid w:val="D7B60C38"/>
    <w:rsid w:val="D7ECE7C3"/>
    <w:rsid w:val="D95F5D33"/>
    <w:rsid w:val="D9FF258A"/>
    <w:rsid w:val="DA5F405A"/>
    <w:rsid w:val="DAFBD422"/>
    <w:rsid w:val="DBFFBC32"/>
    <w:rsid w:val="DCFF600D"/>
    <w:rsid w:val="DDB6C785"/>
    <w:rsid w:val="DDCDBD4D"/>
    <w:rsid w:val="DDFDA1DC"/>
    <w:rsid w:val="DED70D89"/>
    <w:rsid w:val="DEFB6804"/>
    <w:rsid w:val="DF15DB5C"/>
    <w:rsid w:val="DF2FB109"/>
    <w:rsid w:val="DFBF585A"/>
    <w:rsid w:val="DFD77C87"/>
    <w:rsid w:val="DFDFF449"/>
    <w:rsid w:val="DFE9C68C"/>
    <w:rsid w:val="DFF1ED1D"/>
    <w:rsid w:val="DFF9E932"/>
    <w:rsid w:val="E2FF5931"/>
    <w:rsid w:val="E57D1B88"/>
    <w:rsid w:val="E6EE234B"/>
    <w:rsid w:val="E6F60135"/>
    <w:rsid w:val="E6FD9D2F"/>
    <w:rsid w:val="E73F2A66"/>
    <w:rsid w:val="E7B4BC9B"/>
    <w:rsid w:val="E7FFF97D"/>
    <w:rsid w:val="E9CEDE5A"/>
    <w:rsid w:val="EBDF6250"/>
    <w:rsid w:val="ECFE33A5"/>
    <w:rsid w:val="ED37E498"/>
    <w:rsid w:val="ED9AB387"/>
    <w:rsid w:val="EDB27CDF"/>
    <w:rsid w:val="EE6B4D45"/>
    <w:rsid w:val="EED6EFB5"/>
    <w:rsid w:val="EEF92AF3"/>
    <w:rsid w:val="EEF9AEC8"/>
    <w:rsid w:val="EEFD4ECF"/>
    <w:rsid w:val="EF2FE650"/>
    <w:rsid w:val="EF75AF9F"/>
    <w:rsid w:val="EF7DAE04"/>
    <w:rsid w:val="EF9FAC67"/>
    <w:rsid w:val="EFAFCDD2"/>
    <w:rsid w:val="EFBFE4FA"/>
    <w:rsid w:val="EFD70410"/>
    <w:rsid w:val="EFDF41FF"/>
    <w:rsid w:val="EFEEFA76"/>
    <w:rsid w:val="EFEF11E3"/>
    <w:rsid w:val="EFEF4FA2"/>
    <w:rsid w:val="F156B442"/>
    <w:rsid w:val="F2CF5D77"/>
    <w:rsid w:val="F3451558"/>
    <w:rsid w:val="F35F1A00"/>
    <w:rsid w:val="F3F36BC8"/>
    <w:rsid w:val="F3FF377F"/>
    <w:rsid w:val="F4BC196F"/>
    <w:rsid w:val="F53BFEBD"/>
    <w:rsid w:val="F576772A"/>
    <w:rsid w:val="F5BB0DAC"/>
    <w:rsid w:val="F5BC7809"/>
    <w:rsid w:val="F5CF5F6F"/>
    <w:rsid w:val="F6BAF324"/>
    <w:rsid w:val="F6DF4300"/>
    <w:rsid w:val="F76FE15B"/>
    <w:rsid w:val="F7786DA9"/>
    <w:rsid w:val="F78D3233"/>
    <w:rsid w:val="F7AFBC33"/>
    <w:rsid w:val="F7BD5D4E"/>
    <w:rsid w:val="F7BF88B4"/>
    <w:rsid w:val="F7BFE6C7"/>
    <w:rsid w:val="F7C5DD30"/>
    <w:rsid w:val="F7EC1A81"/>
    <w:rsid w:val="F7FDE723"/>
    <w:rsid w:val="F7FFF180"/>
    <w:rsid w:val="F8F5FE5A"/>
    <w:rsid w:val="F95B148A"/>
    <w:rsid w:val="F95F7B3E"/>
    <w:rsid w:val="F97A957C"/>
    <w:rsid w:val="F9AD0166"/>
    <w:rsid w:val="F9CF25BF"/>
    <w:rsid w:val="F9DF6E29"/>
    <w:rsid w:val="F9FE6800"/>
    <w:rsid w:val="FA5CE6B6"/>
    <w:rsid w:val="FADF14F2"/>
    <w:rsid w:val="FAFD0CB6"/>
    <w:rsid w:val="FB6C5CAD"/>
    <w:rsid w:val="FB7F6AE3"/>
    <w:rsid w:val="FBA2D4F3"/>
    <w:rsid w:val="FBB33166"/>
    <w:rsid w:val="FBDEBCB6"/>
    <w:rsid w:val="FBF3E88D"/>
    <w:rsid w:val="FBFB724D"/>
    <w:rsid w:val="FBFD0083"/>
    <w:rsid w:val="FBFF5D34"/>
    <w:rsid w:val="FC6EA10F"/>
    <w:rsid w:val="FD9E3FA9"/>
    <w:rsid w:val="FDBF0651"/>
    <w:rsid w:val="FDCD43A4"/>
    <w:rsid w:val="FDF3C963"/>
    <w:rsid w:val="FDF7EDB1"/>
    <w:rsid w:val="FE596DBF"/>
    <w:rsid w:val="FE6B3D33"/>
    <w:rsid w:val="FE7AD09F"/>
    <w:rsid w:val="FE7F8F30"/>
    <w:rsid w:val="FEB7E5F1"/>
    <w:rsid w:val="FEBF2A08"/>
    <w:rsid w:val="FEDE5B57"/>
    <w:rsid w:val="FEFDC710"/>
    <w:rsid w:val="FEFF3A13"/>
    <w:rsid w:val="FEFF8045"/>
    <w:rsid w:val="FF352955"/>
    <w:rsid w:val="FF5FFE2E"/>
    <w:rsid w:val="FF6E189D"/>
    <w:rsid w:val="FF7BDECA"/>
    <w:rsid w:val="FF7C74E3"/>
    <w:rsid w:val="FF7EAA7D"/>
    <w:rsid w:val="FFA03461"/>
    <w:rsid w:val="FFB6EC8D"/>
    <w:rsid w:val="FFBE1265"/>
    <w:rsid w:val="FFBF55FF"/>
    <w:rsid w:val="FFD76941"/>
    <w:rsid w:val="FFDD8370"/>
    <w:rsid w:val="FFDD85A5"/>
    <w:rsid w:val="FFE9CB0F"/>
    <w:rsid w:val="FFEF6A51"/>
    <w:rsid w:val="FFF744D8"/>
    <w:rsid w:val="FFFB4B46"/>
    <w:rsid w:val="FFFBF60B"/>
    <w:rsid w:val="FFFE25E1"/>
    <w:rsid w:val="FFFF99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2018-09-08T06:36:00Z</dcterms:created>
  <dc:creator>root</dc:creator>
  <cp:lastModifiedBy>root</cp:lastModifiedBy>
  <dcterms:modified xsi:type="dcterms:W3CDTF">2018-09-07T19:32:04Z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