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good                 adj. 好的；优良的；愉快的；虔诚的 n. 好处；善行；慷慨的行为 adv. 好 n. (Good)人名；(英)古德；(瑞典)戈德</w:t>
      </w:r>
    </w:p>
    <w:p>
      <w:pPr/>
      <w:r>
        <w:t>transactions         n. 处理，[图情] 会报；汇报（transaction复数）</w:t>
      </w:r>
    </w:p>
    <w:p>
      <w:pPr/>
      <w:r>
        <w:t>transaction          n. 交易；事务；办理；会报，学报</w:t>
      </w:r>
    </w:p>
    <w:p>
      <w:pPr/>
      <w:r>
        <w:t>flush                n. 激动，洋溢；面红；萌芽；旺盛；奔流 vt. 使齐平；发红，使发亮；用水冲洗；使激动 vi. 发红，脸红；奔涌；被冲洗 adj. 大量的；齐平的；丰足的，洋溢的；挥霍的</w:t>
      </w:r>
    </w:p>
    <w:p>
      <w:pPr/>
      <w:r>
        <w:t>purge                vi. 净化；通便 vt. 净化；清洗；通便 n. 净化；泻药</w:t>
      </w:r>
    </w:p>
    <w:p>
      <w:pPr/>
      <w:r>
        <w:t>blame                vt. 责备；归咎于 n. 责备；责任；过失</w:t>
      </w:r>
    </w:p>
    <w:p>
      <w:pPr/>
      <w:r>
        <w:t>override             vt. 推翻；不顾；践踏 n. 代理佣金</w:t>
      </w:r>
    </w:p>
    <w:p>
      <w:pPr/>
      <w:r>
        <w:t>replication          n. 复制；回答；反响</w:t>
      </w:r>
    </w:p>
    <w:p>
      <w:pPr/>
      <w:r>
        <w:t>schema               n. [计][心理] 模式；计划；图解；概要</w:t>
      </w:r>
    </w:p>
    <w:p>
      <w:pPr/>
      <w:r>
        <w:t>socket               n. 插座；窝，穴；牙槽 vt. 给…配插座</w:t>
      </w:r>
    </w:p>
    <w:p>
      <w:pPr/>
      <w:r>
        <w:t>cascaded             adj. [电] 级联的 v. 使串联（cascade的过去分词）；瀑布般落下</w:t>
      </w:r>
    </w:p>
    <w:p>
      <w:pPr/>
      <w:r>
        <w:t>truncated            adj. 缩短了的；被删节的；切去顶端的 v. 缩短（truncate的过去分词）；截去…的顶端</w:t>
      </w:r>
    </w:p>
    <w:p>
      <w:pPr/>
      <w:r>
        <w:t>iterate              vt. 迭代；重复；反复说；重做</w:t>
      </w:r>
    </w:p>
    <w:p>
      <w:pPr/>
      <w:r>
        <w:t>good                 adj. 好的；优良的；愉快的；虔诚的 n. 好处；善行；慷慨的行为 adv. 好 n. (Good)人名；(英)古德；(瑞典)戈德</w:t>
      </w:r>
    </w:p>
    <w:p>
      <w:pPr/>
      <w:r>
        <w:t>volatile             adj. [化学] 挥发性的；不稳定的；爆炸性的；反复无常的 n. 挥发物；有翅的动物 n. (Volatile)人名；(意)沃拉蒂莱</w:t>
      </w:r>
    </w:p>
    <w:p>
      <w:pPr/>
      <w:r>
        <w:t>slot                 n. 位置；狭槽；水沟；硬币投币口 vt. 跟踪；开槽于 n. (Slot)人名；(英、荷)斯洛特</w:t>
      </w:r>
    </w:p>
    <w:p>
      <w:pPr/>
      <w:r>
        <w:t>configure            vt. 安装；使成形</w:t>
      </w:r>
    </w:p>
    <w:p>
      <w:pPr/>
      <w:r>
        <w:t>replication          n. 复制；回答；反响</w:t>
      </w:r>
    </w:p>
    <w:p>
      <w:pPr/>
      <w:r>
        <w:t>sentinel             n. 哨兵 vt. 守卫，放哨</w:t>
      </w:r>
    </w:p>
    <w:p>
      <w:pPr/>
      <w:r>
        <w:t>images               n. 图像,影像,肖像,想像</w:t>
      </w:r>
    </w:p>
    <w:p>
      <w:pPr/>
      <w:r>
        <w:t>generated            adj. 生成的；发生的 v. （使）产生（generate的过去分词）</w:t>
      </w:r>
    </w:p>
    <w:p>
      <w:pPr/>
      <w:r>
        <w:t>fork                 n. 叉；餐叉；耙 vt. 叉起；使成叉状 vi. 分叉；分歧 n. (Fork)人名；(英、德)福克</w:t>
      </w:r>
    </w:p>
    <w:p>
      <w:pPr/>
      <w:r>
        <w:t>validate             vt. 证实，验证；确认；使生效</w:t>
      </w:r>
    </w:p>
    <w:p>
      <w:pPr/>
      <w:r>
        <w:t>push                 vt. 推动，增加；对…施加压力，逼迫；按；说服 vi. 推进；增加；努力争取 n. 推，决心；大规模攻势；矢志的追求</w:t>
      </w:r>
    </w:p>
    <w:p>
      <w:pPr/>
      <w:r>
        <w:t>vendor               n. 卖主；小贩；供应商；[贸易] 自动售货机</w:t>
      </w:r>
    </w:p>
    <w:p>
      <w:pPr/>
      <w:r>
        <w:t>anaconda             n. 水蟒；蟒蛇</w:t>
      </w:r>
    </w:p>
    <w:p>
      <w:pPr/>
      <w:r>
        <w:t>Posix                n. 可移植性操作系统接口</w:t>
      </w:r>
    </w:p>
    <w:p>
      <w:pPr/>
      <w:r>
        <w:t>squash               vt. 镇压；把…压扁；使沉默 vi. 受挤压；发出挤压</w:t>
      </w:r>
      <w:bookmarkStart w:id="0" w:name="_GoBack"/>
      <w:bookmarkEnd w:id="0"/>
      <w:r>
        <w:t>声；挤入 n. 壁球；挤压；咯吱声；南瓜属植物；（英）果汁饮料</w:t>
      </w:r>
    </w:p>
    <w:p>
      <w:pPr/>
      <w:r>
        <w:t>scheduler            n. 调度程序；制表人，计划员；程序机</w:t>
      </w:r>
    </w:p>
    <w:p>
      <w:pPr/>
      <w:r>
        <w:t>masque               n. 假面剧；化装舞会；假面剧剧本</w:t>
      </w:r>
    </w:p>
    <w:p>
      <w:pPr/>
      <w:r>
        <w:t>masquerade           vi. 化装；伪装 n. 伪装；化妆舞会 vt. 化装；乔装</w:t>
      </w:r>
    </w:p>
    <w:p>
      <w:pPr/>
      <w:r>
        <w:t>daemon               n. 守护进程；后台程序</w:t>
      </w:r>
    </w:p>
    <w:p>
      <w:pPr/>
      <w:r>
        <w:t>realm                n. 领域，范围；王国</w:t>
      </w:r>
    </w:p>
    <w:p>
      <w:pPr/>
      <w:r>
        <w:t>deploy               vt. 配置；展开；使疏开 vi. 部署；展开 n. 部署</w:t>
      </w:r>
    </w:p>
    <w:p>
      <w:pPr/>
      <w:r>
        <w:t>skew                 n. 斜交；歪斜 adj. 斜交的；歪斜的 vt. 使歪斜 vi. 偏离，歪斜；斜视</w:t>
      </w:r>
    </w:p>
    <w:p>
      <w:pPr/>
      <w:r>
        <w:t>stuck                v. 刺（stick的过去式） adj. 被卡住的；不能动的 n. (Stuck)人名；(德)施图克；(英)斯塔克</w:t>
      </w:r>
    </w:p>
    <w:p>
      <w:pPr/>
      <w:r>
        <w:t>degraded             adj. 退化的；堕落的；被降级的 v. 分解（degrade的过去分词）；降低…的身份；削减</w:t>
      </w:r>
    </w:p>
    <w:p>
      <w:pPr/>
      <w:r>
        <w:t>undersized           adj. 较一般为小的</w:t>
      </w:r>
    </w:p>
    <w:p>
      <w:pPr/>
      <w:r>
        <w:t>skew                 n. 斜交；歪斜 adj. 斜交的；歪斜的 vt. 使歪斜 vi. 偏离，歪斜；斜视</w:t>
      </w:r>
    </w:p>
    <w:p>
      <w:pPr/>
      <w:r>
        <w:t>deploy               vt. 配置；展开；使疏开 vi. 部署；展开 n. 部署</w:t>
      </w:r>
    </w:p>
    <w:p>
      <w:pPr/>
      <w:r>
        <w:t>daemon               n. 守护进程；后台程序</w:t>
      </w:r>
    </w:p>
    <w:p>
      <w:pPr/>
      <w:r>
        <w:t>metadata             n. [计] 元数据</w:t>
      </w:r>
    </w:p>
    <w:p>
      <w:pPr/>
      <w:r>
        <w:t>stratum              n. （组织的）层；[地质] 地层；社会阶层</w:t>
      </w:r>
    </w:p>
    <w:p>
      <w:pPr/>
      <w:r>
        <w:t>encryption           n. 加密；加密术</w:t>
      </w:r>
    </w:p>
    <w:p>
      <w:pPr/>
      <w:r>
        <w:t>offset               n. 抵消，补偿；平版印刷；支管 vt. 抵消；弥补；用平版印刷术印刷 vi. 装支管</w:t>
      </w:r>
    </w:p>
    <w:p>
      <w:pPr/>
      <w:r>
        <w:t>tamper               vi. 篡改；干预；损害；削弱；玩弄；贿赂 vt. 篡改 n. 填塞者；捣棒</w:t>
      </w:r>
    </w:p>
    <w:p>
      <w:pPr/>
      <w:r>
        <w:t>construct            vt. 建造，构造；创立 n. 构想，概念</w:t>
      </w:r>
    </w:p>
    <w:p>
      <w:pPr/>
      <w:r>
        <w:t>vulnerable           adj. 易受攻击的，易受…的攻击；易受伤害的；有弱点的</w:t>
      </w:r>
    </w:p>
    <w:p>
      <w:pPr/>
      <w:r>
        <w:t>cow                  n. 奶牛，母牛；母兽 vt. 威胁，恐吓</w:t>
      </w:r>
    </w:p>
    <w:p>
      <w:pPr/>
      <w:r>
        <w:t>recursive            adj. [数] 递归的；循环的</w:t>
      </w:r>
    </w:p>
    <w:p>
      <w:pPr/>
      <w:r>
        <w:t>interactive          adj. 交互式的；相互作用的</w:t>
      </w:r>
    </w:p>
    <w:p>
      <w:pPr/>
      <w:r>
        <w:t>verbose              adj. 冗长的；啰嗦的</w:t>
      </w:r>
    </w:p>
    <w:p>
      <w:pPr/>
      <w:r>
        <w:t>snap                 vt. 突然折断，拉断；猛咬；啪地关上 vi. 咬；厉声说；咯嗒一声关上 n. 猛咬；劈啪声；突然折断 adj. 突然的</w:t>
      </w:r>
    </w:p>
    <w:p>
      <w:pPr/>
      <w:r>
        <w:t>flatten              vt. 击败，摧毁；使……平坦 vi. 变平；变单调 n. (Flatten)人名；(德)弗拉滕</w:t>
      </w:r>
    </w:p>
    <w:p>
      <w:pPr/>
      <w:r>
        <w:t>bucket               n. 桶，水桶；铲斗；一桶的量 v. 倾盆而下；颠簸着行进 n. (Bucket)人名；(德)布克特</w:t>
      </w:r>
    </w:p>
    <w:p>
      <w:pPr/>
      <w:r>
        <w:t>skew                 n. 斜交；歪斜 adj. 斜交的；歪斜的 vt. 使歪斜 vi. 偏离，歪斜；斜视</w:t>
      </w:r>
    </w:p>
    <w:p>
      <w:pPr/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CB91C"/>
    <w:rsid w:val="09ECB91C"/>
    <w:rsid w:val="72BF3A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2018-08-11T05:00:00Z</dcterms:created>
  <dc:creator>root</dc:creator>
  <cp:lastModifiedBy>root</cp:lastModifiedBy>
  <dcterms:modified xsi:type="dcterms:W3CDTF">2018-08-10T21:02:05Z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