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Python开发环境的搭建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安装Python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从Python官网下载相应版本的python安装包(以3.4.3为例)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Step1：打开百度，搜索Python官网，或者输入python官网地址：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"https://www.python.org/"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https://www.python.org/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Step2：点击Downloads，选择相应的操作平台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7325" cy="3375025"/>
            <wp:effectExtent l="0" t="0" r="952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Step3：选择相应的python版本安装包，点击下载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473835"/>
            <wp:effectExtent l="0" t="0" r="254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找到下载目录，双击安装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9230" cy="2331085"/>
            <wp:effectExtent l="0" t="0" r="762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Step4：进入安装界面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933315" cy="4257040"/>
            <wp:effectExtent l="0" t="0" r="63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425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847590" cy="4161790"/>
            <wp:effectExtent l="0" t="0" r="1016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4161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一直点击</w:t>
      </w:r>
      <w:r>
        <w:rPr>
          <w:rFonts w:hint="eastAsia"/>
          <w:lang w:val="en-US" w:eastAsia="zh-CN"/>
        </w:rPr>
        <w:t>Next下一步，直到安装完成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19015" cy="4123690"/>
            <wp:effectExtent l="0" t="0" r="63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412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安装后，打开开始程序，查看python的安装内容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37965" cy="527621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527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Python(command line)，python交互式控制台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IDLE：python安装自带的编辑器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测试Python command line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打开Python command line,输入以下内容，并回车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 World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1770" cy="3426460"/>
            <wp:effectExtent l="0" t="0" r="508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2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测试IDLE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打开Python IDLE，并输入以下内容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012440"/>
            <wp:effectExtent l="0" t="0" r="4445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配置环境变量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配置python.exe所在的目录到path路径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Path：C:\Python34;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配置pip.exe所在的目录到path路径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Path：C:\Python34\Scripts;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安装开发工具：Pycharm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打开Pycharm官网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打开百度，搜索Pycharm官网，或者输入Pycharm官网地址：https://www.jetbrains.com/pycharm/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925445"/>
            <wp:effectExtent l="0" t="0" r="1460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25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点击download now后进入下载页面，左侧专业版，右侧社区版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941955"/>
            <wp:effectExtent l="0" t="0" r="508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1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打开下载目录，双击安装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011170"/>
            <wp:effectExtent l="0" t="0" r="8255" b="177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47590" cy="3809365"/>
            <wp:effectExtent l="0" t="0" r="1016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380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66640" cy="3742690"/>
            <wp:effectExtent l="0" t="0" r="1016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76165" cy="3790315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38065" cy="3780790"/>
            <wp:effectExtent l="0" t="0" r="635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895215" cy="380936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80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使用Pycharm运行一个python程序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通过开始-程序，打开pycharm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80815" cy="464756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464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注册码激活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828540" cy="3742690"/>
            <wp:effectExtent l="0" t="0" r="10160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正常安装，需要输入activation code时， 进入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"http://idea.lanyus.com/" \t "http://blog.csdn.net/lhw413/article/details/_blank"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http://idea.lanyus.com/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 这个页面获取注册码，不知道是哪位提供的，非常感谢。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482975"/>
            <wp:effectExtent l="0" t="0" r="3175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8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复制产生的注册码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028440" cy="3504565"/>
            <wp:effectExtent l="0" t="0" r="1016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350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86397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创建一个Python项目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创建Python项目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834130"/>
            <wp:effectExtent l="0" t="0" r="7620" b="139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3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设置项目所在的工作空间的目录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885565"/>
            <wp:effectExtent l="0" t="0" r="762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150110"/>
            <wp:effectExtent l="0" t="0" r="5715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50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F3F8A8"/>
    <w:multiLevelType w:val="singleLevel"/>
    <w:tmpl w:val="59F3F8A8"/>
    <w:lvl w:ilvl="0" w:tentative="0">
      <w:start w:val="1"/>
      <w:numFmt w:val="chineseCounting"/>
      <w:suff w:val="nothing"/>
      <w:lvlText w:val="%1．"/>
      <w:lvlJc w:val="left"/>
    </w:lvl>
  </w:abstractNum>
  <w:abstractNum w:abstractNumId="1">
    <w:nsid w:val="59F3F8E5"/>
    <w:multiLevelType w:val="singleLevel"/>
    <w:tmpl w:val="59F3F8E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9F3FFB2"/>
    <w:multiLevelType w:val="singleLevel"/>
    <w:tmpl w:val="59F3FFB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9F40527"/>
    <w:multiLevelType w:val="singleLevel"/>
    <w:tmpl w:val="59F4052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59F4071D"/>
    <w:multiLevelType w:val="singleLevel"/>
    <w:tmpl w:val="59F4071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A0079B4"/>
    <w:multiLevelType w:val="multilevel"/>
    <w:tmpl w:val="5A0079B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EE783A"/>
    <w:rsid w:val="00B91FB0"/>
    <w:rsid w:val="01B20D0A"/>
    <w:rsid w:val="08765CB5"/>
    <w:rsid w:val="09F815D4"/>
    <w:rsid w:val="0CBC0074"/>
    <w:rsid w:val="0D7E116C"/>
    <w:rsid w:val="0E25208A"/>
    <w:rsid w:val="11480CD2"/>
    <w:rsid w:val="11E416D9"/>
    <w:rsid w:val="13CC536F"/>
    <w:rsid w:val="17B31CD9"/>
    <w:rsid w:val="1CA14523"/>
    <w:rsid w:val="1FF66537"/>
    <w:rsid w:val="233D6556"/>
    <w:rsid w:val="33755A7D"/>
    <w:rsid w:val="3B745225"/>
    <w:rsid w:val="3C9849ED"/>
    <w:rsid w:val="3D4512F6"/>
    <w:rsid w:val="3E24092C"/>
    <w:rsid w:val="46AA23F7"/>
    <w:rsid w:val="4C6C1C5D"/>
    <w:rsid w:val="4CEC1006"/>
    <w:rsid w:val="4EE84F31"/>
    <w:rsid w:val="517C715C"/>
    <w:rsid w:val="52610095"/>
    <w:rsid w:val="56AC2CE8"/>
    <w:rsid w:val="58284BB4"/>
    <w:rsid w:val="596308D5"/>
    <w:rsid w:val="5A4239AE"/>
    <w:rsid w:val="5F2F1BBC"/>
    <w:rsid w:val="5FB1170C"/>
    <w:rsid w:val="68C629C9"/>
    <w:rsid w:val="6CEE783A"/>
    <w:rsid w:val="6D2A38A6"/>
    <w:rsid w:val="74E435BA"/>
    <w:rsid w:val="797A525D"/>
    <w:rsid w:val="7DB34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2017-10-28T03:22:00Z</dcterms:created>
  <dc:creator>ruby</dc:creator>
  <cp:lastModifiedBy>ruby</cp:lastModifiedBy>
  <dcterms:modified xsi:type="dcterms:W3CDTF">2017-11-06T15:02:15Z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