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1820" w:after="320" w:line="900" w:lineRule="exact"/>
        <w:ind w:left="2960" w:right="0" w:firstLine="0"/>
        <w:jc w:val="center"/>
        <w:rPr>
          <w:b/>
          <w:bCs/>
          <w:sz w:val="72"/>
          <w:szCs w:val="72"/>
        </w:rPr>
      </w:pPr>
      <w:bookmarkStart w:id="14" w:name="_GoBack"/>
      <w:r>
        <w:rPr>
          <w:b/>
          <w:bCs/>
          <w:color w:val="000000"/>
          <w:spacing w:val="0"/>
          <w:w w:val="100"/>
          <w:position w:val="0"/>
          <w:sz w:val="72"/>
          <w:szCs w:val="72"/>
        </w:rPr>
        <w:t>第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7</w:t>
      </w:r>
      <w:r>
        <w:rPr>
          <w:b/>
          <w:bCs/>
          <w:color w:val="000000"/>
          <w:spacing w:val="0"/>
          <w:w w:val="100"/>
          <w:position w:val="0"/>
          <w:sz w:val="72"/>
          <w:szCs w:val="72"/>
        </w:rPr>
        <w:t>章 字典和集合</w:t>
      </w:r>
    </w:p>
    <w:bookmarkEnd w:id="14"/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在前面所学的章节中，我们认识了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中带有序列化索引的数据类型，如列表。除此之外，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还提供了两个没有顺序的内建数据类型，分别是字典和集合。字典作为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语言中唯 一的映射类型，定义了键和值之间一对一的关系，集合则是一个无序不重复元素的集。接下来， 本章将为大家介绍字典和集合这两种数据类型。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4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7.1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字典类型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3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如果希望在拥有上万条数据的列表中找到某条数据，唯一的解决办法就是查找整个列表， 这种做法不仅工序烦琐歹而且效率低下。那么，有没有一种能快速精准地查找值的结构呢？答 案是有。因为使用字典存储的数据，可以快速定位到指定的值，字典是一种通过名字引用值的 数据类型，本节将带领大家学习字典的内容。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4928"/>
          <w:tab w:val="left" w:pos="6894"/>
        </w:tabs>
        <w:bidi w:val="0"/>
        <w:spacing w:before="0" w:after="40" w:line="240" w:lineRule="auto"/>
        <w:ind w:left="0" w:right="0" w:firstLine="44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7JJ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寥薩爾嘉零纏蔻，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提到字典这个词，大家都不陌生。在学生时代凡是碰到不认识的字，就会使用字典的部首 表找到汉字的说明。程序对现实中的字典进行了构造，可以根据某个关键字（键）为索引，快 速方便地找到其对应的值。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这里以电话簿为例，通过比较列表和字典存放数据方式的不同，引出字典这种数据结构的 优势。有如下一个电话簿，电话簿的信息包含联系人的姓名和手机号码，其中姓名和手机号码 必须是一一对应的，这样才能保证准确地呼入和呼出。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若用列表这种数据结构来保存联系人信息，需要先把所有联系人的姓名放入一个列表中， 为了让联系人的姓名和手机号码进行匹配，需要再准备一个列表在相同的索引位置放置联系人 的手机号码。这时，通过相同的索引获得的联系人的姓名和手机号码是匹配的，如图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』所示。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8" w:lineRule="exact"/>
        <w:ind w:left="0" w:right="0" w:firstLine="440"/>
        <w:jc w:val="both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547" w:right="882" w:bottom="924" w:left="855" w:header="1119" w:footer="496" w:gutter="0"/>
          <w:pgNumType w:start="134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」中，通过相同的索引间接地让两个列表之间产生了某种联系。虽然这样能达到我 们的目的，但是并不切合实际。一旦列表中数据的顺序发生了变化，就将无法满足这种一对一 的关系。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若用字典这种数据结构来保存联系人的信息，可以让联系人的姓名作为字典的键，联系人 的手机号码作为字典的值，通过字典中的键可以绑定这个键所对应的值，使得字典中存放的姓 名和手机号码是一一对应的关系。这时，若要获取某个联系人的手机号码，可以将姓名作为键 快速实现，如图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7-2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34"/>
        <w:gridCol w:w="490"/>
        <w:gridCol w:w="389"/>
        <w:gridCol w:w="485"/>
        <w:gridCol w:w="624"/>
        <w:gridCol w:w="1963"/>
        <w:gridCol w:w="614"/>
        <w:gridCol w:w="480"/>
        <w:gridCol w:w="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姓名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手机号码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姓名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手机号码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Jack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10086</w:t>
            </w:r>
          </w:p>
        </w:tc>
        <w:tc>
          <w:tcPr>
            <w:vMerge w:val="restart"/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Jack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10086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" w:hRule="exact"/>
          <w:jc w:val="center"/>
        </w:trPr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Rose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10087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Rose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10087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3" w:hRule="exact"/>
          <w:jc w:val="center"/>
        </w:trPr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4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Lily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10088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Lily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10088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center"/>
        </w:trPr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Jay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10089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Jay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10089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Jane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10090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Jane</w:t>
            </w:r>
          </w:p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10090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center"/>
        </w:trPr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vMerge w:val="continue"/>
            <w:tcBorders>
              <w:left w:val="single" w:color="auto" w:sz="4" w:space="0"/>
            </w:tcBorders>
            <w:shd w:val="clear" w:color="auto" w:fill="FFFFFF"/>
            <w:vAlign w:val="top"/>
          </w:tcPr>
          <w:p/>
        </w:tc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</w:tbl>
    <w:p>
      <w:pPr>
        <w:pStyle w:val="7"/>
        <w:keepNext w:val="0"/>
        <w:keepLines w:val="0"/>
        <w:widowControl w:val="0"/>
        <w:shd w:val="clear" w:color="auto" w:fill="auto"/>
        <w:tabs>
          <w:tab w:val="left" w:pos="4289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』两个列表存放联系人信息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字典存放联系人信息</w:t>
      </w:r>
    </w:p>
    <w:p>
      <w:pPr>
        <w:widowControl w:val="0"/>
        <w:spacing w:after="25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卷享鹽矗廁寰齣睿器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中的字典是可变类型的，它支持对字典中的元素进行添加、删除、更改等操作。字 典同时也是一个容器类型，能够存储任意个对象，包括其他容器类型的对象，如列表。与列表 这个容器类型相比，字典的不同体现在以下几个方面：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列表中存放的数据是有序的，而字典中存放的数据是无序的。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列表使用数字类型的索引存放元素，而字典一般使用字符串类型的键来关联值，还可以 使用其他类型的对象作为键。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4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列表中的元素是有顺序的，可通过序列化的索引进行访问；而字典中的元素是键值对， 键与值是有关联的，可通过字典中的键访问其对应的值。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字典中的键必须遵守以下两个原则：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034"/>
        </w:tabs>
        <w:bidi w:val="0"/>
        <w:spacing w:before="0" w:after="0" w:line="329" w:lineRule="exact"/>
        <w:ind w:left="0" w:right="0" w:firstLine="520"/>
        <w:jc w:val="left"/>
      </w:pPr>
      <w:bookmarkStart w:id="0" w:name="bookmark86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（</w:t>
      </w:r>
      <w:bookmarkEnd w:id="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</w:rPr>
        <w:t>每个键只能对应一个值，不允许同一个键在字典中重复出现。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在创建字典时，如果同一个键被多次赋值，则最后一次赋的值为字典该键对应的值。示例 如下。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 'water'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透明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water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蓝色，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字典,两个键是相同的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790"/>
        </w:tabs>
        <w:bidi w:val="0"/>
        <w:spacing w:before="0" w:after="80" w:line="250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water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蓝色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* }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water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键对应的值为蓝色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034"/>
        </w:tabs>
        <w:bidi w:val="0"/>
        <w:spacing w:before="0" w:after="0" w:line="329" w:lineRule="exact"/>
        <w:ind w:left="0" w:right="0" w:firstLine="520"/>
        <w:jc w:val="both"/>
      </w:pPr>
      <w:bookmarkStart w:id="1" w:name="bookmark868"/>
      <w:r>
        <w:rPr>
          <w:color w:val="000000"/>
          <w:spacing w:val="0"/>
          <w:w w:val="100"/>
          <w:position w:val="0"/>
        </w:rPr>
        <w:t>（</w:t>
      </w:r>
      <w:bookmarkEnd w:id="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字典的键是不可变类型（可哈希的对象）。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40"/>
        <w:jc w:val="both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533400</wp:posOffset>
                </wp:positionV>
                <wp:extent cx="1416050" cy="156845"/>
                <wp:effectExtent l="0" t="0" r="0" b="0"/>
                <wp:wrapSquare wrapText="left"/>
                <wp:docPr id="788" name="Shap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创建字典，键为列表类型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8" o:spid="_x0000_s1026" o:spt="202" type="#_x0000_t202" style="position:absolute;left:0pt;margin-left:301.8pt;margin-top:42pt;height:12.35pt;width:111.5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uB9QL1gAA&#10;AAoBAAAPAAAAAAAAAAEAIAAAACIAAABkcnMvZG93bnJldi54bWxQSwECFAAUAAAACACHTuJA7RPf&#10;kq4BAAB0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创建字典，键为列表类型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通常情况下，字典的键是字符串或者数值类型的，像列表这样可变的对象不能被用做字典 的键，示例如下。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 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abc *}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°&lt;stdin&gt;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331"/>
        </w:tabs>
        <w:bidi w:val="0"/>
        <w:spacing w:before="0" w:after="6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unhashable type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list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报错,提示列表是非可哈希的类型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如果字典中的键是数字类型，就需要遵循数字比较的原则：若两个数字的数值结果相等（如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0" w:right="0" w:firstLine="2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L0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表明字典中出现相同的键，此时，最后给这个键赋的值才是其字典的值。示例如下：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331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#创建字典,键为数值类型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331"/>
        </w:tabs>
        <w:bidi w:val="0"/>
        <w:spacing w:before="0" w:after="6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{1: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_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#互换为相同的索引，取最后的赋值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260" w:right="0" w:firstLine="460"/>
        <w:jc w:val="both"/>
      </w:pPr>
      <w:r>
        <w:rPr>
          <w:color w:val="000000"/>
          <w:spacing w:val="0"/>
          <w:w w:val="100"/>
          <w:position w:val="0"/>
        </w:rPr>
        <w:t>需要注意的是，如果元组中只包含字符串和数字，该元组可以作为字典的键；如果元组直 接或者间接地包含了可变的对象，就不能当作字典的键。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504" w:lineRule="exact"/>
        <w:ind w:left="260" w:right="0" w:firstLine="460"/>
        <w:jc w:val="both"/>
      </w:pPr>
      <w:r>
        <w:rPr>
          <w:color w:val="000000"/>
          <w:spacing w:val="0"/>
          <w:w w:val="100"/>
          <w:position w:val="0"/>
        </w:rPr>
        <w:t>字典中的值没有任何限制，它可以是任意的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对象，包括标准对象和自定义对象。 （泠多学一招：为什么键必须是可哈希的？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0" w:right="0" w:firstLine="460"/>
        <w:jc w:val="both"/>
      </w:pPr>
      <w:r>
        <w:rPr>
          <w:color w:val="000000"/>
          <w:spacing w:val="0"/>
          <w:w w:val="100"/>
          <w:position w:val="0"/>
        </w:rPr>
        <w:t>哈希表是一种数据结构，通过把关键码值映射到表中的一个位置访问记录，以加快查找速 度。哈希表中存储的每一条数据叫作一个值，是根据与它相关的一个叫作键的数据项进行存储 的，键和值组合在一起称为键-值对。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260" w:right="0" w:firstLine="460"/>
        <w:jc w:val="both"/>
      </w:pPr>
      <w:r>
        <w:rPr>
          <w:color w:val="000000"/>
          <w:spacing w:val="0"/>
          <w:w w:val="100"/>
          <w:position w:val="0"/>
        </w:rPr>
        <w:t>哈希表的算法是获取键，对键执行一个叫作哈希函数的操作，然后根据计算的结果，选择 在数据结构的某个地址中存储值，任何一个值所存储的地址都取决于其对应的键，所以哈希表 是没有顺序的。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1" w:lineRule="exact"/>
        <w:ind w:left="260" w:right="0" w:firstLine="460"/>
        <w:jc w:val="both"/>
      </w:pPr>
      <w:r>
        <w:rPr>
          <w:color w:val="000000"/>
          <w:spacing w:val="0"/>
          <w:w w:val="100"/>
          <w:position w:val="0"/>
        </w:rPr>
        <w:t>当解释器调用哈希函数时，如果字典的键是可变类型的对象，它随时会发生变化。一旦键 发生了变化，哈希函数会映射到不同的地址存储数据，这样就无法保证准确地存储或查找相关 的数据。可哈希对象的值是不能改变的，这就是键必须是可哈希的原因。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36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zh-TW" w:eastAsia="zh-TW" w:bidi="zh-TW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7o2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宇興的基本躁作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693"/>
        </w:tabs>
        <w:bidi w:val="0"/>
        <w:spacing w:before="0" w:after="0" w:line="240" w:lineRule="auto"/>
        <w:ind w:left="0" w:right="0" w:firstLine="7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7.2J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劍篷掌麒舞夠赢素殲値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26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中提供了快速创建字典的方式，即使用一对花括号包含多个键值对，其中键和值之 间以冒号隔开，每个键值对之间使用逗号进行分隔。其语法格式如下：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80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值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 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如果没有在花括号中指定键值对，则会创建一个空的字典。示例如下: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6063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Fame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? 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Jack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七？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创建一个字典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20#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6063"/>
        </w:tabs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 = { 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创建一个空的字典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{}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484"/>
        </w:tabs>
        <w:bidi w:val="0"/>
        <w:spacing w:before="0" w:after="18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如果要在上述创建的空字典中添加元素，可以使用如下语法实现：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8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diet </w:t>
      </w:r>
      <w:r>
        <w:rPr>
          <w:color w:val="000000"/>
          <w:spacing w:val="0"/>
          <w:w w:val="100"/>
          <w:position w:val="0"/>
        </w:rPr>
        <w:t>［键］=值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254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[ * 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紫色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demo_d.ict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color,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紫色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6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中的字典是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</w:rPr>
        <w:t>类型的。从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开始，可以使用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color w:val="000000"/>
          <w:spacing w:val="0"/>
          <w:w w:val="100"/>
          <w:position w:val="0"/>
        </w:rPr>
        <w:t>类型提供的函数来构建 字典，主要有如下三个函数：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**kwarg)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diet(mapping, **kwarg)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diet(iterable, * *kwarg)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这些函数所表示的含义如下：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如果函数中没有传入参数，则会构建一个空的字典。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如果给函数传入参数身并且这个参数是另外一个映射对象(如字典)，则会使用与该映 射对象相同的元素创建新的字典。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如果提供给函数的参数为可迭代对象(如列表),那么每个可迭代对象必须是成对出现的。 其中，第一个对象会成为新字典中的键，第二个对象会成为其对应的值。注意，如果某 个键在字典中多次出现，则给这个键最后一次赋的值才是其对应的值。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如果提供了关键字参数，则会把关键字参数和其对应的值添加到从位置参数创建的字典 中。如果要添加的键已经存在，则来自关键字参数的值会被替换为从位置参数中获取到 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接下来，使用上述这些函数创建字典对象，示例如下：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818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#创建一个空字典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jay*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123)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json*, 1234) ,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jane\ 12345)])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{* jane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12345,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: 123, *json*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1234}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dict([(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aM), (*aS2)])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954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diet(sape=4139, guido=4127, jack=4098)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{'sape'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4139,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40 98,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4127)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除了上述创建字典的方式以外，还可以通过字典推导式从任意的键-值表达式中创建字典, 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x**2 for x 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4’ 6)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4, 4: 16, 6: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36}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/泠注意：字典中的键是唯一的，而值并不是唯一的，一个键不允许对应多个值。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452"/>
        </w:tabs>
        <w:bidi w:val="0"/>
        <w:spacing w:before="0" w:after="18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'腿 5 /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7.2.2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觸岡寥輿剧鲍氟繁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要想得到字典中某个元素的值，可以通过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dict[key]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的形式获取。示例如下;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20"/>
        <w:jc w:val="left"/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pgSz w:w="10380" w:h="14679"/>
          <w:pgMar w:top="1547" w:right="882" w:bottom="924" w:left="855" w:header="0" w:footer="3" w:gutter="0"/>
          <w:pgNumType w:start="119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 diet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紫色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'}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紫色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?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如果访问字典的键是不存在的，程序会引发一个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KeyError</w:t>
      </w:r>
      <w:r>
        <w:rPr>
          <w:color w:val="000000"/>
          <w:spacing w:val="0"/>
          <w:w w:val="100"/>
          <w:position w:val="0"/>
        </w:rPr>
        <w:t>异常。示例如下：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{* name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Jay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:35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demo_dict[* gender * 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gender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为了避免引起上述异常，我们在访问字典元素的时候，首先需要检查某个键是否存在于字 典中，只有存在的条件下才能够访问。为此，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提供了两种解决方案，一种是用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has_kcy() </w:t>
      </w:r>
      <w:r>
        <w:rPr>
          <w:color w:val="000000"/>
          <w:spacing w:val="0"/>
          <w:w w:val="100"/>
          <w:position w:val="0"/>
        </w:rPr>
        <w:t>方法检查，不过这个方法在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以后已经被废除了，另一种就是使用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color w:val="000000"/>
          <w:spacing w:val="0"/>
          <w:w w:val="100"/>
          <w:position w:val="0"/>
        </w:rPr>
        <w:t>操作符检查。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6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2.2</w:t>
      </w:r>
      <w:r>
        <w:rPr>
          <w:color w:val="000000"/>
          <w:spacing w:val="0"/>
          <w:w w:val="100"/>
          <w:position w:val="0"/>
        </w:rPr>
        <w:t>中推出的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color w:val="000000"/>
          <w:spacing w:val="0"/>
          <w:w w:val="100"/>
          <w:position w:val="0"/>
        </w:rPr>
        <w:t>操作符，可以用来检测某个键是否存在于字典中。如果字 典中有这个键,就返回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True,</w:t>
      </w:r>
      <w:r>
        <w:rPr>
          <w:color w:val="000000"/>
          <w:spacing w:val="0"/>
          <w:w w:val="100"/>
          <w:position w:val="0"/>
        </w:rPr>
        <w:t>否则返回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False,</w:t>
      </w: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35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gender * in demo__dict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print(demo_dict[, gender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print ( * key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不存在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*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43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</w:rPr>
        <w:t>不存在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3590"/>
          <w:tab w:val="left" w:pos="6094"/>
        </w:tabs>
        <w:bidi w:val="0"/>
        <w:spacing w:before="0" w:after="0" w:line="240" w:lineRule="auto"/>
        <w:ind w:left="0" w:right="0" w:firstLine="42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7.2.3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遢瘤寥麗顚齣施繁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循环可以遍历字典中的键，使用键再访问其对应的值，示例如下: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'moon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卩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color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yellow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key in demo_dict &lt;, keys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280"/>
        </w:tabs>
        <w:bidi w:val="0"/>
        <w:spacing w:before="0" w:after="24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。…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key=%s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value=%s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(key, demo_dict [key]))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key=color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value=yellow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value=moon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在上述示例中，通过调用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方法得到了由字典中所有键组成的列表，使用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</w:rPr>
        <w:t>循环遍 历列表，一一取出了字典中的键和其对应的值。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22</w:t>
      </w:r>
      <w:r>
        <w:rPr>
          <w:color w:val="000000"/>
          <w:spacing w:val="0"/>
          <w:w w:val="100"/>
          <w:position w:val="0"/>
        </w:rPr>
        <w:t>开始，可以用迭代器轻松地访问序列对象，比如列表和字典等。只要使用血 循环直接遍历字典，就可以取出字典中的元素，示例如下：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moon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yellow ,}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key in demo_dict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280"/>
        </w:tabs>
        <w:bidi w:val="0"/>
        <w:spacing w:before="0" w:after="20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…。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 * key=%s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value=%s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(key^ demo_dict [key]))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key=color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value=yellow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key=name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value=moon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838"/>
          <w:tab w:val="left" w:pos="5750"/>
        </w:tabs>
        <w:bidi w:val="0"/>
        <w:spacing w:before="0" w:after="0" w:line="324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露飜寡製申餉漏饕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一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字典是可变的对象，支持对元素进行更新操作，包括往字典中添加新的元素、更新已经存 在的元素，以及删除已经存在的元素。在往字典中添加新的元素时，如果要添加的键已经存在, 那么字典中该键对应的值会被新值替代。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strul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vertAlign w:val="subscript"/>
          <w:lang w:val="en-US" w:eastAsia="en-US" w:bidi="en-US"/>
        </w:rPr>
        <w:t>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' stru2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，：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小兰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'}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 * strul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，小明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L , stru2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。小兰？}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demo_dict [ ' stru2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?小白星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52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strul'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stru2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，小白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}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349"/>
          <w:tab w:val="left" w:pos="5069"/>
          <w:tab w:val="left" w:pos="6766"/>
        </w:tabs>
        <w:bidi w:val="0"/>
        <w:spacing w:before="0" w:after="0" w:line="338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7.2.5 H</w:t>
      </w:r>
      <w:r>
        <w:rPr>
          <w:color w:val="000000"/>
          <w:spacing w:val="0"/>
          <w:w w:val="100"/>
          <w:position w:val="0"/>
        </w:rPr>
        <w:t>隴寥製漏矗浏寥颱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对字典执行删除操作，可以使用 如 命令实现，如命令既能删除字典的元素，又能删除整 个字典。不过，删除整个字典的操作不常用，大家请慎重使用。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</w:t>
      </w:r>
      <w:r>
        <w:rPr>
          <w:color w:val="000000"/>
          <w:spacing w:val="0"/>
          <w:w w:val="100"/>
          <w:position w:val="0"/>
        </w:rPr>
        <w:t>命令删除字典元素及字典本身的示例如下:</w:t>
      </w:r>
    </w:p>
    <w:p>
      <w:pPr>
        <w:widowControl w:val="0"/>
        <w:spacing w:line="1" w:lineRule="exact"/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footnotePr>
            <w:numFmt w:val="decimal"/>
          </w:footnotePr>
          <w:pgSz w:w="10380" w:h="14679"/>
          <w:pgMar w:top="1547" w:right="882" w:bottom="924" w:left="855" w:header="0" w:footer="3" w:gutter="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38100" distB="0" distL="0" distR="0" simplePos="0" relativeHeight="125830144" behindDoc="0" locked="0" layoutInCell="1" allowOverlap="1">
                <wp:simplePos x="0" y="0"/>
                <wp:positionH relativeFrom="page">
                  <wp:posOffset>949960</wp:posOffset>
                </wp:positionH>
                <wp:positionV relativeFrom="paragraph">
                  <wp:posOffset>38100</wp:posOffset>
                </wp:positionV>
                <wp:extent cx="3267710" cy="1694815"/>
                <wp:effectExtent l="0" t="0" r="0" b="0"/>
                <wp:wrapTopAndBottom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1694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demo_dict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 ' namel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小明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'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“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小红？}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demo_dict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{ darnel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 :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，小明七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'name2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 :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，小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红？}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del demo_dict [* namel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demo_dict { * name2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，小红早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demo_dict die &gt;&gt;&gt; demo_dict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Traceback (most recent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File "&lt;stdin&gt;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line NameError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name * demo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0" o:spid="_x0000_s1026" o:spt="202" type="#_x0000_t202" style="position:absolute;left:0pt;margin-left:74.8pt;margin-top:3pt;height:133.45pt;width:257.3pt;mso-position-horizontal-relative:page;mso-wrap-distance-bottom:0pt;mso-wrap-distance-top:3pt;z-index:125830144;mso-width-relative:page;mso-height-relative:page;" filled="f" stroked="f" coordsize="21600,21600" o:gfxdata="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V5XvNcAAAAJAQAA&#10;DwAAAAAAAAABACAAAAAiAAAAZHJzL2Rvd25yZXYueG1sUEsBAhQAFAAAAAgAh07iQCHdpmKoAQAA&#10;aQ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demo_dict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 ' namel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,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小明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b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'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name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2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“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小红？}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demo_dict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{ darnel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 :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，小明七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'name2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 :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，小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红？}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del demo_dict [* namel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?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demo_dict { * name2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: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，小红早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demo_dict die &gt;&gt;&gt; demo_dict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Traceback (most recent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2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File "&lt;stdin&gt;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line NameError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name * demo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95300" distB="1080770" distL="0" distR="0" simplePos="0" relativeHeight="125830144" behindDoc="0" locked="0" layoutInCell="1" allowOverlap="1">
                <wp:simplePos x="0" y="0"/>
                <wp:positionH relativeFrom="page">
                  <wp:posOffset>3836670</wp:posOffset>
                </wp:positionH>
                <wp:positionV relativeFrom="paragraph">
                  <wp:posOffset>495300</wp:posOffset>
                </wp:positionV>
                <wp:extent cx="1075690" cy="156845"/>
                <wp:effectExtent l="0" t="0" r="0" b="0"/>
                <wp:wrapTopAndBottom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#删除字典某个元素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2" o:spid="_x0000_s1026" o:spt="202" type="#_x0000_t202" style="position:absolute;left:0pt;margin-left:302.1pt;margin-top:39pt;height:12.35pt;width:84.7pt;mso-position-horizontal-relative:page;mso-wrap-distance-bottom:85.1pt;mso-wrap-distance-top:39pt;mso-wrap-style:none;z-index:125830144;mso-width-relative:page;mso-height-relative:page;" filled="f" stroked="f" coordsize="21600,21600" o:gfxdata="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pMF61gAA&#10;AAoBAAAPAAAAAAAAAAEAIAAAACIAAABkcnMvZG93bnJldi54bWxQSwECFAAUAAAACACHTuJAzw+R&#10;564BAAB0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#删除字典某个元素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56945" distB="619125" distL="0" distR="0" simplePos="0" relativeHeight="125830144" behindDoc="0" locked="0" layoutInCell="1" allowOverlap="1">
                <wp:simplePos x="0" y="0"/>
                <wp:positionH relativeFrom="page">
                  <wp:posOffset>3836670</wp:posOffset>
                </wp:positionH>
                <wp:positionV relativeFrom="paragraph">
                  <wp:posOffset>956945</wp:posOffset>
                </wp:positionV>
                <wp:extent cx="850265" cy="156845"/>
                <wp:effectExtent l="0" t="0" r="0" b="0"/>
                <wp:wrapTopAndBottom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#删除整个字典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4" o:spid="_x0000_s1026" o:spt="202" type="#_x0000_t202" style="position:absolute;left:0pt;margin-left:302.1pt;margin-top:75.35pt;height:12.35pt;width:66.95pt;mso-position-horizontal-relative:page;mso-wrap-distance-bottom:48.75pt;mso-wrap-distance-top:75.35pt;mso-wrap-style:none;z-index:125830144;mso-width-relative:page;mso-height-relative:page;" filled="f" stroked="f" coordsize="21600,21600" o:gfxdata="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qkmCdgA&#10;AAALAQAADwAAAAAAAAABACAAAAAiAAAAZHJzL2Rvd25yZXYueG1sUEsBAhQAFAAAAAgAh07iQDhg&#10;chitAQAAc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#删除整个字典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68095" distB="4445" distL="0" distR="0" simplePos="0" relativeHeight="125830144" behindDoc="0" locked="0" layoutInCell="1" allowOverlap="1">
                <wp:simplePos x="0" y="0"/>
                <wp:positionH relativeFrom="page">
                  <wp:posOffset>2534920</wp:posOffset>
                </wp:positionH>
                <wp:positionV relativeFrom="paragraph">
                  <wp:posOffset>1268095</wp:posOffset>
                </wp:positionV>
                <wp:extent cx="1403350" cy="460375"/>
                <wp:effectExtent l="0" t="0" r="0" b="0"/>
                <wp:wrapTopAndBottom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460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call last)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1,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 &lt;module&gt;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diet ' is not defined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6" o:spid="_x0000_s1026" o:spt="202" type="#_x0000_t202" style="position:absolute;left:0pt;margin-left:199.6pt;margin-top:99.85pt;height:36.25pt;width:110.5pt;mso-position-horizontal-relative:page;mso-wrap-distance-bottom:0.35pt;mso-wrap-distance-top:99.85pt;z-index:125830144;mso-width-relative:page;mso-height-relative:page;" filled="f" stroked="f" coordsize="21600,21600" o:gfxdata="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3LabdkAAAALAQAA&#10;DwAAAAAAAAABACAAAAAiAAAAZHJzL2Rvd25yZXYueG1sUEsBAhQAFAAAAAgAh07iQBTBoiu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call last)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1,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 &lt;module&gt;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diet ' is not defined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上述示例中，创建了一个包含两个元素的字典。首先，使用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</w:t>
      </w:r>
      <w:r>
        <w:rPr>
          <w:color w:val="000000"/>
          <w:spacing w:val="0"/>
          <w:w w:val="100"/>
          <w:position w:val="0"/>
        </w:rPr>
        <w:t>命令删除字典中指定的元素, 删除成功。接着又使用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</w:t>
      </w:r>
      <w:r>
        <w:rPr>
          <w:color w:val="000000"/>
          <w:spacing w:val="0"/>
          <w:w w:val="100"/>
          <w:position w:val="0"/>
        </w:rPr>
        <w:t>命令删除字典，成功删除字典后，字典所在的内存空间会被释放,此时, 如果再访问字典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会报错，提示字典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 dict</w:t>
      </w:r>
      <w:r>
        <w:rPr>
          <w:color w:val="000000"/>
          <w:spacing w:val="0"/>
          <w:w w:val="100"/>
          <w:position w:val="0"/>
        </w:rPr>
        <w:t>不存在。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如果想要保留字典占用的内存空间，可以使用皿迎()方法清除所有的元素，得到一个空的 字典。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54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 diet = { Famel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name2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小红？}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0" w:right="0" w:firstLine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' namel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 ' name2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星小红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 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demo_dict.clear()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80" w:line="259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10380" w:h="14679"/>
          <w:pgMar w:top="1520" w:right="989" w:bottom="877" w:left="1000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源?注意：如果要删除的键不存在，则会抛出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KeyErroT</w:t>
      </w:r>
      <w:r>
        <w:rPr>
          <w:color w:val="000000"/>
          <w:spacing w:val="0"/>
          <w:w w:val="100"/>
          <w:position w:val="0"/>
        </w:rPr>
        <w:t>异常。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! To 3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字典常网的函教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本节将为大家介绍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为字典提供一些的常用函数，这些函数包括用于获取元素总个 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len()</w:t>
      </w:r>
      <w:r>
        <w:rPr>
          <w:color w:val="000000"/>
          <w:spacing w:val="0"/>
          <w:w w:val="100"/>
          <w:position w:val="0"/>
        </w:rPr>
        <w:t>函数，比较元素大小的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cmp()</w:t>
      </w:r>
      <w:r>
        <w:rPr>
          <w:color w:val="000000"/>
          <w:spacing w:val="0"/>
          <w:w w:val="100"/>
          <w:position w:val="0"/>
        </w:rPr>
        <w:t>函数，以及获取哈希值的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hash()</w:t>
      </w:r>
      <w:r>
        <w:rPr>
          <w:color w:val="000000"/>
          <w:spacing w:val="0"/>
          <w:w w:val="100"/>
          <w:position w:val="0"/>
        </w:rPr>
        <w:t>函数。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!l@o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圖數發麒寥翼売素爾灘量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2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len()</w:t>
      </w:r>
      <w:r>
        <w:rPr>
          <w:color w:val="000000"/>
          <w:spacing w:val="0"/>
          <w:w w:val="100"/>
          <w:position w:val="0"/>
        </w:rPr>
        <w:t>函数用于返回字典中所有元素的数目，示例如下：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 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Rose '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1: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len(demo_dict)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28"/>
          <w:szCs w:val="28"/>
        </w:rPr>
      </w:pPr>
      <w:bookmarkStart w:id="2" w:name="bookmark870"/>
      <w:bookmarkStart w:id="3" w:name="bookmark869"/>
      <w:bookmarkStart w:id="4" w:name="bookmark871"/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/乳紀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» hash</w:t>
      </w:r>
      <w:bookmarkEnd w:id="2"/>
      <w:bookmarkEnd w:id="3"/>
      <w:bookmarkEnd w:id="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()</w:t>
      </w:r>
      <w:r>
        <w:rPr>
          <w:color w:val="000000"/>
          <w:spacing w:val="0"/>
          <w:w w:val="100"/>
          <w:position w:val="0"/>
        </w:rPr>
        <w:t>函数用于返回对象的哈希值(用一个整数表示)，通常用在字典中，用于判断某个 对象是否可以作为字典的键。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4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hash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#返回空列表的哈希值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&lt;stdin&gt;°, line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unhashable type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 *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hash(l)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返回整数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的哈希值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从示例的结果可以看出，列表不是可哈希的，为此不能作为字典中的键。整数是可哈希的, 为此可以作为字典中的键。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如果两个数的数值相等，即使所属的类型不同，计算出来的哈希值也是一样的，示例如下：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hash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hash (1.0)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325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由此说明，数字类型的哈希值是根据数值计算的，不需要区分数字所属的具体类型。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7o4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宇興的內建方職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5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为字典类型提供了一些非常实用的内建方法，这些方法虽然没有像字符串的内建方 法那样使用频率那么高，但是当程序员在工作中碰到跟字典有关的问题时，可以使用这些方法 来简化开发的步骤。表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』列出了字典常用的内建方法。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br w:type="page"/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92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7“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字典的内建方法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7"/>
        <w:gridCol w:w="650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clear()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删除字典中的所有元素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copy()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返回字典的一个浅复制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fromkeys(seq[, value])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8" w:lineRule="exact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创建一个新的字典，设置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seq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中的元素为字典的键，设置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为字典中所有键对应的初始值。如果 不提供此值，则默认为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get(key[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default])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1" w:lineRule="exact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通过字典中的键,获取其对应的值。如果字典中不存在此键,则返回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default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的值。注意,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default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的默 认值为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items()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返回字典的元素视图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keys()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返回字典的键视图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pop(key[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default])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如果字典中的键存在,删除并返回其对应的值;如果字典中的键不存在，且没有给出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default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的值， 则会引发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KeyError#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popitemQ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随机删除字典中的一个键值对,并返回这个键值对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setdefault(key[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default])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如果字典中不存在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则会使用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dict[key]- default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为它赋值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update([other])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把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odie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冲的键值对添加到字典中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valuesQ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返回字典的值视图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10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  <w:rPr>
          <w:sz w:val="28"/>
          <w:szCs w:val="28"/>
        </w:rPr>
      </w:pPr>
      <w:bookmarkStart w:id="5" w:name="bookmark873"/>
      <w:bookmarkStart w:id="6" w:name="bookmark872"/>
      <w:bookmarkStart w:id="7" w:name="bookmark87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4J copj</w:t>
      </w:r>
      <w:bookmarkEnd w:id="5"/>
      <w:bookmarkEnd w:id="6"/>
      <w:bookmarkEnd w:id="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copy()</w:t>
      </w:r>
      <w:r>
        <w:rPr>
          <w:color w:val="000000"/>
          <w:spacing w:val="0"/>
          <w:w w:val="100"/>
          <w:position w:val="0"/>
        </w:rPr>
        <w:t xml:space="preserve">方法用于返回一个有着相同键值对的字典。这个方法实现的是浅复制，即调用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copy()</w:t>
      </w:r>
      <w:r>
        <w:rPr>
          <w:color w:val="000000"/>
          <w:spacing w:val="0"/>
          <w:w w:val="100"/>
          <w:position w:val="0"/>
        </w:rPr>
        <w:t>方法会复制出一个新的字典对象，但是这个新字典引用的元素还是原字典对象的。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copy()</w:t>
      </w:r>
      <w:r>
        <w:rPr>
          <w:color w:val="000000"/>
          <w:spacing w:val="0"/>
          <w:w w:val="100"/>
          <w:position w:val="0"/>
        </w:rPr>
        <w:t>方法的语法格式如下: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diet.copy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1"/>
        <w:gridCol w:w="533"/>
        <w:gridCol w:w="1157"/>
        <w:gridCol w:w="435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dict_01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=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{1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'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spring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2: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'summer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3 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autumn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4 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winter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}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#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创建字典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dict_01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spring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,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summer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autumn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, 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winter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dict_02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=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diet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_01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copy()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通过浅复制创建字典的副本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dict_02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{1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spring',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2:'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summer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3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* autumn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, 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winter *}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 del dict_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 [3]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删除字典副本的指定元素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5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 del dict_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 [1]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#再次删除字典副本的指定元素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 dict_02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#使用浅复制后的字典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{2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summer ®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'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winter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}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&gt;&gt;&gt; dict_01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#原来的字典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5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{1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spring'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2: *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summer'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3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'autumn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, 4: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* winter *}</w:t>
            </w:r>
          </w:p>
        </w:tc>
      </w:tr>
    </w:tbl>
    <w:p>
      <w:pPr>
        <w:widowControl w:val="0"/>
        <w:spacing w:after="3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在上述示例中，字典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是字典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dict_Ol</w:t>
      </w:r>
      <w:r>
        <w:rPr>
          <w:color w:val="000000"/>
          <w:spacing w:val="0"/>
          <w:w w:val="100"/>
          <w:position w:val="0"/>
        </w:rPr>
        <w:t>浅复制过来的。当字典副本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连续删除 元素以后，可以发现原始字典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dict_Ol</w:t>
      </w:r>
      <w:r>
        <w:rPr>
          <w:color w:val="000000"/>
          <w:spacing w:val="0"/>
          <w:w w:val="100"/>
          <w:position w:val="0"/>
        </w:rPr>
        <w:t>没有发生任何变化。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17" w:lineRule="exact"/>
        <w:ind w:left="0" w:right="0" w:firstLine="460"/>
        <w:jc w:val="both"/>
        <w:sectPr>
          <w:headerReference r:id="rId19" w:type="first"/>
          <w:footerReference r:id="rId22" w:type="first"/>
          <w:headerReference r:id="rId17" w:type="default"/>
          <w:footerReference r:id="rId20" w:type="default"/>
          <w:headerReference r:id="rId18" w:type="even"/>
          <w:footerReference r:id="rId21" w:type="even"/>
          <w:footnotePr>
            <w:numFmt w:val="decimal"/>
          </w:footnotePr>
          <w:pgSz w:w="10380" w:h="14679"/>
          <w:pgMar w:top="1520" w:right="989" w:bottom="877" w:left="100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上述示例的字典中，所有的值都是不可变类型的。如果字典中元素的值为列表类型，一旦 对这个列表进行更改，通过调用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spy()</w:t>
      </w:r>
      <w:r>
        <w:rPr>
          <w:color w:val="000000"/>
          <w:spacing w:val="0"/>
          <w:w w:val="100"/>
          <w:position w:val="0"/>
        </w:rPr>
        <w:t>方法得到的新字典会如何变化呢？接下来，通过一个示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例代码进行演示，具体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如下: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4"/>
        <w:gridCol w:w="566"/>
        <w:gridCol w:w="1656"/>
        <w:gridCol w:w="2506"/>
        <w:gridCol w:w="312"/>
        <w:gridCol w:w="20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01 = 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phone 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[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*123\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1234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, 12345'] }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快速创建一个字典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&gt;»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</w:t>
            </w:r>
          </w:p>
        </w:tc>
        <w:tc>
          <w:tcPr>
            <w:gridSpan w:val="2"/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 = dict_01.copy()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使用浅复制建立字典副本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</w:t>
            </w:r>
          </w:p>
        </w:tc>
        <w:tc>
          <w:tcPr>
            <w:gridSpan w:val="2"/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02[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phone *]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remove(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12345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_02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(* phone 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[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,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123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,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1234'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]}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新字典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»&gt;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dict_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_01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('phone'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[?123\ '1234'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]}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、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原字典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在上述示例中，字典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是字典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dict_01</w:t>
      </w:r>
      <w:r>
        <w:rPr>
          <w:color w:val="000000"/>
          <w:spacing w:val="0"/>
          <w:w w:val="100"/>
          <w:position w:val="0"/>
        </w:rPr>
        <w:t>浅复制过来的。其中，字典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dict_01</w:t>
      </w:r>
      <w:r>
        <w:rPr>
          <w:color w:val="000000"/>
          <w:spacing w:val="0"/>
          <w:w w:val="100"/>
          <w:position w:val="0"/>
        </w:rPr>
        <w:t>的值为一 个列表。当字典副本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删除了列表中的某个元素以后，可以看到原始字典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dict_Ol</w:t>
      </w:r>
      <w:r>
        <w:rPr>
          <w:color w:val="000000"/>
          <w:spacing w:val="0"/>
          <w:w w:val="100"/>
          <w:position w:val="0"/>
        </w:rPr>
        <w:t>和字典 副本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发生了相同的变化。由此表明，通过浅复制得到的字典副本，和原始字典引用的 是同一份数据。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为了避免因字典副本更改而导致原始字典发生变化的问题，这里可以使用深复制进行替换。 深复制会复制字典中所有的元素，而不是只复制原始元素的引用。要想使用深复制建立字典的 副本，需要通过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copy</w:t>
      </w:r>
      <w:r>
        <w:rPr>
          <w:color w:val="000000"/>
          <w:spacing w:val="0"/>
          <w:w w:val="100"/>
          <w:position w:val="0"/>
        </w:rPr>
        <w:t>模块的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deepcopyQ</w:t>
      </w:r>
      <w:r>
        <w:rPr>
          <w:color w:val="000000"/>
          <w:spacing w:val="0"/>
          <w:w w:val="100"/>
          <w:position w:val="0"/>
        </w:rPr>
        <w:t>函数实现。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对上述示例进行修改，使用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deepcopy(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函数建立字典的副本，具体如下：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0"/>
        </w:tabs>
        <w:bidi w:val="0"/>
        <w:spacing w:before="0" w:after="0" w:line="242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copy import deepcopy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copy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模块导入函数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dict_01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phone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10086\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1008 611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0"/>
        </w:tabs>
        <w:bidi w:val="0"/>
        <w:spacing w:before="0" w:after="0" w:line="242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dict_02 = deepcopy (dict_01)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使用深复制建立字典副本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dict_02[* phone']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1008611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dict_01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phone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10086 \ nOOSGll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52" w:lineRule="auto"/>
        <w:ind w:left="5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dict_02 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phone'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10086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在上述示例中，字典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dict_01</w:t>
      </w:r>
      <w:r>
        <w:rPr>
          <w:color w:val="000000"/>
          <w:spacing w:val="0"/>
          <w:w w:val="100"/>
          <w:position w:val="0"/>
        </w:rPr>
        <w:t>通过深复制建立了字典副本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在对字典副本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dict_02</w:t>
      </w:r>
      <w:r>
        <w:rPr>
          <w:color w:val="000000"/>
          <w:spacing w:val="0"/>
          <w:w w:val="100"/>
          <w:position w:val="0"/>
        </w:rPr>
        <w:t>的 列表进行删除操作以后，原始字典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dict__01</w:t>
      </w:r>
      <w:r>
        <w:rPr>
          <w:color w:val="000000"/>
          <w:spacing w:val="0"/>
          <w:w w:val="100"/>
          <w:position w:val="0"/>
        </w:rPr>
        <w:t>没有受到任何影响。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通过字典的键访问值时，若字典中的键不存在金程序肯定会出现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KeyErr</w:t>
      </w:r>
      <w:r>
        <w:rPr>
          <w:color w:val="000000"/>
          <w:spacing w:val="0"/>
          <w:w w:val="100"/>
          <w:position w:val="0"/>
        </w:rPr>
        <w:t>质错误。示例如下：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0"/>
        </w:tabs>
        <w:bidi w:val="0"/>
        <w:spacing w:before="0" w:after="0" w:line="233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 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创建空字典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0"/>
        </w:tabs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d.emo_dict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 ' 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#试图访问不存在的键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520" w:right="0" w:firstLine="2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 KeyError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在上述示例中,创建了一个空的字典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访问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 xml:space="preserve">键对应值时出现了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KeyError </w:t>
      </w:r>
      <w:r>
        <w:rPr>
          <w:color w:val="000000"/>
          <w:spacing w:val="0"/>
          <w:w w:val="100"/>
          <w:position w:val="0"/>
        </w:rPr>
        <w:t>错误。为了避免出现上述这个问题，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提供了对访问字典要求比较宽松的郭()方法，该 方法用于返回指定键对应的值须如果访问的键不存在，则会返回默认值。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5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get()</w:t>
      </w:r>
      <w:r>
        <w:rPr>
          <w:color w:val="000000"/>
          <w:spacing w:val="0"/>
          <w:w w:val="100"/>
          <w:position w:val="0"/>
        </w:rPr>
        <w:t>方法的语法格式如下: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341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get(key[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default])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</w:rPr>
        <w:t>为字典中要查找的键，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</w:t>
      </w:r>
      <w:r>
        <w:rPr>
          <w:color w:val="000000"/>
          <w:spacing w:val="0"/>
          <w:w w:val="100"/>
          <w:position w:val="0"/>
        </w:rPr>
        <w:t>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为键不存在时返回的默认值。如果没有设定默认值, 则返回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None,</w:t>
      </w:r>
      <w:r>
        <w:rPr>
          <w:color w:val="000000"/>
          <w:spacing w:val="0"/>
          <w:w w:val="100"/>
          <w:position w:val="0"/>
        </w:rPr>
        <w:t>否则返回自己设定的值。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3"/>
          <w:tab w:val="left" w:pos="5568"/>
        </w:tabs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(demo_dict. get (' name *)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方法访问字典,没有设定默仄值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63"/>
        </w:tabs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(demo_dict. get (' 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不存在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'))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方法访问字典,设定了默认值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不存在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当字典中要找的键存在时，使用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如)方法与普通访问字典元素的操作没有任何区别，示 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丫 小明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'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300" w:line="250" w:lineRule="exact"/>
        <w:ind w:left="5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print(demo_dict.get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小明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6262"/>
          <w:tab w:val="left" w:leader="dot" w:pos="6736"/>
          <w:tab w:val="left" w:leader="dot" w:pos="7023"/>
        </w:tabs>
        <w:bidi w:val="0"/>
        <w:spacing w:before="0" w:after="0" w:line="28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Kerns BI®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</w:t>
      </w:r>
      <w:r>
        <w:rPr>
          <w:color w:val="000000"/>
          <w:spacing w:val="0"/>
          <w:w w:val="100"/>
          <w:position w:val="0"/>
        </w:rPr>
        <w:t>中，他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ms()</w:t>
      </w:r>
      <w:r>
        <w:rPr>
          <w:color w:val="000000"/>
          <w:spacing w:val="0"/>
          <w:w w:val="100"/>
          <w:position w:val="0"/>
        </w:rPr>
        <w:t>方法返回字典的元素视图。元素视图会一直跟字典保持同步，当字 典发生变化时，可实时地反映出字典中元素的变化。调用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item()</w:t>
      </w:r>
      <w:r>
        <w:rPr>
          <w:color w:val="000000"/>
          <w:spacing w:val="0"/>
          <w:w w:val="100"/>
          <w:position w:val="0"/>
        </w:rPr>
        <w:t>方法的示例如下：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demo_dicts.items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7314"/>
        </w:tabs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demo_dict_items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gender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height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18 5)^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'Jack')])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元素视图支持迭代操作，它可以使用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『循环遍历取出(键、值)元组，具体示例如下：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item in demo_dict.items()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 print(item)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(¥ gender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(height'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185) (*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Jack')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实际上,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items()</w:t>
      </w:r>
      <w:r>
        <w:rPr>
          <w:color w:val="000000"/>
          <w:spacing w:val="0"/>
          <w:w w:val="100"/>
          <w:position w:val="0"/>
        </w:rPr>
        <w:t>方法跟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版本中的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viewitemsQ</w:t>
      </w:r>
      <w:r>
        <w:rPr>
          <w:color w:val="000000"/>
          <w:spacing w:val="0"/>
          <w:w w:val="100"/>
          <w:position w:val="0"/>
        </w:rPr>
        <w:t>方法的功能一样, 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items()</w:t>
      </w:r>
      <w:r>
        <w:rPr>
          <w:color w:val="000000"/>
          <w:spacing w:val="0"/>
          <w:w w:val="100"/>
          <w:position w:val="0"/>
        </w:rPr>
        <w:t>方法用于以列表的形式返回字典的所有元素(键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■值</w:t>
      </w:r>
      <w:r>
        <w:rPr>
          <w:color w:val="000000"/>
          <w:spacing w:val="0"/>
          <w:w w:val="100"/>
          <w:position w:val="0"/>
        </w:rPr>
        <w:t>对)。示例如下: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Jack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gender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height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:185}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demo_dict.items()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[(* gender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(* 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height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185)]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可能会有人感到疑惑，为什么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color w:val="000000"/>
          <w:spacing w:val="0"/>
          <w:w w:val="100"/>
          <w:position w:val="0"/>
        </w:rPr>
        <w:t>要进行升级呢？主要是因为，如果使用列表直接 存放这些临时数据，一旦字典的元素过多，则很有可能会占用大量额外的内存，而元素视图是 一个对象，避免了浪费过多的内存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568"/>
        </w:tabs>
        <w:bidi w:val="0"/>
        <w:spacing w:before="0" w:after="60" w:line="325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7AA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keys </w:t>
      </w:r>
      <w:r>
        <w:rPr>
          <w:color w:val="000000"/>
          <w:spacing w:val="0"/>
          <w:w w:val="100"/>
          <w:position w:val="0"/>
        </w:rPr>
        <w:t>责澧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both"/>
        <w:sectPr>
          <w:headerReference r:id="rId25" w:type="first"/>
          <w:footerReference r:id="rId28" w:type="first"/>
          <w:headerReference r:id="rId23" w:type="default"/>
          <w:footerReference r:id="rId26" w:type="default"/>
          <w:headerReference r:id="rId24" w:type="even"/>
          <w:footerReference r:id="rId27" w:type="even"/>
          <w:footnotePr>
            <w:numFmt w:val="decimal"/>
          </w:footnotePr>
          <w:pgSz w:w="10380" w:h="14679"/>
          <w:pgMar w:top="1520" w:right="989" w:bottom="877" w:left="100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keys()</w:t>
      </w:r>
      <w:r>
        <w:rPr>
          <w:color w:val="000000"/>
          <w:spacing w:val="0"/>
          <w:w w:val="100"/>
          <w:position w:val="0"/>
        </w:rPr>
        <w:t>方法会返回字典的键视图，该视图会一直跟字典保持同步，当字典 发生变化时，可实时地反映岀字典中键的变化。调用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K©y()</w:t>
      </w:r>
      <w:r>
        <w:rPr>
          <w:color w:val="000000"/>
          <w:spacing w:val="0"/>
          <w:w w:val="100"/>
          <w:position w:val="0"/>
        </w:rPr>
        <w:t>方法的示例如下：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35" w:lineRule="exact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demo_dict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keys( demo_dict_keys([* onion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*potato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apple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同样键视图可以直接使用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f«</w:t>
      </w:r>
      <w:r>
        <w:rPr>
          <w:color w:val="000000"/>
          <w:spacing w:val="0"/>
          <w:w w:val="100"/>
          <w:position w:val="0"/>
        </w:rPr>
        <w:t>循环遍历取出每个键，具体代码如下：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item in demo_dict. keys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5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(item)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onion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potato apple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跟前面所介绍的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方法类似,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方法取代了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中的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viewkeysQ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方法,而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方法会直接以列表的形式返回字典中所有的键。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{* potato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$10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$10 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apple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$20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demo_dict. keys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28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[* apple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onion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potato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  <w:rPr>
          <w:sz w:val="24"/>
          <w:szCs w:val="24"/>
        </w:rPr>
      </w:pPr>
      <w:bookmarkStart w:id="8" w:name="bookmark875"/>
      <w:bookmarkStart w:id="9" w:name="bookmark876"/>
      <w:bookmarkStart w:id="10" w:name="bookmark877"/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乱盛忐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wahes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荷漑</w:t>
      </w:r>
      <w:bookmarkEnd w:id="8"/>
      <w:bookmarkEnd w:id="9"/>
      <w:bookmarkEnd w:id="1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values()</w:t>
      </w:r>
      <w:r>
        <w:rPr>
          <w:color w:val="000000"/>
          <w:spacing w:val="0"/>
          <w:w w:val="100"/>
          <w:position w:val="0"/>
        </w:rPr>
        <w:t>方法返回字典的值视图，该视图会一直跟字典保持同步，当字典 发生变化时，实时地反应出字典中值的变化。调用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values()</w:t>
      </w:r>
      <w:r>
        <w:rPr>
          <w:color w:val="000000"/>
          <w:spacing w:val="0"/>
          <w:w w:val="100"/>
          <w:position w:val="0"/>
        </w:rPr>
        <w:t>方法的示例如下。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52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demo_dict.values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 _values ([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$10\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$10\ »$20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成循环遍历值视图，取出每个值，具体代码如下。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item in demo_dict. values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•.. print(item)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$10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$10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$20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324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同样,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方法取代了以前版本的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viewvalues()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方法,而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方法会以列表的形式返回字典中所有的值，示例如下。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potato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$10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onion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$10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apple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$20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demo_dict. values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$20S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$10\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$10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164"/>
        </w:tabs>
        <w:bidi w:val="0"/>
        <w:spacing w:before="0" w:after="20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!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集念类型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6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我们把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 xml:space="preserve">称为由不同元素组成的集合。在数学上，集合的成员通常被称为集合的元素.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Pythcrn</w:t>
      </w:r>
      <w:r>
        <w:rPr>
          <w:color w:val="000000"/>
          <w:spacing w:val="0"/>
          <w:w w:val="100"/>
          <w:position w:val="0"/>
        </w:rPr>
        <w:t>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>集合的概念引入到程序的集合类型中。接下来，本节为大家介绍集合这个数据类型。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在介绍集合的概念前，先来解决一个数据存放的问题。有如下一个容器，这个容器可以存 放无数个对象，不过容器中的对象是不能重复的。若使用列表这个数据类型存放对象，为了排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810385" distL="0" distR="0" simplePos="0" relativeHeight="125830144" behindDoc="0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0</wp:posOffset>
                </wp:positionV>
                <wp:extent cx="2781300" cy="638810"/>
                <wp:effectExtent l="0" t="0" r="0" b="0"/>
                <wp:wrapTopAndBottom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8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除列表中会出现相同的元素，需要遍历整个列表, 就从列表中剔除这个元素。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6" w:lineRule="exact"/>
                              <w:ind w:left="0" w:right="0" w:firstLine="4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使用列表存放不重复元素的示例如下: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0" o:spid="_x0000_s1026" o:spt="202" type="#_x0000_t202" style="position:absolute;left:0pt;margin-left:48.7pt;margin-top:0pt;height:50.3pt;width:219pt;mso-position-horizontal-relative:page;mso-wrap-distance-bottom:142.55pt;mso-wrap-distance-top:0pt;z-index:125830144;mso-width-relative:page;mso-height-relative:page;" filled="f" stroked="f" coordsize="21600,21600" o:gfxdata="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5aHXnUAAAABwEAAA8AAAAA&#10;AAAAAQAgAAAAIgAAAGRycy9kb3ducmV2LnhtbFBLAQIUABQAAAAIAIdO4kAqwJKlpgEAAGgDAAAO&#10;AAAAAAAAAAEAIAAAACM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6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除列表中会出现相同的元素，需要遍历整个列表, 就从列表中剔除这个元素。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6" w:lineRule="exact"/>
                        <w:ind w:left="0" w:right="0" w:firstLine="4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使用列表存放不重复元素的示例如下: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4135" distB="2220595" distL="0" distR="0" simplePos="0" relativeHeight="125830144" behindDoc="0" locked="0" layoutInCell="1" allowOverlap="1">
                <wp:simplePos x="0" y="0"/>
                <wp:positionH relativeFrom="page">
                  <wp:posOffset>3446780</wp:posOffset>
                </wp:positionH>
                <wp:positionV relativeFrom="paragraph">
                  <wp:posOffset>64135</wp:posOffset>
                </wp:positionV>
                <wp:extent cx="2473325" cy="164465"/>
                <wp:effectExtent l="0" t="0" r="0" b="0"/>
                <wp:wrapTopAndBottom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对列表元素逐个进行比较,出现相同的元素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2" o:spid="_x0000_s1026" o:spt="202" type="#_x0000_t202" style="position:absolute;left:0pt;margin-left:271.4pt;margin-top:5.05pt;height:12.95pt;width:194.75pt;mso-position-horizontal-relative:page;mso-wrap-distance-bottom:174.85pt;mso-wrap-distance-top:5.05pt;mso-wrap-style:none;z-index:125830144;mso-width-relative:page;mso-height-relative:page;" filled="f" stroked="f" coordsize="21600,21600" o:gfxdata="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BDOLLW&#10;AAAACQEAAA8AAAAAAAAAAQAgAAAAIgAAAGRycy9kb3ducmV2LnhtbFBLAQIUABQAAAAIAIdO4kBE&#10;ene2sAEAAHQ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对列表元素逐个进行比较,出现相同的元素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32790" distB="782320" distL="0" distR="0" simplePos="0" relativeHeight="125830144" behindDoc="0" locked="0" layoutInCell="1" allowOverlap="1">
                <wp:simplePos x="0" y="0"/>
                <wp:positionH relativeFrom="page">
                  <wp:posOffset>947420</wp:posOffset>
                </wp:positionH>
                <wp:positionV relativeFrom="paragraph">
                  <wp:posOffset>732790</wp:posOffset>
                </wp:positionV>
                <wp:extent cx="231775" cy="934085"/>
                <wp:effectExtent l="0" t="0" r="0" b="0"/>
                <wp:wrapTopAndBottom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934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»&gt;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0" w:lineRule="exact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zh-TW" w:eastAsia="zh-TW" w:bidi="zh-TW"/>
                              </w:rPr>
                              <w:t>»&gt;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丄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2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»&gt;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»&gt;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4" o:spid="_x0000_s1026" o:spt="202" type="#_x0000_t202" style="position:absolute;left:0pt;margin-left:74.6pt;margin-top:57.7pt;height:73.55pt;width:18.25pt;mso-position-horizontal-relative:page;mso-wrap-distance-bottom:61.6pt;mso-wrap-distance-top:57.7pt;z-index:125830144;mso-width-relative:page;mso-height-relative:page;" filled="f" stroked="f" coordsize="21600,21600" o:gfxdata="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sghd02gAAAAsB&#10;AAAPAAAAAAAAAAEAIAAAACIAAABkcnMvZG93bnJldi54bWxQSwECFAAUAAAACACHTuJADysqPqcB&#10;AABn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»&gt;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0" w:lineRule="exact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zh-TW" w:eastAsia="zh-TW" w:bidi="zh-TW"/>
                        </w:rPr>
                        <w:t>»&gt;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丄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2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»&gt;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»&gt;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57555" distB="0" distL="0" distR="0" simplePos="0" relativeHeight="125830144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757555</wp:posOffset>
                </wp:positionV>
                <wp:extent cx="2077085" cy="1691640"/>
                <wp:effectExtent l="0" t="0" r="0" b="0"/>
                <wp:wrapTopAndBottom/>
                <wp:docPr id="826" name="Shap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691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735"/>
                              </w:tabs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li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8]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print(li)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1,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5,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= 0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= 1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auto"/>
                              <w:ind w:left="440" w:right="0" w:hanging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while j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44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while j &lt;len(li)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 li [i] == li [ j]: del li [ j] continue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6" o:spid="_x0000_s1026" o:spt="202" type="#_x0000_t202" style="position:absolute;left:0pt;margin-left:96pt;margin-top:59.65pt;height:133.2pt;width:163.55pt;mso-position-horizontal-relative:page;mso-wrap-distance-bottom:0pt;mso-wrap-distance-top:59.65pt;z-index:125830144;mso-width-relative:page;mso-height-relative:page;" filled="f" stroked="f" coordsize="21600,21600" o:gfxdata="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KR3nraAAAA&#10;CwEAAA8AAAAAAAAAAQAgAAAAIgAAAGRycy9kb3ducmV2LnhtbFBLAQIUABQAAAAIAIdO4kDMoUMO&#10;qQEAAGk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735"/>
                        </w:tabs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li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=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8]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print(li)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1,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5,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3" w:lineRule="exact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= 0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= 1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6" w:lineRule="auto"/>
                        <w:ind w:left="440" w:right="0" w:hanging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while j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44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while j &lt;len(li)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 li [i] == li [ j]: del li [ j] 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49935" distB="1542415" distL="0" distR="0" simplePos="0" relativeHeight="125830144" behindDoc="0" locked="0" layoutInCell="1" allowOverlap="1">
                <wp:simplePos x="0" y="0"/>
                <wp:positionH relativeFrom="page">
                  <wp:posOffset>3587115</wp:posOffset>
                </wp:positionH>
                <wp:positionV relativeFrom="paragraph">
                  <wp:posOffset>749935</wp:posOffset>
                </wp:positionV>
                <wp:extent cx="854710" cy="156845"/>
                <wp:effectExtent l="0" t="0" r="0" b="0"/>
                <wp:wrapTopAndBottom/>
                <wp:docPr id="828" name="Shap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#创建一个列表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8" o:spid="_x0000_s1026" o:spt="202" type="#_x0000_t202" style="position:absolute;left:0pt;margin-left:282.45pt;margin-top:59.05pt;height:12.35pt;width:67.3pt;mso-position-horizontal-relative:page;mso-wrap-distance-bottom:121.45pt;mso-wrap-distance-top:59.05pt;mso-wrap-style:none;z-index:125830144;mso-width-relative:page;mso-height-relative:page;" filled="f" stroked="f" coordsize="21600,21600" o:gfxdata="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dTQq11wAA&#10;AAsBAAAPAAAAAAAAAAEAIAAAACIAAABkcnMvZG93bnJldi54bWxQSwECFAAUAAAACACHTuJAwiyg&#10;d60BAABz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#创建一个列表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11935" distB="626110" distL="0" distR="0" simplePos="0" relativeHeight="125830144" behindDoc="0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1511935</wp:posOffset>
                </wp:positionV>
                <wp:extent cx="830580" cy="311150"/>
                <wp:effectExtent l="0" t="0" r="0" b="0"/>
                <wp:wrapTopAndBottom/>
                <wp:docPr id="830" name="Shap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len(li)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i+1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0" o:spid="_x0000_s1026" o:spt="202" type="#_x0000_t202" style="position:absolute;left:0pt;margin-left:129.1pt;margin-top:119.05pt;height:24.5pt;width:65.4pt;mso-position-horizontal-relative:page;mso-wrap-distance-bottom:49.3pt;mso-wrap-distance-top:119.05pt;z-index:125830144;mso-width-relative:page;mso-height-relative:page;" filled="f" stroked="f" coordsize="21600,21600" o:gfxdata="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taS6PaAAAACwEAAA8A&#10;AAAAAAAAAQAgAAAAIgAAAGRycy9kb3ducmV2LnhtbFBLAQIUABQAAAAIAIdO4kCkPuqwowEAAGc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&lt;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len(li)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=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13205" distB="769620" distL="0" distR="0" simplePos="0" relativeHeight="125830144" behindDoc="0" locked="0" layoutInCell="1" allowOverlap="1">
                <wp:simplePos x="0" y="0"/>
                <wp:positionH relativeFrom="page">
                  <wp:posOffset>3587115</wp:posOffset>
                </wp:positionH>
                <wp:positionV relativeFrom="paragraph">
                  <wp:posOffset>1513205</wp:posOffset>
                </wp:positionV>
                <wp:extent cx="2172970" cy="166370"/>
                <wp:effectExtent l="0" t="0" r="0" b="0"/>
                <wp:wrapTopAndBottom/>
                <wp:docPr id="832" name="Shape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嵌套循环遍历列表进行比较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2" o:spid="_x0000_s1026" o:spt="202" type="#_x0000_t202" style="position:absolute;left:0pt;margin-left:282.45pt;margin-top:119.15pt;height:13.1pt;width:171.1pt;mso-position-horizontal-relative:page;mso-wrap-distance-bottom:60.6pt;mso-wrap-distance-top:119.15pt;mso-wrap-style:none;z-index:125830144;mso-width-relative:page;mso-height-relative:page;" filled="f" stroked="f" coordsize="21600,21600" o:gfxdata="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Wo3XU&#10;2QAAAAsBAAAPAAAAAAAAAAEAIAAAACIAAABkcnMvZG93bnJldi54bWxQSwECFAAUAAAACACHTuJA&#10;vAxk1a4BAAB0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while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嵌套循环遍历列表进行比较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969135" distB="321310" distL="0" distR="0" simplePos="0" relativeHeight="125830144" behindDoc="0" locked="0" layoutInCell="1" allowOverlap="1">
                <wp:simplePos x="0" y="0"/>
                <wp:positionH relativeFrom="page">
                  <wp:posOffset>3587115</wp:posOffset>
                </wp:positionH>
                <wp:positionV relativeFrom="paragraph">
                  <wp:posOffset>1969135</wp:posOffset>
                </wp:positionV>
                <wp:extent cx="1075690" cy="158750"/>
                <wp:effectExtent l="0" t="0" r="0" b="0"/>
                <wp:wrapTopAndBottom/>
                <wp:docPr id="834" name="Shap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#相等就删除该元素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4" o:spid="_x0000_s1026" o:spt="202" type="#_x0000_t202" style="position:absolute;left:0pt;margin-left:282.45pt;margin-top:155.05pt;height:12.5pt;width:84.7pt;mso-position-horizontal-relative:page;mso-wrap-distance-bottom:25.3pt;mso-wrap-distance-top:155.05pt;mso-wrap-style:none;z-index:125830144;mso-width-relative:page;mso-height-relative:page;" filled="f" stroked="f" coordsize="21600,21600" o:gfxdata="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oXou&#10;2AAAAAsBAAAPAAAAAAAAAAEAIAAAACIAAABkcnMvZG93bnJldi54bWxQSwECFAAUAAAACACHTuJA&#10;0Uc4RK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#相等就删除该元素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j+=l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09" w:lineRule="auto"/>
        <w:ind w:left="1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i+-l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5" w:lineRule="exact"/>
        <w:ind w:left="5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print(array)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可是，如果列表中存放的数据量很大，势必会浪费更多的时间去排除重复元素，降低程序 执行的效率。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为了解决上述这种问题，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提供了集合这个数据类型。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的集合是一个存储不重 复可哈希对象的无序集，可以使用奖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t()</w:t>
      </w:r>
      <w:r>
        <w:rPr>
          <w:color w:val="000000"/>
          <w:spacing w:val="0"/>
          <w:w w:val="100"/>
          <w:position w:val="0"/>
        </w:rPr>
        <w:t>函数创建。把上述示例中列表的数据挪到集合中过滤重 复的元素，示例如下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array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1,5,5,8,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array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[1,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1, 5, 5, 8,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5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set(array) 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[8, 1, 5])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从程序输出的结果可以看出，院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集合成功地过滤了列表中重复的元素。除了消除重复元 素以外,集合还支持联合(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、相交(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intersection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、差补(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diffeixnce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和对称差分(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symmetric difference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的数学运算。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由于集合是无序的，不具备记录元素位置或插入顺序的能力，所以集合不支持索引、切片 或者其他类似于序列的操作。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松&amp;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靈念齣襲製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目前，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有两种内置的集合类型: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color w:val="000000"/>
          <w:spacing w:val="0"/>
          <w:w w:val="100"/>
          <w:position w:val="0"/>
        </w:rPr>
        <w:t>(可变集合)和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frozenset </w:t>
      </w:r>
      <w:r>
        <w:rPr>
          <w:color w:val="000000"/>
          <w:spacing w:val="0"/>
          <w:w w:val="100"/>
          <w:position w:val="0"/>
        </w:rPr>
        <w:t>(不可变集合)，它们 的区别如下：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(1 )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集合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  <w:sectPr>
          <w:headerReference r:id="rId31" w:type="first"/>
          <w:footerReference r:id="rId34" w:type="first"/>
          <w:headerReference r:id="rId29" w:type="default"/>
          <w:footerReference r:id="rId32" w:type="default"/>
          <w:headerReference r:id="rId30" w:type="even"/>
          <w:footerReference r:id="rId33" w:type="even"/>
          <w:footnotePr>
            <w:numFmt w:val="decimal"/>
          </w:footnotePr>
          <w:pgSz w:w="10380" w:h="14679"/>
          <w:pgMar w:top="1520" w:right="989" w:bottom="877" w:left="100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可变的集合类型，能够对集合内的元素进行更改。由于對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集合是可变的，所以它没有哈 希值，不能用作字典的键或作为另一个集合的元素。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(2 ) frozenset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集合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不可变的集合类型，集合的内容在创建以后不能被更改，所以它可以用作字典的键，或者 作为另一个集合的元素。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4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集念的基本攤作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®J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曩念齣劍麗濾曬儷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43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中提供了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set()</w:t>
      </w:r>
      <w:r>
        <w:rPr>
          <w:color w:val="000000"/>
          <w:spacing w:val="0"/>
          <w:w w:val="100"/>
          <w:position w:val="0"/>
        </w:rPr>
        <w:t>函数用于创建可变集合的对象，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frozensetQ</w:t>
      </w:r>
      <w:r>
        <w:rPr>
          <w:color w:val="000000"/>
          <w:spacing w:val="0"/>
          <w:w w:val="100"/>
          <w:position w:val="0"/>
        </w:rPr>
        <w:t>函数用于创建不可变集合 的对象。这两个函数的语法格式如下: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[iterable]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[iterable])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上述两个函数返回的是新的心或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</w:t>
      </w:r>
      <w:r>
        <w:rPr>
          <w:color w:val="000000"/>
          <w:spacing w:val="0"/>
          <w:w w:val="100"/>
          <w:position w:val="0"/>
        </w:rPr>
        <w:t xml:space="preserve">对象，它们的元素均取自可迭代的对象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(iterable)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>如列表等。若没有指定可迭代的对象,则会返回一个空的集合。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使用上述两个函数创建集合的示例如下：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406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创建一个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集合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frozenset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1,2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3 4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使用可迭代对象,创建一个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集合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set_02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5})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set_03 = set (1)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°&lt;stdin&gt;°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 ect is not iterable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如果要让集合作为集合的元素，由于集合中的元素必须是一个可哈希对象，所以内部的集 合只能是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</w:t>
      </w:r>
      <w:r>
        <w:rPr>
          <w:color w:val="000000"/>
          <w:spacing w:val="0"/>
          <w:w w:val="100"/>
          <w:position w:val="0"/>
        </w:rPr>
        <w:t>对象。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除了使用上述两个函数创建集合以外，可以通过在大括号中放置以逗号分隔的元素列表来 创建非空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>集合，语法格式如下: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color w:val="000000"/>
          <w:spacing w:val="0"/>
          <w:w w:val="100"/>
          <w:position w:val="0"/>
        </w:rPr>
        <w:t>元素元素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。…}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3 5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(lz 2, 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foi</w:t>
      </w:r>
      <w:r>
        <w:rPr>
          <w:color w:val="000000"/>
          <w:spacing w:val="0"/>
          <w:w w:val="100"/>
          <w:position w:val="0"/>
        </w:rPr>
        <w:t>•循环遍历集合，访问集合中的每个元素。示例如下：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801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a'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'c*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d'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  <w:sectPr>
          <w:headerReference r:id="rId35" w:type="default"/>
          <w:footerReference r:id="rId37" w:type="default"/>
          <w:headerReference r:id="rId36" w:type="even"/>
          <w:footerReference r:id="rId38" w:type="even"/>
          <w:footnotePr>
            <w:numFmt w:val="decimal"/>
          </w:footnotePr>
          <w:pgSz w:w="10380" w:h="14679"/>
          <w:pgMar w:top="1520" w:right="989" w:bottom="877" w:left="1000" w:header="0" w:footer="449" w:gutter="0"/>
          <w:pgNumType w:start="146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for item in set 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324" w:lineRule="exact"/>
        <w:ind w:left="0" w:right="0" w:firstLine="5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.•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item)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从示例的结果可以看出，遍历的元素顺序跟创建的元素顺序完全不同。由此说明，集合中 存放的元素是无序的。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集合支持使用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ill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ill</w:t>
      </w:r>
      <w:r>
        <w:rPr>
          <w:color w:val="000000"/>
          <w:spacing w:val="0"/>
          <w:w w:val="100"/>
          <w:position w:val="0"/>
        </w:rPr>
        <w:t>操作符，用来检查某个元素是否存在于集合中。示例如下：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674"/>
          <w:tab w:val="left" w:pos="4115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*f' in set_01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not in set_01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如果要更新集合中的元素，如添加元素和删除元素等，就只支持对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>集合类型进行操作。 为此,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>集合提供了一些常用的更新方法，如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remove()</w:t>
      </w:r>
      <w:r>
        <w:rPr>
          <w:color w:val="000000"/>
          <w:spacing w:val="0"/>
          <w:w w:val="100"/>
          <w:position w:val="0"/>
        </w:rPr>
        <w:t>等。下面使用一张 表来列出这些更新集合的方法，如表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53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s@t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集合的常用方法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21"/>
        <w:gridCol w:w="51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1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update(*others)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往集合中添加所有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intersection_update( * others)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集合中保留和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共有的元素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difTerence_update(*otliers)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从集合中删除与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共有的元素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symmetric_difiference_update(other)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包含集合本身或者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中的元素，但是不包含两者共有的元素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add(elem)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在集合中添加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elem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remove(elem)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从集合中删除 膈项。如果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elem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不是集合中的元素，贝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会引发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KeyError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错误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discard(elem)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elem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是集合的元素，从集合中删除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elem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POP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删除集合中的任意一个元素，并且返回它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clear()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删除集合中的所有元素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下面以添加和删除集合元素的功能为例，介绍如何用这些方法对集合进行更新操作，具体 如下。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添加元素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add()</w:t>
      </w:r>
      <w:r>
        <w:rPr>
          <w:color w:val="000000"/>
          <w:spacing w:val="0"/>
          <w:w w:val="100"/>
          <w:position w:val="0"/>
        </w:rPr>
        <w:t>方法往集合里面添加元素,示例如下: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443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建一个空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㊀七集合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443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demo_set. add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a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往集合中添加一个元素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demo_set</w:t>
      </w:r>
      <w:r>
        <w:br w:type="page"/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{0}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274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demo_set. add (1)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再次往集合中添加一个元素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{1, 0}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(2 )</w:t>
      </w:r>
      <w:r>
        <w:rPr>
          <w:color w:val="000000"/>
          <w:spacing w:val="0"/>
          <w:w w:val="100"/>
          <w:position w:val="0"/>
        </w:rPr>
        <w:t>删除元素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要想删除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color w:val="000000"/>
          <w:spacing w:val="0"/>
          <w:w w:val="100"/>
          <w:position w:val="0"/>
        </w:rPr>
        <w:t>集合中的元素，可以通过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remove(). discard()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pop()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clear()4</w:t>
      </w:r>
      <w:r>
        <w:rPr>
          <w:color w:val="000000"/>
          <w:spacing w:val="0"/>
          <w:w w:val="100"/>
          <w:position w:val="0"/>
        </w:rPr>
        <w:t xml:space="preserve">种方法实现。其中，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remove()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discardQ</w:t>
      </w:r>
      <w:r>
        <w:rPr>
          <w:color w:val="000000"/>
          <w:spacing w:val="0"/>
          <w:w w:val="100"/>
          <w:position w:val="0"/>
        </w:rPr>
        <w:t>方法用于删除指定元素,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pop()</w:t>
      </w:r>
      <w:r>
        <w:rPr>
          <w:color w:val="000000"/>
          <w:spacing w:val="0"/>
          <w:w w:val="100"/>
          <w:position w:val="0"/>
        </w:rPr>
        <w:t>方法用于删除任意一个元素,而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clear()</w:t>
      </w:r>
      <w:r>
        <w:rPr>
          <w:color w:val="000000"/>
          <w:spacing w:val="0"/>
          <w:w w:val="100"/>
          <w:position w:val="0"/>
        </w:rPr>
        <w:t>方 法用于删除集合所有的元素。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下面使用几个示例进行演示，比较这些方法的不同之处，具体如下：</w:t>
      </w:r>
    </w:p>
    <w:p>
      <w:pPr>
        <w:widowControl w:val="0"/>
        <w:spacing w:line="1" w:lineRule="exact"/>
        <w:sectPr>
          <w:headerReference r:id="rId41" w:type="first"/>
          <w:footerReference r:id="rId44" w:type="first"/>
          <w:headerReference r:id="rId39" w:type="default"/>
          <w:footerReference r:id="rId42" w:type="default"/>
          <w:headerReference r:id="rId40" w:type="even"/>
          <w:footerReference r:id="rId43" w:type="even"/>
          <w:footnotePr>
            <w:numFmt w:val="decimal"/>
          </w:footnotePr>
          <w:pgSz w:w="10380" w:h="14679"/>
          <w:pgMar w:top="1520" w:right="989" w:bottom="877" w:left="1000" w:header="0" w:footer="3" w:gutter="0"/>
          <w:pgNumType w:start="131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25400" distB="2010410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25400</wp:posOffset>
                </wp:positionV>
                <wp:extent cx="228600" cy="156845"/>
                <wp:effectExtent l="0" t="0" r="0" b="0"/>
                <wp:wrapTopAndBottom/>
                <wp:docPr id="852" name="Shap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2" o:spid="_x0000_s1026" o:spt="202" type="#_x0000_t202" style="position:absolute;left:0pt;margin-left:74.95pt;margin-top:2pt;height:12.35pt;width:18pt;mso-position-horizontal-relative:page;mso-wrap-distance-bottom:158.3pt;mso-wrap-distance-top:2pt;mso-wrap-style:none;z-index:125830144;mso-width-relative:page;mso-height-relative:page;" filled="f" stroked="f" coordsize="21600,21600" o:gfxdata="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t3ALL1AAAAAgB&#10;AAAPAAAAAAAAAAEAIAAAACIAAABkcnMvZG93bnJldi54bWxQSwECFAAUAAAACACHTuJAaUlfqK0B&#10;AABzAwAADgAAAAAAAAABACAAAAAj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84150" distB="1851660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184150</wp:posOffset>
                </wp:positionV>
                <wp:extent cx="228600" cy="156845"/>
                <wp:effectExtent l="0" t="0" r="0" b="0"/>
                <wp:wrapTopAndBottom/>
                <wp:docPr id="854" name="Shape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»&gt;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4" o:spid="_x0000_s1026" o:spt="202" type="#_x0000_t202" style="position:absolute;left:0pt;margin-left:74.95pt;margin-top:14.5pt;height:12.35pt;width:18pt;mso-position-horizontal-relative:page;mso-wrap-distance-bottom:145.8pt;mso-wrap-distance-top:14.5pt;mso-wrap-style:none;z-index:125830144;mso-width-relative:page;mso-height-relative:page;" filled="f" stroked="f" coordsize="21600,21600" o:gfxdata="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Ds3v7WAAAA&#10;CQEAAA8AAAAAAAAAAQAgAAAAIgAAAGRycy9kb3ducmV2LnhtbFBLAQIUABQAAAAIAIdO4kAWhlbD&#10;rQEAAHM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1790" distB="1397635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351790</wp:posOffset>
                </wp:positionV>
                <wp:extent cx="228600" cy="443230"/>
                <wp:effectExtent l="0" t="0" r="0" b="0"/>
                <wp:wrapTopAndBottom/>
                <wp:docPr id="856" name="Shape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43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{3,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6" o:spid="_x0000_s1026" o:spt="202" type="#_x0000_t202" style="position:absolute;left:0pt;margin-left:74.95pt;margin-top:27.7pt;height:34.9pt;width:18pt;mso-position-horizontal-relative:page;mso-wrap-distance-bottom:110.05pt;mso-wrap-distance-top:27.7pt;z-index:125830144;mso-width-relative:page;mso-height-relative:page;" filled="f" stroked="f" coordsize="21600,21600" o:gfxdata="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V6Gyr2AAAAAoBAAAP&#10;AAAAAAAAAAEAIAAAACIAAABkcnMvZG93bnJldi54bWxQSwECFAAUAAAACACHTuJAjciAsKYBAABn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{3,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»&gt;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6195" distB="1397635" distL="0" distR="0" simplePos="0" relativeHeight="125830144" behindDoc="0" locked="0" layoutInCell="1" allowOverlap="1">
                <wp:simplePos x="0" y="0"/>
                <wp:positionH relativeFrom="page">
                  <wp:posOffset>1223010</wp:posOffset>
                </wp:positionH>
                <wp:positionV relativeFrom="paragraph">
                  <wp:posOffset>36195</wp:posOffset>
                </wp:positionV>
                <wp:extent cx="2075815" cy="758825"/>
                <wp:effectExtent l="0" t="0" r="0" b="0"/>
                <wp:wrapTopAndBottom/>
                <wp:docPr id="858" name="Shap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758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demo_set = {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a * , J.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p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, 3, ' h \ 5 ) demo_set„remove(1) demo_set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42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5,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，次}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demo set» remove(2)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8" o:spid="_x0000_s1026" o:spt="202" type="#_x0000_t202" style="position:absolute;left:0pt;margin-left:96.3pt;margin-top:2.85pt;height:59.75pt;width:163.45pt;mso-position-horizontal-relative:page;mso-wrap-distance-bottom:110.05pt;mso-wrap-distance-top:2.85pt;z-index:125830144;mso-width-relative:page;mso-height-relative:page;" filled="f" stroked="f" coordsize="21600,21600" o:gfxdata="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9jHOMtcAAAAJAQAADwAA&#10;AAAAAAABACAAAAAiAAAAZHJzL2Rvd25yZXYueG1sUEsBAhQAFAAAAAgAh07iQDfa6iOlAQAAa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demo_set = {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a * , J.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p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!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, 3, ' h \ 5 ) demo_set„remove(1) demo_set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42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5,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，次}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demo set» remove(2)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84150" distB="1842135" distL="0" distR="0" simplePos="0" relativeHeight="125830144" behindDoc="0" locked="0" layoutInCell="1" allowOverlap="1">
                <wp:simplePos x="0" y="0"/>
                <wp:positionH relativeFrom="page">
                  <wp:posOffset>2921000</wp:posOffset>
                </wp:positionH>
                <wp:positionV relativeFrom="paragraph">
                  <wp:posOffset>184150</wp:posOffset>
                </wp:positionV>
                <wp:extent cx="2119630" cy="166370"/>
                <wp:effectExtent l="0" t="0" r="0" b="0"/>
                <wp:wrapTopAndBottom/>
                <wp:docPr id="860" name="Shap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remove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方法删除集合的某个元素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0" o:spid="_x0000_s1026" o:spt="202" type="#_x0000_t202" style="position:absolute;left:0pt;margin-left:230pt;margin-top:14.5pt;height:13.1pt;width:166.9pt;mso-position-horizontal-relative:page;mso-wrap-distance-bottom:145.05pt;mso-wrap-distance-top:14.5pt;mso-wrap-style:none;z-index:125830144;mso-width-relative:page;mso-height-relative:page;" filled="f" stroked="f" coordsize="21600,21600" o:gfxdata="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rpFTLY&#10;AAAACQEAAA8AAAAAAAAAAQAgAAAAIgAAAGRycy9kb3ducmV2LnhtbFBLAQIUABQAAAAIAIdO4kDR&#10;i466rgEAAH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remove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方法删除集合的某个元素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96290" distB="1085215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796290</wp:posOffset>
                </wp:positionV>
                <wp:extent cx="1536065" cy="311150"/>
                <wp:effectExtent l="0" t="0" r="0" b="0"/>
                <wp:wrapTopAndBottom/>
                <wp:docPr id="862" name="Shap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31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Traceback (most recent File "&lt;stdin&gt;"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line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2" o:spid="_x0000_s1026" o:spt="202" type="#_x0000_t202" style="position:absolute;left:0pt;margin-left:74.95pt;margin-top:62.7pt;height:24.5pt;width:120.95pt;mso-position-horizontal-relative:page;mso-wrap-distance-bottom:85.45pt;mso-wrap-distance-top:62.7pt;z-index:125830144;mso-width-relative:page;mso-height-relative:page;" filled="f" stroked="f" coordsize="21600,21600" o:gfxdata="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uafOXZAAAACwEA&#10;AA8AAAAAAAAAAQAgAAAAIgAAAGRycy9kb3ducmV2LnhtbFBLAQIUABQAAAAIAIdO4kArfDwr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Traceback (most recent File "&lt;stdin&gt;"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line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96290" distB="1087120" distL="0" distR="0" simplePos="0" relativeHeight="125830144" behindDoc="0" locked="0" layoutInCell="1" allowOverlap="1">
                <wp:simplePos x="0" y="0"/>
                <wp:positionH relativeFrom="page">
                  <wp:posOffset>2533650</wp:posOffset>
                </wp:positionH>
                <wp:positionV relativeFrom="paragraph">
                  <wp:posOffset>796290</wp:posOffset>
                </wp:positionV>
                <wp:extent cx="367030" cy="309245"/>
                <wp:effectExtent l="0" t="0" r="0" b="0"/>
                <wp:wrapTopAndBottom/>
                <wp:docPr id="864" name="Shap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309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call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4" o:spid="_x0000_s1026" o:spt="202" type="#_x0000_t202" style="position:absolute;left:0pt;margin-left:199.5pt;margin-top:62.7pt;height:24.35pt;width:28.9pt;mso-position-horizontal-relative:page;mso-wrap-distance-bottom:85.6pt;mso-wrap-distance-top:62.7pt;z-index:125830144;mso-width-relative:page;mso-height-relative:page;" filled="f" stroked="f" coordsize="21600,21600" o:gfxdata="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k6/MfaAAAACwEA&#10;AA8AAAAAAAAAAQAgAAAAIgAAAGRycy9kb3ducmV2LnhtbFBLAQIUABQAAAAIAIdO4kCO+4t4pgEA&#10;AGc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call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28650" distB="1073150" distL="0" distR="0" simplePos="0" relativeHeight="125830144" behindDoc="0" locked="0" layoutInCell="1" allowOverlap="1">
                <wp:simplePos x="0" y="0"/>
                <wp:positionH relativeFrom="page">
                  <wp:posOffset>2876550</wp:posOffset>
                </wp:positionH>
                <wp:positionV relativeFrom="paragraph">
                  <wp:posOffset>628650</wp:posOffset>
                </wp:positionV>
                <wp:extent cx="2421890" cy="490855"/>
                <wp:effectExtent l="0" t="0" r="0" b="0"/>
                <wp:wrapTopAndBottom/>
                <wp:docPr id="866" name="Shape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890" cy="490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#要删除的元素不存在,出现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KeyError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错误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last)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.&lt;module&gt;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6" o:spid="_x0000_s1026" o:spt="202" type="#_x0000_t202" style="position:absolute;left:0pt;margin-left:226.5pt;margin-top:49.5pt;height:38.65pt;width:190.7pt;mso-position-horizontal-relative:page;mso-wrap-distance-bottom:84.5pt;mso-wrap-distance-top:49.5pt;z-index:125830144;mso-width-relative:page;mso-height-relative:page;" filled="f" stroked="f" coordsize="21600,21600" o:gfxdata="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64/i2gAAAAoB&#10;AAAPAAAAAAAAAAEAIAAAACIAAABkcnMvZG93bnJldi54bWxQSwECFAAUAAAACACHTuJA2IW9x6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#要删除的元素不存在,出现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KeyError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错误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last)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.&lt;module&gt;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121410" distB="914400" distL="0" distR="0" simplePos="0" relativeHeight="125830144" behindDoc="0" locked="0" layoutInCell="1" allowOverlap="1">
                <wp:simplePos x="0" y="0"/>
                <wp:positionH relativeFrom="page">
                  <wp:posOffset>948690</wp:posOffset>
                </wp:positionH>
                <wp:positionV relativeFrom="paragraph">
                  <wp:posOffset>1121410</wp:posOffset>
                </wp:positionV>
                <wp:extent cx="778510" cy="156845"/>
                <wp:effectExtent l="0" t="0" r="0" b="0"/>
                <wp:wrapTopAndBottom/>
                <wp:docPr id="868" name="Shap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KeyError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8" o:spid="_x0000_s1026" o:spt="202" type="#_x0000_t202" style="position:absolute;left:0pt;margin-left:74.7pt;margin-top:88.3pt;height:12.35pt;width:61.3pt;mso-position-horizontal-relative:page;mso-wrap-distance-bottom:72pt;mso-wrap-distance-top:88.3pt;mso-wrap-style:none;z-index:125830144;mso-width-relative:page;mso-height-relative:page;" filled="f" stroked="f" coordsize="21600,21600" o:gfxdata="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9Wqr1wAA&#10;AAsBAAAPAAAAAAAAAAEAIAAAACIAAABkcnMvZG93bnJldi54bWxQSwECFAAUAAAACACHTuJAAEj5&#10;6q0BAABz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KeyError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79525" distB="607060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1279525</wp:posOffset>
                </wp:positionV>
                <wp:extent cx="1720850" cy="306070"/>
                <wp:effectExtent l="0" t="0" r="0" b="0"/>
                <wp:wrapTopAndBottom/>
                <wp:docPr id="870" name="Shap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0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demo_set.discard(*p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demo_set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0" o:spid="_x0000_s1026" o:spt="202" type="#_x0000_t202" style="position:absolute;left:0pt;margin-left:74.95pt;margin-top:100.75pt;height:24.1pt;width:135.5pt;mso-position-horizontal-relative:page;mso-wrap-distance-bottom:47.8pt;mso-wrap-distance-top:100.75pt;z-index:125830144;mso-width-relative:page;mso-height-relative:page;" filled="f" stroked="f" coordsize="21600,21600" o:gfxdata="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X9IejYAAAACwEAAA8A&#10;AAAAAAAAAQAgAAAAIgAAAGRycy9kb3ducmV2LnhtbFBLAQIUABQAAAAIAIdO4kDsE84spQEAAG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demo_set.discard(*p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demo_set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87500" distB="0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1587500</wp:posOffset>
                </wp:positionV>
                <wp:extent cx="1923415" cy="605155"/>
                <wp:effectExtent l="0" t="0" r="0" b="0"/>
                <wp:wrapTopAndBottom/>
                <wp:docPr id="872" name="Shap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05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30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{3, 5,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demo_set.discard(2)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element = d.emo_set. pop ()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element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2" o:spid="_x0000_s1026" o:spt="202" type="#_x0000_t202" style="position:absolute;left:0pt;margin-left:74.95pt;margin-top:125pt;height:47.65pt;width:151.45pt;mso-position-horizontal-relative:page;mso-wrap-distance-bottom:0pt;mso-wrap-distance-top:125pt;z-index:125830144;mso-width-relative:page;mso-height-relative:page;" filled="f" stroked="f" coordsize="21600,21600" o:gfxdata="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/QOHvZAAAACwEA&#10;AA8AAAAAAAAAAQAgAAAAIgAAAGRycy9kb3ducmV2LnhtbFBLAQIUABQAAAAIAIdO4kDouJE9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306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{3, 5,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demo_set.discard(2)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element = d.emo_set. pop ()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element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47775" distB="168910" distL="0" distR="0" simplePos="0" relativeHeight="125830144" behindDoc="0" locked="0" layoutInCell="1" allowOverlap="1">
                <wp:simplePos x="0" y="0"/>
                <wp:positionH relativeFrom="page">
                  <wp:posOffset>2921000</wp:posOffset>
                </wp:positionH>
                <wp:positionV relativeFrom="paragraph">
                  <wp:posOffset>1247775</wp:posOffset>
                </wp:positionV>
                <wp:extent cx="2883535" cy="775970"/>
                <wp:effectExtent l="0" t="0" r="0" b="0"/>
                <wp:wrapTopAndBottom/>
                <wp:docPr id="874" name="Shap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775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discard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方法删除集合的某个元素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#要删除的元素不存在，程序不做任何操作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pop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方法删除任意一个元素,并赋值给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element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4" o:spid="_x0000_s1026" o:spt="202" type="#_x0000_t202" style="position:absolute;left:0pt;margin-left:230pt;margin-top:98.25pt;height:61.1pt;width:227.05pt;mso-position-horizontal-relative:page;mso-wrap-distance-bottom:13.3pt;mso-wrap-distance-top:98.25pt;z-index:125830144;mso-width-relative:page;mso-height-relative:page;" filled="f" stroked="f" coordsize="21600,21600" o:gfxdata="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7BICfaAAAA&#10;CwEAAA8AAAAAAAAAAQAgAAAAIgAAAGRycy9kb3ducmV2LnhtbFBLAQIUABQAAAAIAIdO4kA+KXSx&#10;qQEAAGg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discard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方法删除集合的某个元素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#要删除的元素不存在，程序不做任何操作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pop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方法删除任意一个元素,并赋值给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element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70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760" w:right="0" w:bottom="1225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 set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760" w:right="785" w:bottom="1225" w:left="1236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0</wp:posOffset>
                </wp:positionV>
                <wp:extent cx="1374775" cy="303530"/>
                <wp:effectExtent l="0" t="0" r="0" b="0"/>
                <wp:wrapTopAndBottom/>
                <wp:docPr id="876" name="Shap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0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{5, 'hS 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demo_set.clear()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6" o:spid="_x0000_s1026" o:spt="202" type="#_x0000_t202" style="position:absolute;left:0pt;margin-left:74.95pt;margin-top:0pt;height:23.9pt;width:108.25pt;mso-position-horizontal-relative:page;mso-wrap-distance-bottom:0pt;mso-wrap-distance-top:0pt;z-index:125830144;mso-width-relative:page;mso-height-relative:page;" filled="f" stroked="f" coordsize="21600,21600" o:gfxdata="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aAR3A1gAAAAcBAAAP&#10;AAAAAAAAAAEAIAAAACIAAABkcnMvZG93bnJldi54bWxQSwECFAAUAAAACACHTuJAZkFcpKgBAABo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{5, 'hS 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demo_set.clear()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0650" distB="16510" distL="0" distR="0" simplePos="0" relativeHeight="125830144" behindDoc="0" locked="0" layoutInCell="1" allowOverlap="1">
                <wp:simplePos x="0" y="0"/>
                <wp:positionH relativeFrom="page">
                  <wp:posOffset>2921000</wp:posOffset>
                </wp:positionH>
                <wp:positionV relativeFrom="paragraph">
                  <wp:posOffset>120650</wp:posOffset>
                </wp:positionV>
                <wp:extent cx="1484630" cy="166370"/>
                <wp:effectExtent l="0" t="0" r="0" b="0"/>
                <wp:wrapTopAndBottom/>
                <wp:docPr id="878" name="Shap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调用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clear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方法清空集合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8" o:spid="_x0000_s1026" o:spt="202" type="#_x0000_t202" style="position:absolute;left:0pt;margin-left:230pt;margin-top:9.5pt;height:13.1pt;width:116.9pt;mso-position-horizontal-relative:page;mso-wrap-distance-bottom:1.3pt;mso-wrap-distance-top:9.5pt;mso-wrap-style:none;z-index:125830144;mso-width-relative:page;mso-height-relative:page;" filled="f" stroked="f" coordsize="21600,21600" o:gfxdata="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4lH3NYA&#10;AAAJAQAADwAAAAAAAAABACAAAAAiAAAAZHJzL2Rvd25yZXYueG1sUEsBAhQAFAAAAAgAh07iQOZf&#10;4BevAQAAdA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调用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clear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方法清空集合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 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 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从示例的结果可以看出，如果要删除的元素不在集合中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remove</w:t>
      </w:r>
      <w:r>
        <w:rPr>
          <w:color w:val="000000"/>
          <w:spacing w:val="0"/>
          <w:w w:val="100"/>
          <w:position w:val="0"/>
        </w:rPr>
        <w:t>方法会出现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KeyErro</w:t>
      </w:r>
      <w:r>
        <w:rPr>
          <w:color w:val="000000"/>
          <w:spacing w:val="0"/>
          <w:w w:val="100"/>
          <w:position w:val="0"/>
        </w:rPr>
        <w:t>『异常, 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discard</w:t>
      </w:r>
      <w:r>
        <w:rPr>
          <w:color w:val="000000"/>
          <w:spacing w:val="0"/>
          <w:w w:val="100"/>
          <w:position w:val="0"/>
        </w:rPr>
        <w:t>方法不会做任何操作。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除了上面这些方法以外，还可以使用-=操作符删除集合元素，它会找到集合与另一个集 合共有的元素，然后从集合中删除这些元素，示例如下：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 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}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{5, 'h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&gt;» demo_set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一=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hai * ) &gt;&gt;&gt; demo_set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348"/>
        </w:tabs>
        <w:bidi w:val="0"/>
        <w:spacing w:before="0" w:after="74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{5}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664" w:right="1018" w:bottom="1224" w:left="1002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若希望删除集合本身，可以跟删除其他对象一样，调用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</w:t>
      </w:r>
      <w:r>
        <w:rPr>
          <w:color w:val="000000"/>
          <w:spacing w:val="0"/>
          <w:w w:val="100"/>
          <w:position w:val="0"/>
        </w:rPr>
        <w:t>命令把集合直接删除。示例如下: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'aS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 set_01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set_01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 "&lt;stdin&gt;"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set 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not defined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7.7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集会操（犖筒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770"/>
          <w:tab w:val="left" w:pos="7495"/>
        </w:tabs>
        <w:bidi w:val="0"/>
        <w:spacing w:before="0" w:after="0" w:line="337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7.7J </w:t>
      </w:r>
      <w:r>
        <w:rPr>
          <w:color w:val="000000"/>
          <w:spacing w:val="0"/>
          <w:w w:val="100"/>
          <w:position w:val="0"/>
        </w:rPr>
        <w:t>線瞻襲醴幽攤修籀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 . "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中的集合支持使用标准类型的操作符，包括成员操作符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in）</w:t>
      </w:r>
      <w:r>
        <w:rPr>
          <w:color w:val="000000"/>
          <w:spacing w:val="0"/>
          <w:w w:val="100"/>
          <w:position w:val="0"/>
        </w:rPr>
        <w:t xml:space="preserve">、等价操作 符（==或!=）和比较运算符（＞、V、＞=、＜=）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比较运算符检查的是集合间是否为子 集或者超集的关系，下面对它们进行介绍。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500"/>
        <w:jc w:val="left"/>
      </w:pPr>
      <w:bookmarkStart w:id="11" w:name="bookmark8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（</w:t>
      </w:r>
      <w:bookmarkEnd w:id="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1）</w:t>
      </w:r>
      <w:r>
        <w:rPr>
          <w:color w:val="000000"/>
          <w:spacing w:val="0"/>
          <w:w w:val="100"/>
          <w:position w:val="0"/>
        </w:rPr>
        <w:t>成员操作符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跟其他类型一样，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ill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ill</w:t>
      </w:r>
      <w:r>
        <w:rPr>
          <w:color w:val="000000"/>
          <w:spacing w:val="0"/>
          <w:w w:val="100"/>
          <w:position w:val="0"/>
        </w:rPr>
        <w:t>操作符用于判断某个值是或者不是集合的元素。示例如下：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 rozenset = f rozenset (* v/hat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317"/>
        </w:tabs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* p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demo__set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操作符判断集合中是否有某个元素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*p* in demo_frozenset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317"/>
        </w:tabs>
        <w:bidi w:val="0"/>
        <w:spacing w:before="0" w:after="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not in demo_set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 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操作符判断某个元素不是集合的成员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600"/>
        <w:jc w:val="left"/>
      </w:pPr>
      <w:bookmarkStart w:id="12" w:name="bookmark879"/>
      <w:r>
        <w:rPr>
          <w:color w:val="000000"/>
          <w:spacing w:val="0"/>
          <w:w w:val="100"/>
          <w:position w:val="0"/>
        </w:rPr>
        <w:t>（</w:t>
      </w:r>
      <w:bookmarkEnd w:id="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）等价操作符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26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==和!=操作符用于比较两个相同或者不同的集合。等价是指一个集合的每个元素同时又 是另外一个集合中的元素，这种比较跟集合的类型和元素顺序无关，只是与集合的元素有关。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widowControl w:val="0"/>
        <w:spacing w:line="1" w:lineRule="exact"/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10380" w:h="14679"/>
          <w:pgMar w:top="1664" w:right="1018" w:bottom="1224" w:left="1002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48895" distB="481330" distL="0" distR="0" simplePos="0" relativeHeight="125830144" behindDoc="0" locked="0" layoutInCell="1" allowOverlap="1">
                <wp:simplePos x="0" y="0"/>
                <wp:positionH relativeFrom="page">
                  <wp:posOffset>950595</wp:posOffset>
                </wp:positionH>
                <wp:positionV relativeFrom="paragraph">
                  <wp:posOffset>48895</wp:posOffset>
                </wp:positionV>
                <wp:extent cx="709930" cy="464820"/>
                <wp:effectExtent l="0" t="0" r="0" b="0"/>
                <wp:wrapTopAndBottom/>
                <wp:docPr id="884" name="Shap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464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set_02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01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4" o:spid="_x0000_s1026" o:spt="202" type="#_x0000_t202" style="position:absolute;left:0pt;margin-left:74.85pt;margin-top:3.85pt;height:36.6pt;width:55.9pt;mso-position-horizontal-relative:page;mso-wrap-distance-bottom:37.9pt;mso-wrap-distance-top:3.85pt;z-index:125830144;mso-width-relative:page;mso-height-relative:page;" filled="f" stroked="f" coordsize="21600,21600" o:gfxdata="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9rokU1wAAAAgBAAAP&#10;AAAAAAAAAAEAIAAAACIAAABkcnMvZG93bnJldi54bWxQSwECFAAUAAAACACHTuJAihDrRKcBAABn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set_02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8100" distB="492125" distL="0" distR="0" simplePos="0" relativeHeight="12583014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ragraph">
                  <wp:posOffset>38100</wp:posOffset>
                </wp:positionV>
                <wp:extent cx="692150" cy="464820"/>
                <wp:effectExtent l="0" t="0" r="0" b="0"/>
                <wp:wrapTopAndBottom/>
                <wp:docPr id="886" name="Shap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64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set(* who') set('how')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 02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6" o:spid="_x0000_s1026" o:spt="202" type="#_x0000_t202" style="position:absolute;left:0pt;margin-left:144.8pt;margin-top:3pt;height:36.6pt;width:54.5pt;mso-position-horizontal-relative:page;mso-wrap-distance-bottom:38.75pt;mso-wrap-distance-top:3pt;z-index:125830144;mso-width-relative:page;mso-height-relative:page;" filled="f" stroked="f" coordsize="21600,21600" o:gfxdata="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tSnMdYAAAAIAQAADwAA&#10;AAAAAAABACAAAAAiAAAAZHJzL2Rvd25yZXYueG1sUEsBAhQAFAAAAAgAh07iQAjTjBemAQAAZw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2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set(* who') set('how')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 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14985" distB="321310" distL="0" distR="0" simplePos="0" relativeHeight="125830144" behindDoc="0" locked="0" layoutInCell="1" allowOverlap="1">
                <wp:simplePos x="0" y="0"/>
                <wp:positionH relativeFrom="page">
                  <wp:posOffset>953770</wp:posOffset>
                </wp:positionH>
                <wp:positionV relativeFrom="paragraph">
                  <wp:posOffset>514985</wp:posOffset>
                </wp:positionV>
                <wp:extent cx="295910" cy="158750"/>
                <wp:effectExtent l="0" t="0" r="0" b="0"/>
                <wp:wrapTopAndBottom/>
                <wp:docPr id="888" name="Shape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True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8" o:spid="_x0000_s1026" o:spt="202" type="#_x0000_t202" style="position:absolute;left:0pt;margin-left:75.1pt;margin-top:40.55pt;height:12.5pt;width:23.3pt;mso-position-horizontal-relative:page;mso-wrap-distance-bottom:25.3pt;mso-wrap-distance-top:40.55pt;mso-wrap-style:none;z-index:125830144;mso-width-relative:page;mso-height-relative:page;" filled="f" stroked="f" coordsize="21600,21600" o:gfxdata="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iCTBDVAAAA&#10;CgEAAA8AAAAAAAAAAQAgAAAAIgAAAGRycy9kb3ducmV2LnhtbFBLAQIUABQAAAAIAIdO4kDeT2zN&#10;rgEAAHM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75005" distB="1270" distL="0" distR="0" simplePos="0" relativeHeight="125830144" behindDoc="0" locked="0" layoutInCell="1" allowOverlap="1">
                <wp:simplePos x="0" y="0"/>
                <wp:positionH relativeFrom="page">
                  <wp:posOffset>953770</wp:posOffset>
                </wp:positionH>
                <wp:positionV relativeFrom="paragraph">
                  <wp:posOffset>675005</wp:posOffset>
                </wp:positionV>
                <wp:extent cx="707390" cy="318770"/>
                <wp:effectExtent l="0" t="0" r="0" b="0"/>
                <wp:wrapTopAndBottom/>
                <wp:docPr id="890" name="Shap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18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set_03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&gt;&gt;&gt; set_01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0" o:spid="_x0000_s1026" o:spt="202" type="#_x0000_t202" style="position:absolute;left:0pt;margin-left:75.1pt;margin-top:53.15pt;height:25.1pt;width:55.7pt;mso-position-horizontal-relative:page;mso-wrap-distance-bottom:0.1pt;mso-wrap-distance-top:53.15pt;z-index:125830144;mso-width-relative:page;mso-height-relative:page;" filled="f" stroked="f" coordsize="21600,21600" o:gfxdata="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pm6hLYAAAACwEAAA8A&#10;AAAAAAAAAQAgAAAAIgAAAGRycy9kb3ducmV2LnhtbFBLAQIUABQAAAAIAIdO4kBpxebmpQEAAGc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set_03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&gt;&gt;&gt; set_01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75005" distB="0" distL="0" distR="0" simplePos="0" relativeHeight="125830144" behindDoc="0" locked="0" layoutInCell="1" allowOverlap="1">
                <wp:simplePos x="0" y="0"/>
                <wp:positionH relativeFrom="page">
                  <wp:posOffset>1706245</wp:posOffset>
                </wp:positionH>
                <wp:positionV relativeFrom="paragraph">
                  <wp:posOffset>675005</wp:posOffset>
                </wp:positionV>
                <wp:extent cx="1237615" cy="320040"/>
                <wp:effectExtent l="0" t="0" r="0" b="0"/>
                <wp:wrapTopAndBottom/>
                <wp:docPr id="892" name="Shap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 frozenset(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how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==set_03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2" o:spid="_x0000_s1026" o:spt="202" type="#_x0000_t202" style="position:absolute;left:0pt;margin-left:134.35pt;margin-top:53.15pt;height:25.2pt;width:97.45pt;mso-position-horizontal-relative:page;mso-wrap-distance-bottom:0pt;mso-wrap-distance-top:53.15pt;z-index:125830144;mso-width-relative:page;mso-height-relative:page;" filled="f" stroked="f" coordsize="21600,21600" o:gfxdata="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hRv4s2QAAAAsB&#10;AAAPAAAAAAAAAAEAIAAAACIAAABkcnMvZG93bnJldi54bWxQSwECFAAUAAAACACHTuJAivvri6gB&#10;AABo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= frozenset(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how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==set_03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44170" distB="187325" distL="0" distR="0" simplePos="0" relativeHeight="125830144" behindDoc="0" locked="0" layoutInCell="1" allowOverlap="1">
                <wp:simplePos x="0" y="0"/>
                <wp:positionH relativeFrom="page">
                  <wp:posOffset>3376930</wp:posOffset>
                </wp:positionH>
                <wp:positionV relativeFrom="paragraph">
                  <wp:posOffset>344170</wp:posOffset>
                </wp:positionV>
                <wp:extent cx="1307465" cy="463550"/>
                <wp:effectExtent l="0" t="0" r="0" b="0"/>
                <wp:wrapTopAndBottom/>
                <wp:docPr id="894" name="Shape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3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与集合元素的顺序无关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#与集合的类型无关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4" o:spid="_x0000_s1026" o:spt="202" type="#_x0000_t202" style="position:absolute;left:0pt;margin-left:265.9pt;margin-top:27.1pt;height:36.5pt;width:102.95pt;mso-position-horizontal-relative:page;mso-wrap-distance-bottom:14.75pt;mso-wrap-distance-top:27.1pt;z-index:125830144;mso-width-relative:page;mso-height-relative:page;" filled="f" stroked="f" coordsize="21600,21600" o:gfxdata="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2fZIU2QAAAAoB&#10;AAAPAAAAAAAAAAEAIAAAACIAAABkcnMvZG93bnJldi54bWxQSwECFAAUAAAACACHTuJAX/J0xKgB&#10;AABo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与集合元素的顺序无关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#与集合的类型无关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600"/>
        <w:jc w:val="left"/>
      </w:pPr>
      <w:bookmarkStart w:id="13" w:name="bookmark880"/>
      <w:r>
        <w:rPr>
          <w:color w:val="000000"/>
          <w:spacing w:val="0"/>
          <w:w w:val="100"/>
          <w:position w:val="0"/>
        </w:rPr>
        <w:t>（</w:t>
      </w:r>
      <w:bookmarkEnd w:id="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）比较运算符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比较运算符可以用来检查某个集合是否为其他集合的子集或者超集。其中，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或者 运算符用于判断子集，和运算符用于判断的是超集。需要注意的是，％”和 运算符支持的是严格意义定义的子集和超集，为此它们不允许两个集合相等；而“＜=”和“＞=” 运算符支持的是非严格意义定义的子集和超集，为此它们允许两个集合是相等的。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98450" distB="223520" distL="57785" distR="0" simplePos="0" relativeHeight="125830144" behindDoc="0" locked="0" layoutInCell="1" allowOverlap="1">
                <wp:simplePos x="0" y="0"/>
                <wp:positionH relativeFrom="page">
                  <wp:posOffset>954405</wp:posOffset>
                </wp:positionH>
                <wp:positionV relativeFrom="paragraph">
                  <wp:posOffset>298450</wp:posOffset>
                </wp:positionV>
                <wp:extent cx="2054225" cy="1054735"/>
                <wp:effectExtent l="0" t="0" r="0" b="0"/>
                <wp:wrapTopAndBottom/>
                <wp:docPr id="896" name="Shap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054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432"/>
                              <w:gridCol w:w="403"/>
                              <w:gridCol w:w="317"/>
                              <w:gridCol w:w="254"/>
                              <w:gridCol w:w="456"/>
                              <w:gridCol w:w="984"/>
                              <w:gridCol w:w="38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  <w:tblHeader/>
                              </w:trPr>
                              <w:tc>
                                <w:tcPr>
                                  <w:gridSpan w:val="3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 xml:space="preserve">&gt;&gt;&gt;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set_01</w:t>
                                  </w:r>
                                </w:p>
                              </w:tc>
                              <w:tc>
                                <w:tcPr>
                                  <w:gridSpan w:val="4"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=set (* what')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0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>»&gt;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_02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 (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perscript"/>
                                      <w:lang w:val="en-US" w:eastAsia="en-US" w:bidi="en-US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hat*)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5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>»&gt;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_01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</w:trPr>
                              <w:tc>
                                <w:tcPr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0" w:hRule="exact"/>
                              </w:trPr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TW" w:eastAsia="zh-TW" w:bidi="zh-TW"/>
                                    </w:rPr>
                                    <w:t>»&gt;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_01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0" w:hRule="exact"/>
                              </w:trPr>
                              <w:tc>
                                <w:tcPr>
                                  <w:gridSpan w:val="2"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50" w:hRule="exact"/>
                              </w:trPr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»&gt;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_01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〉=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vertAlign w:val="superscript"/>
                                      <w:lang w:val="en-US" w:eastAsia="en-US" w:bidi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_02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#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6" o:spid="_x0000_s1026" o:spt="202" type="#_x0000_t202" style="position:absolute;left:0pt;margin-left:75.15pt;margin-top:23.5pt;height:83.05pt;width:161.75pt;mso-position-horizontal-relative:page;mso-wrap-distance-bottom:17.6pt;mso-wrap-distance-top:23.5pt;z-index:125830144;mso-width-relative:page;mso-height-relative:page;" filled="f" stroked="f" coordsize="21600,21600" o:gfxdata="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PqmNjZAAAACgEA&#10;AA8AAAAAAAAAAQAgAAAAIgAAAGRycy9kb3ducmV2LnhtbFBLAQIUABQAAAAIAIdO4kARe9D2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432"/>
                        <w:gridCol w:w="403"/>
                        <w:gridCol w:w="317"/>
                        <w:gridCol w:w="254"/>
                        <w:gridCol w:w="456"/>
                        <w:gridCol w:w="984"/>
                        <w:gridCol w:w="389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  <w:tblHeader/>
                        </w:trPr>
                        <w:tc>
                          <w:tcPr>
                            <w:gridSpan w:val="3"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</w:p>
                        </w:tc>
                        <w:tc>
                          <w:tcPr>
                            <w:gridSpan w:val="4"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=set (* what')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0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_02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 (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hat*)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5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_01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</w:trPr>
                        <w:tc>
                          <w:tcPr>
                            <w:gridSpan w:val="2"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0" w:hRule="exact"/>
                        </w:trPr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»&gt;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_01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0" w:hRule="exact"/>
                        </w:trPr>
                        <w:tc>
                          <w:tcPr>
                            <w:gridSpan w:val="2"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50" w:hRule="exact"/>
                        </w:trPr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_01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〉=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_02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0</wp:posOffset>
                </wp:positionV>
                <wp:extent cx="589915" cy="161290"/>
                <wp:effectExtent l="0" t="0" r="0" b="0"/>
                <wp:wrapNone/>
                <wp:docPr id="898" name="Shap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示例如下: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8" o:spid="_x0000_s1026" o:spt="202" type="#_x0000_t202" style="position:absolute;left:0pt;margin-left:70.6pt;margin-top:0pt;height:12.7pt;width:46.45pt;mso-position-horizontal-relative:page;z-index:503316480;mso-width-relative:page;mso-height-relative:page;" filled="f" stroked="f" coordsize="21600,21600" o:gfxdata="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7IkfNYAAAAHAQAADwAA&#10;AAAAAAABACAAAAAiAAAAZHJzL2Rvd25yZXYueG1sUEsBAhQAFAAAAAgAh07iQDEAQTCmAQAAZw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</w:rPr>
                        <w:t>示例如下: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954405</wp:posOffset>
                </wp:positionH>
                <wp:positionV relativeFrom="paragraph">
                  <wp:posOffset>1354455</wp:posOffset>
                </wp:positionV>
                <wp:extent cx="298450" cy="158750"/>
                <wp:effectExtent l="0" t="0" r="0" b="0"/>
                <wp:wrapNone/>
                <wp:docPr id="900" name="Shap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True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0" o:spid="_x0000_s1026" o:spt="202" type="#_x0000_t202" style="position:absolute;left:0pt;margin-left:75.15pt;margin-top:106.65pt;height:12.5pt;width:23.5pt;mso-position-horizontal-relative:page;z-index:503316480;mso-width-relative:page;mso-height-relative:page;" filled="f" stroked="f" coordsize="21600,21600" o:gfxdata="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n5MJzYAAAACwEAAA8A&#10;AAAAAAAAAQAgAAAAIgAAAGRycy9kb3ducmV2LnhtbFBLAQIUABQAAAAIAIdO4kAZ3F2GpQEAAGc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562610" distB="226060" distL="0" distR="0" simplePos="0" relativeHeight="125830144" behindDoc="0" locked="0" layoutInCell="1" allowOverlap="1">
                <wp:simplePos x="0" y="0"/>
                <wp:positionH relativeFrom="page">
                  <wp:posOffset>3057525</wp:posOffset>
                </wp:positionH>
                <wp:positionV relativeFrom="paragraph">
                  <wp:posOffset>562610</wp:posOffset>
                </wp:positionV>
                <wp:extent cx="2229485" cy="788035"/>
                <wp:effectExtent l="0" t="0" r="0" b="0"/>
                <wp:wrapTopAndBottom/>
                <wp:docPr id="902" name="Shap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85" cy="788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是否为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的严格子集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是否为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的严格超集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是否为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的非严格超集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2" o:spid="_x0000_s1026" o:spt="202" type="#_x0000_t202" style="position:absolute;left:0pt;margin-left:240.75pt;margin-top:44.3pt;height:62.05pt;width:175.55pt;mso-position-horizontal-relative:page;mso-wrap-distance-bottom:17.8pt;mso-wrap-distance-top:44.3pt;z-index:125830144;mso-width-relative:page;mso-height-relative:page;" filled="f" stroked="f" coordsize="21600,21600" o:gfxdata="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PEjjrZAAAACgEA&#10;AA8AAAAAAAAAAQAgAAAAIgAAAGRycy9kb3ducmV2LnhtbFBLAQIUABQAAAAIAIdO4kDwRXoRpwEA&#10;AGg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是否为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的严格子集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是否为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的严格超集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是否为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的非严格超集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7.7.2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篥念襲醴»韻縮籍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left"/>
      </w:pPr>
      <w:r>
        <w:drawing>
          <wp:anchor distT="8890" distB="243840" distL="101600" distR="1314450" simplePos="0" relativeHeight="125830144" behindDoc="0" locked="0" layoutInCell="1" allowOverlap="1">
            <wp:simplePos x="0" y="0"/>
            <wp:positionH relativeFrom="page">
              <wp:posOffset>3722370</wp:posOffset>
            </wp:positionH>
            <wp:positionV relativeFrom="paragraph">
              <wp:posOffset>72390</wp:posOffset>
            </wp:positionV>
            <wp:extent cx="951230" cy="1670050"/>
            <wp:effectExtent l="0" t="0" r="8890" b="6350"/>
            <wp:wrapSquare wrapText="left"/>
            <wp:docPr id="904" name="Shap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Shape 90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237490" distL="1314450" distR="101600" simplePos="0" relativeHeight="125830144" behindDoc="0" locked="0" layoutInCell="1" allowOverlap="1">
            <wp:simplePos x="0" y="0"/>
            <wp:positionH relativeFrom="page">
              <wp:posOffset>4935220</wp:posOffset>
            </wp:positionH>
            <wp:positionV relativeFrom="paragraph">
              <wp:posOffset>63500</wp:posOffset>
            </wp:positionV>
            <wp:extent cx="951230" cy="1682750"/>
            <wp:effectExtent l="0" t="0" r="8890" b="8890"/>
            <wp:wrapSquare wrapText="left"/>
            <wp:docPr id="906" name="Shap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Shape 90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753870" distB="0" distL="452120" distR="445770" simplePos="0" relativeHeight="125830144" behindDoc="0" locked="0" layoutInCell="1" allowOverlap="1">
                <wp:simplePos x="0" y="0"/>
                <wp:positionH relativeFrom="page">
                  <wp:posOffset>4072890</wp:posOffset>
                </wp:positionH>
                <wp:positionV relativeFrom="paragraph">
                  <wp:posOffset>1817370</wp:posOffset>
                </wp:positionV>
                <wp:extent cx="1466215" cy="166370"/>
                <wp:effectExtent l="0" t="0" r="0" b="0"/>
                <wp:wrapSquare wrapText="left"/>
                <wp:docPr id="908" name="Shap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；两个集合的相互操作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8" o:spid="_x0000_s1026" o:spt="202" type="#_x0000_t202" style="position:absolute;left:0pt;margin-left:320.7pt;margin-top:143.1pt;height:13.1pt;width:115.45pt;mso-position-horizontal-relative:page;mso-wrap-distance-bottom:0pt;mso-wrap-distance-left:35.6pt;mso-wrap-distance-right:35.1pt;mso-wrap-distance-top:138.1pt;mso-wrap-style:none;z-index:125830144;mso-width-relative:page;mso-height-relative:page;" filled="f" stroked="f" coordsize="21600,21600" o:gfxdata="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leb&#10;JtkAAAALAQAADwAAAAAAAAABACAAAAAiAAAAZHJzL2Rvd25yZXYueG1sUEsBAhQAFAAAAAgAh07i&#10;QJbydnS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；两个集合的相互操作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的集合之间支持联合(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)、交集(&amp; )、 差补</w:t>
      </w:r>
      <w:r>
        <w:rPr>
          <w:color w:val="000000"/>
          <w:spacing w:val="0"/>
          <w:w w:val="100"/>
          <w:position w:val="0"/>
          <w:lang w:val="en-US" w:eastAsia="en-US" w:bidi="en-US"/>
        </w:rPr>
        <w:t>(Q</w:t>
      </w:r>
      <w:r>
        <w:rPr>
          <w:color w:val="000000"/>
          <w:spacing w:val="0"/>
          <w:w w:val="100"/>
          <w:position w:val="0"/>
        </w:rPr>
        <w:t>和对称差分(人)的操作。已知，有两个集 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</w:rPr>
        <w:t>下面通过一张图来描述这四种操作的关系， 并且使用阴影部分显示操作的结果，如图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；所示。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上述四种操作的介绍如下：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□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嬲舍(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I 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联合类似于数学集合中的并集操作，把所有属于 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或集合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的元素组成一个新的集合，这个新集 合的每个元素至少是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的元素。联合使用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符号 实现合并操作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与它等价的方法是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union()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c *}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set~02 = { f e 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619"/>
        </w:tabs>
        <w:bidi w:val="0"/>
        <w:spacing w:before="0" w:after="0" w:line="233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set_01 | set_02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操作符合并两个集合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color w:val="000000"/>
          <w:spacing w:val="0"/>
          <w:w w:val="100"/>
          <w:position w:val="0"/>
        </w:rPr>
        <w:t>侦七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"} _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619"/>
        </w:tabs>
        <w:bidi w:val="0"/>
        <w:spacing w:before="0" w:after="0" w:line="23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»&gt;set_01. uniom (set_02)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方法合并两个集合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line="228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002"/>
        </w:tabs>
        <w:bidi w:val="0"/>
        <w:spacing w:before="0" w:after="0" w:line="338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»(&amp;)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交集就是把属于集合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且属于集合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的元素组成一个新集合，这个新集合的每个元素同时 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两个集合的元素。交集使用符号实现相交操作，与它等价的方法是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intersection()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2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宀，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七¥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619"/>
        </w:tabs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set^Ol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#使用&amp;操作符获取两个集合共有的元素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{ </w:t>
      </w:r>
      <w:r>
        <w:rPr>
          <w:color w:val="000000"/>
          <w:spacing w:val="0"/>
          <w:w w:val="100"/>
          <w:position w:val="0"/>
        </w:rPr>
        <w:t xml:space="preserve">« </w:t>
      </w: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»&gt;set_01. intersection (set_02)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intersection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方法获取两个集合共有的元素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差补指的是新集合中的元素只属于集合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或者集合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差补使用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符号实现相对补集操作, 与它等价的方法是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difference()o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64" w:right="1070" w:bottom="934" w:left="944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38100" distB="781685" distL="0" distR="0" simplePos="0" relativeHeight="125830144" behindDoc="0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38100</wp:posOffset>
                </wp:positionV>
                <wp:extent cx="852170" cy="762000"/>
                <wp:effectExtent l="0" t="0" r="0" b="0"/>
                <wp:wrapTopAndBottom/>
                <wp:docPr id="910" name="Shap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set_01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set_02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set_01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&gt;&gt;&gt;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set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02 —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0" o:spid="_x0000_s1026" o:spt="202" type="#_x0000_t202" style="position:absolute;left:0pt;margin-left:65.15pt;margin-top:3pt;height:60pt;width:67.1pt;mso-position-horizontal-relative:page;mso-wrap-distance-bottom:61.55pt;mso-wrap-distance-top:3pt;z-index:125830144;mso-width-relative:page;mso-height-relative:page;" filled="f" stroked="f" coordsize="21600,21600" o:gfxdata="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iNsE+1gAAAAkBAAAPAAAA&#10;AAAAAAEAIAAAACIAAABkcnMvZG93bnJldi54bWxQSwECFAAUAAAACACHTuJAYGYg0aUBAABn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set_01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set_02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set_01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{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0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&gt;&gt;&gt;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set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02 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9370" distB="780415" distL="0" distR="0" simplePos="0" relativeHeight="125830144" behindDoc="0" locked="0" layoutInCell="1" allowOverlap="1">
                <wp:simplePos x="0" y="0"/>
                <wp:positionH relativeFrom="page">
                  <wp:posOffset>1723390</wp:posOffset>
                </wp:positionH>
                <wp:positionV relativeFrom="paragraph">
                  <wp:posOffset>39370</wp:posOffset>
                </wp:positionV>
                <wp:extent cx="624840" cy="762000"/>
                <wp:effectExtent l="0" t="0" r="0" b="0"/>
                <wp:wrapTopAndBottom/>
                <wp:docPr id="912" name="Shap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{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\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} { W, M } set__02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 01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2" o:spid="_x0000_s1026" o:spt="202" type="#_x0000_t202" style="position:absolute;left:0pt;margin-left:135.7pt;margin-top:3.1pt;height:60pt;width:49.2pt;mso-position-horizontal-relative:page;mso-wrap-distance-bottom:61.45pt;mso-wrap-distance-top:3.1pt;z-index:125830144;mso-width-relative:page;mso-height-relative:page;" filled="f" stroked="f" coordsize="21600,21600" o:gfxdata="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a5vp5NcAAAAJAQAADwAA&#10;AAAAAAABACAAAAAiAAAAZHJzL2Rvd25yZXYueG1sUEsBAhQAFAAAAAgAh07iQBKy9S2lAQAAZw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{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\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!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!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} { W, M } set__02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 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03275" distB="621665" distL="0" distR="0" simplePos="0" relativeHeight="125830144" behindDoc="0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803275</wp:posOffset>
                </wp:positionV>
                <wp:extent cx="339725" cy="156845"/>
                <wp:effectExtent l="0" t="0" r="0" b="0"/>
                <wp:wrapTopAndBottom/>
                <wp:docPr id="914" name="Shap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侦}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4" o:spid="_x0000_s1026" o:spt="202" type="#_x0000_t202" style="position:absolute;left:0pt;margin-left:66.35pt;margin-top:63.25pt;height:12.35pt;width:26.75pt;mso-position-horizontal-relative:page;mso-wrap-distance-bottom:48.95pt;mso-wrap-distance-top:63.25pt;mso-wrap-style:none;z-index:125830144;mso-width-relative:page;mso-height-relative:page;" filled="f" stroked="f" coordsize="21600,21600" o:gfxdata="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fNfmB&#10;1wAAAAsBAAAPAAAAAAAAAAEAIAAAACIAAABkcnMvZG93bnJldi54bWxQSwECFAAUAAAACACHTuJA&#10;4qiXPLABAABz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{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侦}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74090" distB="0" distL="0" distR="0" simplePos="0" relativeHeight="125830144" behindDoc="0" locked="0" layoutInCell="1" allowOverlap="1">
                <wp:simplePos x="0" y="0"/>
                <wp:positionH relativeFrom="page">
                  <wp:posOffset>830580</wp:posOffset>
                </wp:positionH>
                <wp:positionV relativeFrom="paragraph">
                  <wp:posOffset>974090</wp:posOffset>
                </wp:positionV>
                <wp:extent cx="1929130" cy="608330"/>
                <wp:effectExtent l="0" t="0" r="0" b="0"/>
                <wp:wrapTopAndBottom/>
                <wp:docPr id="916" name="Shap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608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1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»&gt; set_01. difference (set_02) { 0 }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»&gt; set_02 .difference (set_01)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{顷}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6" o:spid="_x0000_s1026" o:spt="202" type="#_x0000_t202" style="position:absolute;left:0pt;margin-left:65.4pt;margin-top:76.7pt;height:47.9pt;width:151.9pt;mso-position-horizontal-relative:page;mso-wrap-distance-bottom:0pt;mso-wrap-distance-top:76.7pt;z-index:125830144;mso-width-relative:page;mso-height-relative:page;" filled="f" stroked="f" coordsize="21600,21600" o:gfxdata="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9J8KtoAAAALAQAA&#10;DwAAAAAAAAABACAAAAAiAAAAZHJzL2Rvd25yZXYueG1sUEsBAhQAFAAAAAgAh07iQPXmNTClAQAA&#10;a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1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»&gt; set_01. difference (set_02) { 0 }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»&gt; set_02 .difference (set_01)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{顷}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39725" distB="128270" distL="0" distR="0" simplePos="0" relativeHeight="125830144" behindDoc="0" locked="0" layoutInCell="1" allowOverlap="1">
                <wp:simplePos x="0" y="0"/>
                <wp:positionH relativeFrom="page">
                  <wp:posOffset>2930525</wp:posOffset>
                </wp:positionH>
                <wp:positionV relativeFrom="paragraph">
                  <wp:posOffset>339725</wp:posOffset>
                </wp:positionV>
                <wp:extent cx="2819400" cy="1113790"/>
                <wp:effectExtent l="0" t="0" r="0" b="0"/>
                <wp:wrapTopAndBottom/>
                <wp:docPr id="918" name="Shap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13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使用-操作符获取只属于集合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的元素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#使用-操作符获取只属于集合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set__02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的元素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difference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获取只属于集合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的元素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difference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获取只属于集合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set_02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的元素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8" o:spid="_x0000_s1026" o:spt="202" type="#_x0000_t202" style="position:absolute;left:0pt;margin-left:230.75pt;margin-top:26.75pt;height:87.7pt;width:222pt;mso-position-horizontal-relative:page;mso-wrap-distance-bottom:10.1pt;mso-wrap-distance-top:26.75pt;z-index:125830144;mso-width-relative:page;mso-height-relative:page;" filled="f" stroked="f" coordsize="21600,21600" o:gfxdata="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jopH/ZAAAACgEA&#10;AA8AAAAAAAAAAQAgAAAAIgAAAGRycy9kb3ducmV2LnhtbFBLAQIUABQAAAAIAIdO4kAMYMPi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使用-操作符获取只属于集合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的元素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#使用-操作符获取只属于集合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set__02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的元素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difference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获取只属于集合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的元素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difference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获取只属于集合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set_02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的元素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对称聲翁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对称差分是指只把属于集合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或者集合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且不能同时属于两个集合的元素组成一个新集合, 这个新集合的每个元素只能是初或者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 xml:space="preserve">的元素。对称差分使用方符号实现相交除外的操作，与 它等价的方法是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symmetric_difference()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{* a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set_02 = {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 \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set_01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set_02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八操作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符获取只属于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和只属于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的元素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difference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方法获取只属于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和只属于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的元素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set_01.symmetric_difference(set_02)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鼠濕舍篥念羹墾操作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如果使用运算符操作的两个集合属于同一种类型，就是说都是可变集合或不可变集合，则 所产生的结果类型是相同的。如果两个集合的类型不相同，如一方为可变集合，另一方为不可 变集合，则所产生的结果类型与运算符左侧集合的类型相同。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demo_frozenset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frozenset(* cde*)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demo_frozenset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demo_set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frozenset({* 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demo__set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demo_frozenset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 }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126"/>
        </w:tabs>
        <w:bidi w:val="0"/>
        <w:spacing w:before="0" w:after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7.7.3</w:t>
      </w:r>
      <w:r>
        <w:rPr>
          <w:color w:val="000000"/>
          <w:spacing w:val="0"/>
          <w:w w:val="100"/>
          <w:position w:val="0"/>
        </w:rPr>
        <w:t>圆靈靈倉襲饗齣繰傕籀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-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  <w:sectPr>
          <w:footnotePr>
            <w:numFmt w:val="decimal"/>
          </w:footnotePr>
          <w:type w:val="continuous"/>
          <w:pgSz w:w="10380" w:h="14679"/>
          <w:pgMar w:top="1620" w:right="1085" w:bottom="1562" w:left="928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由于可变集合类型的灵活性，除了上述讲的操作符以外，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另外提供了仅适用于汨 集合的操作符，包括|=(联合更新)、&amp;=(交集更新)、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=(差补更新)和八=(对称差分更新)。 这些操作符的表达的含义具体如下: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2" w:lineRule="exact"/>
        <w:ind w:left="4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驍舍礎新(加) 在已经存在的集合中添加元素，该操作与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updateQ</w:t>
      </w:r>
      <w:r>
        <w:rPr>
          <w:color w:val="000000"/>
          <w:spacing w:val="0"/>
          <w:w w:val="100"/>
          <w:position w:val="0"/>
        </w:rPr>
        <w:t>方法是等价的。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5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 rozenset = f rozenset ( * bed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demo_set | = demo_f rozenset 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| 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操作符在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集合中添加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demo_f 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元素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demo_set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715"/>
        </w:tabs>
        <w:bidi w:val="0"/>
        <w:spacing w:before="0" w:after="14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 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»»(&amp;=}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6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</w:rPr>
        <w:t>保留与其他集合的共有元素,该操作与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intersection_update()</w:t>
      </w:r>
      <w:r>
        <w:rPr>
          <w:color w:val="000000"/>
          <w:spacing w:val="0"/>
          <w:w w:val="100"/>
          <w:position w:val="0"/>
        </w:rPr>
        <w:t>方法是等价的。 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demo_frozenset = frozenset('bed*)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0" w:line="240" w:lineRule="exact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demo_set &amp;= demo_frozenset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&amp;=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操作符保留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demo_frozenset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集合共有的元素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{ *b\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七星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</w:rPr>
        <w:t>去掉其他集合中的元素后剩余的元素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该操作与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difference_update()</w:t>
      </w:r>
      <w:r>
        <w:rPr>
          <w:color w:val="000000"/>
          <w:spacing w:val="0"/>
          <w:w w:val="100"/>
          <w:position w:val="0"/>
        </w:rPr>
        <w:t>方法是等价的。 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abc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demo_frozenset = frozenset(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bcd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38" w:lineRule="exact"/>
        <w:ind w:left="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demo_set _= demo_frozenset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使用-=操作符去掉跟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demo_frozenset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集合共有的元素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demo_set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38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{，泌</w:t>
      </w:r>
      <w:r>
        <w:rPr>
          <w:color w:val="000000"/>
          <w:spacing w:val="0"/>
          <w:w w:val="100"/>
          <w:position w:val="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338"/>
        </w:tabs>
        <w:bidi w:val="0"/>
        <w:spacing w:before="0" w:after="0" w:line="34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对祢鑿分蔓新(心)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对集合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执行对称差分更新操作返回一个集合，这个集合中的元素是原集合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或者仅 是另一个集合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中的元素，该操作与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symmetric_difference_update()</w:t>
      </w:r>
      <w:r>
        <w:rPr>
          <w:color w:val="000000"/>
          <w:spacing w:val="0"/>
          <w:w w:val="100"/>
          <w:position w:val="0"/>
        </w:rPr>
        <w:t>方法是等价的。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demo_frozenset = frozenset(* bed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demo_set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 demo_frozenset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demo_set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5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d\ 0}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篥念内建方裱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前面在介绍集合的操作符时，已经列举出了与操作符等价的内建方法，它们的功能是一样 的。接下来，通过一张表来列举集合的内建方法，如表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7-3</w:t>
      </w:r>
      <w:r>
        <w:rPr>
          <w:color w:val="000000"/>
          <w:spacing w:val="0"/>
          <w:w w:val="100"/>
          <w:position w:val="0"/>
        </w:rPr>
        <w:t>集合的内建方法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7"/>
        <w:gridCol w:w="62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方法名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s.isdisjoint(other)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exact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如果集合与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•中没有相同的元素，则返回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当且仅当它们的交集是空集合时，集合是不 相交的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s.issubset(other)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如果集合是。恥啲子集,则返回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Tnie,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s.issuperset(other)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如果集合是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的超集，则返回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True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，否则返回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False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s.union("others)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返回一个新集合,该集合的元素是$和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的合并的元素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 inters ection( * others)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返回一个新集合，该集合中的元素是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smoothers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的共有的元素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s.difference(*others)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返回一个新集合,该集合中的元素是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的元素,但不是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s.symmetric_diflerence(other)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返回一个新集合,该集合中的元素是域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的元素，但不是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others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共有的元素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s.copy()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返回一个新集合，它是集合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的浅复制</w:t>
            </w:r>
          </w:p>
        </w:tc>
      </w:tr>
    </w:tbl>
    <w:p>
      <w:pPr>
        <w:widowControl w:val="0"/>
        <w:spacing w:after="13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numFmt w:val="decimal"/>
          </w:footnotePr>
          <w:pgSz w:w="10380" w:h="14679"/>
          <w:pgMar w:top="1620" w:right="1085" w:bottom="1562" w:left="928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这些方法的操作前面都已经介绍过了，这里就不再过多赘述了。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459740</wp:posOffset>
              </wp:positionH>
              <wp:positionV relativeFrom="page">
                <wp:posOffset>738505</wp:posOffset>
              </wp:positionV>
              <wp:extent cx="2409190" cy="140335"/>
              <wp:effectExtent l="0" t="0" r="0" b="0"/>
              <wp:wrapNone/>
              <wp:docPr id="812" name="Shape 8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19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SffiSS: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2" o:spid="_x0000_s1026" o:spt="202" type="#_x0000_t202" style="position:absolute;left:0pt;margin-left:36.2pt;margin-top:58.15pt;height:11.05pt;width:189.7pt;mso-position-horizontal-relative:page;mso-position-vertical-relative:page;z-index:-440400896;mso-width-relative:page;mso-height-relative:page;" filled="f" stroked="f" coordsize="21600,21600" o:gfxdata="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LKBy3WAAAACgEAAA8A&#10;AAAAAAAAAQAgAAAAIgAAAGRycy9kb3ducmV2LnhtbFBLAQIUABQAAAAIAIdO4kBhmf6B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SffiSS: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4561840</wp:posOffset>
              </wp:positionH>
              <wp:positionV relativeFrom="page">
                <wp:posOffset>676275</wp:posOffset>
              </wp:positionV>
              <wp:extent cx="1540510" cy="141605"/>
              <wp:effectExtent l="0" t="0" r="0" b="0"/>
              <wp:wrapNone/>
              <wp:docPr id="814" name="Shape 8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字典和集合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檄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4" o:spid="_x0000_s1026" o:spt="202" type="#_x0000_t202" style="position:absolute;left:0pt;margin-left:359.2pt;margin-top:53.25pt;height:11.1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5tcDLVAAAA&#10;CwEAAA8AAAAAAAAAAQAgAAAAIgAAAGRycy9kb3ducmV2LnhtbFBLAQIUABQAAAAIAIdO4kBymDwi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字典和集合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檄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4561840</wp:posOffset>
              </wp:positionH>
              <wp:positionV relativeFrom="page">
                <wp:posOffset>676275</wp:posOffset>
              </wp:positionV>
              <wp:extent cx="1540510" cy="141605"/>
              <wp:effectExtent l="0" t="0" r="0" b="0"/>
              <wp:wrapNone/>
              <wp:docPr id="816" name="Shape 8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字典和集合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檄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6" o:spid="_x0000_s1026" o:spt="202" type="#_x0000_t202" style="position:absolute;left:0pt;margin-left:359.2pt;margin-top:53.25pt;height:11.1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5tcDLVAAAA&#10;CwEAAA8AAAAAAAAAAQAgAAAAIgAAAGRycy9kb3ducmV2LnhtbFBLAQIUABQAAAAIAIdO4kCTRqPU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字典和集合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檄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747395</wp:posOffset>
              </wp:positionV>
              <wp:extent cx="2406650" cy="138430"/>
              <wp:effectExtent l="0" t="0" r="0" b="0"/>
              <wp:wrapNone/>
              <wp:docPr id="818" name="Shape 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665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* Pjthoo KBSOS: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8" o:spid="_x0000_s1026" o:spt="202" type="#_x0000_t202" style="position:absolute;left:0pt;margin-left:36.8pt;margin-top:58.85pt;height:10.9pt;width:189.5pt;mso-position-horizontal-relative:page;mso-position-vertical-relative:page;z-index:-440400896;mso-width-relative:page;mso-height-relative:page;" filled="f" stroked="f" coordsize="21600,21600" o:gfxdata="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4a6hH1gAAAAoBAAAP&#10;AAAAAAAAAAEAIAAAACIAAABkcnMvZG93bnJldi54bWxQSwECFAAUAAAACACHTuJAg7VFK6gBAABo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* Pjthoo KBSOS: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668020</wp:posOffset>
              </wp:positionV>
              <wp:extent cx="1542415" cy="160020"/>
              <wp:effectExtent l="0" t="0" r="0" b="0"/>
              <wp:wrapNone/>
              <wp:docPr id="836" name="Shape 8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2415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字典和集合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36" o:spid="_x0000_s1026" o:spt="202" type="#_x0000_t202" style="position:absolute;left:0pt;margin-left:358.5pt;margin-top:52.6pt;height:12.6pt;width:121.4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vWZT&#10;1wAAAAsBAAAPAAAAAAAAAAEAIAAAACIAAABkcnMvZG93bnJldi54bWxQSwECFAAUAAAACACHTuJA&#10;5en7db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字典和集合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4552950</wp:posOffset>
              </wp:positionH>
              <wp:positionV relativeFrom="page">
                <wp:posOffset>668020</wp:posOffset>
              </wp:positionV>
              <wp:extent cx="1542415" cy="160020"/>
              <wp:effectExtent l="0" t="0" r="0" b="0"/>
              <wp:wrapNone/>
              <wp:docPr id="838" name="Shape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2415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字典和集合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38" o:spid="_x0000_s1026" o:spt="202" type="#_x0000_t202" style="position:absolute;left:0pt;margin-left:358.5pt;margin-top:52.6pt;height:12.6pt;width:121.4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vWZT&#10;1wAAAAsBAAAPAAAAAAAAAAEAIAAAACIAAABkcnMvZG93bnJldi54bWxQSwECFAAUAAAACACHTuJA&#10;gfu32b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字典和集合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742950</wp:posOffset>
              </wp:positionV>
              <wp:extent cx="2407920" cy="140335"/>
              <wp:effectExtent l="0" t="0" r="0" b="0"/>
              <wp:wrapNone/>
              <wp:docPr id="840" name="Shape 8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. Pythoo KM®: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40" o:spid="_x0000_s1026" o:spt="202" type="#_x0000_t202" style="position:absolute;left:0pt;margin-left:36pt;margin-top:58.5pt;height:11.0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TxJCL1wAAAAoBAAAP&#10;AAAAAAAAAAEAIAAAACIAAABkcnMvZG93bnJldi54bWxQSwECFAAUAAAACACHTuJAMlXoL6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. Pythoo KM®: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728980</wp:posOffset>
              </wp:positionV>
              <wp:extent cx="2407920" cy="140335"/>
              <wp:effectExtent l="0" t="0" r="0" b="0"/>
              <wp:wrapNone/>
              <wp:docPr id="842" name="Shape 8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5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Pythooi BBSS: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42" o:spid="_x0000_s1026" o:spt="202" type="#_x0000_t202" style="position:absolute;left:0pt;margin-left:36.25pt;margin-top:57.4pt;height:11.05pt;width:189.6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UN3dUA&#10;AAAKAQAADwAAAAAAAAABACAAAAAiAAAAZHJzL2Rvd25yZXYueG1sUEsBAhQAFAAAAAgAh07iQFu3&#10;RpqwAQAAdA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。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5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Pythooi BBSS: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728980</wp:posOffset>
              </wp:positionV>
              <wp:extent cx="2407920" cy="140335"/>
              <wp:effectExtent l="0" t="0" r="0" b="0"/>
              <wp:wrapNone/>
              <wp:docPr id="844" name="Shape 8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13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5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Pythooi BBSS: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44" o:spid="_x0000_s1026" o:spt="202" type="#_x0000_t202" style="position:absolute;left:0pt;margin-left:36.25pt;margin-top:57.4pt;height:11.05pt;width:189.6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6UN3dUA&#10;AAAKAQAADwAAAAAAAAABACAAAAAiAAAAZHJzL2Rvd25yZXYueG1sUEsBAhQAFAAAAAgAh07iQDnS&#10;l1qwAQAAdA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13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。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5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Pythooi BBSS: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469900</wp:posOffset>
              </wp:positionH>
              <wp:positionV relativeFrom="page">
                <wp:posOffset>626745</wp:posOffset>
              </wp:positionV>
              <wp:extent cx="2340610" cy="137160"/>
              <wp:effectExtent l="0" t="0" r="0" b="0"/>
              <wp:wrapNone/>
              <wp:docPr id="846" name="Shape 8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06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旧.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46" o:spid="_x0000_s1026" o:spt="202" type="#_x0000_t202" style="position:absolute;left:0pt;margin-left:37pt;margin-top:49.35pt;height:10.8pt;width:184.3pt;mso-position-horizontal-relative:page;mso-position-vertical-relative:page;z-index:-440400896;mso-width-relative:page;mso-height-relative:page;" filled="f" stroked="f" coordsize="21600,21600" o:gfxdata="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A18rtcAAAAJAQAA&#10;DwAAAAAAAAABACAAAAAiAAAAZHJzL2Rvd25yZXYueG1sUEsBAhQAFAAAAAgAh07iQGaD2WK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旧.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469900</wp:posOffset>
              </wp:positionH>
              <wp:positionV relativeFrom="page">
                <wp:posOffset>626745</wp:posOffset>
              </wp:positionV>
              <wp:extent cx="2340610" cy="137160"/>
              <wp:effectExtent l="0" t="0" r="0" b="0"/>
              <wp:wrapNone/>
              <wp:docPr id="848" name="Shape 8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06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旧.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48" o:spid="_x0000_s1026" o:spt="202" type="#_x0000_t202" style="position:absolute;left:0pt;margin-left:37pt;margin-top:49.35pt;height:10.8pt;width:184.3pt;mso-position-horizontal-relative:page;mso-position-vertical-relative:page;z-index:-440400896;mso-width-relative:page;mso-height-relative:page;" filled="f" stroked="f" coordsize="21600,21600" o:gfxdata="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gDXyu1wAAAAkBAAAP&#10;AAAAAAAAAAEAIAAAACIAAABkcnMvZG93bnJldi54bWxQSwECFAAUAAAACACHTuJA+Hkg7KcBAABo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旧.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4558665</wp:posOffset>
              </wp:positionH>
              <wp:positionV relativeFrom="page">
                <wp:posOffset>678180</wp:posOffset>
              </wp:positionV>
              <wp:extent cx="1524000" cy="161290"/>
              <wp:effectExtent l="0" t="0" r="0" b="0"/>
              <wp:wrapNone/>
              <wp:docPr id="850" name="Shape 8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50" o:spid="_x0000_s1026" o:spt="202" type="#_x0000_t202" style="position:absolute;left:0pt;margin-left:358.95pt;margin-top:53.4pt;height:12.7pt;width:120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QbcUfVAAAA&#10;CwEAAA8AAAAAAAAAAQAgAAAAIgAAAGRycy9kb3ducmV2LnhtbFBLAQIUABQAAAAIAIdO4kA3Ji/+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4561840</wp:posOffset>
              </wp:positionH>
              <wp:positionV relativeFrom="page">
                <wp:posOffset>676275</wp:posOffset>
              </wp:positionV>
              <wp:extent cx="1540510" cy="141605"/>
              <wp:effectExtent l="0" t="0" r="0" b="0"/>
              <wp:wrapNone/>
              <wp:docPr id="880" name="Shape 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字典和集合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檄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80" o:spid="_x0000_s1026" o:spt="202" type="#_x0000_t202" style="position:absolute;left:0pt;margin-left:359.2pt;margin-top:53.25pt;height:11.1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m1wMtUAAAAL&#10;AQAADwAAAAAAAAABACAAAAAiAAAAZHJzL2Rvd25yZXYueG1sUEsBAhQAFAAAAAgAh07iQCu9gJat&#10;AQAAdA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字典和集合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檄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465455</wp:posOffset>
              </wp:positionH>
              <wp:positionV relativeFrom="page">
                <wp:posOffset>714375</wp:posOffset>
              </wp:positionV>
              <wp:extent cx="2407920" cy="132715"/>
              <wp:effectExtent l="0" t="0" r="0" b="0"/>
              <wp:wrapNone/>
              <wp:docPr id="882" name="Shape 8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9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 SffiSS: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82" o:spid="_x0000_s1026" o:spt="202" type="#_x0000_t202" style="position:absolute;left:0pt;margin-left:36.65pt;margin-top:56.25pt;height:10.45pt;width:189.6pt;mso-position-horizontal-relative:page;mso-position-vertical-relative:page;z-index:-440400896;mso-width-relative:page;mso-height-relative:page;" filled="f" stroked="f" coordsize="21600,21600" o:gfxdata="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GXtpLWAAAACgEAAA8A&#10;AAAAAAAAAQAgAAAAIgAAAGRycy9kb3ducmV2LnhtbFBLAQIUABQAAAAIAIdO4kBG7+to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9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 SffiSS: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4558665</wp:posOffset>
              </wp:positionH>
              <wp:positionV relativeFrom="page">
                <wp:posOffset>678180</wp:posOffset>
              </wp:positionV>
              <wp:extent cx="1524000" cy="161290"/>
              <wp:effectExtent l="0" t="0" r="0" b="0"/>
              <wp:wrapNone/>
              <wp:docPr id="920" name="Shape 9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20" o:spid="_x0000_s1026" o:spt="202" type="#_x0000_t202" style="position:absolute;left:0pt;margin-left:358.95pt;margin-top:53.4pt;height:12.7pt;width:120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QbcUfVAAAA&#10;CwEAAA8AAAAAAAAAAQAgAAAAIgAAAGRycy9kb3ducmV2LnhtbFBLAQIUABQAAAAIAIdO4kButxHI&#10;rgEAAHQ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4558665</wp:posOffset>
              </wp:positionH>
              <wp:positionV relativeFrom="page">
                <wp:posOffset>678180</wp:posOffset>
              </wp:positionV>
              <wp:extent cx="1524000" cy="161290"/>
              <wp:effectExtent l="0" t="0" r="0" b="0"/>
              <wp:wrapNone/>
              <wp:docPr id="922" name="Shape 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22" o:spid="_x0000_s1026" o:spt="202" type="#_x0000_t202" style="position:absolute;left:0pt;margin-left:358.95pt;margin-top:53.4pt;height:12.7pt;width:120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kG3FH1QAA&#10;AAsBAAAPAAAAAAAAAAEAIAAAACIAAABkcnMvZG93bnJldi54bWxQSwECFAAUAAAACACHTuJAj2mO&#10;Pq8BAAB0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924" name="Shape 9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24" o:spid="_x0000_s1026" o:spt="202" type="#_x0000_t202" style="position:absolute;left:0pt;margin-left:43.75pt;margin-top:49.25pt;height:10.9pt;width:1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IAxotUA&#10;AAAJAQAADwAAAAAAAAABACAAAAAiAAAAZHJzL2Rvd25yZXYueG1sUEsBAhQAFAAAAAgAh07iQBAq&#10;PYCwAQAAdA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4554220</wp:posOffset>
              </wp:positionH>
              <wp:positionV relativeFrom="page">
                <wp:posOffset>669925</wp:posOffset>
              </wp:positionV>
              <wp:extent cx="1531620" cy="143510"/>
              <wp:effectExtent l="0" t="0" r="0" b="0"/>
              <wp:wrapNone/>
              <wp:docPr id="790" name="Shape 7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162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，醇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0" o:spid="_x0000_s1026" o:spt="202" type="#_x0000_t202" style="position:absolute;left:0pt;margin-left:358.6pt;margin-top:52.75pt;height:11.3pt;width:120.6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QOGzdYA&#10;AAALAQAADwAAAAAAAAABACAAAAAiAAAAZHJzL2Rvd25yZXYueG1sUEsBAhQAFAAAAAgAh07iQGo5&#10;zFe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，醇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548005</wp:posOffset>
              </wp:positionH>
              <wp:positionV relativeFrom="page">
                <wp:posOffset>726440</wp:posOffset>
              </wp:positionV>
              <wp:extent cx="2411095" cy="138430"/>
              <wp:effectExtent l="0" t="0" r="0" b="0"/>
              <wp:wrapNone/>
              <wp:docPr id="792" name="Shape 7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109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y Pyth@o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IA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嚴雾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2" o:spid="_x0000_s1026" o:spt="202" type="#_x0000_t202" style="position:absolute;left:0pt;margin-left:43.15pt;margin-top:57.2pt;height:10.9pt;width:189.85pt;mso-position-horizontal-relative:page;mso-position-vertical-relative:page;z-index:-440400896;mso-width-relative:page;mso-height-relative:page;" filled="f" stroked="f" coordsize="21600,21600" o:gfxdata="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J02q61QAAAAoBAAAP&#10;AAAAAAAAAAEAIAAAACIAAABkcnMvZG93bnJldi54bWxQSwECFAAUAAAACACHTuJAfqXpNakBAABo&#10;AwAADgAAAAAAAAABACAAAAAk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y Pyth@o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IA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嚴雾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Pfthoo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4546600</wp:posOffset>
              </wp:positionH>
              <wp:positionV relativeFrom="page">
                <wp:posOffset>669925</wp:posOffset>
              </wp:positionV>
              <wp:extent cx="1540510" cy="156845"/>
              <wp:effectExtent l="0" t="0" r="0" b="0"/>
              <wp:wrapNone/>
              <wp:docPr id="794" name="Shape 7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568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章字典和集合・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4" o:spid="_x0000_s1026" o:spt="202" type="#_x0000_t202" style="position:absolute;left:0pt;margin-left:358pt;margin-top:52.75pt;height:12.3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RZQ+dYA&#10;AAALAQAADwAAAAAAAAABACAAAAAiAAAAZHJzL2Rvd25yZXYueG1sUEsBAhQAFAAAAAgAh07iQNCB&#10;FBa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章字典和集合・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4546600</wp:posOffset>
              </wp:positionH>
              <wp:positionV relativeFrom="page">
                <wp:posOffset>669925</wp:posOffset>
              </wp:positionV>
              <wp:extent cx="1540510" cy="156845"/>
              <wp:effectExtent l="0" t="0" r="0" b="0"/>
              <wp:wrapNone/>
              <wp:docPr id="796" name="Shape 7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568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章字典和集合・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6" o:spid="_x0000_s1026" o:spt="202" type="#_x0000_t202" style="position:absolute;left:0pt;margin-left:358pt;margin-top:52.75pt;height:12.3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RZQ+dYA&#10;AAALAQAADwAAAAAAAAABACAAAAAiAAAAZHJzL2Rvd25yZXYueG1sUEsBAhQAFAAAAAgAh07iQDFf&#10;i+CvAQAAd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章字典和集合・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539115</wp:posOffset>
              </wp:positionH>
              <wp:positionV relativeFrom="page">
                <wp:posOffset>711200</wp:posOffset>
              </wp:positionV>
              <wp:extent cx="2346960" cy="137160"/>
              <wp:effectExtent l="0" t="0" r="0" b="0"/>
              <wp:wrapNone/>
              <wp:docPr id="798" name="Shape 7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4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靈戡龜蔭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8" o:spid="_x0000_s1026" o:spt="202" type="#_x0000_t202" style="position:absolute;left:0pt;margin-left:42.45pt;margin-top:56pt;height:10.8pt;width:184.8pt;mso-position-horizontal-relative:page;mso-position-vertical-relative:page;z-index:-440400896;mso-width-relative:page;mso-height-relative:page;" filled="f" stroked="f" coordsize="21600,21600" o:gfxdata="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o3CG3WAAAACgEAAA8A&#10;AAAAAAAAAQAgAAAAIgAAAGRycy9kb3ducmV2LnhtbFBLAQIUABQAAAAIAIdO4kDaXaMspwEAAGg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4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小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靈戡龜蔭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4543425</wp:posOffset>
              </wp:positionH>
              <wp:positionV relativeFrom="page">
                <wp:posOffset>669925</wp:posOffset>
              </wp:positionV>
              <wp:extent cx="1540510" cy="140335"/>
              <wp:effectExtent l="0" t="0" r="0" b="0"/>
              <wp:wrapNone/>
              <wp:docPr id="808" name="Shape 8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08" o:spid="_x0000_s1026" o:spt="202" type="#_x0000_t202" style="position:absolute;left:0pt;margin-left:357.75pt;margin-top:52.75pt;height:11.0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UI7qK1gAA&#10;AAsBAAAPAAAAAAAAAAEAIAAAACIAAABkcnMvZG93bnJldi54bWxQSwECFAAUAAAACACHTuJAT7sK&#10;0q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4543425</wp:posOffset>
              </wp:positionH>
              <wp:positionV relativeFrom="page">
                <wp:posOffset>669925</wp:posOffset>
              </wp:positionV>
              <wp:extent cx="1540510" cy="140335"/>
              <wp:effectExtent l="0" t="0" r="0" b="0"/>
              <wp:wrapNone/>
              <wp:docPr id="810" name="Shape 8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051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章字典和集合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0" o:spid="_x0000_s1026" o:spt="202" type="#_x0000_t202" style="position:absolute;left:0pt;margin-left:357.75pt;margin-top:52.75pt;height:11.05pt;width:121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UI7qK1gAA&#10;AAsBAAAPAAAAAAAAAAEAIAAAACIAAABkcnMvZG93bnJldi54bWxQSwECFAAUAAAACACHTuJA0Wpq&#10;1a4BAAB0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章字典和集合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F4542"/>
    <w:rsid w:val="507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7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9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0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1">
    <w:name w:val="Heading #6|1"/>
    <w:basedOn w:val="1"/>
    <w:uiPriority w:val="0"/>
    <w:pPr>
      <w:widowControl w:val="0"/>
      <w:shd w:val="clear" w:color="auto" w:fill="auto"/>
      <w:ind w:firstLine="440"/>
      <w:outlineLvl w:val="5"/>
    </w:pPr>
    <w:rPr>
      <w:sz w:val="26"/>
      <w:szCs w:val="26"/>
      <w:u w:val="none"/>
      <w:shd w:val="clear" w:color="auto" w:fill="auto"/>
    </w:rPr>
  </w:style>
  <w:style w:type="paragraph" w:customStyle="1" w:styleId="12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3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2.png"/><Relationship Id="rId56" Type="http://schemas.openxmlformats.org/officeDocument/2006/relationships/image" Target="media/image1.png"/><Relationship Id="rId55" Type="http://schemas.openxmlformats.org/officeDocument/2006/relationships/theme" Target="theme/theme1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footer" Target="footer19.xml"/><Relationship Id="rId41" Type="http://schemas.openxmlformats.org/officeDocument/2006/relationships/header" Target="header21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header" Target="header18.xml"/><Relationship Id="rId35" Type="http://schemas.openxmlformats.org/officeDocument/2006/relationships/header" Target="header17.xml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footer" Target="footer14.xml"/><Relationship Id="rId31" Type="http://schemas.openxmlformats.org/officeDocument/2006/relationships/header" Target="header16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footer" Target="footer11.xml"/><Relationship Id="rId25" Type="http://schemas.openxmlformats.org/officeDocument/2006/relationships/header" Target="header13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2020-12-11T03:28:00Z</dcterms:created>
  <dc:creator>yo</dc:creator>
  <cp:lastModifiedBy>yo</cp:lastModifiedBy>
  <dcterms:modified xsi:type="dcterms:W3CDTF">2020-12-11T03:29:11Z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