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3F6F2" w14:textId="13984E4E" w:rsidR="00436A1A" w:rsidRDefault="00744006" w:rsidP="00744006">
      <w:pPr>
        <w:pStyle w:val="Ttulo1"/>
      </w:pPr>
      <w:r>
        <w:t>Resolução de tela</w:t>
      </w:r>
    </w:p>
    <w:p w14:paraId="5500C1AE" w14:textId="77777777" w:rsidR="00744006" w:rsidRPr="00744006" w:rsidRDefault="00744006" w:rsidP="00744006"/>
    <w:p w14:paraId="1179178A" w14:textId="6CC9DC11" w:rsidR="00744006" w:rsidRDefault="00744006" w:rsidP="00744006">
      <w:r>
        <w:t>Resolução base: 1980 x 1080</w:t>
      </w:r>
    </w:p>
    <w:p w14:paraId="170C5F48" w14:textId="191304A8" w:rsidR="00744006" w:rsidRDefault="00744006" w:rsidP="00744006">
      <w:proofErr w:type="spellStart"/>
      <w:r>
        <w:t>Aspect</w:t>
      </w:r>
      <w:proofErr w:type="spellEnd"/>
      <w:r>
        <w:t xml:space="preserve"> </w:t>
      </w:r>
      <w:proofErr w:type="spellStart"/>
      <w:r>
        <w:t>ratio</w:t>
      </w:r>
      <w:proofErr w:type="spellEnd"/>
      <w:r>
        <w:t>: 16:9</w:t>
      </w:r>
    </w:p>
    <w:p w14:paraId="09A66FB6" w14:textId="511841F4" w:rsidR="00744006" w:rsidRDefault="00744006" w:rsidP="00744006"/>
    <w:p w14:paraId="2AA70742" w14:textId="7949D896" w:rsidR="00744006" w:rsidRDefault="00744006" w:rsidP="00744006">
      <w:pPr>
        <w:pStyle w:val="Ttulo1"/>
      </w:pPr>
      <w:r>
        <w:t>Sprites</w:t>
      </w:r>
    </w:p>
    <w:p w14:paraId="2106F698" w14:textId="232EE1B0" w:rsidR="00744006" w:rsidRDefault="00744006" w:rsidP="00744006"/>
    <w:p w14:paraId="4B7290A5" w14:textId="5AD075AF" w:rsidR="00744006" w:rsidRDefault="00744006" w:rsidP="00744006">
      <w:r>
        <w:t xml:space="preserve">Protagonista: ~250 x 350. </w:t>
      </w:r>
      <w:r w:rsidRPr="00A3159A">
        <w:t xml:space="preserve">Pixel per </w:t>
      </w:r>
      <w:proofErr w:type="spellStart"/>
      <w:r w:rsidRPr="00A3159A">
        <w:t>unit</w:t>
      </w:r>
      <w:proofErr w:type="spellEnd"/>
      <w:r w:rsidRPr="00A3159A">
        <w:t xml:space="preserve">: 125. </w:t>
      </w:r>
      <w:r w:rsidRPr="00744006">
        <w:t>Filtro bi linear. Usar a</w:t>
      </w:r>
      <w:r>
        <w:t>lpha.</w:t>
      </w:r>
    </w:p>
    <w:p w14:paraId="6816EFD9" w14:textId="33A7FB84" w:rsidR="001924CC" w:rsidRDefault="00D4313C" w:rsidP="001924CC">
      <w:r>
        <w:t xml:space="preserve">Inimigo: </w:t>
      </w:r>
      <w:r w:rsidR="00C431F5">
        <w:t>Usar como base o crânio para achar a proporção.</w:t>
      </w:r>
      <w:r w:rsidR="001924CC" w:rsidRPr="001924CC">
        <w:t xml:space="preserve"> </w:t>
      </w:r>
      <w:r w:rsidR="001924CC" w:rsidRPr="00744006">
        <w:t>Filtro bi linear. Usar a</w:t>
      </w:r>
      <w:r w:rsidR="001924CC">
        <w:t>lpha.</w:t>
      </w:r>
    </w:p>
    <w:p w14:paraId="0A3FB0AA" w14:textId="52FC49CC" w:rsidR="00D4313C" w:rsidRDefault="00D4313C" w:rsidP="00744006"/>
    <w:p w14:paraId="485CCA6A" w14:textId="77777777" w:rsidR="00C431F5" w:rsidRDefault="00C431F5" w:rsidP="00744006"/>
    <w:p w14:paraId="5EA90D0D" w14:textId="166683EB" w:rsidR="00744006" w:rsidRDefault="00744006" w:rsidP="00744006"/>
    <w:p w14:paraId="189DAFEE" w14:textId="747307F0" w:rsidR="00765EAC" w:rsidRPr="00562678" w:rsidRDefault="00744006" w:rsidP="00765EAC">
      <w:pPr>
        <w:pStyle w:val="Ttulo1"/>
      </w:pPr>
      <w:proofErr w:type="spellStart"/>
      <w:r w:rsidRPr="00562678">
        <w:t>Interactables</w:t>
      </w:r>
      <w:proofErr w:type="spellEnd"/>
      <w:r w:rsidR="00765EAC" w:rsidRPr="00562678">
        <w:t xml:space="preserve"> e triggers </w:t>
      </w:r>
      <w:proofErr w:type="spellStart"/>
      <w:r w:rsidR="00765EAC" w:rsidRPr="00562678">
        <w:t>of</w:t>
      </w:r>
      <w:proofErr w:type="spellEnd"/>
      <w:r w:rsidR="00765EAC" w:rsidRPr="00562678">
        <w:t xml:space="preserve"> </w:t>
      </w:r>
      <w:proofErr w:type="spellStart"/>
      <w:r w:rsidR="00765EAC" w:rsidRPr="00562678">
        <w:t>events</w:t>
      </w:r>
      <w:proofErr w:type="spellEnd"/>
    </w:p>
    <w:p w14:paraId="61F738CE" w14:textId="7C047127" w:rsidR="00744006" w:rsidRPr="00562678" w:rsidRDefault="00744006" w:rsidP="00744006"/>
    <w:p w14:paraId="5175E5D2" w14:textId="059CAEBF" w:rsidR="00765EAC" w:rsidRPr="00765EAC" w:rsidRDefault="00765EAC" w:rsidP="00744006">
      <w:r w:rsidRPr="00765EAC">
        <w:t>INTERACTAB</w:t>
      </w:r>
      <w:r>
        <w:t>LES</w:t>
      </w:r>
    </w:p>
    <w:p w14:paraId="34071241" w14:textId="61870C7E" w:rsidR="00744006" w:rsidRDefault="00744006" w:rsidP="00744006">
      <w:r>
        <w:t xml:space="preserve">Player deve ter </w:t>
      </w:r>
      <w:proofErr w:type="spellStart"/>
      <w:r>
        <w:t>Interactor</w:t>
      </w:r>
      <w:proofErr w:type="spellEnd"/>
      <w:r>
        <w:t xml:space="preserve"> componente.</w:t>
      </w:r>
    </w:p>
    <w:p w14:paraId="14F73A9B" w14:textId="350BAAED" w:rsidR="00744006" w:rsidRDefault="00744006" w:rsidP="00744006">
      <w:r>
        <w:t xml:space="preserve">Objetos </w:t>
      </w:r>
      <w:proofErr w:type="spellStart"/>
      <w:r>
        <w:t>interagíveis</w:t>
      </w:r>
      <w:proofErr w:type="spellEnd"/>
      <w:r>
        <w:t xml:space="preserve"> devem:</w:t>
      </w:r>
    </w:p>
    <w:p w14:paraId="1BA9136D" w14:textId="06AA284B" w:rsidR="00744006" w:rsidRDefault="00744006" w:rsidP="00744006">
      <w:pPr>
        <w:pStyle w:val="PargrafodaLista"/>
        <w:numPr>
          <w:ilvl w:val="0"/>
          <w:numId w:val="1"/>
        </w:numPr>
      </w:pPr>
      <w:r>
        <w:t xml:space="preserve">Ter script para gerir comportamento que deve herdar da interface </w:t>
      </w:r>
      <w:proofErr w:type="spellStart"/>
      <w:r>
        <w:t>IInteractable</w:t>
      </w:r>
      <w:proofErr w:type="spellEnd"/>
    </w:p>
    <w:p w14:paraId="48D87AD2" w14:textId="24B9A4CD" w:rsidR="00744006" w:rsidRDefault="00744006" w:rsidP="00744006">
      <w:pPr>
        <w:pStyle w:val="PargrafodaLista"/>
        <w:numPr>
          <w:ilvl w:val="0"/>
          <w:numId w:val="1"/>
        </w:numPr>
      </w:pPr>
      <w:r>
        <w:t>Estar na camada “</w:t>
      </w:r>
      <w:r w:rsidRPr="00744006">
        <w:t xml:space="preserve">Player </w:t>
      </w:r>
      <w:proofErr w:type="spellStart"/>
      <w:r w:rsidRPr="00744006">
        <w:t>Interactables</w:t>
      </w:r>
      <w:proofErr w:type="spellEnd"/>
      <w:r>
        <w:t>” para ser detectada a colisão</w:t>
      </w:r>
    </w:p>
    <w:p w14:paraId="00F40D11" w14:textId="41A0851E" w:rsidR="00A3159A" w:rsidRDefault="00A3159A" w:rsidP="00744006">
      <w:pPr>
        <w:pStyle w:val="PargrafodaLista"/>
        <w:numPr>
          <w:ilvl w:val="0"/>
          <w:numId w:val="1"/>
        </w:numPr>
      </w:pPr>
      <w:r>
        <w:t xml:space="preserve">Ter um Collider2D de algum tipo, </w:t>
      </w:r>
      <w:r w:rsidR="00A71E4D">
        <w:t xml:space="preserve">NÃO </w:t>
      </w:r>
      <w:r>
        <w:t>marcado como trigger. Que servirá de área para liberar a interação</w:t>
      </w:r>
    </w:p>
    <w:p w14:paraId="03A62324" w14:textId="2C208111" w:rsidR="00765EAC" w:rsidRPr="00744006" w:rsidRDefault="00765EAC" w:rsidP="00765EAC">
      <w:r>
        <w:t>TRIIGGERS</w:t>
      </w:r>
    </w:p>
    <w:p w14:paraId="4015B555" w14:textId="133B0061" w:rsidR="00765EAC" w:rsidRDefault="00765EAC" w:rsidP="00744006">
      <w:r>
        <w:t>Deve estar na camada Default</w:t>
      </w:r>
    </w:p>
    <w:p w14:paraId="598A52E4" w14:textId="510CC062" w:rsidR="00765EAC" w:rsidRDefault="00765EAC" w:rsidP="00744006">
      <w:r>
        <w:t>Deve ter um trigger</w:t>
      </w:r>
    </w:p>
    <w:p w14:paraId="5398E7C3" w14:textId="2C000DF1" w:rsidR="00537FC6" w:rsidRDefault="00537FC6" w:rsidP="00744006"/>
    <w:p w14:paraId="192391D2" w14:textId="1AE4BA8A" w:rsidR="00537FC6" w:rsidRDefault="00537FC6" w:rsidP="00537FC6">
      <w:pPr>
        <w:pStyle w:val="Ttulo1"/>
      </w:pPr>
      <w:r>
        <w:t xml:space="preserve">Música e </w:t>
      </w:r>
      <w:proofErr w:type="spellStart"/>
      <w:r>
        <w:t>sfx</w:t>
      </w:r>
      <w:proofErr w:type="spellEnd"/>
    </w:p>
    <w:p w14:paraId="53D5066A" w14:textId="2E63F8E2" w:rsidR="00537FC6" w:rsidRDefault="00537FC6" w:rsidP="00537FC6"/>
    <w:p w14:paraId="4C4FD0EA" w14:textId="60FB55AF" w:rsidR="00537FC6" w:rsidRPr="00562678" w:rsidRDefault="00537FC6" w:rsidP="00537FC6">
      <w:pPr>
        <w:rPr>
          <w:lang w:val="en-US"/>
        </w:rPr>
      </w:pPr>
      <w:r w:rsidRPr="00562678">
        <w:rPr>
          <w:lang w:val="en-US"/>
        </w:rPr>
        <w:t xml:space="preserve">Flag </w:t>
      </w:r>
      <w:proofErr w:type="spellStart"/>
      <w:r w:rsidRPr="00562678">
        <w:rPr>
          <w:lang w:val="en-US"/>
        </w:rPr>
        <w:t>loadInBackground</w:t>
      </w:r>
      <w:proofErr w:type="spellEnd"/>
      <w:r w:rsidRPr="00562678">
        <w:rPr>
          <w:lang w:val="en-US"/>
        </w:rPr>
        <w:t xml:space="preserve"> no </w:t>
      </w:r>
      <w:proofErr w:type="spellStart"/>
      <w:r w:rsidRPr="00562678">
        <w:rPr>
          <w:lang w:val="en-US"/>
        </w:rPr>
        <w:t>áudio</w:t>
      </w:r>
      <w:proofErr w:type="spellEnd"/>
      <w:r w:rsidRPr="00562678">
        <w:rPr>
          <w:lang w:val="en-US"/>
        </w:rPr>
        <w:t xml:space="preserve"> importer</w:t>
      </w:r>
      <w:r w:rsidR="00F21586" w:rsidRPr="00562678">
        <w:rPr>
          <w:lang w:val="en-US"/>
        </w:rPr>
        <w:t>.</w:t>
      </w:r>
    </w:p>
    <w:p w14:paraId="25130F8A" w14:textId="5E6D8592" w:rsidR="00F21586" w:rsidRDefault="00F21586" w:rsidP="00537FC6">
      <w:proofErr w:type="spellStart"/>
      <w:r w:rsidRPr="00F21586">
        <w:t>Audiosource</w:t>
      </w:r>
      <w:proofErr w:type="spellEnd"/>
      <w:r w:rsidRPr="00F21586">
        <w:t xml:space="preserve"> da música (</w:t>
      </w:r>
      <w:proofErr w:type="spellStart"/>
      <w:r w:rsidRPr="00F21586">
        <w:t>musicManager</w:t>
      </w:r>
      <w:proofErr w:type="spellEnd"/>
      <w:r w:rsidRPr="00F21586">
        <w:t xml:space="preserve"> tem q</w:t>
      </w:r>
      <w:r>
        <w:t xml:space="preserve">ue estar </w:t>
      </w:r>
      <w:proofErr w:type="spellStart"/>
      <w:r>
        <w:t>flagado</w:t>
      </w:r>
      <w:proofErr w:type="spellEnd"/>
      <w:r>
        <w:t xml:space="preserve"> “loop”)</w:t>
      </w:r>
    </w:p>
    <w:p w14:paraId="2AAA1AB7" w14:textId="172B8764" w:rsidR="00600E13" w:rsidRDefault="00600E13">
      <w:r>
        <w:br w:type="page"/>
      </w:r>
    </w:p>
    <w:p w14:paraId="6C71E3E2" w14:textId="5ACFAECD" w:rsidR="00600E13" w:rsidRDefault="00600E13" w:rsidP="00600E13">
      <w:pPr>
        <w:pStyle w:val="Ttulo1"/>
      </w:pPr>
      <w:r>
        <w:lastRenderedPageBreak/>
        <w:t>Progressão de cenas e gatilhos</w:t>
      </w:r>
    </w:p>
    <w:p w14:paraId="52FB4140" w14:textId="7C32B598" w:rsidR="00600E13" w:rsidRDefault="00600E13" w:rsidP="00600E13"/>
    <w:p w14:paraId="0964D74A" w14:textId="25811795" w:rsidR="00600E13" w:rsidRDefault="00600E13" w:rsidP="00600E13">
      <w:pPr>
        <w:pStyle w:val="PargrafodaLista"/>
        <w:numPr>
          <w:ilvl w:val="0"/>
          <w:numId w:val="2"/>
        </w:numPr>
      </w:pPr>
      <w:r>
        <w:t>Menu</w:t>
      </w:r>
    </w:p>
    <w:p w14:paraId="4A6184C3" w14:textId="77ECDF1C" w:rsidR="00600E13" w:rsidRPr="00600E13" w:rsidRDefault="00600E13" w:rsidP="00600E13">
      <w:pPr>
        <w:rPr>
          <w:b/>
          <w:bCs/>
        </w:rPr>
      </w:pPr>
      <w:r w:rsidRPr="00B82E66">
        <w:rPr>
          <w:b/>
          <w:bCs/>
          <w:highlight w:val="green"/>
        </w:rPr>
        <w:t xml:space="preserve">Gatilho para próxima cena: </w:t>
      </w:r>
      <w:r w:rsidRPr="00B82E66">
        <w:rPr>
          <w:highlight w:val="green"/>
        </w:rPr>
        <w:t xml:space="preserve">Apertar </w:t>
      </w:r>
      <w:proofErr w:type="spellStart"/>
      <w:r w:rsidRPr="00B82E66">
        <w:rPr>
          <w:highlight w:val="green"/>
        </w:rPr>
        <w:t>enter</w:t>
      </w:r>
      <w:proofErr w:type="spellEnd"/>
    </w:p>
    <w:p w14:paraId="55382497" w14:textId="34B2F3E2" w:rsidR="00600E13" w:rsidRDefault="00600E13" w:rsidP="00600E13">
      <w:pPr>
        <w:pStyle w:val="PargrafodaLista"/>
        <w:numPr>
          <w:ilvl w:val="0"/>
          <w:numId w:val="2"/>
        </w:numPr>
      </w:pPr>
      <w:r>
        <w:t>Prólogo/Contexto</w:t>
      </w:r>
    </w:p>
    <w:p w14:paraId="5042F07B" w14:textId="254FBD8A" w:rsidR="00600E13" w:rsidRDefault="00600E13" w:rsidP="00600E13">
      <w:r w:rsidRPr="00B82E66">
        <w:rPr>
          <w:b/>
          <w:bCs/>
          <w:highlight w:val="green"/>
        </w:rPr>
        <w:t xml:space="preserve">Gatilho para próxima cena: </w:t>
      </w:r>
      <w:r w:rsidRPr="00B82E66">
        <w:rPr>
          <w:highlight w:val="green"/>
        </w:rPr>
        <w:t>Timer dentro do game manager</w:t>
      </w:r>
    </w:p>
    <w:p w14:paraId="7F270BCE" w14:textId="79ADF1DD" w:rsidR="00600E13" w:rsidRDefault="00600E13" w:rsidP="00600E13">
      <w:pPr>
        <w:pStyle w:val="PargrafodaLista"/>
        <w:numPr>
          <w:ilvl w:val="0"/>
          <w:numId w:val="2"/>
        </w:numPr>
      </w:pPr>
      <w:r>
        <w:t>Cena dos diálogos</w:t>
      </w:r>
    </w:p>
    <w:p w14:paraId="2124B66E" w14:textId="70A9468D" w:rsidR="00600E13" w:rsidRDefault="00600E13" w:rsidP="00600E13">
      <w:r w:rsidRPr="00B82E66">
        <w:rPr>
          <w:b/>
          <w:bCs/>
          <w:highlight w:val="green"/>
        </w:rPr>
        <w:t>Gatilho para próxima cena:</w:t>
      </w:r>
      <w:r w:rsidRPr="00B82E66">
        <w:rPr>
          <w:highlight w:val="green"/>
        </w:rPr>
        <w:t xml:space="preserve"> Falar com </w:t>
      </w:r>
      <w:proofErr w:type="gramStart"/>
      <w:r w:rsidRPr="00B82E66">
        <w:rPr>
          <w:highlight w:val="green"/>
        </w:rPr>
        <w:t>todos personagens</w:t>
      </w:r>
      <w:proofErr w:type="gramEnd"/>
      <w:r w:rsidRPr="00B82E66">
        <w:rPr>
          <w:highlight w:val="green"/>
        </w:rPr>
        <w:t xml:space="preserve">. </w:t>
      </w:r>
      <w:proofErr w:type="spellStart"/>
      <w:r w:rsidRPr="00B82E66">
        <w:rPr>
          <w:highlight w:val="green"/>
        </w:rPr>
        <w:t>SceneGoalController</w:t>
      </w:r>
      <w:proofErr w:type="spellEnd"/>
      <w:r w:rsidRPr="00B82E66">
        <w:rPr>
          <w:highlight w:val="green"/>
        </w:rPr>
        <w:t xml:space="preserve"> em cena.</w:t>
      </w:r>
    </w:p>
    <w:p w14:paraId="290492E0" w14:textId="46233C5C" w:rsidR="00600E13" w:rsidRDefault="00600E13" w:rsidP="00600E13">
      <w:pPr>
        <w:pStyle w:val="PargrafodaLista"/>
        <w:numPr>
          <w:ilvl w:val="0"/>
          <w:numId w:val="2"/>
        </w:numPr>
      </w:pPr>
      <w:r>
        <w:t>Cena da cozinha (</w:t>
      </w:r>
      <w:proofErr w:type="spellStart"/>
      <w:r>
        <w:t>cutscene</w:t>
      </w:r>
      <w:proofErr w:type="spellEnd"/>
      <w:r>
        <w:t>)</w:t>
      </w:r>
    </w:p>
    <w:p w14:paraId="266A0C23" w14:textId="66D7C331" w:rsidR="00600E13" w:rsidRDefault="00600E13" w:rsidP="00600E13">
      <w:r w:rsidRPr="00B82E66">
        <w:rPr>
          <w:b/>
          <w:bCs/>
          <w:highlight w:val="green"/>
        </w:rPr>
        <w:t xml:space="preserve">Gatilho para próxima cena: </w:t>
      </w:r>
      <w:r w:rsidR="00B82E66" w:rsidRPr="00B82E66">
        <w:rPr>
          <w:highlight w:val="green"/>
        </w:rPr>
        <w:t xml:space="preserve">No alarme, ao ser ativado, tem um diálogo e </w:t>
      </w:r>
      <w:proofErr w:type="spellStart"/>
      <w:r w:rsidR="00B82E66" w:rsidRPr="00B82E66">
        <w:rPr>
          <w:highlight w:val="green"/>
        </w:rPr>
        <w:t>tb</w:t>
      </w:r>
      <w:proofErr w:type="spellEnd"/>
      <w:r w:rsidR="00B82E66" w:rsidRPr="00B82E66">
        <w:rPr>
          <w:highlight w:val="green"/>
        </w:rPr>
        <w:t xml:space="preserve"> a transição da cena.</w:t>
      </w:r>
    </w:p>
    <w:p w14:paraId="6DC5E0DE" w14:textId="1FF8FBE0" w:rsidR="00600E13" w:rsidRDefault="00600E13" w:rsidP="00600E13">
      <w:pPr>
        <w:pStyle w:val="PargrafodaLista"/>
        <w:numPr>
          <w:ilvl w:val="0"/>
          <w:numId w:val="2"/>
        </w:numPr>
      </w:pPr>
      <w:r>
        <w:t>Jogo principal</w:t>
      </w:r>
    </w:p>
    <w:p w14:paraId="6A1EF326" w14:textId="2DE386F5" w:rsidR="00600E13" w:rsidRDefault="00600E13" w:rsidP="00600E13">
      <w:r w:rsidRPr="00B82E66">
        <w:rPr>
          <w:b/>
          <w:bCs/>
          <w:highlight w:val="green"/>
        </w:rPr>
        <w:t xml:space="preserve">Gatilho para próxima cena: </w:t>
      </w:r>
      <w:r w:rsidRPr="00B82E66">
        <w:rPr>
          <w:highlight w:val="green"/>
        </w:rPr>
        <w:t>Abrir a porta da sala final.</w:t>
      </w:r>
    </w:p>
    <w:p w14:paraId="0CBD42E4" w14:textId="493B1AE1" w:rsidR="00600E13" w:rsidRDefault="00600E13" w:rsidP="00600E13">
      <w:pPr>
        <w:pStyle w:val="PargrafodaLista"/>
        <w:numPr>
          <w:ilvl w:val="0"/>
          <w:numId w:val="2"/>
        </w:numPr>
      </w:pPr>
      <w:r>
        <w:t>Cena do filho (</w:t>
      </w:r>
      <w:proofErr w:type="spellStart"/>
      <w:r>
        <w:t>cutscene</w:t>
      </w:r>
      <w:proofErr w:type="spellEnd"/>
      <w:r>
        <w:t>)</w:t>
      </w:r>
    </w:p>
    <w:p w14:paraId="108458AF" w14:textId="1FBF0D35" w:rsidR="00600E13" w:rsidRDefault="00600E13" w:rsidP="00600E13">
      <w:r w:rsidRPr="00ED4FEB">
        <w:rPr>
          <w:b/>
          <w:bCs/>
          <w:highlight w:val="green"/>
        </w:rPr>
        <w:t xml:space="preserve">Gatilho para próxima cena: </w:t>
      </w:r>
      <w:r w:rsidR="00ED4FEB" w:rsidRPr="00ED4FEB">
        <w:rPr>
          <w:highlight w:val="green"/>
        </w:rPr>
        <w:t xml:space="preserve">Cena envolvendo </w:t>
      </w:r>
      <w:proofErr w:type="gramStart"/>
      <w:r w:rsidR="00ED4FEB" w:rsidRPr="00ED4FEB">
        <w:rPr>
          <w:highlight w:val="green"/>
        </w:rPr>
        <w:t>alguns trigger</w:t>
      </w:r>
      <w:proofErr w:type="gramEnd"/>
      <w:r w:rsidR="00ED4FEB" w:rsidRPr="00ED4FEB">
        <w:rPr>
          <w:highlight w:val="green"/>
        </w:rPr>
        <w:t xml:space="preserve"> para liberar a abertura da porta, a qual tem um trigger que faz o carregamento da próxima cena.</w:t>
      </w:r>
    </w:p>
    <w:p w14:paraId="0AF03480" w14:textId="4735638C" w:rsidR="00600E13" w:rsidRDefault="00600E13" w:rsidP="00600E13">
      <w:pPr>
        <w:pStyle w:val="PargrafodaLista"/>
        <w:numPr>
          <w:ilvl w:val="0"/>
          <w:numId w:val="2"/>
        </w:numPr>
      </w:pPr>
      <w:r>
        <w:t>Cena de retorno</w:t>
      </w:r>
    </w:p>
    <w:p w14:paraId="4FA5D2BA" w14:textId="52F43978" w:rsidR="00600E13" w:rsidRDefault="00600E13" w:rsidP="00600E13">
      <w:r w:rsidRPr="00ED4FEB">
        <w:rPr>
          <w:b/>
          <w:bCs/>
          <w:highlight w:val="green"/>
        </w:rPr>
        <w:t xml:space="preserve">Gatilho para próxima cena: </w:t>
      </w:r>
      <w:r w:rsidR="00ED4FEB" w:rsidRPr="00ED4FEB">
        <w:rPr>
          <w:highlight w:val="green"/>
        </w:rPr>
        <w:t>Um objeto para interação na tal da janela.</w:t>
      </w:r>
    </w:p>
    <w:p w14:paraId="53535E0F" w14:textId="520E2B14" w:rsidR="00600E13" w:rsidRDefault="00600E13" w:rsidP="00600E13">
      <w:pPr>
        <w:pStyle w:val="PargrafodaLista"/>
        <w:numPr>
          <w:ilvl w:val="0"/>
          <w:numId w:val="2"/>
        </w:numPr>
      </w:pPr>
      <w:r>
        <w:t>Cena final (escolher de acordo com escolha feita pelo jogador)</w:t>
      </w:r>
    </w:p>
    <w:p w14:paraId="48AA9643" w14:textId="77777777" w:rsidR="00600E13" w:rsidRDefault="00600E13" w:rsidP="00600E13"/>
    <w:p w14:paraId="0FE8C30D" w14:textId="404AF516" w:rsidR="00600E13" w:rsidRDefault="00600E13" w:rsidP="00600E13"/>
    <w:p w14:paraId="7B83187B" w14:textId="0AD01360" w:rsidR="00600E13" w:rsidRDefault="00562678" w:rsidP="00562678">
      <w:pPr>
        <w:pStyle w:val="Ttulo1"/>
      </w:pPr>
      <w:r>
        <w:t>Sistema de câmeras</w:t>
      </w:r>
    </w:p>
    <w:p w14:paraId="6B83F542" w14:textId="4064C556" w:rsidR="00562678" w:rsidRDefault="00562678" w:rsidP="00562678"/>
    <w:p w14:paraId="74F33E7E" w14:textId="7EF1BBB2" w:rsidR="00562678" w:rsidRDefault="00562678" w:rsidP="00562678">
      <w:pPr>
        <w:pStyle w:val="PargrafodaLista"/>
        <w:numPr>
          <w:ilvl w:val="0"/>
          <w:numId w:val="3"/>
        </w:numPr>
      </w:pPr>
      <w:r>
        <w:t xml:space="preserve">Colocar </w:t>
      </w:r>
      <w:proofErr w:type="spellStart"/>
      <w:r>
        <w:t>cinemachineBrain</w:t>
      </w:r>
      <w:proofErr w:type="spellEnd"/>
      <w:r>
        <w:t xml:space="preserve"> na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cam</w:t>
      </w:r>
      <w:proofErr w:type="spellEnd"/>
    </w:p>
    <w:p w14:paraId="1ABA8ADC" w14:textId="1E2C586F" w:rsidR="00562678" w:rsidRDefault="00562678" w:rsidP="00562678">
      <w:pPr>
        <w:pStyle w:val="PargrafodaLista"/>
        <w:numPr>
          <w:ilvl w:val="0"/>
          <w:numId w:val="3"/>
        </w:numPr>
      </w:pPr>
      <w:r>
        <w:t xml:space="preserve">Criar 1 virtual câmera, com follow e look </w:t>
      </w:r>
      <w:proofErr w:type="spellStart"/>
      <w:r>
        <w:t>at</w:t>
      </w:r>
      <w:proofErr w:type="spellEnd"/>
      <w:r>
        <w:t xml:space="preserve"> no player</w:t>
      </w:r>
    </w:p>
    <w:p w14:paraId="2649543F" w14:textId="61BFA0C3" w:rsidR="00562678" w:rsidRDefault="00562678" w:rsidP="00562678">
      <w:pPr>
        <w:pStyle w:val="PargrafodaLista"/>
        <w:numPr>
          <w:ilvl w:val="0"/>
          <w:numId w:val="3"/>
        </w:numPr>
      </w:pPr>
      <w:r>
        <w:t xml:space="preserve">Colocar </w:t>
      </w:r>
      <w:proofErr w:type="spellStart"/>
      <w:r>
        <w:t>noise</w:t>
      </w:r>
      <w:proofErr w:type="spellEnd"/>
      <w:r>
        <w:t xml:space="preserve"> na virtual câmera (handheld tele </w:t>
      </w:r>
      <w:proofErr w:type="spellStart"/>
      <w:r>
        <w:t>mild</w:t>
      </w:r>
      <w:proofErr w:type="spellEnd"/>
      <w:r>
        <w:t>)</w:t>
      </w:r>
    </w:p>
    <w:p w14:paraId="72DCD471" w14:textId="7E4D7FF0" w:rsidR="00562678" w:rsidRDefault="00562678" w:rsidP="00562678">
      <w:pPr>
        <w:pStyle w:val="PargrafodaLista"/>
        <w:numPr>
          <w:ilvl w:val="0"/>
          <w:numId w:val="3"/>
        </w:numPr>
      </w:pPr>
      <w:r>
        <w:t xml:space="preserve">Colocar a virtual </w:t>
      </w:r>
      <w:proofErr w:type="spellStart"/>
      <w:r>
        <w:t>camera</w:t>
      </w:r>
      <w:proofErr w:type="spellEnd"/>
      <w:r>
        <w:t xml:space="preserve"> no </w:t>
      </w:r>
      <w:proofErr w:type="spellStart"/>
      <w:r>
        <w:t>fear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do player</w:t>
      </w:r>
    </w:p>
    <w:p w14:paraId="7E322819" w14:textId="6FFB5869" w:rsidR="00ED4FEB" w:rsidRDefault="00ED4FEB" w:rsidP="00562678">
      <w:pPr>
        <w:pStyle w:val="PargrafodaLista"/>
        <w:numPr>
          <w:ilvl w:val="0"/>
          <w:numId w:val="3"/>
        </w:numPr>
      </w:pPr>
      <w:r>
        <w:t xml:space="preserve">Não pode ter </w:t>
      </w:r>
      <w:proofErr w:type="spellStart"/>
      <w:r>
        <w:t>aim</w:t>
      </w:r>
      <w:proofErr w:type="spellEnd"/>
      <w:r>
        <w:t xml:space="preserve"> na câmera, senão existe distorção ao movimentar</w:t>
      </w:r>
    </w:p>
    <w:p w14:paraId="187B9EB2" w14:textId="03F24488" w:rsidR="00ED4FEB" w:rsidRDefault="00ED4FEB" w:rsidP="00562678">
      <w:pPr>
        <w:pStyle w:val="PargrafodaLista"/>
        <w:numPr>
          <w:ilvl w:val="0"/>
          <w:numId w:val="3"/>
        </w:numPr>
      </w:pPr>
      <w:r>
        <w:t xml:space="preserve">Body: </w:t>
      </w:r>
      <w:proofErr w:type="spellStart"/>
      <w:r>
        <w:t>Framing</w:t>
      </w:r>
      <w:proofErr w:type="spellEnd"/>
      <w:r>
        <w:t xml:space="preserve"> </w:t>
      </w:r>
      <w:proofErr w:type="spellStart"/>
      <w:r>
        <w:t>transposer</w:t>
      </w:r>
      <w:proofErr w:type="spellEnd"/>
    </w:p>
    <w:p w14:paraId="0CBFA6CC" w14:textId="7DBD612A" w:rsidR="00C6394A" w:rsidRDefault="00C6394A" w:rsidP="00C6394A"/>
    <w:p w14:paraId="654575BA" w14:textId="135C0854" w:rsidR="00C6394A" w:rsidRDefault="00C6394A" w:rsidP="00C6394A">
      <w:pPr>
        <w:pStyle w:val="Ttulo1"/>
      </w:pPr>
      <w:proofErr w:type="spellStart"/>
      <w:r>
        <w:t>Minigames</w:t>
      </w:r>
      <w:proofErr w:type="spellEnd"/>
      <w:r>
        <w:t xml:space="preserve"> e cenas do </w:t>
      </w:r>
      <w:proofErr w:type="spellStart"/>
      <w:r>
        <w:t>minigame</w:t>
      </w:r>
      <w:proofErr w:type="spellEnd"/>
    </w:p>
    <w:p w14:paraId="4CB83C1B" w14:textId="52E6BD7C" w:rsidR="00C6394A" w:rsidRDefault="00C6394A" w:rsidP="00C6394A"/>
    <w:p w14:paraId="79002A8A" w14:textId="35407519" w:rsidR="00C6394A" w:rsidRDefault="00C6394A" w:rsidP="00C6394A">
      <w:r>
        <w:t xml:space="preserve">O </w:t>
      </w:r>
      <w:proofErr w:type="spellStart"/>
      <w:r>
        <w:t>minigame</w:t>
      </w:r>
      <w:proofErr w:type="spellEnd"/>
      <w:r>
        <w:t xml:space="preserve"> deve:</w:t>
      </w:r>
    </w:p>
    <w:p w14:paraId="04D9179A" w14:textId="765989AB" w:rsidR="00C6394A" w:rsidRDefault="00C6394A" w:rsidP="00C6394A">
      <w:r>
        <w:lastRenderedPageBreak/>
        <w:t xml:space="preserve">Direcionar sua câmera para a </w:t>
      </w:r>
      <w:proofErr w:type="spellStart"/>
      <w:r>
        <w:t>raw</w:t>
      </w:r>
      <w:proofErr w:type="spellEnd"/>
      <w:r>
        <w:t xml:space="preserve"> texture do mini game.</w:t>
      </w:r>
    </w:p>
    <w:p w14:paraId="64035AE8" w14:textId="7BB9E7E9" w:rsidR="00C6394A" w:rsidRDefault="00C6394A" w:rsidP="00C6394A">
      <w:r>
        <w:t xml:space="preserve">Fazer referência ao game manager e se desligar </w:t>
      </w:r>
      <w:proofErr w:type="spellStart"/>
      <w:r>
        <w:t>qdo</w:t>
      </w:r>
      <w:proofErr w:type="spellEnd"/>
      <w:r>
        <w:t xml:space="preserve"> acabar. (seja vitória ou game over)</w:t>
      </w:r>
    </w:p>
    <w:p w14:paraId="46B16B7D" w14:textId="04DDC704" w:rsidR="00C6394A" w:rsidRDefault="006A40F6" w:rsidP="00C6394A">
      <w:r>
        <w:t xml:space="preserve">Não deve ter um áudio </w:t>
      </w:r>
      <w:proofErr w:type="spellStart"/>
      <w:r>
        <w:t>listener</w:t>
      </w:r>
      <w:proofErr w:type="spellEnd"/>
      <w:r>
        <w:t xml:space="preserve"> em suas câmeras.</w:t>
      </w:r>
    </w:p>
    <w:p w14:paraId="469C6077" w14:textId="42343600" w:rsidR="00C6394A" w:rsidRDefault="00C6394A" w:rsidP="00C6394A"/>
    <w:p w14:paraId="68088194" w14:textId="3A581E64" w:rsidR="00611769" w:rsidRDefault="00611769" w:rsidP="00611769">
      <w:pPr>
        <w:pStyle w:val="Ttulo1"/>
      </w:pPr>
      <w:r>
        <w:t>Downloads do pessoal</w:t>
      </w:r>
    </w:p>
    <w:p w14:paraId="6192AFBA" w14:textId="77777777" w:rsidR="00611769" w:rsidRPr="00611769" w:rsidRDefault="00611769" w:rsidP="00611769"/>
    <w:p w14:paraId="4FB90C2F" w14:textId="0EA54857" w:rsidR="00611769" w:rsidRPr="008C6837" w:rsidRDefault="00611769" w:rsidP="00611769">
      <w:r w:rsidRPr="008C6837">
        <w:t xml:space="preserve">Arte - cenário: </w:t>
      </w:r>
      <w:hyperlink r:id="rId5" w:history="1">
        <w:proofErr w:type="spellStart"/>
        <w:r w:rsidRPr="008C6837">
          <w:rPr>
            <w:rStyle w:val="Hyperlink"/>
          </w:rPr>
          <w:t>Level</w:t>
        </w:r>
        <w:proofErr w:type="spellEnd"/>
        <w:r w:rsidRPr="008C6837">
          <w:rPr>
            <w:rStyle w:val="Hyperlink"/>
          </w:rPr>
          <w:t xml:space="preserve"> </w:t>
        </w:r>
        <w:proofErr w:type="spellStart"/>
        <w:r w:rsidRPr="008C6837">
          <w:rPr>
            <w:rStyle w:val="Hyperlink"/>
          </w:rPr>
          <w:t>Assets</w:t>
        </w:r>
        <w:proofErr w:type="spellEnd"/>
        <w:r w:rsidRPr="008C6837">
          <w:rPr>
            <w:rStyle w:val="Hyperlink"/>
          </w:rPr>
          <w:t xml:space="preserve"> - Google Drive</w:t>
        </w:r>
      </w:hyperlink>
    </w:p>
    <w:p w14:paraId="2C776AEC" w14:textId="6474522E" w:rsidR="00611769" w:rsidRPr="008C6837" w:rsidRDefault="00611769" w:rsidP="00611769">
      <w:pPr>
        <w:rPr>
          <w:lang w:val="en-US"/>
        </w:rPr>
      </w:pPr>
      <w:proofErr w:type="spellStart"/>
      <w:r w:rsidRPr="008C6837">
        <w:rPr>
          <w:lang w:val="en-US"/>
        </w:rPr>
        <w:t>Sfx</w:t>
      </w:r>
      <w:proofErr w:type="spellEnd"/>
      <w:r w:rsidRPr="008C6837">
        <w:rPr>
          <w:lang w:val="en-US"/>
        </w:rPr>
        <w:t xml:space="preserve">: </w:t>
      </w:r>
      <w:r w:rsidR="00000000">
        <w:fldChar w:fldCharType="begin"/>
      </w:r>
      <w:r w:rsidR="00000000" w:rsidRPr="00A31B98">
        <w:rPr>
          <w:lang w:val="en-US"/>
        </w:rPr>
        <w:instrText>HYPERLINK "https://drive.google.com/drive/folders/1vU9VYV9EAhyg2nJmKKYrMIMz3F9bJJ7F"</w:instrText>
      </w:r>
      <w:r w:rsidR="00000000">
        <w:fldChar w:fldCharType="separate"/>
      </w:r>
      <w:proofErr w:type="spellStart"/>
      <w:r w:rsidRPr="008C6837">
        <w:rPr>
          <w:rStyle w:val="Hyperlink"/>
          <w:lang w:val="en-US"/>
        </w:rPr>
        <w:t>SOUND_Effects</w:t>
      </w:r>
      <w:proofErr w:type="spellEnd"/>
      <w:r w:rsidRPr="008C6837">
        <w:rPr>
          <w:rStyle w:val="Hyperlink"/>
          <w:lang w:val="en-US"/>
        </w:rPr>
        <w:t xml:space="preserve"> - Google Drive</w:t>
      </w:r>
      <w:r w:rsidR="00000000">
        <w:rPr>
          <w:rStyle w:val="Hyperlink"/>
          <w:lang w:val="en-US"/>
        </w:rPr>
        <w:fldChar w:fldCharType="end"/>
      </w:r>
    </w:p>
    <w:p w14:paraId="5D8191C4" w14:textId="75D4EB26" w:rsidR="00611769" w:rsidRPr="008C6837" w:rsidRDefault="00611769" w:rsidP="00611769">
      <w:pPr>
        <w:rPr>
          <w:lang w:val="en-US"/>
        </w:rPr>
      </w:pPr>
      <w:r w:rsidRPr="008C6837">
        <w:rPr>
          <w:lang w:val="en-US"/>
        </w:rPr>
        <w:t>Música: Trello</w:t>
      </w:r>
    </w:p>
    <w:p w14:paraId="044DFDD4" w14:textId="0E8C000E" w:rsidR="00611769" w:rsidRDefault="00611769" w:rsidP="00611769">
      <w:r>
        <w:t xml:space="preserve">Arte – personagens: Envia pelo </w:t>
      </w:r>
      <w:proofErr w:type="spellStart"/>
      <w:r>
        <w:t>Discord</w:t>
      </w:r>
      <w:proofErr w:type="spellEnd"/>
    </w:p>
    <w:p w14:paraId="2BEACDC3" w14:textId="511512F6" w:rsidR="008C6837" w:rsidRPr="00A31B98" w:rsidRDefault="00A31B98" w:rsidP="00611769">
      <w:pPr>
        <w:rPr>
          <w:u w:val="single"/>
        </w:rPr>
      </w:pPr>
      <w:r>
        <w:t xml:space="preserve">Arte mini game - : </w:t>
      </w:r>
      <w:hyperlink r:id="rId6" w:history="1">
        <w:proofErr w:type="spellStart"/>
        <w:r>
          <w:rPr>
            <w:rStyle w:val="Hyperlink"/>
          </w:rPr>
          <w:t>miniGame</w:t>
        </w:r>
        <w:proofErr w:type="spellEnd"/>
        <w:r>
          <w:rPr>
            <w:rStyle w:val="Hyperlink"/>
          </w:rPr>
          <w:t xml:space="preserve"> - Google Drive</w:t>
        </w:r>
      </w:hyperlink>
    </w:p>
    <w:p w14:paraId="7E0C182F" w14:textId="3108BDA8" w:rsidR="008C6837" w:rsidRDefault="008C6837" w:rsidP="00611769"/>
    <w:p w14:paraId="3760B62A" w14:textId="266C853A" w:rsidR="008C6837" w:rsidRDefault="008C6837" w:rsidP="008C6837">
      <w:pPr>
        <w:pStyle w:val="Ttulo1"/>
      </w:pPr>
      <w:r>
        <w:t>Inimigos</w:t>
      </w:r>
    </w:p>
    <w:p w14:paraId="2C3FC31C" w14:textId="39CFE8D4" w:rsidR="008C6837" w:rsidRPr="008C6837" w:rsidRDefault="008C6837" w:rsidP="008C6837">
      <w:r>
        <w:t>Lembrar de configurar o mini game que ele vai chamar.</w:t>
      </w:r>
    </w:p>
    <w:sectPr w:rsidR="008C6837" w:rsidRPr="008C68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1FEC"/>
    <w:multiLevelType w:val="hybridMultilevel"/>
    <w:tmpl w:val="94EEFC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3561C"/>
    <w:multiLevelType w:val="hybridMultilevel"/>
    <w:tmpl w:val="507061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1C4682"/>
    <w:multiLevelType w:val="hybridMultilevel"/>
    <w:tmpl w:val="2EF6DD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02973">
    <w:abstractNumId w:val="1"/>
  </w:num>
  <w:num w:numId="2" w16cid:durableId="219748362">
    <w:abstractNumId w:val="2"/>
  </w:num>
  <w:num w:numId="3" w16cid:durableId="1790582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5DC"/>
    <w:rsid w:val="000505DC"/>
    <w:rsid w:val="001924CC"/>
    <w:rsid w:val="00436A1A"/>
    <w:rsid w:val="00537FC6"/>
    <w:rsid w:val="00562678"/>
    <w:rsid w:val="005B0B60"/>
    <w:rsid w:val="00600E13"/>
    <w:rsid w:val="00611769"/>
    <w:rsid w:val="006A40F6"/>
    <w:rsid w:val="00744006"/>
    <w:rsid w:val="00765EAC"/>
    <w:rsid w:val="008C6837"/>
    <w:rsid w:val="00A3159A"/>
    <w:rsid w:val="00A31B98"/>
    <w:rsid w:val="00A6134A"/>
    <w:rsid w:val="00A71E4D"/>
    <w:rsid w:val="00AA2A6D"/>
    <w:rsid w:val="00B82E66"/>
    <w:rsid w:val="00C431F5"/>
    <w:rsid w:val="00C6394A"/>
    <w:rsid w:val="00D4313C"/>
    <w:rsid w:val="00E4323A"/>
    <w:rsid w:val="00ED4FEB"/>
    <w:rsid w:val="00F2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57127"/>
  <w15:chartTrackingRefBased/>
  <w15:docId w15:val="{FB8DCD18-3EFE-4F47-AFB6-A95F51DF2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E13"/>
  </w:style>
  <w:style w:type="paragraph" w:styleId="Ttulo1">
    <w:name w:val="heading 1"/>
    <w:basedOn w:val="Normal"/>
    <w:next w:val="Normal"/>
    <w:link w:val="Ttulo1Char"/>
    <w:uiPriority w:val="9"/>
    <w:qFormat/>
    <w:rsid w:val="007440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626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440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74400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5626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sid w:val="00611769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432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05rTjrWOQagAQHfVGazxc7klJNWyowid" TargetMode="External"/><Relationship Id="rId5" Type="http://schemas.openxmlformats.org/officeDocument/2006/relationships/hyperlink" Target="https://drive.google.com/drive/folders/1lIy9vt8I6MAhsgyRtXzZIDLOpOvePM-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1</Pages>
  <Words>413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Eduardo Costa Lima Vilela</dc:creator>
  <cp:keywords/>
  <dc:description/>
  <cp:lastModifiedBy>José Eduardo Costa Lima Vilela</cp:lastModifiedBy>
  <cp:revision>24</cp:revision>
  <dcterms:created xsi:type="dcterms:W3CDTF">2023-02-09T19:29:00Z</dcterms:created>
  <dcterms:modified xsi:type="dcterms:W3CDTF">2023-02-26T11:43:00Z</dcterms:modified>
</cp:coreProperties>
</file>