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D3BE9" w14:textId="3AD26328" w:rsidR="00CB033A" w:rsidRDefault="00B6586E">
      <w:r>
        <w:t>Apple</w:t>
      </w:r>
    </w:p>
    <w:p w14:paraId="2A462DC1" w14:textId="3432CA34" w:rsidR="00B6586E" w:rsidRDefault="00B6586E"/>
    <w:p w14:paraId="1B83EA1C" w14:textId="517CBB5E" w:rsidR="00B6586E" w:rsidRDefault="00B6586E">
      <w:r>
        <w:t>Banana</w:t>
      </w:r>
    </w:p>
    <w:p w14:paraId="0B092CFF" w14:textId="2C2750A3" w:rsidR="00B6586E" w:rsidRDefault="00B6586E">
      <w:pPr>
        <w:widowControl/>
        <w:wordWrap/>
        <w:autoSpaceDE/>
        <w:autoSpaceDN/>
      </w:pPr>
      <w:r>
        <w:br w:type="page"/>
      </w:r>
    </w:p>
    <w:p w14:paraId="09A71F42" w14:textId="34A1542F" w:rsidR="00B6586E" w:rsidRDefault="00B6586E">
      <w:pPr>
        <w:rPr>
          <w:rFonts w:hint="eastAsia"/>
        </w:rPr>
      </w:pPr>
      <w:r>
        <w:rPr>
          <w:rFonts w:hint="eastAsia"/>
        </w:rPr>
        <w:lastRenderedPageBreak/>
        <w:t>C</w:t>
      </w:r>
      <w:r>
        <w:t>ookie</w:t>
      </w:r>
    </w:p>
    <w:sectPr w:rsidR="00B658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96"/>
    <w:rsid w:val="00050320"/>
    <w:rsid w:val="000C53E1"/>
    <w:rsid w:val="002F7296"/>
    <w:rsid w:val="00300704"/>
    <w:rsid w:val="003E4C19"/>
    <w:rsid w:val="00B6586E"/>
    <w:rsid w:val="00C16E70"/>
    <w:rsid w:val="00CB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6529"/>
  <w15:chartTrackingRefBased/>
  <w15:docId w15:val="{B1B37CE1-D1FB-4F1F-B7AE-50F3519B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/컴퓨터공학전공/학생</dc:creator>
  <cp:keywords/>
  <dc:description/>
  <cp:lastModifiedBy>/컴퓨터공학전공/학생</cp:lastModifiedBy>
  <cp:revision>2</cp:revision>
  <dcterms:created xsi:type="dcterms:W3CDTF">2025-02-19T07:05:00Z</dcterms:created>
  <dcterms:modified xsi:type="dcterms:W3CDTF">2025-02-19T07:06:00Z</dcterms:modified>
</cp:coreProperties>
</file>