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A667E" w14:textId="059E5102" w:rsidR="00187B0F" w:rsidRPr="00187B0F" w:rsidRDefault="00187B0F" w:rsidP="005850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Laboratorio en Clase</w:t>
      </w:r>
    </w:p>
    <w:p w14:paraId="710F180B" w14:textId="7439850B" w:rsidR="00675D66" w:rsidRPr="00187B0F" w:rsidRDefault="00187B0F" w:rsidP="00675D6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Sincronización de Relojes en Sistemas Distribuidos</w:t>
      </w:r>
    </w:p>
    <w:p w14:paraId="3C0AC6B1" w14:textId="77777777" w:rsidR="00675D66" w:rsidRDefault="00675D66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Integrantes: </w:t>
      </w:r>
    </w:p>
    <w:p w14:paraId="0E769BF0" w14:textId="04754EBE" w:rsidR="00675D66" w:rsidRDefault="00675D66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Danna Espitia Murillo</w:t>
      </w:r>
    </w:p>
    <w:p w14:paraId="2A8B1212" w14:textId="7C2C2E6A" w:rsidR="00675D66" w:rsidRDefault="00675D66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Kelly Sánchez Copete </w:t>
      </w:r>
    </w:p>
    <w:p w14:paraId="1D65AA54" w14:textId="5DB1F0FA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Tema: Algoritmo de Cristian usando Python y Sockets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225BB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asignatura: S</w:t>
      </w:r>
      <w:r w:rsidR="00727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.O</w:t>
      </w:r>
    </w:p>
    <w:p w14:paraId="557ED492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D3BA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objetivo de este</w:t>
      </w:r>
      <w:r w:rsidR="002455E3" w:rsidRPr="007D3BA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laboratorio es c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omprender y aplicar el algoritmo de Cristian para sincronizar relojes entre un servidor y un cliente dentro de una red local, analizando cómo los retardos de comunicación (RTT) afectan la coherencia temporal en sistemas distribuidos.</w:t>
      </w:r>
    </w:p>
    <w:p w14:paraId="7DADBCA0" w14:textId="4BAD9ADC" w:rsidR="00187B0F" w:rsidRPr="00187B0F" w:rsidRDefault="00187B0F" w:rsidP="00187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D2A534B" w14:textId="7D3C887A" w:rsidR="00187B0F" w:rsidRPr="00187B0F" w:rsidRDefault="005850D5" w:rsidP="00187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s-CO"/>
          <w14:ligatures w14:val="none"/>
        </w:rPr>
      </w:pPr>
      <w:r w:rsidRPr="007D3BAB">
        <w:rPr>
          <w:rFonts w:ascii="Times New Roman" w:eastAsia="Times New Roman" w:hAnsi="Times New Roman" w:cs="Times New Roman"/>
          <w:kern w:val="0"/>
          <w:sz w:val="36"/>
          <w:szCs w:val="36"/>
          <w:lang w:eastAsia="es-CO"/>
          <w14:ligatures w14:val="none"/>
        </w:rPr>
        <w:t>Competencias para desarrollar</w:t>
      </w:r>
    </w:p>
    <w:p w14:paraId="2BCA1FD1" w14:textId="77777777" w:rsidR="00187B0F" w:rsidRPr="00187B0F" w:rsidRDefault="00187B0F" w:rsidP="0018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Comprender los principios de sincronización en sistemas distribuidos.</w:t>
      </w:r>
    </w:p>
    <w:p w14:paraId="043357EA" w14:textId="77777777" w:rsidR="00187B0F" w:rsidRPr="00187B0F" w:rsidRDefault="00187B0F" w:rsidP="0018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Aplicar conceptos de latencia, RTT y ajuste temporal.</w:t>
      </w:r>
    </w:p>
    <w:p w14:paraId="40C06E52" w14:textId="77777777" w:rsidR="00187B0F" w:rsidRPr="00187B0F" w:rsidRDefault="00187B0F" w:rsidP="0018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Desarrollar un modelo cliente-servidor con sockets TCP en Python.</w:t>
      </w:r>
    </w:p>
    <w:p w14:paraId="3155101D" w14:textId="77777777" w:rsidR="00187B0F" w:rsidRPr="00187B0F" w:rsidRDefault="00187B0F" w:rsidP="0018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Analizar cómo la red influye en la precisión de la sincronización.</w:t>
      </w:r>
    </w:p>
    <w:p w14:paraId="2757F796" w14:textId="2CDC7DB8" w:rsidR="00187B0F" w:rsidRPr="00187B0F" w:rsidRDefault="00187B0F" w:rsidP="00187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4C2012B" w14:textId="3B9060C0" w:rsidR="00187B0F" w:rsidRPr="00187B0F" w:rsidRDefault="00187B0F" w:rsidP="00187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36"/>
          <w:szCs w:val="36"/>
          <w:lang w:eastAsia="es-CO"/>
          <w14:ligatures w14:val="none"/>
        </w:rPr>
        <w:t>Materiales requeridos</w:t>
      </w:r>
    </w:p>
    <w:p w14:paraId="51B3B9FE" w14:textId="0AE9DE3A" w:rsidR="00187B0F" w:rsidRPr="00187B0F" w:rsidRDefault="00187B0F" w:rsidP="00187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Dos (2) computadores con Python instalado.</w:t>
      </w:r>
    </w:p>
    <w:p w14:paraId="76F32A59" w14:textId="77777777" w:rsidR="00187B0F" w:rsidRPr="00187B0F" w:rsidRDefault="00187B0F" w:rsidP="00187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Conexión a la misma red (</w:t>
      </w:r>
      <w:proofErr w:type="spellStart"/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</w:t>
      </w:r>
      <w:proofErr w:type="spellEnd"/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-Fi o cableada).</w:t>
      </w:r>
    </w:p>
    <w:p w14:paraId="69AC99CE" w14:textId="77777777" w:rsidR="00187B0F" w:rsidRPr="00187B0F" w:rsidRDefault="00187B0F" w:rsidP="00187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Editor de código (VS</w:t>
      </w:r>
      <w:r w:rsidR="002455E3" w:rsidRPr="007D3BA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</w:p>
    <w:p w14:paraId="1D956F3F" w14:textId="77777777" w:rsidR="00187B0F" w:rsidRPr="00187B0F" w:rsidRDefault="00187B0F" w:rsidP="00187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Conocimientos básicos de programación en Python.</w:t>
      </w:r>
    </w:p>
    <w:p w14:paraId="08D97D96" w14:textId="652ADC7A" w:rsidR="00187B0F" w:rsidRPr="00187B0F" w:rsidRDefault="00187B0F" w:rsidP="00187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AB391BA" w14:textId="7EC88EE5" w:rsidR="00187B0F" w:rsidRPr="00187B0F" w:rsidRDefault="00187B0F" w:rsidP="00187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36"/>
          <w:szCs w:val="36"/>
          <w:lang w:eastAsia="es-CO"/>
          <w14:ligatures w14:val="none"/>
        </w:rPr>
        <w:t>Desarrollo</w:t>
      </w:r>
    </w:p>
    <w:p w14:paraId="75EA42D1" w14:textId="48FF170F" w:rsidR="00187B0F" w:rsidRPr="00187B0F" w:rsidRDefault="002E28E3" w:rsidP="00187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s-CO"/>
          <w14:ligatures w14:val="none"/>
        </w:rPr>
      </w:pPr>
      <w:r w:rsidRPr="007D3BAB">
        <w:rPr>
          <w:rFonts w:ascii="Segoe UI Emoji" w:eastAsia="Times New Roman" w:hAnsi="Segoe UI Emoji" w:cs="Segoe UI Emoji"/>
          <w:kern w:val="0"/>
          <w:sz w:val="27"/>
          <w:szCs w:val="27"/>
          <w:lang w:eastAsia="es-CO"/>
          <w14:ligatures w14:val="none"/>
        </w:rPr>
        <w:t xml:space="preserve">Parte </w:t>
      </w:r>
      <w:r w:rsidR="00187B0F" w:rsidRPr="00187B0F">
        <w:rPr>
          <w:rFonts w:ascii="Times New Roman" w:eastAsia="Times New Roman" w:hAnsi="Times New Roman" w:cs="Times New Roman"/>
          <w:kern w:val="0"/>
          <w:sz w:val="27"/>
          <w:szCs w:val="27"/>
          <w:lang w:eastAsia="es-CO"/>
          <w14:ligatures w14:val="none"/>
        </w:rPr>
        <w:t>1 – Creación del entorno de trabajo</w:t>
      </w:r>
    </w:p>
    <w:p w14:paraId="3712393F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Objetivo: Preparar la estructura de archivos y entender el contexto del algoritmo de Cristian.</w:t>
      </w:r>
    </w:p>
    <w:p w14:paraId="512B0053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Instrucciones:</w:t>
      </w:r>
    </w:p>
    <w:p w14:paraId="79B85334" w14:textId="21537D1A" w:rsidR="00187B0F" w:rsidRPr="00187B0F" w:rsidRDefault="00187B0F" w:rsidP="00187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Crea una carpeta llamada </w:t>
      </w:r>
      <w:r w:rsidR="007275D7"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sincronización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F5CF70A" w14:textId="77777777" w:rsidR="00187B0F" w:rsidRPr="00187B0F" w:rsidRDefault="00187B0F" w:rsidP="00187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Dentro de ella crea dos archivos:</w:t>
      </w:r>
    </w:p>
    <w:p w14:paraId="1C7E0BEF" w14:textId="77777777" w:rsidR="00187B0F" w:rsidRPr="00187B0F" w:rsidRDefault="00187B0F" w:rsidP="007275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server.py</w:t>
      </w:r>
    </w:p>
    <w:p w14:paraId="2A9C8660" w14:textId="77777777" w:rsidR="00187B0F" w:rsidRPr="00187B0F" w:rsidRDefault="00187B0F" w:rsidP="007275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client.py</w:t>
      </w:r>
    </w:p>
    <w:p w14:paraId="51DBCD57" w14:textId="77777777" w:rsidR="00187B0F" w:rsidRPr="00187B0F" w:rsidRDefault="00187B0F" w:rsidP="00187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Recuerda que en el modelo cliente-servidor:</w:t>
      </w:r>
    </w:p>
    <w:p w14:paraId="786172D8" w14:textId="77777777" w:rsidR="00187B0F" w:rsidRPr="00187B0F" w:rsidRDefault="00187B0F" w:rsidP="007275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servidor tiene la hora “correcta”.</w:t>
      </w:r>
    </w:p>
    <w:p w14:paraId="4D7FCC6B" w14:textId="77777777" w:rsidR="00187B0F" w:rsidRPr="00187B0F" w:rsidRDefault="00187B0F" w:rsidP="007275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cliente solicita esa hora y calcula el retardo de comunicación (RTT).</w:t>
      </w:r>
    </w:p>
    <w:p w14:paraId="3AD1F9C4" w14:textId="77777777" w:rsidR="00187B0F" w:rsidRPr="0012718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¿Qué papel cumple el servidor?</w:t>
      </w:r>
      <w:r w:rsidR="00D43377" w:rsidRPr="0012718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467A654" w14:textId="77777777" w:rsidR="00D43377" w:rsidRPr="00187B0F" w:rsidRDefault="00D43377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7649AFD" w14:textId="77777777" w:rsidR="00187B0F" w:rsidRPr="00187B0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99AB7C6" w14:textId="77777777" w:rsidR="00D43377" w:rsidRPr="0012718F" w:rsidRDefault="00D43377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s-CO"/>
          <w14:ligatures w14:val="none"/>
        </w:rPr>
      </w:pPr>
    </w:p>
    <w:p w14:paraId="2F88F4EE" w14:textId="77777777" w:rsidR="00187B0F" w:rsidRPr="00187B0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¿Qué papel cumple el cliente?</w:t>
      </w:r>
      <w:r w:rsidR="00D43377" w:rsidRPr="0012718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4292BAC" w14:textId="77777777" w:rsidR="00187B0F" w:rsidRPr="00187B0F" w:rsidRDefault="00187B0F" w:rsidP="00187B0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2A7D3DD4" w14:textId="77777777" w:rsidR="00187B0F" w:rsidRPr="00187B0F" w:rsidRDefault="002E28E3" w:rsidP="00187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07A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 xml:space="preserve">Parte </w:t>
      </w:r>
      <w:r w:rsidR="00187B0F" w:rsidRPr="00187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 – Creación del servidor (server.py)</w:t>
      </w:r>
    </w:p>
    <w:p w14:paraId="21B9A76A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Objetivo: Implementar un servidor TCP que envíe su hora actual a un cliente.</w:t>
      </w:r>
    </w:p>
    <w:p w14:paraId="6A58463A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Pasos:</w:t>
      </w:r>
    </w:p>
    <w:p w14:paraId="578B0C2A" w14:textId="77777777" w:rsidR="00187B0F" w:rsidRPr="007D3BAB" w:rsidRDefault="00187B0F" w:rsidP="00187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Copia el siguiente código en </w:t>
      </w: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server.py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C5E9315" w14:textId="77777777" w:rsidR="006462CE" w:rsidRPr="00187B0F" w:rsidRDefault="006462CE" w:rsidP="00646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33D4EB8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import socket</w:t>
      </w:r>
    </w:p>
    <w:p w14:paraId="0201A444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import time</w:t>
      </w:r>
    </w:p>
    <w:p w14:paraId="140779C1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from datetime import datetime</w:t>
      </w:r>
    </w:p>
    <w:p w14:paraId="7DD6ABAA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2F84A5B3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Crear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socket TCP</w:t>
      </w:r>
    </w:p>
    <w:p w14:paraId="0ED59122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server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socket.socket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socket.AF_INET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socket.SOCK_STREAM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</w:t>
      </w:r>
    </w:p>
    <w:p w14:paraId="322D754F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14FA14C5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 xml:space="preserve"># Permitir reutilizar el puerto si se reinicia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rapidamente</w:t>
      </w:r>
      <w:proofErr w:type="spellEnd"/>
    </w:p>
    <w:p w14:paraId="58FB7E77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server.setsockopt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socket.SOL_SOCKET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socket.SO_REUSEADDR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, 1)</w:t>
      </w:r>
    </w:p>
    <w:p w14:paraId="432F7E36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1009B570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# Escuchar en todas las interfaces (0.0.0.0) y puerto 5050</w:t>
      </w:r>
    </w:p>
    <w:p w14:paraId="5F8238AA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server.bind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(('0.0.0.0', 5050))</w:t>
      </w:r>
    </w:p>
    <w:p w14:paraId="21C4CDB1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server.listen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(1)</w:t>
      </w:r>
    </w:p>
    <w:p w14:paraId="1613C36A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0F3C7142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("Servidor listo. Esperando conexión en el puerto 5050...\n")</w:t>
      </w:r>
    </w:p>
    <w:p w14:paraId="1CD1A9DA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26DBE81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try:</w:t>
      </w:r>
    </w:p>
    <w:p w14:paraId="37321815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# Esperar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conexion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de un cliente</w:t>
      </w:r>
    </w:p>
    <w:p w14:paraId="17D2A078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conn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addr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server.accept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</w:t>
      </w:r>
    </w:p>
    <w:p w14:paraId="0662CFF9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f"Cliente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conectado desde: {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addr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}")</w:t>
      </w:r>
    </w:p>
    <w:p w14:paraId="17D135A9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00462B2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# Recibir solicitud</w:t>
      </w:r>
    </w:p>
    <w:p w14:paraId="534B1962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data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conn.recv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(1024).decode()</w:t>
      </w:r>
    </w:p>
    <w:p w14:paraId="0319B2D3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0BEE038D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if data == "HORA":</w:t>
      </w:r>
    </w:p>
    <w:p w14:paraId="450AE2DC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# Obtener hora actual del servidor</w:t>
      </w:r>
    </w:p>
    <w:p w14:paraId="4DADE9F4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hora_servidor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time.time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</w:t>
      </w:r>
    </w:p>
    <w:p w14:paraId="23F5109B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hora_legible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datetime.fromtimestamp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hora_servidor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).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strftime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("%H:%M:%S")</w:t>
      </w:r>
    </w:p>
    <w:p w14:paraId="0B8AD16B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790B7CE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# Enviar hora al cliente</w:t>
      </w:r>
    </w:p>
    <w:p w14:paraId="35E8540B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conn.send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hora_servidor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).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encode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())</w:t>
      </w:r>
    </w:p>
    <w:p w14:paraId="2CED0DA7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f"Hora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enviada al cliente: {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hora_legible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}")</w:t>
      </w:r>
    </w:p>
    <w:p w14:paraId="1D31897A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073BD94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else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433C8958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("Solicitud no reconocida.")</w:t>
      </w:r>
    </w:p>
    <w:p w14:paraId="046DBFC0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0161E6DF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except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Exception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as e:</w:t>
      </w:r>
    </w:p>
    <w:p w14:paraId="23E29C61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f"Error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en el servidor: {e}")</w:t>
      </w:r>
    </w:p>
    <w:p w14:paraId="479604E3" w14:textId="77777777" w:rsidR="006462CE" w:rsidRPr="007D3BAB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1466107" w14:textId="77777777" w:rsidR="006462CE" w:rsidRPr="009A4B62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9A4B62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finally:</w:t>
      </w:r>
    </w:p>
    <w:p w14:paraId="6405228E" w14:textId="77777777" w:rsidR="006462CE" w:rsidRPr="009A4B62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9A4B62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9A4B62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conn.close</w:t>
      </w:r>
      <w:proofErr w:type="spellEnd"/>
      <w:r w:rsidRPr="009A4B62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()</w:t>
      </w:r>
    </w:p>
    <w:p w14:paraId="340B99B2" w14:textId="77777777" w:rsidR="006462CE" w:rsidRPr="009A4B62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9A4B62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9A4B62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server.close</w:t>
      </w:r>
      <w:proofErr w:type="spellEnd"/>
      <w:r w:rsidRPr="009A4B62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()</w:t>
      </w:r>
    </w:p>
    <w:p w14:paraId="1E086B27" w14:textId="77777777" w:rsidR="006A01B2" w:rsidRDefault="006462CE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9A4B62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("\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nConexion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cerrada. Servidor finalizado.")</w:t>
      </w:r>
    </w:p>
    <w:p w14:paraId="55130B99" w14:textId="77777777" w:rsidR="006A01B2" w:rsidRDefault="006A01B2" w:rsidP="006462C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C142206" w14:textId="44037E5A" w:rsidR="00187B0F" w:rsidRPr="00187B0F" w:rsidRDefault="00187B0F" w:rsidP="00646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Verificación:</w:t>
      </w:r>
    </w:p>
    <w:p w14:paraId="6B6A0A48" w14:textId="77777777" w:rsidR="00187B0F" w:rsidRPr="00187B0F" w:rsidRDefault="00187B0F" w:rsidP="00187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Ejecuta el servidor con </w:t>
      </w:r>
      <w:proofErr w:type="spellStart"/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python</w:t>
      </w:r>
      <w:proofErr w:type="spellEnd"/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server.py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E195EA5" w14:textId="77777777" w:rsidR="00187B0F" w:rsidRPr="00187B0F" w:rsidRDefault="00187B0F" w:rsidP="00187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Espera el mensaje: “Servidor listo. Esperando conexión…”.</w:t>
      </w:r>
    </w:p>
    <w:p w14:paraId="0E50CEC4" w14:textId="77777777" w:rsidR="00187B0F" w:rsidRPr="00187B0F" w:rsidRDefault="00187B0F" w:rsidP="00187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D18DB1E" w14:textId="77777777" w:rsidR="00187B0F" w:rsidRPr="00187B0F" w:rsidRDefault="006462CE" w:rsidP="00187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07A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 xml:space="preserve">Parte </w:t>
      </w:r>
      <w:r w:rsidR="00187B0F" w:rsidRPr="00187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 – Creación del cliente (client.py)</w:t>
      </w:r>
    </w:p>
    <w:p w14:paraId="4D9AE44A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Objetivo: Implementar el cliente que solicitará la hora al servidor y calculará el retardo.</w:t>
      </w:r>
    </w:p>
    <w:p w14:paraId="4A34D548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Pasos:</w:t>
      </w:r>
    </w:p>
    <w:p w14:paraId="67E7024C" w14:textId="77777777" w:rsidR="00187B0F" w:rsidRPr="00187B0F" w:rsidRDefault="00187B0F" w:rsidP="00187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Copia este código en </w:t>
      </w: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client.py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45000F7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import socket</w:t>
      </w:r>
    </w:p>
    <w:p w14:paraId="2C41D807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import time</w:t>
      </w:r>
    </w:p>
    <w:p w14:paraId="75094547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from datetime import datetime</w:t>
      </w:r>
    </w:p>
    <w:p w14:paraId="7FB3B298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2BD77086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server_ip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input("Ingrese la IP del servidor (ej. 127.0.0.1 o 192.168.x.x): ")</w:t>
      </w:r>
    </w:p>
    <w:p w14:paraId="03048F89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1033FDA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try:</w:t>
      </w:r>
    </w:p>
    <w:p w14:paraId="54B57A2B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# Crear socket y conectar con el servidor</w:t>
      </w:r>
    </w:p>
    <w:p w14:paraId="511CAAA6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cliente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socket.socket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socket.AF_INET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socket.SOCK_STREAM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</w:t>
      </w:r>
    </w:p>
    <w:p w14:paraId="53CB72C7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cliente.connect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server_ip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5050))</w:t>
      </w:r>
    </w:p>
    <w:p w14:paraId="3EFF1948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B79A297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# Enviar solicitud de hora</w:t>
      </w:r>
    </w:p>
    <w:p w14:paraId="645F66FA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t0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time.time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</w:t>
      </w:r>
    </w:p>
    <w:p w14:paraId="3AFE62C8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cliente.send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("HORA".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encode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())</w:t>
      </w:r>
    </w:p>
    <w:p w14:paraId="4C2063F4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1A7648E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# Recibir hora del servidor</w:t>
      </w:r>
    </w:p>
    <w:p w14:paraId="5DC9580D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hora_servidor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cliente.recv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(1024).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decode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())</w:t>
      </w:r>
    </w:p>
    <w:p w14:paraId="1043DAF8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t1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time.time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</w:t>
      </w:r>
    </w:p>
    <w:p w14:paraId="16341352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6D5DF3E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# Calcular retardo (RTT) y hora ajustada según algoritmo de Cristian</w:t>
      </w:r>
    </w:p>
    <w:p w14:paraId="35E23F0A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rtt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t1 - t0</w:t>
      </w:r>
    </w:p>
    <w:p w14:paraId="43994397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hora_ajustada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hora_servidor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+ 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rtt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/ 2)</w:t>
      </w:r>
    </w:p>
    <w:p w14:paraId="69C2D357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7232A87D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# Mostrar resultados de forma legible</w:t>
      </w:r>
    </w:p>
    <w:p w14:paraId="1C76B53B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("\n===== RESULTADOS =====")</w:t>
      </w:r>
    </w:p>
    <w:p w14:paraId="1113489E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f"RTT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 {rtt:.6f} segundos")</w:t>
      </w:r>
    </w:p>
    <w:p w14:paraId="2BD58102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8C2F8A0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hora_local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datetime.fromtimestamp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(t0).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strftime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("%H:%M:%S")</w:t>
      </w:r>
    </w:p>
    <w:p w14:paraId="2AC8F63B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hora_servidor_legible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datetime.fromtimestamp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hora_servidor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).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strftime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("%H:%M:%S")</w:t>
      </w:r>
    </w:p>
    <w:p w14:paraId="7A9B02AE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hora_ajustada_legible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datetime.fromtimestamp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hora_ajustada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).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strftime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("%H:%M:%S")</w:t>
      </w:r>
    </w:p>
    <w:p w14:paraId="27C2D7D5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78DEBB5A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f"Hora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local antes del ajuste: {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hora_local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}")</w:t>
      </w:r>
    </w:p>
    <w:p w14:paraId="13C655A6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f"Hora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del servidor:          {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hora_servidor_legible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}")</w:t>
      </w:r>
    </w:p>
    <w:p w14:paraId="3AD06EC9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f"Hora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local ajustada:        {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hora_ajustada_legible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}")</w:t>
      </w:r>
    </w:p>
    <w:p w14:paraId="6936F8AC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7CEECEA6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except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ConnectionRefusedError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707AB348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("\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nError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 No se pudo conectar al servidor. Verifique la IP o que el servidor esté activo.")</w:t>
      </w:r>
    </w:p>
    <w:p w14:paraId="2E3CD076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except Exception as e:</w:t>
      </w:r>
    </w:p>
    <w:p w14:paraId="6E1609B8" w14:textId="77777777" w:rsidR="004F4A9D" w:rsidRPr="007D3BAB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print(f"\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nError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inesperado</w:t>
      </w:r>
      <w:proofErr w:type="spellEnd"/>
      <w:r w:rsidRPr="007D3BA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: {e}")</w:t>
      </w:r>
    </w:p>
    <w:p w14:paraId="5E7FC34A" w14:textId="77777777" w:rsidR="004F4A9D" w:rsidRPr="009A4B62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9A4B62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finally</w:t>
      </w:r>
      <w:proofErr w:type="spellEnd"/>
      <w:r w:rsidRPr="009A4B62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</w:t>
      </w:r>
    </w:p>
    <w:p w14:paraId="6673DA01" w14:textId="77777777" w:rsidR="004F4A9D" w:rsidRPr="00B15EA3" w:rsidRDefault="004F4A9D" w:rsidP="004F4A9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9A4B62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B15EA3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cliente.close</w:t>
      </w:r>
      <w:proofErr w:type="spellEnd"/>
      <w:r w:rsidRPr="00B15EA3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</w:t>
      </w:r>
    </w:p>
    <w:p w14:paraId="057F3654" w14:textId="77777777" w:rsidR="00187B0F" w:rsidRPr="00187B0F" w:rsidRDefault="004F4A9D" w:rsidP="004F4A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15EA3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B15EA3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B15EA3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</w:t>
      </w:r>
      <w:proofErr w:type="spellStart"/>
      <w:r w:rsidRPr="00B15EA3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Conexion</w:t>
      </w:r>
      <w:proofErr w:type="spellEnd"/>
      <w:r w:rsidRPr="00B15EA3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cerrada.")</w:t>
      </w:r>
    </w:p>
    <w:p w14:paraId="7C53DF72" w14:textId="6CD8EB0E" w:rsidR="00187B0F" w:rsidRPr="00187B0F" w:rsidRDefault="004F4A9D" w:rsidP="00187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07A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parte</w:t>
      </w:r>
      <w:r w:rsidR="00187B0F" w:rsidRPr="00187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4 – Prueba local</w:t>
      </w:r>
    </w:p>
    <w:p w14:paraId="38B01BB0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Objetivo: Validar el funcionamiento del algoritmo en un mismo computador.</w:t>
      </w:r>
    </w:p>
    <w:p w14:paraId="572311C4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Pasos:</w:t>
      </w:r>
    </w:p>
    <w:p w14:paraId="776D7C71" w14:textId="77777777" w:rsidR="00187B0F" w:rsidRPr="00187B0F" w:rsidRDefault="00187B0F" w:rsidP="00187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Abre dos terminales:</w:t>
      </w:r>
    </w:p>
    <w:p w14:paraId="3E4BFF00" w14:textId="77777777" w:rsidR="00187B0F" w:rsidRPr="00187B0F" w:rsidRDefault="00187B0F" w:rsidP="00995F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una ejecuta </w:t>
      </w:r>
      <w:proofErr w:type="spellStart"/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py</w:t>
      </w:r>
      <w:proofErr w:type="spellEnd"/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server.py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48277E6" w14:textId="77777777" w:rsidR="00187B0F" w:rsidRPr="00187B0F" w:rsidRDefault="00187B0F" w:rsidP="00995F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otra ejecuta </w:t>
      </w:r>
      <w:proofErr w:type="spellStart"/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py</w:t>
      </w:r>
      <w:proofErr w:type="spellEnd"/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client.py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C3E5E51" w14:textId="77777777" w:rsidR="00187B0F" w:rsidRPr="00187B0F" w:rsidRDefault="00187B0F" w:rsidP="00187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Cuando el cliente solicite la IP, escribe:</w:t>
      </w:r>
    </w:p>
    <w:p w14:paraId="1FB4FFE7" w14:textId="77777777" w:rsidR="00187B0F" w:rsidRPr="00187B0F" w:rsidRDefault="00187B0F" w:rsidP="00187B0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127.0.0.1</w:t>
      </w:r>
    </w:p>
    <w:p w14:paraId="7DC9F66A" w14:textId="77777777" w:rsidR="00187B0F" w:rsidRPr="00187B0F" w:rsidRDefault="00187B0F" w:rsidP="00187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Observa los resultados.</w:t>
      </w:r>
    </w:p>
    <w:p w14:paraId="47FF34DF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Ejemplo de salida:</w:t>
      </w:r>
    </w:p>
    <w:p w14:paraId="249C2C4D" w14:textId="77777777" w:rsidR="00187B0F" w:rsidRPr="00187B0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>RTT: 0.0021 segundos</w:t>
      </w:r>
    </w:p>
    <w:p w14:paraId="165C3EEC" w14:textId="77777777" w:rsidR="00187B0F" w:rsidRPr="00187B0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 local antes del ajuste: 10:42:17</w:t>
      </w:r>
    </w:p>
    <w:p w14:paraId="6BE69902" w14:textId="77777777" w:rsidR="00187B0F" w:rsidRPr="00187B0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 del servidor:           10:42:17</w:t>
      </w:r>
    </w:p>
    <w:p w14:paraId="0888C130" w14:textId="77777777" w:rsidR="00187B0F" w:rsidRPr="00187B0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 local ajustada:         10:42:17</w:t>
      </w:r>
    </w:p>
    <w:p w14:paraId="016811CD" w14:textId="77777777" w:rsid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Anota tus resultados:</w:t>
      </w:r>
    </w:p>
    <w:p w14:paraId="7F8C58E6" w14:textId="77777777" w:rsidR="0012281C" w:rsidRPr="00187B0F" w:rsidRDefault="0012281C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"/>
        <w:gridCol w:w="1053"/>
        <w:gridCol w:w="1583"/>
        <w:gridCol w:w="2363"/>
      </w:tblGrid>
      <w:tr w:rsidR="00187B0F" w:rsidRPr="00187B0F" w14:paraId="5701790E" w14:textId="77777777" w:rsidTr="004F4A9D">
        <w:tc>
          <w:tcPr>
            <w:tcW w:w="0" w:type="auto"/>
            <w:hideMark/>
          </w:tcPr>
          <w:p w14:paraId="107FA444" w14:textId="77777777" w:rsidR="00187B0F" w:rsidRPr="00187B0F" w:rsidRDefault="00187B0F" w:rsidP="00187B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Prueba</w:t>
            </w:r>
          </w:p>
        </w:tc>
        <w:tc>
          <w:tcPr>
            <w:tcW w:w="0" w:type="auto"/>
            <w:hideMark/>
          </w:tcPr>
          <w:p w14:paraId="0BCD806D" w14:textId="77777777" w:rsidR="00187B0F" w:rsidRPr="00187B0F" w:rsidRDefault="00187B0F" w:rsidP="00187B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RTT (s)</w:t>
            </w:r>
          </w:p>
        </w:tc>
        <w:tc>
          <w:tcPr>
            <w:tcW w:w="0" w:type="auto"/>
            <w:hideMark/>
          </w:tcPr>
          <w:p w14:paraId="65C48BA8" w14:textId="77777777" w:rsidR="00187B0F" w:rsidRPr="00187B0F" w:rsidRDefault="00187B0F" w:rsidP="00187B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Hora Servidor</w:t>
            </w:r>
          </w:p>
        </w:tc>
        <w:tc>
          <w:tcPr>
            <w:tcW w:w="0" w:type="auto"/>
            <w:hideMark/>
          </w:tcPr>
          <w:p w14:paraId="402E9B1D" w14:textId="77777777" w:rsidR="00187B0F" w:rsidRPr="00187B0F" w:rsidRDefault="00187B0F" w:rsidP="00187B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Hora Cliente Ajustada</w:t>
            </w:r>
          </w:p>
        </w:tc>
      </w:tr>
      <w:tr w:rsidR="00187B0F" w:rsidRPr="00187B0F" w14:paraId="4C390C0C" w14:textId="77777777" w:rsidTr="004F4A9D">
        <w:tc>
          <w:tcPr>
            <w:tcW w:w="0" w:type="auto"/>
            <w:hideMark/>
          </w:tcPr>
          <w:p w14:paraId="6E8DFFE6" w14:textId="77777777" w:rsidR="00187B0F" w:rsidRPr="00187B0F" w:rsidRDefault="00187B0F" w:rsidP="00187B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89F1762" w14:textId="2FCAA29F" w:rsidR="00187B0F" w:rsidRPr="00187B0F" w:rsidRDefault="008D0586" w:rsidP="00187B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t>0.008507</w:t>
            </w:r>
          </w:p>
        </w:tc>
        <w:tc>
          <w:tcPr>
            <w:tcW w:w="0" w:type="auto"/>
            <w:hideMark/>
          </w:tcPr>
          <w:p w14:paraId="6A50FC1E" w14:textId="46A4B135" w:rsidR="00187B0F" w:rsidRPr="00187B0F" w:rsidRDefault="008D0586" w:rsidP="00187B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17:59:27</w:t>
            </w:r>
          </w:p>
        </w:tc>
        <w:tc>
          <w:tcPr>
            <w:tcW w:w="0" w:type="auto"/>
            <w:hideMark/>
          </w:tcPr>
          <w:p w14:paraId="3FE4EBDB" w14:textId="6DFD3050" w:rsidR="00187B0F" w:rsidRPr="00187B0F" w:rsidRDefault="008D0586" w:rsidP="00187B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17:59:27</w:t>
            </w:r>
          </w:p>
        </w:tc>
      </w:tr>
      <w:tr w:rsidR="00187B0F" w:rsidRPr="00187B0F" w14:paraId="01EB3D61" w14:textId="77777777" w:rsidTr="004F4A9D">
        <w:tc>
          <w:tcPr>
            <w:tcW w:w="0" w:type="auto"/>
            <w:hideMark/>
          </w:tcPr>
          <w:p w14:paraId="438FF9E2" w14:textId="77777777" w:rsidR="00187B0F" w:rsidRPr="00187B0F" w:rsidRDefault="00187B0F" w:rsidP="00187B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5721E8F" w14:textId="77777777" w:rsidR="00187B0F" w:rsidRPr="00187B0F" w:rsidRDefault="00187B0F" w:rsidP="00187B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0B040F" w14:textId="77777777" w:rsidR="00187B0F" w:rsidRPr="00187B0F" w:rsidRDefault="00187B0F" w:rsidP="00187B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A75816" w14:textId="77777777" w:rsidR="00187B0F" w:rsidRPr="00187B0F" w:rsidRDefault="00187B0F" w:rsidP="00187B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389E6F9B" w14:textId="77777777" w:rsidR="00187B0F" w:rsidRPr="00187B0F" w:rsidRDefault="00187B0F" w:rsidP="00187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12C5E16" w14:textId="77777777" w:rsidR="00187B0F" w:rsidRPr="00187B0F" w:rsidRDefault="004F4A9D" w:rsidP="00187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07A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 xml:space="preserve">Parte </w:t>
      </w:r>
      <w:r w:rsidR="00187B0F" w:rsidRPr="00187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5 – Prueba Cliente–Servidor real</w:t>
      </w:r>
    </w:p>
    <w:p w14:paraId="0E223522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Objetivo: Realizar la sincronización entre dos equipos conectados a la misma red.</w:t>
      </w:r>
    </w:p>
    <w:p w14:paraId="515D033C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Pasos:</w:t>
      </w:r>
    </w:p>
    <w:p w14:paraId="7852033D" w14:textId="77777777" w:rsidR="00187B0F" w:rsidRPr="00187B0F" w:rsidRDefault="00187B0F" w:rsidP="00187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el servidor, ejecuta:</w:t>
      </w:r>
    </w:p>
    <w:p w14:paraId="7D533152" w14:textId="77777777" w:rsidR="00187B0F" w:rsidRPr="00187B0F" w:rsidRDefault="00187B0F" w:rsidP="00187B0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ipconfig</w:t>
      </w:r>
      <w:proofErr w:type="spellEnd"/>
    </w:p>
    <w:p w14:paraId="7B9801DC" w14:textId="77777777" w:rsidR="00187B0F" w:rsidRPr="00187B0F" w:rsidRDefault="00187B0F" w:rsidP="00187B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Anota la Dirección IPv4 (ej. 192.168.1.15).</w:t>
      </w:r>
    </w:p>
    <w:p w14:paraId="118C447E" w14:textId="6A2261C3" w:rsidR="00187B0F" w:rsidRPr="00187B0F" w:rsidRDefault="00187B0F" w:rsidP="00187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Ejecuta </w:t>
      </w:r>
      <w:proofErr w:type="spellStart"/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py</w:t>
      </w:r>
      <w:proofErr w:type="spellEnd"/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server.py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D2C5B15" w14:textId="77777777" w:rsidR="00187B0F" w:rsidRPr="00187B0F" w:rsidRDefault="00187B0F" w:rsidP="00187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el cliente, ejecuta </w:t>
      </w:r>
      <w:proofErr w:type="spellStart"/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py</w:t>
      </w:r>
      <w:proofErr w:type="spellEnd"/>
      <w:r w:rsidR="004F4A9D" w:rsidRPr="007D3BA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client.py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 ingresa la IP del servidor.</w:t>
      </w:r>
    </w:p>
    <w:p w14:paraId="39AF0F25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Ejemplo de salida:</w:t>
      </w:r>
    </w:p>
    <w:p w14:paraId="0BE4C21B" w14:textId="77777777" w:rsidR="00187B0F" w:rsidRPr="00187B0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RTT: 0.067 segundos</w:t>
      </w:r>
    </w:p>
    <w:p w14:paraId="61F73A1B" w14:textId="77777777" w:rsidR="00187B0F" w:rsidRPr="00187B0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 local antes del ajuste: 10:45:30</w:t>
      </w:r>
    </w:p>
    <w:p w14:paraId="647D15C4" w14:textId="77777777" w:rsidR="00187B0F" w:rsidRPr="00187B0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 del servidor:           10:45:30</w:t>
      </w:r>
    </w:p>
    <w:p w14:paraId="2DB8F8FD" w14:textId="77777777" w:rsidR="00187B0F" w:rsidRPr="00187B0F" w:rsidRDefault="00187B0F" w:rsidP="0018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87B0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Hora local ajustada:         10:45:30</w:t>
      </w:r>
    </w:p>
    <w:p w14:paraId="2C34D442" w14:textId="77777777" w:rsidR="00187B0F" w:rsidRPr="00187B0F" w:rsidRDefault="00187B0F" w:rsidP="001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Registra tus resultados reales: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3"/>
        <w:gridCol w:w="1646"/>
        <w:gridCol w:w="1134"/>
        <w:gridCol w:w="1984"/>
        <w:gridCol w:w="2693"/>
      </w:tblGrid>
      <w:tr w:rsidR="0005598D" w:rsidRPr="007D3BAB" w14:paraId="449E6AFC" w14:textId="77777777" w:rsidTr="0005598D">
        <w:tc>
          <w:tcPr>
            <w:tcW w:w="0" w:type="auto"/>
            <w:hideMark/>
          </w:tcPr>
          <w:p w14:paraId="01BFB35C" w14:textId="77777777" w:rsidR="00187B0F" w:rsidRPr="00187B0F" w:rsidRDefault="00187B0F" w:rsidP="00187B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Rol</w:t>
            </w:r>
          </w:p>
        </w:tc>
        <w:tc>
          <w:tcPr>
            <w:tcW w:w="1646" w:type="dxa"/>
            <w:hideMark/>
          </w:tcPr>
          <w:p w14:paraId="3250798F" w14:textId="77777777" w:rsidR="00187B0F" w:rsidRPr="00187B0F" w:rsidRDefault="00187B0F" w:rsidP="00187B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IP</w:t>
            </w:r>
          </w:p>
        </w:tc>
        <w:tc>
          <w:tcPr>
            <w:tcW w:w="1134" w:type="dxa"/>
            <w:hideMark/>
          </w:tcPr>
          <w:p w14:paraId="54543213" w14:textId="77777777" w:rsidR="00187B0F" w:rsidRPr="00187B0F" w:rsidRDefault="00187B0F" w:rsidP="00187B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RTT (s)</w:t>
            </w:r>
          </w:p>
        </w:tc>
        <w:tc>
          <w:tcPr>
            <w:tcW w:w="1984" w:type="dxa"/>
            <w:hideMark/>
          </w:tcPr>
          <w:p w14:paraId="3D11EC8D" w14:textId="77777777" w:rsidR="00187B0F" w:rsidRPr="00187B0F" w:rsidRDefault="00187B0F" w:rsidP="00187B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Hora Servidor</w:t>
            </w:r>
          </w:p>
        </w:tc>
        <w:tc>
          <w:tcPr>
            <w:tcW w:w="2693" w:type="dxa"/>
            <w:hideMark/>
          </w:tcPr>
          <w:p w14:paraId="73ACBB68" w14:textId="77777777" w:rsidR="00187B0F" w:rsidRPr="00187B0F" w:rsidRDefault="00187B0F" w:rsidP="00187B0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Hora Cliente Ajustada</w:t>
            </w:r>
          </w:p>
        </w:tc>
      </w:tr>
      <w:tr w:rsidR="0005598D" w:rsidRPr="007D3BAB" w14:paraId="3D264F42" w14:textId="77777777" w:rsidTr="0005598D">
        <w:tc>
          <w:tcPr>
            <w:tcW w:w="0" w:type="auto"/>
            <w:hideMark/>
          </w:tcPr>
          <w:p w14:paraId="0C7B1619" w14:textId="77777777" w:rsidR="00187B0F" w:rsidRPr="00187B0F" w:rsidRDefault="00187B0F" w:rsidP="00187B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Servidor</w:t>
            </w:r>
          </w:p>
        </w:tc>
        <w:tc>
          <w:tcPr>
            <w:tcW w:w="1646" w:type="dxa"/>
            <w:hideMark/>
          </w:tcPr>
          <w:p w14:paraId="690B7AAC" w14:textId="5A5BBB37" w:rsidR="00187B0F" w:rsidRPr="00187B0F" w:rsidRDefault="008D0586" w:rsidP="00187B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192.168.56.1</w:t>
            </w:r>
          </w:p>
        </w:tc>
        <w:tc>
          <w:tcPr>
            <w:tcW w:w="1134" w:type="dxa"/>
            <w:hideMark/>
          </w:tcPr>
          <w:p w14:paraId="786DFE29" w14:textId="77777777" w:rsidR="00187B0F" w:rsidRPr="00187B0F" w:rsidRDefault="00187B0F" w:rsidP="00187B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2EBC5764" w14:textId="5728CDDC" w:rsidR="00187B0F" w:rsidRPr="00187B0F" w:rsidRDefault="008D0586" w:rsidP="00187B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17:47:25</w:t>
            </w:r>
          </w:p>
        </w:tc>
        <w:tc>
          <w:tcPr>
            <w:tcW w:w="2693" w:type="dxa"/>
            <w:hideMark/>
          </w:tcPr>
          <w:p w14:paraId="0A7171C5" w14:textId="77777777" w:rsidR="00187B0F" w:rsidRPr="00187B0F" w:rsidRDefault="00187B0F" w:rsidP="00187B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5598D" w:rsidRPr="007D3BAB" w14:paraId="46991EC0" w14:textId="77777777" w:rsidTr="0005598D">
        <w:tc>
          <w:tcPr>
            <w:tcW w:w="0" w:type="auto"/>
            <w:hideMark/>
          </w:tcPr>
          <w:p w14:paraId="01BB75C4" w14:textId="77777777" w:rsidR="00187B0F" w:rsidRPr="00187B0F" w:rsidRDefault="00187B0F" w:rsidP="00187B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87B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Cliente</w:t>
            </w:r>
          </w:p>
        </w:tc>
        <w:tc>
          <w:tcPr>
            <w:tcW w:w="1646" w:type="dxa"/>
            <w:hideMark/>
          </w:tcPr>
          <w:p w14:paraId="0FA18B11" w14:textId="1C383B21" w:rsidR="00187B0F" w:rsidRPr="00187B0F" w:rsidRDefault="008D0586" w:rsidP="00187B0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192.168.56.1</w:t>
            </w:r>
          </w:p>
        </w:tc>
        <w:tc>
          <w:tcPr>
            <w:tcW w:w="1134" w:type="dxa"/>
            <w:hideMark/>
          </w:tcPr>
          <w:p w14:paraId="4360BAC2" w14:textId="190F83ED" w:rsidR="00187B0F" w:rsidRPr="00187B0F" w:rsidRDefault="008D0586" w:rsidP="00187B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0.001314</w:t>
            </w:r>
          </w:p>
        </w:tc>
        <w:tc>
          <w:tcPr>
            <w:tcW w:w="1984" w:type="dxa"/>
            <w:hideMark/>
          </w:tcPr>
          <w:p w14:paraId="70E97C11" w14:textId="3ACB9AC2" w:rsidR="00187B0F" w:rsidRPr="00187B0F" w:rsidRDefault="008D0586" w:rsidP="00187B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17:47:25</w:t>
            </w:r>
          </w:p>
        </w:tc>
        <w:tc>
          <w:tcPr>
            <w:tcW w:w="2693" w:type="dxa"/>
            <w:hideMark/>
          </w:tcPr>
          <w:p w14:paraId="48497EFA" w14:textId="79BF0D3A" w:rsidR="00187B0F" w:rsidRPr="00187B0F" w:rsidRDefault="008D0586" w:rsidP="00187B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17:47:25</w:t>
            </w:r>
          </w:p>
        </w:tc>
      </w:tr>
    </w:tbl>
    <w:p w14:paraId="7B3D9519" w14:textId="077AC970" w:rsidR="00187B0F" w:rsidRPr="00187B0F" w:rsidRDefault="00187B0F" w:rsidP="00187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E5B8AE0" w14:textId="18EAEC5F" w:rsidR="00187B0F" w:rsidRPr="00187B0F" w:rsidRDefault="0005598D" w:rsidP="0099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6319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 xml:space="preserve">Parte </w:t>
      </w:r>
      <w:r w:rsidR="00187B0F" w:rsidRPr="00187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6 – </w:t>
      </w:r>
      <w:r w:rsidR="00187B0F" w:rsidRPr="00187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Responde individualmente:</w:t>
      </w:r>
    </w:p>
    <w:p w14:paraId="28EB8965" w14:textId="6E6024B3" w:rsidR="00187B0F" w:rsidRDefault="00187B0F" w:rsidP="00187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¿Por qué la hora del cliente nunca coincide exactamente con la del servidor?</w:t>
      </w:r>
    </w:p>
    <w:p w14:paraId="796CEB1F" w14:textId="116DC50B" w:rsidR="008D0586" w:rsidRDefault="008D0586" w:rsidP="008D0586">
      <w:pPr>
        <w:spacing w:before="100" w:beforeAutospacing="1" w:after="100" w:afterAutospacing="1" w:line="240" w:lineRule="auto"/>
        <w:ind w:left="720"/>
      </w:pPr>
      <w:r w:rsidRPr="00675D66">
        <w:lastRenderedPageBreak/>
        <w:t xml:space="preserve">Porque existe un </w:t>
      </w:r>
      <w:r w:rsidRPr="00675D66">
        <w:rPr>
          <w:rStyle w:val="Textoennegrita"/>
          <w:b w:val="0"/>
          <w:bCs w:val="0"/>
        </w:rPr>
        <w:t>retardo de transmisión (RTT)</w:t>
      </w:r>
      <w:r w:rsidRPr="00675D66">
        <w:rPr>
          <w:b/>
          <w:bCs/>
        </w:rPr>
        <w:t xml:space="preserve"> </w:t>
      </w:r>
      <w:r w:rsidRPr="00675D66">
        <w:t>entre el momento en que el cliente envía la solicitud y recibe la respuesta del servidor.</w:t>
      </w:r>
      <w:r w:rsidRPr="00675D66">
        <w:br/>
        <w:t xml:space="preserve">Durante ese tiempo, los relojes de ambos equipos siguen avanzando, lo que genera una </w:t>
      </w:r>
      <w:r w:rsidRPr="00675D66">
        <w:rPr>
          <w:rStyle w:val="Textoennegrita"/>
          <w:b w:val="0"/>
          <w:bCs w:val="0"/>
        </w:rPr>
        <w:t>pequeña diferencia temporal</w:t>
      </w:r>
      <w:r w:rsidRPr="00675D66">
        <w:t>. Además, la</w:t>
      </w:r>
      <w:r w:rsidRPr="00675D66">
        <w:rPr>
          <w:b/>
          <w:bCs/>
        </w:rPr>
        <w:t xml:space="preserve"> </w:t>
      </w:r>
      <w:r w:rsidRPr="00675D66">
        <w:rPr>
          <w:rStyle w:val="Textoennegrita"/>
          <w:b w:val="0"/>
          <w:bCs w:val="0"/>
        </w:rPr>
        <w:t>precisión del reloj interno</w:t>
      </w:r>
      <w:r w:rsidRPr="00675D66">
        <w:t xml:space="preserve"> de cada equipo y la </w:t>
      </w:r>
      <w:r w:rsidRPr="00675D66">
        <w:rPr>
          <w:rStyle w:val="Textoennegrita"/>
          <w:b w:val="0"/>
          <w:bCs w:val="0"/>
        </w:rPr>
        <w:t>latencia de la red</w:t>
      </w:r>
      <w:r w:rsidRPr="00675D66">
        <w:t xml:space="preserve"> también influyen en esa diferencia.</w:t>
      </w:r>
    </w:p>
    <w:p w14:paraId="3B2CE920" w14:textId="44F837F5" w:rsidR="00675D66" w:rsidRDefault="00675D66" w:rsidP="008D0586">
      <w:pPr>
        <w:spacing w:before="100" w:beforeAutospacing="1" w:after="100" w:afterAutospacing="1" w:line="240" w:lineRule="auto"/>
        <w:ind w:left="720"/>
      </w:pPr>
    </w:p>
    <w:p w14:paraId="018788DA" w14:textId="77777777" w:rsidR="00675D66" w:rsidRPr="00675D66" w:rsidRDefault="00675D66" w:rsidP="008D05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F02AF3F" w14:textId="6E72213E" w:rsidR="00187B0F" w:rsidRDefault="00187B0F" w:rsidP="00187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¿Qué factores de red afectan el RTT?</w:t>
      </w:r>
    </w:p>
    <w:p w14:paraId="27DDAC4B" w14:textId="77777777" w:rsidR="00675D66" w:rsidRDefault="00675D66" w:rsidP="00675D66">
      <w:pPr>
        <w:pStyle w:val="NormalWeb"/>
      </w:pPr>
      <w:r>
        <w:t>El RTT puede variar debido a varios factores:</w:t>
      </w:r>
    </w:p>
    <w:p w14:paraId="7E2792EF" w14:textId="77777777" w:rsidR="00675D66" w:rsidRDefault="00675D66" w:rsidP="00675D66">
      <w:pPr>
        <w:pStyle w:val="NormalWeb"/>
        <w:numPr>
          <w:ilvl w:val="0"/>
          <w:numId w:val="14"/>
        </w:numPr>
      </w:pPr>
      <w:r>
        <w:rPr>
          <w:rStyle w:val="Textoennegrita"/>
        </w:rPr>
        <w:t>Latencia de la red:</w:t>
      </w:r>
      <w:r>
        <w:t xml:space="preserve"> tiempo que tardan los paquetes en viajar de un punto a otro.</w:t>
      </w:r>
    </w:p>
    <w:p w14:paraId="4F3CC4EC" w14:textId="77777777" w:rsidR="00675D66" w:rsidRDefault="00675D66" w:rsidP="00675D66">
      <w:pPr>
        <w:pStyle w:val="NormalWeb"/>
        <w:numPr>
          <w:ilvl w:val="0"/>
          <w:numId w:val="14"/>
        </w:numPr>
      </w:pPr>
      <w:r>
        <w:rPr>
          <w:rStyle w:val="Textoennegrita"/>
        </w:rPr>
        <w:t>Congestión o tráfico de red:</w:t>
      </w:r>
      <w:r>
        <w:t xml:space="preserve"> si hay muchos datos circulando, las respuestas se demoran más.</w:t>
      </w:r>
    </w:p>
    <w:p w14:paraId="695B735D" w14:textId="77777777" w:rsidR="00675D66" w:rsidRDefault="00675D66" w:rsidP="00675D66">
      <w:pPr>
        <w:pStyle w:val="NormalWeb"/>
        <w:numPr>
          <w:ilvl w:val="0"/>
          <w:numId w:val="14"/>
        </w:numPr>
      </w:pPr>
      <w:r>
        <w:rPr>
          <w:rStyle w:val="Textoennegrita"/>
        </w:rPr>
        <w:t>Distancia física entre los equipos:</w:t>
      </w:r>
      <w:r>
        <w:t xml:space="preserve"> cuanto mayor sea, más tiempo tardan los paquetes.</w:t>
      </w:r>
    </w:p>
    <w:p w14:paraId="7465AA9F" w14:textId="77777777" w:rsidR="00675D66" w:rsidRDefault="00675D66" w:rsidP="00675D66">
      <w:pPr>
        <w:pStyle w:val="NormalWeb"/>
        <w:numPr>
          <w:ilvl w:val="0"/>
          <w:numId w:val="14"/>
        </w:numPr>
      </w:pPr>
      <w:r>
        <w:rPr>
          <w:rStyle w:val="Textoennegrita"/>
        </w:rPr>
        <w:t>Rendimiento del hardware y del sistema operativo:</w:t>
      </w:r>
      <w:r>
        <w:t xml:space="preserve"> procesadores lentos o sistemas sobrecargados añaden retraso.</w:t>
      </w:r>
    </w:p>
    <w:p w14:paraId="2B724A46" w14:textId="668B8313" w:rsidR="00675D66" w:rsidRPr="00675D66" w:rsidRDefault="00675D66" w:rsidP="00675D66">
      <w:pPr>
        <w:pStyle w:val="NormalWeb"/>
        <w:numPr>
          <w:ilvl w:val="0"/>
          <w:numId w:val="14"/>
        </w:numPr>
      </w:pPr>
      <w:r>
        <w:rPr>
          <w:rStyle w:val="Textoennegrita"/>
        </w:rPr>
        <w:t>Tipo de conexión:</w:t>
      </w:r>
      <w:r>
        <w:t xml:space="preserve"> las conexiones por cable suelen tener menor RTT que las inalámbricas.</w:t>
      </w:r>
    </w:p>
    <w:p w14:paraId="5509EFA2" w14:textId="72DBE0DE" w:rsidR="00187B0F" w:rsidRDefault="00187B0F" w:rsidP="00187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¿Qué sucedería si el servidor adelanta su reloj 5 segundos?</w:t>
      </w:r>
    </w:p>
    <w:p w14:paraId="784E9603" w14:textId="4EFB0D6E" w:rsidR="00675D66" w:rsidRPr="00675D66" w:rsidRDefault="00675D66" w:rsidP="00675D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t xml:space="preserve">El cliente </w:t>
      </w:r>
      <w:r w:rsidRPr="00675D66">
        <w:rPr>
          <w:rStyle w:val="Textoennegrita"/>
          <w:b w:val="0"/>
          <w:bCs w:val="0"/>
        </w:rPr>
        <w:t>ajustaría su hora hacia adelante</w:t>
      </w:r>
      <w:r>
        <w:t xml:space="preserve"> según el nuevo tiempo recibido del servidor.</w:t>
      </w:r>
      <w:r>
        <w:br/>
        <w:t xml:space="preserve">Esto causaría que el reloj del cliente </w:t>
      </w:r>
      <w:r w:rsidRPr="00675D66">
        <w:rPr>
          <w:rStyle w:val="Textoennegrita"/>
          <w:b w:val="0"/>
          <w:bCs w:val="0"/>
        </w:rPr>
        <w:t>marque una hora incorrecta temporalmente</w:t>
      </w:r>
      <w:r>
        <w:t xml:space="preserve">, ya que el algoritmo de Cristian asume que el servidor tiene el tiempo correcto. En una red real, esto podría generar </w:t>
      </w:r>
      <w:r w:rsidRPr="00675D66">
        <w:rPr>
          <w:rStyle w:val="Textoennegrita"/>
          <w:b w:val="0"/>
          <w:bCs w:val="0"/>
        </w:rPr>
        <w:t>inconsistencias en eventos o registros (logs)</w:t>
      </w:r>
      <w:r w:rsidRPr="00675D66">
        <w:rPr>
          <w:b/>
          <w:bCs/>
        </w:rPr>
        <w:t>.</w:t>
      </w:r>
    </w:p>
    <w:p w14:paraId="793AFB7B" w14:textId="5A68DB51" w:rsidR="00187B0F" w:rsidRDefault="00187B0F" w:rsidP="00187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¿Cómo podrías sincronizar varios clientes al mismo servidor?</w:t>
      </w:r>
    </w:p>
    <w:p w14:paraId="451F6F36" w14:textId="77777777" w:rsidR="00675D66" w:rsidRPr="00675D66" w:rsidRDefault="00675D66" w:rsidP="00675D6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75D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Podría hacerse haciendo que todos los clientes se conecten al mismo servidor mediante sockets (TCP) para solicitar la hora de forma individual.</w:t>
      </w:r>
      <w:r w:rsidRPr="00675D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Cada cliente aplicaría el algoritmo de Cristian para ajustar su reloj local.</w:t>
      </w:r>
      <w:r w:rsidRPr="00675D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Además, se podría usar hilos (</w:t>
      </w:r>
      <w:proofErr w:type="spellStart"/>
      <w:r w:rsidRPr="00675D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threading</w:t>
      </w:r>
      <w:proofErr w:type="spellEnd"/>
      <w:r w:rsidRPr="00675D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 en el servidor para atender varias conexiones simultáneamente, manteniendo así la sincronización coordinada con bajo retardo para todos los clientes.</w:t>
      </w:r>
    </w:p>
    <w:p w14:paraId="03B2A31F" w14:textId="77777777" w:rsidR="00675D66" w:rsidRPr="00187B0F" w:rsidRDefault="00675D66" w:rsidP="00675D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6CE9185" w14:textId="77777777" w:rsidR="00187B0F" w:rsidRPr="00187B0F" w:rsidRDefault="00187B0F" w:rsidP="00187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DB194A1" w14:textId="134528B6" w:rsidR="00187B0F" w:rsidRPr="00187B0F" w:rsidRDefault="00EB393D" w:rsidP="00187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s-CO"/>
          <w14:ligatures w14:val="none"/>
        </w:rPr>
      </w:pPr>
      <w:r w:rsidRPr="007D3BAB">
        <w:rPr>
          <w:rFonts w:ascii="Times New Roman" w:eastAsia="Times New Roman" w:hAnsi="Times New Roman" w:cs="Times New Roman"/>
          <w:kern w:val="0"/>
          <w:sz w:val="27"/>
          <w:szCs w:val="27"/>
          <w:lang w:eastAsia="es-CO"/>
          <w14:ligatures w14:val="none"/>
        </w:rPr>
        <w:t>R</w:t>
      </w:r>
      <w:r w:rsidR="00187B0F" w:rsidRPr="00187B0F">
        <w:rPr>
          <w:rFonts w:ascii="Times New Roman" w:eastAsia="Times New Roman" w:hAnsi="Times New Roman" w:cs="Times New Roman"/>
          <w:kern w:val="0"/>
          <w:sz w:val="27"/>
          <w:szCs w:val="27"/>
          <w:lang w:eastAsia="es-CO"/>
          <w14:ligatures w14:val="none"/>
        </w:rPr>
        <w:t>eto</w:t>
      </w:r>
      <w:r w:rsidRPr="007D3BAB">
        <w:rPr>
          <w:rFonts w:ascii="Times New Roman" w:eastAsia="Times New Roman" w:hAnsi="Times New Roman" w:cs="Times New Roman"/>
          <w:kern w:val="0"/>
          <w:sz w:val="27"/>
          <w:szCs w:val="27"/>
          <w:lang w:eastAsia="es-CO"/>
          <w14:ligatures w14:val="none"/>
        </w:rPr>
        <w:t xml:space="preserve"> </w:t>
      </w:r>
      <w:r w:rsidR="00187B0F" w:rsidRPr="00187B0F">
        <w:rPr>
          <w:rFonts w:ascii="Times New Roman" w:eastAsia="Times New Roman" w:hAnsi="Times New Roman" w:cs="Times New Roman"/>
          <w:kern w:val="0"/>
          <w:sz w:val="27"/>
          <w:szCs w:val="27"/>
          <w:lang w:eastAsia="es-CO"/>
          <w14:ligatures w14:val="none"/>
        </w:rPr>
        <w:t>adicional</w:t>
      </w:r>
      <w:r w:rsidR="007D3BAB" w:rsidRPr="007D3BAB">
        <w:rPr>
          <w:rFonts w:ascii="Times New Roman" w:eastAsia="Times New Roman" w:hAnsi="Times New Roman" w:cs="Times New Roman"/>
          <w:kern w:val="0"/>
          <w:sz w:val="27"/>
          <w:szCs w:val="27"/>
          <w:lang w:eastAsia="es-CO"/>
          <w14:ligatures w14:val="none"/>
        </w:rPr>
        <w:t>.</w:t>
      </w:r>
    </w:p>
    <w:p w14:paraId="4605CB5C" w14:textId="06D8CA3D" w:rsidR="00187B0F" w:rsidRPr="00187B0F" w:rsidRDefault="00187B0F" w:rsidP="0063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Desafío:</w:t>
      </w:r>
      <w:r w:rsidR="00D87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-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Modifica el servidor para aceptar múltiples clientes simultáneamente usando </w:t>
      </w:r>
      <w:proofErr w:type="spellStart"/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threading</w:t>
      </w:r>
      <w:proofErr w:type="spellEnd"/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D877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-</w:t>
      </w:r>
      <w:r w:rsidRPr="00187B0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Mide cómo varía el RTT cuando hay varios clientes conectados.</w:t>
      </w:r>
    </w:p>
    <w:sectPr w:rsidR="00187B0F" w:rsidRPr="00187B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30B"/>
    <w:multiLevelType w:val="multilevel"/>
    <w:tmpl w:val="2AD6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D3109"/>
    <w:multiLevelType w:val="multilevel"/>
    <w:tmpl w:val="C36C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853E7"/>
    <w:multiLevelType w:val="multilevel"/>
    <w:tmpl w:val="0E1E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10943"/>
    <w:multiLevelType w:val="multilevel"/>
    <w:tmpl w:val="0F1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83C65"/>
    <w:multiLevelType w:val="multilevel"/>
    <w:tmpl w:val="42E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D70E3"/>
    <w:multiLevelType w:val="multilevel"/>
    <w:tmpl w:val="198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C0FED"/>
    <w:multiLevelType w:val="multilevel"/>
    <w:tmpl w:val="75FA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277E2"/>
    <w:multiLevelType w:val="multilevel"/>
    <w:tmpl w:val="B4E2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9B6173"/>
    <w:multiLevelType w:val="multilevel"/>
    <w:tmpl w:val="75E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71617B"/>
    <w:multiLevelType w:val="multilevel"/>
    <w:tmpl w:val="CFA4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53313E"/>
    <w:multiLevelType w:val="multilevel"/>
    <w:tmpl w:val="8D02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863F4B"/>
    <w:multiLevelType w:val="multilevel"/>
    <w:tmpl w:val="BC16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F696D"/>
    <w:multiLevelType w:val="multilevel"/>
    <w:tmpl w:val="8E8C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9732AE"/>
    <w:multiLevelType w:val="multilevel"/>
    <w:tmpl w:val="1890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2"/>
  </w:num>
  <w:num w:numId="7">
    <w:abstractNumId w:val="10"/>
  </w:num>
  <w:num w:numId="8">
    <w:abstractNumId w:val="1"/>
  </w:num>
  <w:num w:numId="9">
    <w:abstractNumId w:val="9"/>
  </w:num>
  <w:num w:numId="10">
    <w:abstractNumId w:val="0"/>
  </w:num>
  <w:num w:numId="11">
    <w:abstractNumId w:val="12"/>
  </w:num>
  <w:num w:numId="12">
    <w:abstractNumId w:val="11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0F"/>
    <w:rsid w:val="0005598D"/>
    <w:rsid w:val="0012281C"/>
    <w:rsid w:val="0012718F"/>
    <w:rsid w:val="00187B0F"/>
    <w:rsid w:val="00225BBA"/>
    <w:rsid w:val="002455E3"/>
    <w:rsid w:val="00265D52"/>
    <w:rsid w:val="002E28E3"/>
    <w:rsid w:val="004F4A9D"/>
    <w:rsid w:val="005850D5"/>
    <w:rsid w:val="00607AA5"/>
    <w:rsid w:val="0063190B"/>
    <w:rsid w:val="006462CE"/>
    <w:rsid w:val="00675D66"/>
    <w:rsid w:val="006A01B2"/>
    <w:rsid w:val="007275D7"/>
    <w:rsid w:val="007D3BAB"/>
    <w:rsid w:val="00892546"/>
    <w:rsid w:val="008D0586"/>
    <w:rsid w:val="009836DC"/>
    <w:rsid w:val="00995FEB"/>
    <w:rsid w:val="009A4B62"/>
    <w:rsid w:val="009F2812"/>
    <w:rsid w:val="00B15EA3"/>
    <w:rsid w:val="00D43377"/>
    <w:rsid w:val="00D8774B"/>
    <w:rsid w:val="00EB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3C961"/>
  <w15:chartTrackingRefBased/>
  <w15:docId w15:val="{1003E0BD-DDEF-40A9-A339-640044D2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87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187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187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B0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87B0F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87B0F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187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87B0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87B0F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87B0F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7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7B0F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ljs-strong">
    <w:name w:val="hljs-strong"/>
    <w:basedOn w:val="Fuentedeprrafopredeter"/>
    <w:rsid w:val="00187B0F"/>
  </w:style>
  <w:style w:type="character" w:customStyle="1" w:styleId="hljs-keyword">
    <w:name w:val="hljs-keyword"/>
    <w:basedOn w:val="Fuentedeprrafopredeter"/>
    <w:rsid w:val="00187B0F"/>
  </w:style>
  <w:style w:type="character" w:customStyle="1" w:styleId="hljs-number">
    <w:name w:val="hljs-number"/>
    <w:basedOn w:val="Fuentedeprrafopredeter"/>
    <w:rsid w:val="00187B0F"/>
  </w:style>
  <w:style w:type="character" w:customStyle="1" w:styleId="hljs-string">
    <w:name w:val="hljs-string"/>
    <w:basedOn w:val="Fuentedeprrafopredeter"/>
    <w:rsid w:val="00187B0F"/>
  </w:style>
  <w:style w:type="character" w:customStyle="1" w:styleId="hljs-builtin">
    <w:name w:val="hljs-built_in"/>
    <w:basedOn w:val="Fuentedeprrafopredeter"/>
    <w:rsid w:val="00187B0F"/>
  </w:style>
  <w:style w:type="character" w:customStyle="1" w:styleId="hljs-subst">
    <w:name w:val="hljs-subst"/>
    <w:basedOn w:val="Fuentedeprrafopredeter"/>
    <w:rsid w:val="00187B0F"/>
  </w:style>
  <w:style w:type="character" w:customStyle="1" w:styleId="hljs-attr">
    <w:name w:val="hljs-attr"/>
    <w:basedOn w:val="Fuentedeprrafopredeter"/>
    <w:rsid w:val="00187B0F"/>
  </w:style>
  <w:style w:type="character" w:customStyle="1" w:styleId="hljs-attribute">
    <w:name w:val="hljs-attribute"/>
    <w:basedOn w:val="Fuentedeprrafopredeter"/>
    <w:rsid w:val="00187B0F"/>
  </w:style>
  <w:style w:type="paragraph" w:styleId="Prrafodelista">
    <w:name w:val="List Paragraph"/>
    <w:basedOn w:val="Normal"/>
    <w:uiPriority w:val="34"/>
    <w:qFormat/>
    <w:rsid w:val="006462CE"/>
    <w:pPr>
      <w:ind w:left="720"/>
      <w:contextualSpacing/>
    </w:pPr>
  </w:style>
  <w:style w:type="table" w:styleId="Tablaconcuadrcula">
    <w:name w:val="Table Grid"/>
    <w:basedOn w:val="Tablanormal"/>
    <w:uiPriority w:val="39"/>
    <w:rsid w:val="004F4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4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1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7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1180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fabio marin ramirez</dc:creator>
  <cp:keywords/>
  <dc:description/>
  <cp:lastModifiedBy>Danna Espitia</cp:lastModifiedBy>
  <cp:revision>20</cp:revision>
  <dcterms:created xsi:type="dcterms:W3CDTF">2025-10-23T12:34:00Z</dcterms:created>
  <dcterms:modified xsi:type="dcterms:W3CDTF">2025-10-23T23:15:00Z</dcterms:modified>
</cp:coreProperties>
</file>