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5283" w14:textId="5ACFE533" w:rsidR="00F84306" w:rsidRPr="000C5617" w:rsidRDefault="001B3648" w:rsidP="000C5617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0C5617">
        <w:rPr>
          <w:rFonts w:hint="eastAsia"/>
          <w:b/>
          <w:bCs/>
        </w:rPr>
        <w:t>两种模态进行抑郁症检测</w:t>
      </w:r>
    </w:p>
    <w:p w14:paraId="1C2F166E" w14:textId="705658CF" w:rsidR="000C5617" w:rsidRPr="000C5617" w:rsidRDefault="006F2C14" w:rsidP="000C561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 w:rsidR="000C5617" w:rsidRPr="000C5617">
        <w:rPr>
          <w:rFonts w:hint="eastAsia"/>
          <w:b/>
          <w:bCs/>
        </w:rPr>
        <w:t>运行文件</w:t>
      </w:r>
      <w:r w:rsidR="001334C4">
        <w:rPr>
          <w:rFonts w:hint="eastAsia"/>
          <w:b/>
          <w:bCs/>
        </w:rPr>
        <w:t>，图1所示</w:t>
      </w:r>
      <w:r>
        <w:rPr>
          <w:rFonts w:hint="eastAsia"/>
          <w:b/>
          <w:bCs/>
        </w:rPr>
        <w:t>：</w:t>
      </w:r>
    </w:p>
    <w:p w14:paraId="0EEAA530" w14:textId="1F70B26A" w:rsidR="000C5617" w:rsidRDefault="00FD02E5" w:rsidP="000633F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179441B" wp14:editId="6436911B">
            <wp:extent cx="3619048" cy="390476"/>
            <wp:effectExtent l="0" t="0" r="635" b="0"/>
            <wp:docPr id="1947497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97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7524" w14:textId="21EF54E5" w:rsidR="006B43E5" w:rsidRPr="00DF0810" w:rsidRDefault="006B43E5" w:rsidP="000633F3">
      <w:pPr>
        <w:jc w:val="center"/>
      </w:pPr>
      <w:r w:rsidRPr="00DF0810">
        <w:rPr>
          <w:rFonts w:hint="eastAsia"/>
        </w:rPr>
        <w:t>图1</w:t>
      </w:r>
    </w:p>
    <w:p w14:paraId="10F06A84" w14:textId="7F64B788" w:rsidR="001B22B9" w:rsidRDefault="006F2C14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.2</w:t>
      </w:r>
      <w:r w:rsidR="001B22B9" w:rsidRPr="001B22B9">
        <w:rPr>
          <w:rFonts w:hint="eastAsia"/>
          <w:b/>
          <w:bCs/>
        </w:rPr>
        <w:t>输入</w:t>
      </w:r>
      <w:r w:rsidR="004A1CAD">
        <w:rPr>
          <w:rFonts w:hint="eastAsia"/>
          <w:b/>
          <w:bCs/>
        </w:rPr>
        <w:t>（</w:t>
      </w:r>
      <w:r w:rsidR="004A1CAD" w:rsidRPr="00492846">
        <w:rPr>
          <w:rFonts w:hint="eastAsia"/>
          <w:b/>
          <w:bCs/>
        </w:rPr>
        <w:t>用户需要输入</w:t>
      </w:r>
      <w:r w:rsidR="00C5091B" w:rsidRPr="00492846">
        <w:rPr>
          <w:b/>
          <w:bCs/>
        </w:rPr>
        <w:t>atlas</w:t>
      </w:r>
      <w:r w:rsidR="00BE2FD6" w:rsidRPr="00492846">
        <w:rPr>
          <w:rFonts w:hint="eastAsia"/>
          <w:b/>
          <w:bCs/>
        </w:rPr>
        <w:t>、</w:t>
      </w:r>
      <w:r w:rsidR="00C5091B" w:rsidRPr="00492846">
        <w:rPr>
          <w:rFonts w:hint="eastAsia"/>
          <w:b/>
          <w:bCs/>
        </w:rPr>
        <w:t>对应的f</w:t>
      </w:r>
      <w:r w:rsidR="00C5091B" w:rsidRPr="00492846">
        <w:rPr>
          <w:b/>
          <w:bCs/>
        </w:rPr>
        <w:t>MRI</w:t>
      </w:r>
      <w:r w:rsidR="00B676A7" w:rsidRPr="00492846">
        <w:rPr>
          <w:rFonts w:hint="eastAsia"/>
          <w:b/>
          <w:bCs/>
        </w:rPr>
        <w:t>和</w:t>
      </w:r>
      <w:r w:rsidR="00C5091B" w:rsidRPr="00492846">
        <w:rPr>
          <w:rFonts w:hint="eastAsia"/>
          <w:b/>
          <w:bCs/>
        </w:rPr>
        <w:t>s</w:t>
      </w:r>
      <w:r w:rsidR="00C5091B" w:rsidRPr="00492846">
        <w:rPr>
          <w:b/>
          <w:bCs/>
        </w:rPr>
        <w:t>MRI</w:t>
      </w:r>
      <w:r w:rsidR="00C5091B" w:rsidRPr="00492846">
        <w:rPr>
          <w:rFonts w:hint="eastAsia"/>
          <w:b/>
          <w:bCs/>
        </w:rPr>
        <w:t>文件</w:t>
      </w:r>
      <w:r w:rsidR="004A1CAD">
        <w:rPr>
          <w:rFonts w:hint="eastAsia"/>
          <w:b/>
          <w:bCs/>
        </w:rPr>
        <w:t>）</w:t>
      </w:r>
      <w:r w:rsidR="001B22B9" w:rsidRPr="001B22B9">
        <w:rPr>
          <w:rFonts w:hint="eastAsia"/>
          <w:b/>
          <w:bCs/>
        </w:rPr>
        <w:t>：</w:t>
      </w:r>
    </w:p>
    <w:p w14:paraId="6C6BF108" w14:textId="55181787" w:rsidR="00492846" w:rsidRPr="00492846" w:rsidRDefault="00492846">
      <w:r w:rsidRPr="00492846">
        <w:rPr>
          <w:rFonts w:hint="eastAsia"/>
        </w:rPr>
        <w:t>其中</w:t>
      </w:r>
      <w:r w:rsidRPr="00492846">
        <w:t>atlas</w:t>
      </w:r>
      <w:r w:rsidRPr="00492846">
        <w:rPr>
          <w:rFonts w:hint="eastAsia"/>
        </w:rPr>
        <w:t>为脑图谱</w:t>
      </w:r>
      <w:r>
        <w:rPr>
          <w:rFonts w:hint="eastAsia"/>
        </w:rPr>
        <w:t>：选项为</w:t>
      </w:r>
      <w:r w:rsidR="001E1683" w:rsidRPr="001E1683">
        <w:t>aal_90</w:t>
      </w:r>
      <w:r w:rsidR="001E1683">
        <w:rPr>
          <w:rFonts w:hint="eastAsia"/>
        </w:rPr>
        <w:t>、aal</w:t>
      </w:r>
      <w:r w:rsidR="001E1683">
        <w:t>_116</w:t>
      </w:r>
      <w:r w:rsidR="001E1683">
        <w:rPr>
          <w:rFonts w:hint="eastAsia"/>
        </w:rPr>
        <w:t>、bn</w:t>
      </w:r>
      <w:r w:rsidR="001E1683">
        <w:t>_246</w:t>
      </w:r>
      <w:r w:rsidR="001E1683">
        <w:rPr>
          <w:rFonts w:hint="eastAsia"/>
        </w:rPr>
        <w:t>、C</w:t>
      </w:r>
      <w:r w:rsidR="001E1683">
        <w:t>C200</w:t>
      </w:r>
      <w:r w:rsidR="001E1683">
        <w:rPr>
          <w:rFonts w:hint="eastAsia"/>
        </w:rPr>
        <w:t>和C</w:t>
      </w:r>
      <w:r w:rsidR="001E1683">
        <w:t>C</w:t>
      </w:r>
      <w:r w:rsidR="003508BF">
        <w:t>4</w:t>
      </w:r>
      <w:r w:rsidR="001E1683">
        <w:t>00</w:t>
      </w:r>
      <w:r w:rsidR="00021DE9">
        <w:rPr>
          <w:rFonts w:hint="eastAsia"/>
        </w:rPr>
        <w:t>。</w:t>
      </w:r>
    </w:p>
    <w:p w14:paraId="2B48D7EC" w14:textId="64FF9F3F" w:rsidR="00D00251" w:rsidRDefault="009B1846">
      <w:r>
        <w:rPr>
          <w:rFonts w:hint="eastAsia"/>
        </w:rPr>
        <w:t>输入形式为经过处理后的影像组学特征</w:t>
      </w:r>
      <w:r w:rsidR="00750EE3">
        <w:rPr>
          <w:rFonts w:hint="eastAsia"/>
        </w:rPr>
        <w:t>格式为.csv文件结尾</w:t>
      </w:r>
      <w:r w:rsidR="00B234C6">
        <w:rPr>
          <w:rFonts w:hint="eastAsia"/>
        </w:rPr>
        <w:t>，</w:t>
      </w:r>
      <w:r w:rsidR="00D00251">
        <w:rPr>
          <w:rFonts w:hint="eastAsia"/>
        </w:rPr>
        <w:t>分别为f</w:t>
      </w:r>
      <w:r w:rsidR="00D00251">
        <w:t>MRI</w:t>
      </w:r>
      <w:r w:rsidR="00D00251">
        <w:rPr>
          <w:rFonts w:hint="eastAsia"/>
        </w:rPr>
        <w:t>和s</w:t>
      </w:r>
      <w:r w:rsidR="00D00251">
        <w:t>MRI</w:t>
      </w:r>
      <w:r w:rsidR="008A618A">
        <w:rPr>
          <w:rFonts w:hint="eastAsia"/>
        </w:rPr>
        <w:t>。</w:t>
      </w:r>
      <w:r w:rsidR="00216F5E">
        <w:rPr>
          <w:rFonts w:hint="eastAsia"/>
        </w:rPr>
        <w:t>注意用户输入的csv文件不带表头，</w:t>
      </w:r>
      <w:r w:rsidR="006C2203">
        <w:rPr>
          <w:rFonts w:hint="eastAsia"/>
        </w:rPr>
        <w:t>代表头</w:t>
      </w:r>
      <w:r w:rsidR="00216F5E">
        <w:rPr>
          <w:rFonts w:hint="eastAsia"/>
        </w:rPr>
        <w:t>会报错</w:t>
      </w:r>
      <w:r w:rsidR="00611DE3">
        <w:rPr>
          <w:rFonts w:hint="eastAsia"/>
        </w:rPr>
        <w:t>。</w:t>
      </w:r>
    </w:p>
    <w:p w14:paraId="43C3E99B" w14:textId="09CB8BED" w:rsidR="00A22971" w:rsidRDefault="00C26005">
      <w:r>
        <w:rPr>
          <w:rFonts w:hint="eastAsia"/>
        </w:rPr>
        <w:t>输入地址</w:t>
      </w:r>
      <w:r w:rsidR="002C7027">
        <w:rPr>
          <w:rFonts w:hint="eastAsia"/>
        </w:rPr>
        <w:t>默认为</w:t>
      </w:r>
      <w:r w:rsidR="000E3F4B">
        <w:rPr>
          <w:rFonts w:hint="eastAsia"/>
        </w:rPr>
        <w:t>（不要乱动）</w:t>
      </w:r>
      <w:r w:rsidR="006B6855">
        <w:rPr>
          <w:rFonts w:hint="eastAsia"/>
        </w:rPr>
        <w:t>，图2所示</w:t>
      </w:r>
      <w:r w:rsidR="00DD0BEB">
        <w:rPr>
          <w:rFonts w:hint="eastAsia"/>
        </w:rPr>
        <w:t>，其中</w:t>
      </w:r>
      <w:r w:rsidR="00DD0BEB" w:rsidRPr="00DD0BEB">
        <w:t>{atlas}</w:t>
      </w:r>
      <w:r w:rsidR="00DD0BEB">
        <w:rPr>
          <w:rFonts w:hint="eastAsia"/>
        </w:rPr>
        <w:t>为用户选择参数</w:t>
      </w:r>
      <w:r w:rsidR="009B1846">
        <w:rPr>
          <w:rFonts w:hint="eastAsia"/>
        </w:rPr>
        <w:t>：</w:t>
      </w:r>
    </w:p>
    <w:p w14:paraId="048922E0" w14:textId="16EC86D8" w:rsidR="009B1846" w:rsidRDefault="00552CD1" w:rsidP="000633F3">
      <w:pPr>
        <w:jc w:val="center"/>
      </w:pPr>
      <w:r>
        <w:rPr>
          <w:noProof/>
        </w:rPr>
        <w:drawing>
          <wp:inline distT="0" distB="0" distL="0" distR="0" wp14:anchorId="0AFDDD78" wp14:editId="13BC996D">
            <wp:extent cx="6120130" cy="464185"/>
            <wp:effectExtent l="0" t="0" r="0" b="0"/>
            <wp:docPr id="693792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92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86A7" w14:textId="3CB729BF" w:rsidR="006B43E5" w:rsidRPr="00DF0810" w:rsidRDefault="006B43E5" w:rsidP="006B43E5">
      <w:pPr>
        <w:jc w:val="center"/>
      </w:pPr>
      <w:r w:rsidRPr="00DF0810">
        <w:rPr>
          <w:rFonts w:hint="eastAsia"/>
        </w:rPr>
        <w:t>图</w:t>
      </w:r>
      <w:r w:rsidRPr="00DF0810">
        <w:t>2</w:t>
      </w:r>
    </w:p>
    <w:p w14:paraId="0FC2BBCD" w14:textId="1DB57F3E" w:rsidR="009B1846" w:rsidRPr="00635629" w:rsidRDefault="009B1846">
      <w:r w:rsidRPr="00635629">
        <w:rPr>
          <w:rFonts w:hint="eastAsia"/>
        </w:rPr>
        <w:t>用户上传文件，将文件放在以上位置</w:t>
      </w:r>
      <w:r w:rsidR="00635629">
        <w:rPr>
          <w:rFonts w:hint="eastAsia"/>
        </w:rPr>
        <w:t>，后端</w:t>
      </w:r>
      <w:r w:rsidR="000977C3">
        <w:rPr>
          <w:rFonts w:hint="eastAsia"/>
        </w:rPr>
        <w:t>负责</w:t>
      </w:r>
      <w:r w:rsidR="00635629">
        <w:rPr>
          <w:rFonts w:hint="eastAsia"/>
        </w:rPr>
        <w:t>读取该文件</w:t>
      </w:r>
      <w:r w:rsidR="001D558A">
        <w:rPr>
          <w:rFonts w:hint="eastAsia"/>
        </w:rPr>
        <w:t>，推荐一次进行多个患者的测试</w:t>
      </w:r>
      <w:r w:rsidR="00617FA5">
        <w:rPr>
          <w:rFonts w:hint="eastAsia"/>
        </w:rPr>
        <w:t>。</w:t>
      </w:r>
    </w:p>
    <w:p w14:paraId="0D578422" w14:textId="2A0E4C78" w:rsidR="002C07B6" w:rsidRPr="001B22B9" w:rsidRDefault="006F2C14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</w:t>
      </w:r>
      <w:r w:rsidR="001B22B9" w:rsidRPr="001B22B9">
        <w:rPr>
          <w:rFonts w:hint="eastAsia"/>
          <w:b/>
          <w:bCs/>
        </w:rPr>
        <w:t>输出</w:t>
      </w:r>
      <w:r w:rsidR="001B22B9">
        <w:rPr>
          <w:rFonts w:hint="eastAsia"/>
          <w:b/>
          <w:bCs/>
        </w:rPr>
        <w:t>：</w:t>
      </w:r>
    </w:p>
    <w:p w14:paraId="2A5F9D9E" w14:textId="303A92E4" w:rsidR="002C07B6" w:rsidRDefault="00060AA8">
      <w:r>
        <w:rPr>
          <w:rFonts w:hint="eastAsia"/>
        </w:rPr>
        <w:t>输出</w:t>
      </w:r>
      <w:r w:rsidR="006F2C14">
        <w:rPr>
          <w:rFonts w:hint="eastAsia"/>
        </w:rPr>
        <w:t>分为</w:t>
      </w:r>
      <w:r w:rsidR="00370D61">
        <w:rPr>
          <w:rFonts w:hint="eastAsia"/>
        </w:rPr>
        <w:t>预测概率和构图可视化。</w:t>
      </w:r>
    </w:p>
    <w:p w14:paraId="1E615E9C" w14:textId="69CE01C8" w:rsidR="00370D61" w:rsidRDefault="00507138">
      <w:r>
        <w:rPr>
          <w:rFonts w:hint="eastAsia"/>
        </w:rPr>
        <w:t>1</w:t>
      </w:r>
      <w:r>
        <w:t>.</w:t>
      </w:r>
      <w:r w:rsidR="00AD78EA">
        <w:rPr>
          <w:rFonts w:hint="eastAsia"/>
        </w:rPr>
        <w:t>首先，</w:t>
      </w:r>
      <w:r w:rsidR="00370D61">
        <w:rPr>
          <w:rFonts w:hint="eastAsia"/>
        </w:rPr>
        <w:t>概率地址默认为：</w:t>
      </w:r>
    </w:p>
    <w:p w14:paraId="68CA3745" w14:textId="43886DB2" w:rsidR="00A84C02" w:rsidRDefault="00A84C02">
      <w:r w:rsidRPr="00A84C02">
        <w:t>./depression3/results/</w:t>
      </w:r>
      <w:r w:rsidR="004A1CAD" w:rsidRPr="00DD0BEB">
        <w:t>{atlas}</w:t>
      </w:r>
      <w:r w:rsidRPr="00A84C02">
        <w:t>\s.txt</w:t>
      </w:r>
    </w:p>
    <w:p w14:paraId="15A11892" w14:textId="580DCA6B" w:rsidR="00507138" w:rsidRDefault="00ED1F48">
      <w:r>
        <w:rPr>
          <w:rFonts w:hint="eastAsia"/>
        </w:rPr>
        <w:t>内容为</w:t>
      </w:r>
      <w:r w:rsidR="004A36AC"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 w:rsidR="000D108E">
        <w:rPr>
          <w:rFonts w:hint="eastAsia"/>
        </w:rPr>
        <w:t>预测正常概率</w:t>
      </w:r>
      <w:r w:rsidR="000D108E">
        <w:t>+-</w:t>
      </w:r>
      <w:r w:rsidR="000D108E">
        <w:rPr>
          <w:rFonts w:hint="eastAsia"/>
        </w:rPr>
        <w:t>标准差</w:t>
      </w:r>
      <w:r w:rsidR="004A36AC">
        <w:rPr>
          <w:rFonts w:hint="eastAsia"/>
        </w:rPr>
        <w:t xml:space="preserve"> </w:t>
      </w:r>
      <w:r>
        <w:rPr>
          <w:rFonts w:hint="eastAsia"/>
        </w:rPr>
        <w:t>2</w:t>
      </w:r>
      <w:r>
        <w:t>.</w:t>
      </w:r>
      <w:r w:rsidR="004A36AC">
        <w:rPr>
          <w:rFonts w:hint="eastAsia"/>
        </w:rPr>
        <w:t>预测抑郁症概率</w:t>
      </w:r>
      <w:r w:rsidR="004A36AC">
        <w:t>+-</w:t>
      </w:r>
      <w:r w:rsidR="004A36AC">
        <w:rPr>
          <w:rFonts w:hint="eastAsia"/>
        </w:rPr>
        <w:t>标准差</w:t>
      </w:r>
      <w:r w:rsidR="00507138">
        <w:rPr>
          <w:rFonts w:hint="eastAsia"/>
        </w:rPr>
        <w:t>。</w:t>
      </w:r>
    </w:p>
    <w:p w14:paraId="7BD30026" w14:textId="6DC01CB7" w:rsidR="00396DEA" w:rsidRDefault="00507138">
      <w:r>
        <w:rPr>
          <w:rFonts w:hint="eastAsia"/>
        </w:rPr>
        <w:t>2</w:t>
      </w:r>
      <w:r>
        <w:t xml:space="preserve"> </w:t>
      </w:r>
      <w:r w:rsidR="003F4348" w:rsidRPr="00A84C02">
        <w:t>./depression3/results/</w:t>
      </w:r>
      <w:r w:rsidR="003F4348" w:rsidRPr="00DD0BEB">
        <w:t>{atlas}</w:t>
      </w:r>
      <w:r w:rsidR="003F4348" w:rsidRPr="00A84C02">
        <w:t>\</w:t>
      </w:r>
      <w:r w:rsidR="003F4348" w:rsidRPr="003F4348">
        <w:t>model_depression</w:t>
      </w:r>
      <w:r w:rsidR="003F4348">
        <w:rPr>
          <w:rFonts w:hint="eastAsia"/>
        </w:rPr>
        <w:t>\</w:t>
      </w:r>
      <w:r w:rsidR="000576A7">
        <w:rPr>
          <w:rFonts w:hint="eastAsia"/>
        </w:rPr>
        <w:t>文件中</w:t>
      </w:r>
      <w:r w:rsidR="00CC73F3">
        <w:rPr>
          <w:rFonts w:hint="eastAsia"/>
        </w:rPr>
        <w:t>存储</w:t>
      </w:r>
      <w:r w:rsidR="003D16AB">
        <w:rPr>
          <w:rFonts w:hint="eastAsia"/>
        </w:rPr>
        <w:t>可视化结果</w:t>
      </w:r>
      <w:r w:rsidR="00694EE5">
        <w:rPr>
          <w:rFonts w:hint="eastAsia"/>
        </w:rPr>
        <w:t>，如图3所示</w:t>
      </w:r>
      <w:r w:rsidR="00CA7649">
        <w:rPr>
          <w:rFonts w:hint="eastAsia"/>
        </w:rPr>
        <w:t>。可视化</w:t>
      </w:r>
      <w:r w:rsidR="00EA7BFD">
        <w:rPr>
          <w:rFonts w:hint="eastAsia"/>
        </w:rPr>
        <w:t>文件夹</w:t>
      </w:r>
      <w:r w:rsidR="00CA7649">
        <w:rPr>
          <w:rFonts w:hint="eastAsia"/>
        </w:rPr>
        <w:t>命名规则为患者{</w:t>
      </w:r>
      <w:r w:rsidR="00CA7649" w:rsidRPr="00CA7649">
        <w:rPr>
          <w:rFonts w:hint="eastAsia"/>
        </w:rPr>
        <w:t xml:space="preserve"> </w:t>
      </w:r>
      <w:r w:rsidR="00CA7649">
        <w:rPr>
          <w:rFonts w:hint="eastAsia"/>
        </w:rPr>
        <w:t>id</w:t>
      </w:r>
      <w:r w:rsidR="00CA7649">
        <w:t xml:space="preserve"> } _test</w:t>
      </w:r>
      <w:r w:rsidR="00613253">
        <w:rPr>
          <w:rFonts w:hint="eastAsia"/>
        </w:rPr>
        <w:t>。</w:t>
      </w:r>
    </w:p>
    <w:p w14:paraId="74B88C19" w14:textId="127B06C7" w:rsidR="000576A7" w:rsidRDefault="00CC73F3" w:rsidP="000633F3">
      <w:pPr>
        <w:jc w:val="center"/>
      </w:pPr>
      <w:r>
        <w:rPr>
          <w:noProof/>
        </w:rPr>
        <w:drawing>
          <wp:inline distT="0" distB="0" distL="0" distR="0" wp14:anchorId="14BFAF80" wp14:editId="18BC859D">
            <wp:extent cx="5628571" cy="2190476"/>
            <wp:effectExtent l="0" t="0" r="0" b="635"/>
            <wp:docPr id="2105703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3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66F4" w14:textId="1CBCA217" w:rsidR="006D5A37" w:rsidRDefault="006D5A37" w:rsidP="000633F3">
      <w:pPr>
        <w:jc w:val="center"/>
      </w:pPr>
      <w:r>
        <w:rPr>
          <w:rFonts w:hint="eastAsia"/>
        </w:rPr>
        <w:t>图3</w:t>
      </w:r>
    </w:p>
    <w:p w14:paraId="2907AA83" w14:textId="778A14EC" w:rsidR="001E6AA5" w:rsidRDefault="001E6AA5">
      <w:r>
        <w:rPr>
          <w:rFonts w:hint="eastAsia"/>
        </w:rPr>
        <w:t>以</w:t>
      </w:r>
      <w:r w:rsidRPr="001E6AA5">
        <w:t>40146_test</w:t>
      </w:r>
      <w:r>
        <w:rPr>
          <w:rFonts w:hint="eastAsia"/>
        </w:rPr>
        <w:t>为例</w:t>
      </w:r>
      <w:r w:rsidR="00452C5F">
        <w:rPr>
          <w:rFonts w:hint="eastAsia"/>
        </w:rPr>
        <w:t>，</w:t>
      </w:r>
      <w:r w:rsidR="00452C5F" w:rsidRPr="001E6AA5">
        <w:t>40146_test</w:t>
      </w:r>
      <w:r w:rsidR="00452C5F">
        <w:rPr>
          <w:rFonts w:hint="eastAsia"/>
        </w:rPr>
        <w:t>中</w:t>
      </w:r>
      <w:r w:rsidR="001B0BF6">
        <w:rPr>
          <w:rFonts w:hint="eastAsia"/>
        </w:rPr>
        <w:t>有如下1，2，3</w:t>
      </w:r>
      <w:r w:rsidR="001B0BF6">
        <w:t>…</w:t>
      </w:r>
      <w:r w:rsidR="001B0BF6">
        <w:rPr>
          <w:rFonts w:hint="eastAsia"/>
        </w:rPr>
        <w:t>文件夹，存放的为五折交叉验证的结果</w:t>
      </w:r>
      <w:r w:rsidR="00387EB9">
        <w:rPr>
          <w:rFonts w:hint="eastAsia"/>
        </w:rPr>
        <w:t>，如图4所示</w:t>
      </w:r>
      <w:r w:rsidR="004C0FCD">
        <w:rPr>
          <w:rFonts w:hint="eastAsia"/>
        </w:rPr>
        <w:t>。</w:t>
      </w:r>
    </w:p>
    <w:p w14:paraId="37E35B88" w14:textId="0B15D8E6" w:rsidR="00452C5F" w:rsidRDefault="00452C5F" w:rsidP="000633F3">
      <w:pPr>
        <w:jc w:val="center"/>
      </w:pPr>
      <w:r>
        <w:rPr>
          <w:noProof/>
        </w:rPr>
        <w:drawing>
          <wp:inline distT="0" distB="0" distL="0" distR="0" wp14:anchorId="602EAB45" wp14:editId="267C18C4">
            <wp:extent cx="3913833" cy="1467688"/>
            <wp:effectExtent l="0" t="0" r="0" b="0"/>
            <wp:docPr id="1198627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27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849" cy="14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DEB9" w14:textId="4318EC8D" w:rsidR="006B4F29" w:rsidRDefault="006B4F29" w:rsidP="000633F3">
      <w:pPr>
        <w:jc w:val="center"/>
      </w:pPr>
      <w:r>
        <w:rPr>
          <w:rFonts w:hint="eastAsia"/>
        </w:rPr>
        <w:lastRenderedPageBreak/>
        <w:t>图</w:t>
      </w:r>
      <w:r>
        <w:t>4</w:t>
      </w:r>
    </w:p>
    <w:p w14:paraId="6A3CFCA2" w14:textId="25ADA943" w:rsidR="004141CE" w:rsidRDefault="004141CE" w:rsidP="007D22D8">
      <w:pPr>
        <w:jc w:val="center"/>
      </w:pPr>
      <w:r>
        <w:rPr>
          <w:noProof/>
        </w:rPr>
        <w:drawing>
          <wp:inline distT="0" distB="0" distL="0" distR="0" wp14:anchorId="12432A9C" wp14:editId="35C67026">
            <wp:extent cx="5009524" cy="876190"/>
            <wp:effectExtent l="0" t="0" r="635" b="635"/>
            <wp:docPr id="1120515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15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DFBF" w14:textId="7EB4F563" w:rsidR="004141CE" w:rsidRDefault="004141CE" w:rsidP="007D22D8">
      <w:pPr>
        <w:jc w:val="center"/>
      </w:pPr>
      <w:r>
        <w:rPr>
          <w:rFonts w:hint="eastAsia"/>
        </w:rPr>
        <w:t>图</w:t>
      </w:r>
      <w:r>
        <w:t>5</w:t>
      </w:r>
    </w:p>
    <w:p w14:paraId="7639DABE" w14:textId="475A931E" w:rsidR="004141CE" w:rsidRDefault="004141CE" w:rsidP="001B4D90">
      <w:r w:rsidRPr="000576A7">
        <w:t>Intermediate</w:t>
      </w:r>
      <w:r>
        <w:rPr>
          <w:rFonts w:hint="eastAsia"/>
        </w:rPr>
        <w:t>为经过图神经网络后的构图；</w:t>
      </w:r>
      <w:r w:rsidRPr="000576A7">
        <w:t>Original</w:t>
      </w:r>
      <w:r>
        <w:rPr>
          <w:rFonts w:hint="eastAsia"/>
        </w:rPr>
        <w:t>为原始图</w:t>
      </w:r>
      <w:r w:rsidR="00E84F2A">
        <w:rPr>
          <w:rFonts w:hint="eastAsia"/>
        </w:rPr>
        <w:t>。</w:t>
      </w:r>
      <w:r w:rsidR="00524E90" w:rsidRPr="00524E90">
        <w:t>Original</w:t>
      </w:r>
      <w:r w:rsidR="00524E90">
        <w:rPr>
          <w:rFonts w:hint="eastAsia"/>
        </w:rPr>
        <w:t>文件夹中含有</w:t>
      </w:r>
      <w:r w:rsidR="00EB5D97">
        <w:rPr>
          <w:rFonts w:hint="eastAsia"/>
        </w:rPr>
        <w:t>如图6的文件：</w:t>
      </w:r>
    </w:p>
    <w:p w14:paraId="12FFC04C" w14:textId="20AADF23" w:rsidR="00EB5D97" w:rsidRDefault="00EB5D97" w:rsidP="00EB5D97">
      <w:pPr>
        <w:jc w:val="center"/>
      </w:pPr>
      <w:r>
        <w:rPr>
          <w:noProof/>
        </w:rPr>
        <w:drawing>
          <wp:inline distT="0" distB="0" distL="0" distR="0" wp14:anchorId="563F08F8" wp14:editId="4B480855">
            <wp:extent cx="5019048" cy="1628571"/>
            <wp:effectExtent l="0" t="0" r="0" b="0"/>
            <wp:docPr id="1427585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85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E5B0" w14:textId="7FE70D19" w:rsidR="00EB5D97" w:rsidRDefault="00EB5D97" w:rsidP="00EB5D97">
      <w:pPr>
        <w:jc w:val="center"/>
      </w:pPr>
      <w:r>
        <w:rPr>
          <w:rFonts w:hint="eastAsia"/>
        </w:rPr>
        <w:t>图6</w:t>
      </w:r>
    </w:p>
    <w:p w14:paraId="4D9C779C" w14:textId="13988D15" w:rsidR="002C6B88" w:rsidRDefault="00E6591C" w:rsidP="002C6B88">
      <w:r>
        <w:rPr>
          <w:rFonts w:hint="eastAsia"/>
        </w:rPr>
        <w:t>f</w:t>
      </w:r>
      <w:r>
        <w:t>MRI</w:t>
      </w:r>
      <w:r>
        <w:rPr>
          <w:rFonts w:hint="eastAsia"/>
        </w:rPr>
        <w:t>、s</w:t>
      </w:r>
      <w:r>
        <w:t>MRI</w:t>
      </w:r>
      <w:r>
        <w:rPr>
          <w:rFonts w:hint="eastAsia"/>
        </w:rPr>
        <w:t>分别为对应的graph</w:t>
      </w:r>
      <w:r w:rsidR="008E4E27">
        <w:rPr>
          <w:rFonts w:hint="eastAsia"/>
        </w:rPr>
        <w:t>（png）</w:t>
      </w:r>
      <w:r w:rsidR="00EC2B61">
        <w:rPr>
          <w:rFonts w:hint="eastAsia"/>
        </w:rPr>
        <w:t>。</w:t>
      </w:r>
      <w:r w:rsidR="008E4E27" w:rsidRPr="008E4E27">
        <w:t>fMRI_adj.mat</w:t>
      </w:r>
      <w:r w:rsidR="008E4E27">
        <w:rPr>
          <w:rFonts w:hint="eastAsia"/>
        </w:rPr>
        <w:t>、s</w:t>
      </w:r>
      <w:r w:rsidR="008E4E27" w:rsidRPr="008E4E27">
        <w:t>MRI_adj.mat</w:t>
      </w:r>
      <w:r w:rsidR="008E4E27">
        <w:rPr>
          <w:rFonts w:hint="eastAsia"/>
        </w:rPr>
        <w:t>和</w:t>
      </w:r>
      <w:r w:rsidR="008E4E27" w:rsidRPr="008E4E27">
        <w:t>v_nodes.mat</w:t>
      </w:r>
      <w:r w:rsidR="008E4E27">
        <w:rPr>
          <w:rFonts w:hint="eastAsia"/>
        </w:rPr>
        <w:t>存储了graph</w:t>
      </w:r>
      <w:r w:rsidR="002966F8">
        <w:rPr>
          <w:rFonts w:hint="eastAsia"/>
        </w:rPr>
        <w:t>的邻接矩阵和节点</w:t>
      </w:r>
      <w:r w:rsidR="00ED6E75">
        <w:rPr>
          <w:rFonts w:hint="eastAsia"/>
        </w:rPr>
        <w:t>，方便与用户交互</w:t>
      </w:r>
      <w:r w:rsidR="006B2B65">
        <w:rPr>
          <w:rFonts w:hint="eastAsia"/>
        </w:rPr>
        <w:t>。</w:t>
      </w:r>
    </w:p>
    <w:p w14:paraId="7EBA01CC" w14:textId="4D0F97BD" w:rsidR="0001113F" w:rsidRDefault="0001113F" w:rsidP="007D22D8">
      <w:pPr>
        <w:jc w:val="center"/>
      </w:pPr>
      <w:r>
        <w:rPr>
          <w:noProof/>
        </w:rPr>
        <w:drawing>
          <wp:inline distT="0" distB="0" distL="0" distR="0" wp14:anchorId="7F28D746" wp14:editId="0D8B9AA8">
            <wp:extent cx="1786516" cy="1786516"/>
            <wp:effectExtent l="0" t="0" r="4445" b="4445"/>
            <wp:docPr id="583364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04" cy="17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53A7" w14:textId="1FB9B1B5" w:rsidR="00763648" w:rsidRPr="003F4348" w:rsidRDefault="007D22D8" w:rsidP="003F4348">
      <w:pPr>
        <w:jc w:val="center"/>
      </w:pPr>
      <w:r>
        <w:rPr>
          <w:rFonts w:hint="eastAsia"/>
        </w:rPr>
        <w:t>图</w:t>
      </w:r>
      <w:r w:rsidR="00EE2725">
        <w:t>7</w:t>
      </w:r>
      <w:r>
        <w:rPr>
          <w:rFonts w:hint="eastAsia"/>
        </w:rPr>
        <w:t>展示了原始图</w:t>
      </w:r>
    </w:p>
    <w:sectPr w:rsidR="00763648" w:rsidRPr="003F4348" w:rsidSect="0087477F">
      <w:pgSz w:w="11906" w:h="16838"/>
      <w:pgMar w:top="1633" w:right="1134" w:bottom="1021" w:left="1134" w:header="1349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BA4D" w14:textId="77777777" w:rsidR="007812E7" w:rsidRDefault="007812E7" w:rsidP="001B3648">
      <w:r>
        <w:separator/>
      </w:r>
    </w:p>
  </w:endnote>
  <w:endnote w:type="continuationSeparator" w:id="0">
    <w:p w14:paraId="23543F96" w14:textId="77777777" w:rsidR="007812E7" w:rsidRDefault="007812E7" w:rsidP="001B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50E65" w14:textId="77777777" w:rsidR="007812E7" w:rsidRDefault="007812E7" w:rsidP="001B3648">
      <w:r>
        <w:separator/>
      </w:r>
    </w:p>
  </w:footnote>
  <w:footnote w:type="continuationSeparator" w:id="0">
    <w:p w14:paraId="07C19192" w14:textId="77777777" w:rsidR="007812E7" w:rsidRDefault="007812E7" w:rsidP="001B3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2B3"/>
    <w:multiLevelType w:val="hybridMultilevel"/>
    <w:tmpl w:val="62EEAF88"/>
    <w:lvl w:ilvl="0" w:tplc="A3464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FE7AB5"/>
    <w:multiLevelType w:val="hybridMultilevel"/>
    <w:tmpl w:val="2D9AF854"/>
    <w:lvl w:ilvl="0" w:tplc="4184C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1E4E0A"/>
    <w:multiLevelType w:val="hybridMultilevel"/>
    <w:tmpl w:val="6168623C"/>
    <w:lvl w:ilvl="0" w:tplc="527CE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C472BF"/>
    <w:multiLevelType w:val="hybridMultilevel"/>
    <w:tmpl w:val="DB029BF2"/>
    <w:lvl w:ilvl="0" w:tplc="F5B605C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0912967">
    <w:abstractNumId w:val="1"/>
  </w:num>
  <w:num w:numId="2" w16cid:durableId="1614509789">
    <w:abstractNumId w:val="0"/>
  </w:num>
  <w:num w:numId="3" w16cid:durableId="1436244023">
    <w:abstractNumId w:val="3"/>
  </w:num>
  <w:num w:numId="4" w16cid:durableId="770201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5D"/>
    <w:rsid w:val="0001113F"/>
    <w:rsid w:val="00021DE9"/>
    <w:rsid w:val="000576A7"/>
    <w:rsid w:val="00060AA8"/>
    <w:rsid w:val="000633F3"/>
    <w:rsid w:val="000977C3"/>
    <w:rsid w:val="000C5617"/>
    <w:rsid w:val="000D108E"/>
    <w:rsid w:val="000E3F4B"/>
    <w:rsid w:val="001334C4"/>
    <w:rsid w:val="00135A1F"/>
    <w:rsid w:val="0014720F"/>
    <w:rsid w:val="001A1D94"/>
    <w:rsid w:val="001A3C3C"/>
    <w:rsid w:val="001B0BF6"/>
    <w:rsid w:val="001B22B9"/>
    <w:rsid w:val="001B3648"/>
    <w:rsid w:val="001B4D90"/>
    <w:rsid w:val="001C6570"/>
    <w:rsid w:val="001D558A"/>
    <w:rsid w:val="001E1683"/>
    <w:rsid w:val="001E3B58"/>
    <w:rsid w:val="001E6AA5"/>
    <w:rsid w:val="00216F5E"/>
    <w:rsid w:val="00263F4B"/>
    <w:rsid w:val="002966F8"/>
    <w:rsid w:val="002C07B6"/>
    <w:rsid w:val="002C6B88"/>
    <w:rsid w:val="002C7027"/>
    <w:rsid w:val="002D0C5D"/>
    <w:rsid w:val="002D1EA2"/>
    <w:rsid w:val="00335F90"/>
    <w:rsid w:val="0033670A"/>
    <w:rsid w:val="003508BF"/>
    <w:rsid w:val="003666D5"/>
    <w:rsid w:val="00370D61"/>
    <w:rsid w:val="003746DA"/>
    <w:rsid w:val="003802DA"/>
    <w:rsid w:val="00382371"/>
    <w:rsid w:val="00387EB9"/>
    <w:rsid w:val="00396DEA"/>
    <w:rsid w:val="003D16AB"/>
    <w:rsid w:val="003D251B"/>
    <w:rsid w:val="003D300F"/>
    <w:rsid w:val="003F4348"/>
    <w:rsid w:val="0040570A"/>
    <w:rsid w:val="004141CE"/>
    <w:rsid w:val="0043577E"/>
    <w:rsid w:val="0044419E"/>
    <w:rsid w:val="00452C5F"/>
    <w:rsid w:val="00492846"/>
    <w:rsid w:val="004A1CAD"/>
    <w:rsid w:val="004A36AC"/>
    <w:rsid w:val="004C0FCD"/>
    <w:rsid w:val="00507138"/>
    <w:rsid w:val="00524E90"/>
    <w:rsid w:val="0054210E"/>
    <w:rsid w:val="00552CD1"/>
    <w:rsid w:val="005667CD"/>
    <w:rsid w:val="005B05AB"/>
    <w:rsid w:val="00611DE3"/>
    <w:rsid w:val="00613253"/>
    <w:rsid w:val="00616094"/>
    <w:rsid w:val="00617FA5"/>
    <w:rsid w:val="00635629"/>
    <w:rsid w:val="00687EA2"/>
    <w:rsid w:val="00694EE5"/>
    <w:rsid w:val="006B2B65"/>
    <w:rsid w:val="006B43E5"/>
    <w:rsid w:val="006B4F29"/>
    <w:rsid w:val="006B6855"/>
    <w:rsid w:val="006C2203"/>
    <w:rsid w:val="006D5A37"/>
    <w:rsid w:val="006F2C14"/>
    <w:rsid w:val="006F7F41"/>
    <w:rsid w:val="00750EE3"/>
    <w:rsid w:val="00763648"/>
    <w:rsid w:val="007812E7"/>
    <w:rsid w:val="007D12E5"/>
    <w:rsid w:val="007D189E"/>
    <w:rsid w:val="007D22D8"/>
    <w:rsid w:val="0087150F"/>
    <w:rsid w:val="0087477F"/>
    <w:rsid w:val="00896893"/>
    <w:rsid w:val="008A618A"/>
    <w:rsid w:val="008E4E27"/>
    <w:rsid w:val="008F2C85"/>
    <w:rsid w:val="00916D2F"/>
    <w:rsid w:val="00954D55"/>
    <w:rsid w:val="009913F4"/>
    <w:rsid w:val="009A1922"/>
    <w:rsid w:val="009B1846"/>
    <w:rsid w:val="009B78CA"/>
    <w:rsid w:val="009C1542"/>
    <w:rsid w:val="009D0455"/>
    <w:rsid w:val="00A22971"/>
    <w:rsid w:val="00A47ECB"/>
    <w:rsid w:val="00A62147"/>
    <w:rsid w:val="00A81395"/>
    <w:rsid w:val="00A84C02"/>
    <w:rsid w:val="00A96B16"/>
    <w:rsid w:val="00AB32D8"/>
    <w:rsid w:val="00AD5B4C"/>
    <w:rsid w:val="00AD78EA"/>
    <w:rsid w:val="00AE6B9E"/>
    <w:rsid w:val="00B234C6"/>
    <w:rsid w:val="00B2462A"/>
    <w:rsid w:val="00B676A7"/>
    <w:rsid w:val="00B91BBE"/>
    <w:rsid w:val="00BA63B4"/>
    <w:rsid w:val="00BE2FD6"/>
    <w:rsid w:val="00C24FC8"/>
    <w:rsid w:val="00C26005"/>
    <w:rsid w:val="00C5091B"/>
    <w:rsid w:val="00CA7649"/>
    <w:rsid w:val="00CC6CED"/>
    <w:rsid w:val="00CC73F3"/>
    <w:rsid w:val="00CD009B"/>
    <w:rsid w:val="00D00251"/>
    <w:rsid w:val="00D432E2"/>
    <w:rsid w:val="00D43463"/>
    <w:rsid w:val="00D50A71"/>
    <w:rsid w:val="00D65919"/>
    <w:rsid w:val="00DC7609"/>
    <w:rsid w:val="00DD0BEB"/>
    <w:rsid w:val="00DF0810"/>
    <w:rsid w:val="00DF18D3"/>
    <w:rsid w:val="00DF6978"/>
    <w:rsid w:val="00E26A70"/>
    <w:rsid w:val="00E6591C"/>
    <w:rsid w:val="00E82E3A"/>
    <w:rsid w:val="00E84F2A"/>
    <w:rsid w:val="00EA7BFD"/>
    <w:rsid w:val="00EB5D97"/>
    <w:rsid w:val="00EC2B61"/>
    <w:rsid w:val="00ED0698"/>
    <w:rsid w:val="00ED1F48"/>
    <w:rsid w:val="00ED6E75"/>
    <w:rsid w:val="00EE2725"/>
    <w:rsid w:val="00F10518"/>
    <w:rsid w:val="00F2051A"/>
    <w:rsid w:val="00F71ABE"/>
    <w:rsid w:val="00F84306"/>
    <w:rsid w:val="00FD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DA72E"/>
  <w15:chartTrackingRefBased/>
  <w15:docId w15:val="{7F77080D-BCCE-4261-B07A-433B579D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5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36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36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3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3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313</Words>
  <Characters>393</Characters>
  <Application>Microsoft Office Word</Application>
  <DocSecurity>0</DocSecurity>
  <Lines>11</Lines>
  <Paragraphs>8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2504612186@qq.com</dc:creator>
  <cp:keywords/>
  <dc:description/>
  <cp:lastModifiedBy>2504612186@qq.com</cp:lastModifiedBy>
  <cp:revision>151</cp:revision>
  <dcterms:created xsi:type="dcterms:W3CDTF">2023-11-19T05:45:00Z</dcterms:created>
  <dcterms:modified xsi:type="dcterms:W3CDTF">2024-01-18T11:22:00Z</dcterms:modified>
</cp:coreProperties>
</file>