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29A3" w14:textId="41A2EF9D" w:rsidR="00B77BA3" w:rsidRDefault="00B77BA3" w:rsidP="00356616">
      <w:pPr>
        <w:ind w:firstLine="0"/>
      </w:pPr>
    </w:p>
    <w:p w14:paraId="22CF2963" w14:textId="2AFB8FD2" w:rsidR="00356616" w:rsidRDefault="00356616" w:rsidP="00356616">
      <w:pPr>
        <w:ind w:firstLine="0"/>
      </w:pPr>
      <w:hyperlink r:id="rId4" w:history="1">
        <w:r w:rsidRPr="00FA7251">
          <w:rPr>
            <w:rStyle w:val="Hyperlink"/>
          </w:rPr>
          <w:t>https://meet.go</w:t>
        </w:r>
        <w:r w:rsidRPr="00FA7251">
          <w:rPr>
            <w:rStyle w:val="Hyperlink"/>
          </w:rPr>
          <w:t>o</w:t>
        </w:r>
        <w:r w:rsidRPr="00FA7251">
          <w:rPr>
            <w:rStyle w:val="Hyperlink"/>
          </w:rPr>
          <w:t>gle.com/hht-ebhg-cki</w:t>
        </w:r>
      </w:hyperlink>
    </w:p>
    <w:p w14:paraId="4199BA3C" w14:textId="77777777" w:rsidR="00C951A0" w:rsidRDefault="00C951A0" w:rsidP="00356616">
      <w:pPr>
        <w:ind w:firstLine="0"/>
      </w:pPr>
    </w:p>
    <w:p w14:paraId="78514CC4" w14:textId="3AC20DD7" w:rsidR="00356616" w:rsidRDefault="00904240" w:rsidP="00356616">
      <w:pPr>
        <w:ind w:firstLine="0"/>
      </w:pPr>
      <w:r>
        <w:t>Trao đổi về đề tài</w:t>
      </w:r>
    </w:p>
    <w:p w14:paraId="77A15143" w14:textId="7512433B" w:rsidR="00C951A0" w:rsidRDefault="00C951A0" w:rsidP="00356616">
      <w:pPr>
        <w:ind w:firstLine="0"/>
      </w:pPr>
      <w:r>
        <w:t>Nam Anh =&gt; trao đổi</w:t>
      </w:r>
    </w:p>
    <w:p w14:paraId="58AA1FA6" w14:textId="306676F6" w:rsidR="00C951A0" w:rsidRDefault="00C951A0" w:rsidP="00356616">
      <w:pPr>
        <w:ind w:firstLine="0"/>
      </w:pPr>
      <w:r>
        <w:t>Dịch vụ tìm kiếm Nhà trọ</w:t>
      </w:r>
    </w:p>
    <w:p w14:paraId="65EE8817" w14:textId="77777777" w:rsidR="00C951A0" w:rsidRDefault="00C951A0" w:rsidP="00356616">
      <w:pPr>
        <w:ind w:firstLine="0"/>
      </w:pPr>
    </w:p>
    <w:p w14:paraId="5AAC5AD8" w14:textId="77777777" w:rsidR="00C951A0" w:rsidRDefault="00C951A0" w:rsidP="00356616">
      <w:pPr>
        <w:ind w:firstLine="0"/>
      </w:pPr>
    </w:p>
    <w:p w14:paraId="60E9B480" w14:textId="418A746D" w:rsidR="00904240" w:rsidRDefault="00904240" w:rsidP="00356616">
      <w:pPr>
        <w:ind w:firstLine="0"/>
      </w:pPr>
      <w:r>
        <w:t>Nhóm Lộc =&gt; Cơ sở thực tập?</w:t>
      </w:r>
    </w:p>
    <w:p w14:paraId="204B9661" w14:textId="1DB2801D" w:rsidR="00904240" w:rsidRPr="00506009" w:rsidRDefault="00C951A0" w:rsidP="00356616">
      <w:pPr>
        <w:ind w:firstLine="0"/>
        <w:rPr>
          <w:b/>
          <w:bCs/>
        </w:rPr>
      </w:pPr>
      <w:r w:rsidRPr="00506009">
        <w:rPr>
          <w:b/>
          <w:bCs/>
        </w:rPr>
        <w:t>Các e sẽ làm Đề cương nghiên cứu =&gt; Thầy sẽ gửi mẫu =&gt; làm cho đúng mẫu</w:t>
      </w:r>
    </w:p>
    <w:p w14:paraId="63E99EF7" w14:textId="6B4C73CA" w:rsidR="00C951A0" w:rsidRDefault="00506009" w:rsidP="00356616">
      <w:pPr>
        <w:ind w:firstLine="0"/>
      </w:pPr>
      <w:r>
        <w:t>Cụ thể từng đề tài</w:t>
      </w:r>
    </w:p>
    <w:p w14:paraId="6F02FB6D" w14:textId="06D3478D" w:rsidR="00506009" w:rsidRDefault="00506009" w:rsidP="00356616">
      <w:pPr>
        <w:ind w:firstLine="0"/>
      </w:pPr>
      <w:r>
        <w:t>Tìm nhà trọ =&gt; SV</w:t>
      </w:r>
    </w:p>
    <w:p w14:paraId="726C962E" w14:textId="2CF724DD" w:rsidR="00506009" w:rsidRDefault="00506009" w:rsidP="00356616">
      <w:pPr>
        <w:ind w:firstLine="0"/>
      </w:pPr>
      <w:r>
        <w:t>=&gt; tìm hiểu các hệ thống hiện có trên mạng</w:t>
      </w:r>
    </w:p>
    <w:p w14:paraId="204E0469" w14:textId="0EBBCF8A" w:rsidR="00506009" w:rsidRDefault="00506009" w:rsidP="00356616">
      <w:pPr>
        <w:ind w:firstLine="0"/>
      </w:pPr>
      <w:r>
        <w:t>=&gt; phân tích &gt; nó chức năng gì?</w:t>
      </w:r>
    </w:p>
    <w:p w14:paraId="56158FF6" w14:textId="1440BE5D" w:rsidR="00506009" w:rsidRDefault="00506009" w:rsidP="00356616">
      <w:pPr>
        <w:ind w:firstLine="0"/>
      </w:pPr>
    </w:p>
    <w:p w14:paraId="60CDCFE7" w14:textId="4EEC1D22" w:rsidR="00506009" w:rsidRDefault="00506009" w:rsidP="00356616">
      <w:pPr>
        <w:ind w:firstLine="0"/>
      </w:pPr>
      <w:r>
        <w:t>Cơ sở thực tập =&gt; gắn SV năm cuối (HK2 năm 4 =&gt; SV thực tập</w:t>
      </w:r>
    </w:p>
    <w:p w14:paraId="53268036" w14:textId="729EA1F6" w:rsidR="00506009" w:rsidRDefault="00506009" w:rsidP="00356616">
      <w:pPr>
        <w:ind w:firstLine="0"/>
      </w:pPr>
      <w:r>
        <w:t>=&gt; ?Vấn đề thực tập?</w:t>
      </w:r>
    </w:p>
    <w:p w14:paraId="4AB84570" w14:textId="585DCF20" w:rsidR="00506009" w:rsidRDefault="00506009" w:rsidP="00356616">
      <w:pPr>
        <w:ind w:firstLine="0"/>
      </w:pPr>
      <w:r>
        <w:t>=&gt; SV chủ động tự liên hệ đến CS thực tập?</w:t>
      </w:r>
    </w:p>
    <w:p w14:paraId="005ED4BE" w14:textId="0447A532" w:rsidR="00506009" w:rsidRDefault="00506009" w:rsidP="00356616">
      <w:pPr>
        <w:ind w:firstLine="0"/>
      </w:pPr>
      <w:r>
        <w:t>=&gt; SV thông tin của các CS thực tập?? =&gt; Tên, địa chỉ, lĩnh vực hoạt động/kinh doanh</w:t>
      </w:r>
    </w:p>
    <w:p w14:paraId="5D652596" w14:textId="5854E413" w:rsidR="00506009" w:rsidRDefault="00506009" w:rsidP="00356616">
      <w:pPr>
        <w:ind w:firstLine="0"/>
      </w:pPr>
      <w:r>
        <w:tab/>
        <w:t>=&gt;chọn đc CS thực tập phù hợp với ngành học</w:t>
      </w:r>
    </w:p>
    <w:p w14:paraId="3E8335A3" w14:textId="7E2E020A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>=&gt; SV =&gt; Quy trình thực tập?</w:t>
      </w:r>
    </w:p>
    <w:p w14:paraId="461123E2" w14:textId="7CD7C42B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>- Tự liên hệ CSTT =&gt; Tìm kiếm trên PM của mình</w:t>
      </w:r>
    </w:p>
    <w:p w14:paraId="064A2389" w14:textId="30D03DFA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>- Đăng ký CSTT =&gt; Khoa =&gt; Khoa lập DS =&gt; Gửi PĐT/Nhà trường</w:t>
      </w:r>
    </w:p>
    <w:p w14:paraId="5ADBA7FC" w14:textId="2A2F41B4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>- Nhà trường ra QD, giấy giới thiệu =&gt; gửi SV</w:t>
      </w:r>
    </w:p>
    <w:p w14:paraId="71F85866" w14:textId="638A597D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>- SV đến CSTT =&gt; trình giấy giới thiệu =&gt; Cty tiếp nhận</w:t>
      </w:r>
    </w:p>
    <w:p w14:paraId="4D9801C7" w14:textId="2CDBE09E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>- Giao đề tài + Cán bộ HD</w:t>
      </w:r>
    </w:p>
    <w:p w14:paraId="0A44E30C" w14:textId="4CC7AD5A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>=&gt; Thực hiện đề tài ( theo nội dung thực tập) =&gt; 8 tuần</w:t>
      </w:r>
    </w:p>
    <w:p w14:paraId="5A8BE00F" w14:textId="0E00478D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>- Hết time thực tập</w:t>
      </w:r>
    </w:p>
    <w:p w14:paraId="3BC597C2" w14:textId="3CFABFB2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>+ CSTT =&gt; đánh giá điểm</w:t>
      </w:r>
    </w:p>
    <w:p w14:paraId="7A98D605" w14:textId="75043766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>+ Về Khoa =&gt; Nộp BCTT, Điểm đánh giá</w:t>
      </w:r>
    </w:p>
    <w:p w14:paraId="3DCE2F94" w14:textId="48D4C2EC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ab/>
        <w:t>=&gt; SV =&gt; Báo cáo Thực tập</w:t>
      </w:r>
    </w:p>
    <w:p w14:paraId="2546A18A" w14:textId="00B9AB67" w:rsidR="003F7179" w:rsidRDefault="003F7179" w:rsidP="00356616">
      <w:pPr>
        <w:ind w:firstLine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=&gt; Khoa đánh giá</w:t>
      </w:r>
    </w:p>
    <w:p w14:paraId="6DF12CE9" w14:textId="77777777" w:rsidR="003F7179" w:rsidRDefault="003F7179" w:rsidP="00356616">
      <w:pPr>
        <w:ind w:firstLine="0"/>
        <w:rPr>
          <w:lang w:val="vi-VN"/>
        </w:rPr>
      </w:pPr>
    </w:p>
    <w:p w14:paraId="66BD3D34" w14:textId="77777777" w:rsidR="003F7179" w:rsidRDefault="003F7179" w:rsidP="00356616">
      <w:pPr>
        <w:ind w:firstLine="0"/>
        <w:rPr>
          <w:lang w:val="vi-VN"/>
        </w:rPr>
      </w:pPr>
    </w:p>
    <w:p w14:paraId="400102F4" w14:textId="77777777" w:rsidR="003F7179" w:rsidRPr="003F7179" w:rsidRDefault="003F7179" w:rsidP="00356616">
      <w:pPr>
        <w:ind w:firstLine="0"/>
        <w:rPr>
          <w:lang w:val="vi-VN"/>
        </w:rPr>
      </w:pPr>
    </w:p>
    <w:p w14:paraId="7DE1D769" w14:textId="77777777" w:rsidR="003F7179" w:rsidRDefault="003F7179" w:rsidP="00356616">
      <w:pPr>
        <w:ind w:firstLine="0"/>
      </w:pPr>
    </w:p>
    <w:p w14:paraId="5E8BDDF8" w14:textId="49EF571C" w:rsidR="00A14D27" w:rsidRDefault="00A14D27" w:rsidP="00356616">
      <w:pPr>
        <w:ind w:firstLine="0"/>
      </w:pPr>
      <w:r>
        <w:t>Khó khăn =&gt; Nam Anh</w:t>
      </w:r>
    </w:p>
    <w:p w14:paraId="7DEDA43C" w14:textId="445D5E70" w:rsidR="00A14D27" w:rsidRDefault="00A14D27" w:rsidP="00356616">
      <w:pPr>
        <w:ind w:firstLine="0"/>
      </w:pPr>
      <w:r>
        <w:t>Kiên trì, chịu khó</w:t>
      </w:r>
    </w:p>
    <w:p w14:paraId="4CFCCA79" w14:textId="197D1732" w:rsidR="00A14D27" w:rsidRDefault="00A14D27" w:rsidP="00356616">
      <w:pPr>
        <w:ind w:firstLine="0"/>
      </w:pPr>
      <w:r>
        <w:t>=&gt; tìm hiểu, thực nghiệm</w:t>
      </w:r>
    </w:p>
    <w:p w14:paraId="6EEF92A2" w14:textId="77D936E7" w:rsidR="00A14D27" w:rsidRDefault="00A14D27" w:rsidP="00356616">
      <w:pPr>
        <w:ind w:firstLine="0"/>
      </w:pPr>
    </w:p>
    <w:p w14:paraId="631C250A" w14:textId="43AB83AE" w:rsidR="00A14D27" w:rsidRDefault="00A14D27" w:rsidP="00356616">
      <w:pPr>
        <w:ind w:firstLine="0"/>
      </w:pPr>
      <w:r>
        <w:t>Công nghệ</w:t>
      </w:r>
    </w:p>
    <w:p w14:paraId="25E77C69" w14:textId="3BC5FF2C" w:rsidR="00A14D27" w:rsidRDefault="00A14D27" w:rsidP="00356616">
      <w:pPr>
        <w:ind w:firstLine="0"/>
      </w:pPr>
      <w:r>
        <w:t>Framework =&gt; laravel,…</w:t>
      </w:r>
    </w:p>
    <w:p w14:paraId="35DB0B4F" w14:textId="41FBE034" w:rsidR="00A14D27" w:rsidRDefault="00A14D27" w:rsidP="00356616">
      <w:pPr>
        <w:ind w:firstLine="0"/>
      </w:pPr>
      <w:r>
        <w:t>Đơn giản như học trên lớp</w:t>
      </w:r>
    </w:p>
    <w:p w14:paraId="76D4F092" w14:textId="343C6BE3" w:rsidR="00A14D27" w:rsidRDefault="00A14D27" w:rsidP="00356616">
      <w:pPr>
        <w:ind w:firstLine="0"/>
        <w:rPr>
          <w:lang w:val="vi-VN"/>
        </w:rPr>
      </w:pPr>
      <w:r>
        <w:t>=&gt;</w:t>
      </w:r>
      <w:r>
        <w:rPr>
          <w:lang w:val="vi-VN"/>
        </w:rPr>
        <w:t>Backend</w:t>
      </w:r>
    </w:p>
    <w:p w14:paraId="0D03A4E1" w14:textId="77777777" w:rsidR="00A14D27" w:rsidRPr="00A14D27" w:rsidRDefault="00A14D27" w:rsidP="00356616">
      <w:pPr>
        <w:ind w:firstLine="0"/>
        <w:rPr>
          <w:lang w:val="vi-VN"/>
        </w:rPr>
      </w:pPr>
    </w:p>
    <w:p w14:paraId="6FC098C9" w14:textId="77777777" w:rsidR="00904240" w:rsidRDefault="00904240" w:rsidP="00356616">
      <w:pPr>
        <w:ind w:firstLine="0"/>
      </w:pPr>
    </w:p>
    <w:sectPr w:rsidR="00904240" w:rsidSect="008E65E8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16"/>
    <w:rsid w:val="00014254"/>
    <w:rsid w:val="00234E2C"/>
    <w:rsid w:val="00356616"/>
    <w:rsid w:val="003D2928"/>
    <w:rsid w:val="003E5CD7"/>
    <w:rsid w:val="003F7179"/>
    <w:rsid w:val="004322EB"/>
    <w:rsid w:val="00506009"/>
    <w:rsid w:val="00723944"/>
    <w:rsid w:val="008E65E8"/>
    <w:rsid w:val="00904240"/>
    <w:rsid w:val="00A14D27"/>
    <w:rsid w:val="00B77BA3"/>
    <w:rsid w:val="00C951A0"/>
    <w:rsid w:val="00F5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7BF8"/>
  <w15:chartTrackingRefBased/>
  <w15:docId w15:val="{A6DD214A-EA2F-4F79-B5F1-AAC1A176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GB" w:eastAsia="en-US" w:bidi="ar-SA"/>
        <w14:ligatures w14:val="standardContextual"/>
      </w:rPr>
    </w:rPrDefault>
    <w:pPrDefault>
      <w:pPr>
        <w:spacing w:before="6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hht-ebhg-c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Huân</dc:creator>
  <cp:keywords/>
  <dc:description/>
  <cp:lastModifiedBy>Vũ Huân</cp:lastModifiedBy>
  <cp:revision>1</cp:revision>
  <dcterms:created xsi:type="dcterms:W3CDTF">2023-10-12T14:39:00Z</dcterms:created>
  <dcterms:modified xsi:type="dcterms:W3CDTF">2023-10-12T16:19:00Z</dcterms:modified>
</cp:coreProperties>
</file>