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04F7" w14:textId="78F83445" w:rsidR="00B549C9" w:rsidRDefault="00B549C9" w:rsidP="007953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Kịch bản sửa Use case: Sửa danh mục</w:t>
      </w:r>
    </w:p>
    <w:p w14:paraId="5010B433" w14:textId="1FD0C884" w:rsidR="00795361" w:rsidRPr="0031565C" w:rsidRDefault="00795361" w:rsidP="00795361">
      <w:p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Đặc tả use case theo hình</w:t>
      </w:r>
    </w:p>
    <w:p w14:paraId="2BDDF70C" w14:textId="77777777" w:rsidR="00795361" w:rsidRPr="0031565C" w:rsidRDefault="00795361" w:rsidP="00795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Tên use case: Sửa danh mục</w:t>
      </w:r>
    </w:p>
    <w:p w14:paraId="7D5B5E1F" w14:textId="77777777" w:rsidR="00795361" w:rsidRPr="0031565C" w:rsidRDefault="00795361" w:rsidP="00795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Tác nhân chính: Admin</w:t>
      </w:r>
    </w:p>
    <w:p w14:paraId="3536D881" w14:textId="234EDE42" w:rsidR="00795361" w:rsidRPr="0031565C" w:rsidRDefault="00795361" w:rsidP="00795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 xml:space="preserve">Mục đích: </w:t>
      </w:r>
      <w:r w:rsidR="0031565C">
        <w:rPr>
          <w:rFonts w:ascii="Times New Roman" w:hAnsi="Times New Roman" w:cs="Times New Roman"/>
          <w:sz w:val="28"/>
          <w:szCs w:val="28"/>
        </w:rPr>
        <w:t>Giúp</w:t>
      </w:r>
      <w:r w:rsidRPr="0031565C">
        <w:rPr>
          <w:rFonts w:ascii="Times New Roman" w:hAnsi="Times New Roman" w:cs="Times New Roman"/>
          <w:sz w:val="28"/>
          <w:szCs w:val="28"/>
        </w:rPr>
        <w:t xml:space="preserve"> admin sửa danh mục vào cơ sở dữ liệu.</w:t>
      </w:r>
    </w:p>
    <w:p w14:paraId="141C8F7A" w14:textId="2D063D49" w:rsidR="00795361" w:rsidRPr="0031565C" w:rsidRDefault="00795361" w:rsidP="00795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Yêu cầu đặc biệt: Phải đăng nhập hệ thống</w:t>
      </w:r>
      <w:r w:rsidR="00B549C9">
        <w:rPr>
          <w:rFonts w:ascii="Times New Roman" w:hAnsi="Times New Roman" w:cs="Times New Roman"/>
          <w:sz w:val="28"/>
          <w:szCs w:val="28"/>
        </w:rPr>
        <w:t xml:space="preserve"> trước khi làm việc với Use case này.</w:t>
      </w:r>
    </w:p>
    <w:p w14:paraId="26B90128" w14:textId="77777777" w:rsidR="00795361" w:rsidRPr="0031565C" w:rsidRDefault="00795361" w:rsidP="005610A9">
      <w:p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Kịch bản chính:</w:t>
      </w:r>
    </w:p>
    <w:p w14:paraId="226E1A19" w14:textId="70E3B686" w:rsidR="00795361" w:rsidRPr="0031565C" w:rsidRDefault="00B549C9" w:rsidP="00795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95361" w:rsidRPr="0031565C">
        <w:rPr>
          <w:rFonts w:ascii="Times New Roman" w:hAnsi="Times New Roman" w:cs="Times New Roman"/>
          <w:sz w:val="28"/>
          <w:szCs w:val="28"/>
        </w:rPr>
        <w:t>dmin đăng nhập vào quản lý bán hàng</w:t>
      </w:r>
    </w:p>
    <w:p w14:paraId="74EBFE41" w14:textId="77777777" w:rsidR="00795361" w:rsidRPr="0031565C" w:rsidRDefault="00795361" w:rsidP="00795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Chọn tính năng: “Sửa danh mục”.</w:t>
      </w:r>
    </w:p>
    <w:p w14:paraId="1C860744" w14:textId="77777777" w:rsidR="00795361" w:rsidRPr="0031565C" w:rsidRDefault="00795361" w:rsidP="00795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Admin sửa danh mục</w:t>
      </w:r>
    </w:p>
    <w:p w14:paraId="5CD174B9" w14:textId="77777777" w:rsidR="00795361" w:rsidRPr="0031565C" w:rsidRDefault="00795361" w:rsidP="00795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Người dùng click “sửa”.</w:t>
      </w:r>
    </w:p>
    <w:p w14:paraId="6A77BFCF" w14:textId="57B53885" w:rsidR="00795361" w:rsidRPr="0031565C" w:rsidRDefault="009E2F2E" w:rsidP="00561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361" w:rsidRPr="0031565C">
        <w:rPr>
          <w:rFonts w:ascii="Times New Roman" w:hAnsi="Times New Roman" w:cs="Times New Roman"/>
          <w:sz w:val="28"/>
          <w:szCs w:val="28"/>
        </w:rPr>
        <w:t>Kịch bản khả dĩ:</w:t>
      </w:r>
    </w:p>
    <w:p w14:paraId="0F0669E7" w14:textId="77777777" w:rsidR="00795361" w:rsidRPr="0031565C" w:rsidRDefault="00795361" w:rsidP="00795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Sản phẩm có bị trùng mã không</w:t>
      </w:r>
    </w:p>
    <w:p w14:paraId="04198682" w14:textId="6ADE3162" w:rsidR="00795361" w:rsidRDefault="00795361" w:rsidP="00795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565C">
        <w:rPr>
          <w:rFonts w:ascii="Times New Roman" w:hAnsi="Times New Roman" w:cs="Times New Roman"/>
          <w:sz w:val="28"/>
          <w:szCs w:val="28"/>
        </w:rPr>
        <w:t>Nhập thiếu và sai thông tin vào 1 số trường quy định.</w:t>
      </w:r>
    </w:p>
    <w:p w14:paraId="69195C6F" w14:textId="6C801372" w:rsidR="00B549C9" w:rsidRDefault="00B549C9" w:rsidP="00795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đăng nhập lỗi, không chính xác.</w:t>
      </w:r>
    </w:p>
    <w:p w14:paraId="0876E924" w14:textId="77777777" w:rsidR="00B549C9" w:rsidRPr="0031565C" w:rsidRDefault="00B549C9" w:rsidP="00795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6249D68E" w14:textId="77777777" w:rsidR="00D129F8" w:rsidRPr="0031565C" w:rsidRDefault="00D129F8">
      <w:pPr>
        <w:rPr>
          <w:sz w:val="28"/>
          <w:szCs w:val="28"/>
        </w:rPr>
      </w:pPr>
    </w:p>
    <w:sectPr w:rsidR="00D129F8" w:rsidRPr="0031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827"/>
    <w:multiLevelType w:val="hybridMultilevel"/>
    <w:tmpl w:val="269A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D351D"/>
    <w:multiLevelType w:val="hybridMultilevel"/>
    <w:tmpl w:val="A35454A6"/>
    <w:lvl w:ilvl="0" w:tplc="9CDAF0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E3EA0"/>
    <w:multiLevelType w:val="hybridMultilevel"/>
    <w:tmpl w:val="866E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43440">
    <w:abstractNumId w:val="1"/>
  </w:num>
  <w:num w:numId="2" w16cid:durableId="1166554755">
    <w:abstractNumId w:val="2"/>
  </w:num>
  <w:num w:numId="3" w16cid:durableId="34825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361"/>
    <w:rsid w:val="0031565C"/>
    <w:rsid w:val="005610A9"/>
    <w:rsid w:val="00795361"/>
    <w:rsid w:val="009E2F2E"/>
    <w:rsid w:val="00AB7CE0"/>
    <w:rsid w:val="00B549C9"/>
    <w:rsid w:val="00D129F8"/>
    <w:rsid w:val="00E2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F2A"/>
  <w15:docId w15:val="{06467F80-6D7C-4841-9F5F-78566648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hoangkhanhhuyen392@gmail.com</cp:lastModifiedBy>
  <cp:revision>3</cp:revision>
  <dcterms:created xsi:type="dcterms:W3CDTF">2022-09-22T07:43:00Z</dcterms:created>
  <dcterms:modified xsi:type="dcterms:W3CDTF">2022-09-23T00:51:00Z</dcterms:modified>
</cp:coreProperties>
</file>