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F4C14" w14:textId="5D1F6B7C" w:rsidR="00324B64" w:rsidRPr="00324B64" w:rsidRDefault="00324B64" w:rsidP="00324B64">
      <w:pPr>
        <w:ind w:left="720" w:hanging="360"/>
        <w:jc w:val="center"/>
        <w:rPr>
          <w:b/>
          <w:bCs/>
          <w:u w:val="single"/>
        </w:rPr>
      </w:pPr>
      <w:r w:rsidRPr="00324B64">
        <w:rPr>
          <w:b/>
          <w:bCs/>
          <w:u w:val="single"/>
        </w:rPr>
        <w:t xml:space="preserve">Worksheet </w:t>
      </w:r>
      <w:r w:rsidR="00C16C90">
        <w:rPr>
          <w:b/>
          <w:bCs/>
          <w:u w:val="single"/>
        </w:rPr>
        <w:t>on Selection Statements – 03DEC2018</w:t>
      </w:r>
      <w:bookmarkStart w:id="0" w:name="_GoBack"/>
      <w:bookmarkEnd w:id="0"/>
    </w:p>
    <w:p w14:paraId="7152FA25" w14:textId="68855101" w:rsidR="007611E4" w:rsidRDefault="0031679C" w:rsidP="0031679C">
      <w:pPr>
        <w:pStyle w:val="ListParagraph"/>
        <w:numPr>
          <w:ilvl w:val="0"/>
          <w:numId w:val="1"/>
        </w:numPr>
      </w:pPr>
      <w:r>
        <w:t>Write a program which asks the user to enter their age and tell them a different joke depending on how old they are.</w:t>
      </w:r>
    </w:p>
    <w:p w14:paraId="5D8171B2" w14:textId="2DBB0A47" w:rsidR="0031679C" w:rsidRDefault="0031679C" w:rsidP="0031679C">
      <w:pPr>
        <w:pStyle w:val="ListParagraph"/>
        <w:numPr>
          <w:ilvl w:val="0"/>
          <w:numId w:val="2"/>
        </w:numPr>
      </w:pPr>
      <w:r>
        <w:t>If they are 5 or less</w:t>
      </w:r>
    </w:p>
    <w:p w14:paraId="7B861391" w14:textId="02B9FA92" w:rsidR="0031679C" w:rsidRDefault="0031679C" w:rsidP="0031679C">
      <w:pPr>
        <w:pStyle w:val="ListParagraph"/>
        <w:numPr>
          <w:ilvl w:val="0"/>
          <w:numId w:val="2"/>
        </w:numPr>
      </w:pPr>
      <w:r>
        <w:t>If they are 6 to 10 years old</w:t>
      </w:r>
    </w:p>
    <w:p w14:paraId="33CE7341" w14:textId="44F01916" w:rsidR="0031679C" w:rsidRDefault="0031679C" w:rsidP="0031679C">
      <w:pPr>
        <w:pStyle w:val="ListParagraph"/>
        <w:numPr>
          <w:ilvl w:val="0"/>
          <w:numId w:val="2"/>
        </w:numPr>
      </w:pPr>
      <w:r>
        <w:t>If they are 11 years old</w:t>
      </w:r>
    </w:p>
    <w:p w14:paraId="49FF28D9" w14:textId="2EC1B1FA" w:rsidR="0031679C" w:rsidRDefault="0031679C" w:rsidP="0031679C"/>
    <w:p w14:paraId="50DF8B18" w14:textId="13F43B89" w:rsidR="0031679C" w:rsidRDefault="0031679C" w:rsidP="0031679C">
      <w:pPr>
        <w:pStyle w:val="ListParagraph"/>
        <w:numPr>
          <w:ilvl w:val="0"/>
          <w:numId w:val="1"/>
        </w:numPr>
      </w:pPr>
      <w:r>
        <w:t>Write a program which asks the user to input two numbers and</w:t>
      </w:r>
    </w:p>
    <w:p w14:paraId="1B9CC1ED" w14:textId="5F778E18" w:rsidR="0031679C" w:rsidRDefault="0031679C" w:rsidP="0031679C">
      <w:pPr>
        <w:pStyle w:val="ListParagraph"/>
        <w:numPr>
          <w:ilvl w:val="0"/>
          <w:numId w:val="3"/>
        </w:numPr>
      </w:pPr>
      <w:r>
        <w:t>Prints out the larger of the 2 numbers</w:t>
      </w:r>
    </w:p>
    <w:p w14:paraId="089315C0" w14:textId="21A41E74" w:rsidR="0031679C" w:rsidRDefault="0031679C" w:rsidP="0031679C">
      <w:pPr>
        <w:pStyle w:val="ListParagraph"/>
        <w:numPr>
          <w:ilvl w:val="0"/>
          <w:numId w:val="3"/>
        </w:numPr>
      </w:pPr>
      <w:r>
        <w:t xml:space="preserve">Lets the user know if the two numbers inputted are </w:t>
      </w:r>
      <w:proofErr w:type="gramStart"/>
      <w:r>
        <w:t>equal to each other</w:t>
      </w:r>
      <w:proofErr w:type="gramEnd"/>
      <w:r>
        <w:t>.</w:t>
      </w:r>
    </w:p>
    <w:p w14:paraId="30311937" w14:textId="5ED16DB9" w:rsidR="0031679C" w:rsidRDefault="0031679C" w:rsidP="0031679C"/>
    <w:p w14:paraId="236B3005" w14:textId="4EDF2EEE" w:rsidR="0031679C" w:rsidRDefault="0031679C" w:rsidP="0031679C">
      <w:pPr>
        <w:pStyle w:val="ListParagraph"/>
        <w:numPr>
          <w:ilvl w:val="0"/>
          <w:numId w:val="1"/>
        </w:numPr>
      </w:pPr>
      <w:r>
        <w:t>Write a program which asks the user to input their age and</w:t>
      </w:r>
    </w:p>
    <w:p w14:paraId="63182EE9" w14:textId="1CE85E3C" w:rsidR="0031679C" w:rsidRDefault="0031679C" w:rsidP="0031679C">
      <w:pPr>
        <w:pStyle w:val="ListParagraph"/>
        <w:numPr>
          <w:ilvl w:val="0"/>
          <w:numId w:val="4"/>
        </w:numPr>
      </w:pPr>
      <w:r>
        <w:t>If they are under 18, says that the user is too young to vote</w:t>
      </w:r>
    </w:p>
    <w:p w14:paraId="54DA7B43" w14:textId="1965356F" w:rsidR="0031679C" w:rsidRDefault="0031679C" w:rsidP="0031679C">
      <w:pPr>
        <w:pStyle w:val="ListParagraph"/>
        <w:numPr>
          <w:ilvl w:val="0"/>
          <w:numId w:val="4"/>
        </w:numPr>
      </w:pPr>
      <w:r>
        <w:t>If they are 18 or over, says that the user can vote.</w:t>
      </w:r>
    </w:p>
    <w:p w14:paraId="5ABFA81B" w14:textId="7749B5F1" w:rsidR="0031679C" w:rsidRDefault="0031679C" w:rsidP="0031679C"/>
    <w:p w14:paraId="61D5D875" w14:textId="73E0B337" w:rsidR="0031679C" w:rsidRDefault="0031679C" w:rsidP="0031679C">
      <w:pPr>
        <w:pStyle w:val="ListParagraph"/>
        <w:numPr>
          <w:ilvl w:val="0"/>
          <w:numId w:val="1"/>
        </w:numPr>
      </w:pPr>
      <w:r>
        <w:t>Write a program which prompts the user for a message and then prints out the message.</w:t>
      </w:r>
    </w:p>
    <w:p w14:paraId="0E483C0B" w14:textId="4F05A9E6" w:rsidR="0031679C" w:rsidRDefault="0031679C" w:rsidP="0031679C"/>
    <w:p w14:paraId="50C5423F" w14:textId="585167DA" w:rsidR="00324B64" w:rsidRDefault="0031679C" w:rsidP="00324B64">
      <w:pPr>
        <w:pStyle w:val="ListParagraph"/>
        <w:numPr>
          <w:ilvl w:val="0"/>
          <w:numId w:val="1"/>
        </w:numPr>
      </w:pPr>
      <w:r>
        <w:t>Write a program which asks the user to input two numbers and outputs the sum of the two numbers.</w:t>
      </w:r>
    </w:p>
    <w:p w14:paraId="42C35392" w14:textId="77777777" w:rsidR="00324B64" w:rsidRDefault="00324B64" w:rsidP="00324B64">
      <w:pPr>
        <w:pStyle w:val="ListParagraph"/>
      </w:pPr>
    </w:p>
    <w:p w14:paraId="5886A88C" w14:textId="4868FE41" w:rsidR="00EC3D61" w:rsidRDefault="00EC3D61" w:rsidP="00EC3D61">
      <w:pPr>
        <w:pStyle w:val="ListParagraph"/>
        <w:numPr>
          <w:ilvl w:val="0"/>
          <w:numId w:val="1"/>
        </w:numPr>
      </w:pPr>
      <w:r>
        <w:t xml:space="preserve">Now write a program which allows the user to input 2 decimal numbers and outputs the sum of the two numbers. </w:t>
      </w:r>
    </w:p>
    <w:p w14:paraId="2C8FFE5E" w14:textId="77777777" w:rsidR="00EC3D61" w:rsidRDefault="00EC3D61" w:rsidP="00EC3D61">
      <w:pPr>
        <w:pStyle w:val="ListParagraph"/>
      </w:pPr>
    </w:p>
    <w:p w14:paraId="7EEEDC8D" w14:textId="62B13DF8" w:rsidR="00EC3D61" w:rsidRDefault="00EC3D61" w:rsidP="00EC3D61">
      <w:pPr>
        <w:pStyle w:val="ListParagraph"/>
        <w:numPr>
          <w:ilvl w:val="0"/>
          <w:numId w:val="1"/>
        </w:numPr>
      </w:pPr>
      <w:r>
        <w:t>Type in the following program and run it. See if you can work out what is happening.</w:t>
      </w:r>
    </w:p>
    <w:p w14:paraId="5FF2BE41" w14:textId="202F03A9" w:rsidR="00EC3D61" w:rsidRDefault="00EC3D61" w:rsidP="00EC3D61">
      <w:pPr>
        <w:pStyle w:val="ListParagraph"/>
      </w:pPr>
    </w:p>
    <w:p w14:paraId="44ACF02E" w14:textId="57F4D87D" w:rsidR="007408C5" w:rsidRDefault="00733806" w:rsidP="007408C5">
      <w:pPr>
        <w:pStyle w:val="ListParagraph"/>
      </w:pPr>
      <w:r>
        <w:t xml:space="preserve">Line 1:   </w:t>
      </w:r>
      <w:r w:rsidR="007408C5">
        <w:t>#Program 7</w:t>
      </w:r>
    </w:p>
    <w:p w14:paraId="3986EDF4" w14:textId="3CF350C9" w:rsidR="007408C5" w:rsidRDefault="00733806" w:rsidP="007408C5">
      <w:pPr>
        <w:pStyle w:val="ListParagraph"/>
      </w:pPr>
      <w:r>
        <w:t xml:space="preserve">Line 2:   </w:t>
      </w:r>
      <w:r w:rsidR="007408C5">
        <w:t># Lists</w:t>
      </w:r>
    </w:p>
    <w:p w14:paraId="086369EF" w14:textId="64959CF9" w:rsidR="007408C5" w:rsidRDefault="00733806" w:rsidP="007408C5">
      <w:pPr>
        <w:pStyle w:val="ListParagraph"/>
      </w:pPr>
      <w:r>
        <w:t xml:space="preserve">Line 3:   </w:t>
      </w:r>
      <w:proofErr w:type="spellStart"/>
      <w:r w:rsidR="007408C5">
        <w:t>Pizza_Toppings</w:t>
      </w:r>
      <w:proofErr w:type="spellEnd"/>
      <w:r w:rsidR="007408C5">
        <w:t xml:space="preserve"> = ['</w:t>
      </w:r>
      <w:proofErr w:type="spellStart"/>
      <w:r w:rsidR="007408C5">
        <w:t>Cheese','Mushroom','Tomato</w:t>
      </w:r>
      <w:proofErr w:type="spellEnd"/>
      <w:r w:rsidR="007408C5">
        <w:t>']</w:t>
      </w:r>
    </w:p>
    <w:p w14:paraId="68E3A374" w14:textId="22BA757E" w:rsidR="007408C5" w:rsidRDefault="00733806" w:rsidP="007408C5">
      <w:pPr>
        <w:pStyle w:val="ListParagraph"/>
      </w:pPr>
      <w:r>
        <w:t xml:space="preserve">Line 4:   </w:t>
      </w:r>
      <w:r w:rsidR="007408C5">
        <w:t xml:space="preserve">if 'Cheese' in </w:t>
      </w:r>
      <w:proofErr w:type="spellStart"/>
      <w:r w:rsidR="007408C5">
        <w:t>Pizza_Toppings</w:t>
      </w:r>
      <w:proofErr w:type="spellEnd"/>
      <w:r w:rsidR="007408C5">
        <w:t>:</w:t>
      </w:r>
    </w:p>
    <w:p w14:paraId="00028ABC" w14:textId="43BE84CE" w:rsidR="007408C5" w:rsidRDefault="00733806" w:rsidP="007408C5">
      <w:pPr>
        <w:pStyle w:val="ListParagraph"/>
      </w:pPr>
      <w:r>
        <w:t xml:space="preserve">Line 5:    </w:t>
      </w:r>
      <w:r w:rsidR="007408C5">
        <w:t xml:space="preserve">    </w:t>
      </w:r>
      <w:proofErr w:type="gramStart"/>
      <w:r w:rsidR="007408C5">
        <w:t>print(</w:t>
      </w:r>
      <w:proofErr w:type="gramEnd"/>
      <w:r w:rsidR="007408C5">
        <w:t>"Cheese is a Pizza Topping")</w:t>
      </w:r>
    </w:p>
    <w:p w14:paraId="7C910FDB" w14:textId="73BF29BF" w:rsidR="007408C5" w:rsidRDefault="00733806" w:rsidP="007408C5">
      <w:pPr>
        <w:pStyle w:val="ListParagraph"/>
      </w:pPr>
      <w:r>
        <w:t xml:space="preserve">Line 6:   </w:t>
      </w:r>
      <w:r w:rsidR="007408C5">
        <w:t>else:</w:t>
      </w:r>
    </w:p>
    <w:p w14:paraId="46AC2896" w14:textId="03D3009E" w:rsidR="007408C5" w:rsidRDefault="00733806" w:rsidP="007408C5">
      <w:pPr>
        <w:pStyle w:val="ListParagraph"/>
      </w:pPr>
      <w:r>
        <w:t xml:space="preserve">Line 7:    </w:t>
      </w:r>
      <w:r w:rsidR="007408C5">
        <w:t xml:space="preserve">    </w:t>
      </w:r>
      <w:proofErr w:type="gramStart"/>
      <w:r w:rsidR="007408C5">
        <w:t>print(</w:t>
      </w:r>
      <w:proofErr w:type="gramEnd"/>
      <w:r w:rsidR="007408C5">
        <w:t>"Cheese is not a Pizza Topping")</w:t>
      </w:r>
    </w:p>
    <w:p w14:paraId="243106CB" w14:textId="07DE50AC" w:rsidR="00733806" w:rsidRDefault="00733806" w:rsidP="007408C5">
      <w:pPr>
        <w:pStyle w:val="ListParagraph"/>
      </w:pPr>
    </w:p>
    <w:p w14:paraId="76C98F6D" w14:textId="2D904A9A" w:rsidR="00733806" w:rsidRDefault="00733806" w:rsidP="007408C5">
      <w:pPr>
        <w:pStyle w:val="ListParagraph"/>
      </w:pPr>
    </w:p>
    <w:p w14:paraId="138AAF1E" w14:textId="7A62C92A" w:rsidR="00733806" w:rsidRDefault="000C0991" w:rsidP="00733806">
      <w:pPr>
        <w:pStyle w:val="ListParagraph"/>
        <w:numPr>
          <w:ilvl w:val="0"/>
          <w:numId w:val="1"/>
        </w:numPr>
      </w:pPr>
      <w:r>
        <w:t>In the above program ‘</w:t>
      </w:r>
      <w:proofErr w:type="spellStart"/>
      <w:r>
        <w:t>Pizza_Toppings</w:t>
      </w:r>
      <w:proofErr w:type="spellEnd"/>
      <w:r>
        <w:t>’ is known as a list. Make up a similar program to Program 7 making the use of lists.</w:t>
      </w:r>
    </w:p>
    <w:p w14:paraId="3ACC5089" w14:textId="77777777" w:rsidR="000C0991" w:rsidRDefault="000C0991" w:rsidP="000C0991">
      <w:pPr>
        <w:pStyle w:val="ListParagraph"/>
      </w:pPr>
    </w:p>
    <w:p w14:paraId="00924EC9" w14:textId="1301338F" w:rsidR="000C0991" w:rsidRDefault="009435E1" w:rsidP="000C0991">
      <w:pPr>
        <w:pStyle w:val="ListParagraph"/>
        <w:numPr>
          <w:ilvl w:val="0"/>
          <w:numId w:val="1"/>
        </w:numPr>
      </w:pPr>
      <w:r>
        <w:t>Write a Program which asks for the capital cities of different countries such as: the UK, France, China, USA and India. The program will print out a message saying whether the user is correct or not in their answer.</w:t>
      </w:r>
    </w:p>
    <w:p w14:paraId="63714A39" w14:textId="77777777" w:rsidR="009435E1" w:rsidRDefault="009435E1" w:rsidP="009435E1">
      <w:pPr>
        <w:pStyle w:val="ListParagraph"/>
      </w:pPr>
    </w:p>
    <w:p w14:paraId="5EB6A520" w14:textId="560922CF" w:rsidR="0031679C" w:rsidRDefault="009435E1" w:rsidP="009435E1">
      <w:pPr>
        <w:pStyle w:val="ListParagraph"/>
        <w:numPr>
          <w:ilvl w:val="0"/>
          <w:numId w:val="1"/>
        </w:numPr>
      </w:pPr>
      <w:r>
        <w:t xml:space="preserve"> Now make up your own program using the ‘IF statement’.</w:t>
      </w:r>
    </w:p>
    <w:sectPr w:rsidR="0031679C" w:rsidSect="00324B6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5DDB9" w14:textId="77777777" w:rsidR="00EF30EA" w:rsidRDefault="00EF30EA" w:rsidP="00D72567">
      <w:pPr>
        <w:spacing w:after="0" w:line="240" w:lineRule="auto"/>
      </w:pPr>
      <w:r>
        <w:separator/>
      </w:r>
    </w:p>
  </w:endnote>
  <w:endnote w:type="continuationSeparator" w:id="0">
    <w:p w14:paraId="56B49569" w14:textId="77777777" w:rsidR="00EF30EA" w:rsidRDefault="00EF30EA" w:rsidP="00D72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FAE03" w14:textId="68BA06C6" w:rsidR="00C16C90" w:rsidRDefault="00C16C90">
    <w:pPr>
      <w:pStyle w:val="Footer"/>
    </w:pPr>
    <w:proofErr w:type="spellStart"/>
    <w:r>
      <w:t>CLNandi</w:t>
    </w:r>
    <w:proofErr w:type="spellEnd"/>
    <w:r>
      <w:t xml:space="preserve"> (</w:t>
    </w:r>
    <w:proofErr w:type="spellStart"/>
    <w:r>
      <w:t>Dr.</w:t>
    </w:r>
    <w:proofErr w:type="spellEnd"/>
    <w:r>
      <w:t>) – Worksheet on Selection Statements – 03DEC2018</w:t>
    </w:r>
  </w:p>
  <w:p w14:paraId="3850723A" w14:textId="77777777" w:rsidR="00C16C90" w:rsidRDefault="00C16C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06708" w14:textId="77777777" w:rsidR="00EF30EA" w:rsidRDefault="00EF30EA" w:rsidP="00D72567">
      <w:pPr>
        <w:spacing w:after="0" w:line="240" w:lineRule="auto"/>
      </w:pPr>
      <w:r>
        <w:separator/>
      </w:r>
    </w:p>
  </w:footnote>
  <w:footnote w:type="continuationSeparator" w:id="0">
    <w:p w14:paraId="1B3F4883" w14:textId="77777777" w:rsidR="00EF30EA" w:rsidRDefault="00EF30EA" w:rsidP="00D72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E4EFE" w14:textId="5F3D225F" w:rsidR="00D72567" w:rsidRPr="00D72567" w:rsidRDefault="00D72567">
    <w:pPr>
      <w:pStyle w:val="Header"/>
      <w:rPr>
        <w:i/>
        <w:iCs/>
        <w:sz w:val="18"/>
        <w:szCs w:val="18"/>
      </w:rPr>
    </w:pPr>
    <w:r w:rsidRPr="00D72567">
      <w:rPr>
        <w:i/>
        <w:iCs/>
        <w:sz w:val="18"/>
        <w:szCs w:val="18"/>
      </w:rPr>
      <w:t xml:space="preserve">A taste of Computer Science – </w:t>
    </w:r>
    <w:proofErr w:type="spellStart"/>
    <w:r w:rsidRPr="00D72567">
      <w:rPr>
        <w:i/>
        <w:iCs/>
        <w:sz w:val="18"/>
        <w:szCs w:val="18"/>
      </w:rPr>
      <w:t>CLNandi</w:t>
    </w:r>
    <w:proofErr w:type="spellEnd"/>
    <w:r w:rsidRPr="00D72567">
      <w:rPr>
        <w:i/>
        <w:iCs/>
        <w:sz w:val="18"/>
        <w:szCs w:val="18"/>
      </w:rPr>
      <w:t xml:space="preserve"> (</w:t>
    </w:r>
    <w:proofErr w:type="spellStart"/>
    <w:r w:rsidRPr="00D72567">
      <w:rPr>
        <w:i/>
        <w:iCs/>
        <w:sz w:val="18"/>
        <w:szCs w:val="18"/>
      </w:rPr>
      <w:t>Dr.</w:t>
    </w:r>
    <w:proofErr w:type="spellEnd"/>
    <w:r w:rsidRPr="00D72567">
      <w:rPr>
        <w:i/>
        <w:iCs/>
        <w:sz w:val="18"/>
        <w:szCs w:val="18"/>
      </w:rPr>
      <w:t xml:space="preserve">)  </w:t>
    </w:r>
    <w:r>
      <w:rPr>
        <w:i/>
        <w:iCs/>
        <w:sz w:val="18"/>
        <w:szCs w:val="18"/>
      </w:rPr>
      <w:t xml:space="preserve">                                                                                                                       </w:t>
    </w:r>
    <w:r w:rsidRPr="00D72567">
      <w:rPr>
        <w:i/>
        <w:iCs/>
        <w:color w:val="7F7F7F" w:themeColor="background1" w:themeShade="7F"/>
        <w:spacing w:val="60"/>
        <w:sz w:val="18"/>
        <w:szCs w:val="18"/>
      </w:rPr>
      <w:t>Page</w:t>
    </w:r>
    <w:r w:rsidRPr="00D72567">
      <w:rPr>
        <w:i/>
        <w:iCs/>
        <w:sz w:val="18"/>
        <w:szCs w:val="18"/>
      </w:rPr>
      <w:t xml:space="preserve"> | </w:t>
    </w:r>
    <w:r w:rsidRPr="00D72567">
      <w:rPr>
        <w:i/>
        <w:iCs/>
        <w:sz w:val="18"/>
        <w:szCs w:val="18"/>
      </w:rPr>
      <w:fldChar w:fldCharType="begin"/>
    </w:r>
    <w:r w:rsidRPr="00D72567">
      <w:rPr>
        <w:i/>
        <w:iCs/>
        <w:sz w:val="18"/>
        <w:szCs w:val="18"/>
      </w:rPr>
      <w:instrText xml:space="preserve"> PAGE   \* MERGEFORMAT </w:instrText>
    </w:r>
    <w:r w:rsidRPr="00D72567">
      <w:rPr>
        <w:i/>
        <w:iCs/>
        <w:sz w:val="18"/>
        <w:szCs w:val="18"/>
      </w:rPr>
      <w:fldChar w:fldCharType="separate"/>
    </w:r>
    <w:r w:rsidRPr="00D72567">
      <w:rPr>
        <w:b/>
        <w:bCs/>
        <w:i/>
        <w:iCs/>
        <w:noProof/>
        <w:sz w:val="18"/>
        <w:szCs w:val="18"/>
      </w:rPr>
      <w:t>1</w:t>
    </w:r>
    <w:r w:rsidRPr="00D72567">
      <w:rPr>
        <w:b/>
        <w:bCs/>
        <w:i/>
        <w:iCs/>
        <w:noProof/>
        <w:sz w:val="18"/>
        <w:szCs w:val="18"/>
      </w:rPr>
      <w:fldChar w:fldCharType="end"/>
    </w:r>
  </w:p>
  <w:p w14:paraId="199724E3" w14:textId="77777777" w:rsidR="00D72567" w:rsidRDefault="00D725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704C0"/>
    <w:multiLevelType w:val="hybridMultilevel"/>
    <w:tmpl w:val="6BFCFAC4"/>
    <w:lvl w:ilvl="0" w:tplc="0C0A3C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A542C"/>
    <w:multiLevelType w:val="hybridMultilevel"/>
    <w:tmpl w:val="5DBC5754"/>
    <w:lvl w:ilvl="0" w:tplc="CE8EDCD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B9498A"/>
    <w:multiLevelType w:val="hybridMultilevel"/>
    <w:tmpl w:val="26CE1B28"/>
    <w:lvl w:ilvl="0" w:tplc="4B2C2D1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DF7900"/>
    <w:multiLevelType w:val="hybridMultilevel"/>
    <w:tmpl w:val="11101336"/>
    <w:lvl w:ilvl="0" w:tplc="D4BCCFC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79C"/>
    <w:rsid w:val="000C0991"/>
    <w:rsid w:val="00215CBF"/>
    <w:rsid w:val="0031679C"/>
    <w:rsid w:val="00324B64"/>
    <w:rsid w:val="00733806"/>
    <w:rsid w:val="007408C5"/>
    <w:rsid w:val="007E7D56"/>
    <w:rsid w:val="009435E1"/>
    <w:rsid w:val="00A715DE"/>
    <w:rsid w:val="00AB48D0"/>
    <w:rsid w:val="00AE2555"/>
    <w:rsid w:val="00C16C90"/>
    <w:rsid w:val="00D72567"/>
    <w:rsid w:val="00EC3D61"/>
    <w:rsid w:val="00E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3ED2F"/>
  <w15:chartTrackingRefBased/>
  <w15:docId w15:val="{72375128-2229-4E61-8C09-F2CF88B0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7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25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567"/>
  </w:style>
  <w:style w:type="paragraph" w:styleId="Footer">
    <w:name w:val="footer"/>
    <w:basedOn w:val="Normal"/>
    <w:link w:val="FooterChar"/>
    <w:uiPriority w:val="99"/>
    <w:unhideWhenUsed/>
    <w:rsid w:val="00D725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MSN SERVICE</dc:creator>
  <cp:keywords/>
  <dc:description/>
  <cp:lastModifiedBy>MSN SERVICE</cp:lastModifiedBy>
  <cp:revision>7</cp:revision>
  <dcterms:created xsi:type="dcterms:W3CDTF">2018-12-03T11:53:00Z</dcterms:created>
  <dcterms:modified xsi:type="dcterms:W3CDTF">2018-12-03T21:09:00Z</dcterms:modified>
</cp:coreProperties>
</file>