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66B" w:rsidRPr="000E766B" w:rsidRDefault="000E766B" w:rsidP="000E766B">
      <w:pPr>
        <w:jc w:val="center"/>
        <w:rPr>
          <w:u w:val="single"/>
        </w:rPr>
      </w:pPr>
      <w:r>
        <w:rPr>
          <w:u w:val="single"/>
        </w:rPr>
        <w:t>Game Sounds</w:t>
      </w:r>
    </w:p>
    <w:p w:rsidR="000E766B" w:rsidRDefault="000E766B"/>
    <w:p w:rsidR="000E766B" w:rsidRDefault="000E766B">
      <w:r>
        <w:t xml:space="preserve">Menu screen music: </w:t>
      </w:r>
      <w:hyperlink r:id="rId4" w:history="1">
        <w:r w:rsidRPr="005A5487">
          <w:rPr>
            <w:rStyle w:val="Hyperlink"/>
          </w:rPr>
          <w:t>http://www.newgrounds.com/audio/listen/257918</w:t>
        </w:r>
      </w:hyperlink>
    </w:p>
    <w:p w:rsidR="000E766B" w:rsidRDefault="000E766B"/>
    <w:p w:rsidR="000E766B" w:rsidRDefault="000E766B">
      <w:r>
        <w:t xml:space="preserve">In game music: </w:t>
      </w:r>
      <w:hyperlink r:id="rId5" w:history="1">
        <w:r w:rsidRPr="005A5487">
          <w:rPr>
            <w:rStyle w:val="Hyperlink"/>
          </w:rPr>
          <w:t>http://www.newgrounds.com/audio/listen/124568</w:t>
        </w:r>
      </w:hyperlink>
    </w:p>
    <w:p w:rsidR="000E766B" w:rsidRDefault="000E766B"/>
    <w:p w:rsidR="000E766B" w:rsidRDefault="000E766B">
      <w:r>
        <w:t xml:space="preserve">Win game song: </w:t>
      </w:r>
      <w:hyperlink r:id="rId6" w:history="1">
        <w:r w:rsidRPr="005A5487">
          <w:rPr>
            <w:rStyle w:val="Hyperlink"/>
          </w:rPr>
          <w:t>http://www.freesound.org/samplesViewSingle.php?id=44538</w:t>
        </w:r>
      </w:hyperlink>
    </w:p>
    <w:p w:rsidR="000E766B" w:rsidRDefault="000E766B"/>
    <w:p w:rsidR="000E766B" w:rsidRDefault="000E766B">
      <w:r>
        <w:t xml:space="preserve">In game error sound: </w:t>
      </w:r>
      <w:hyperlink r:id="rId7" w:history="1">
        <w:r w:rsidRPr="005A5487">
          <w:rPr>
            <w:rStyle w:val="Hyperlink"/>
          </w:rPr>
          <w:t>http://www.soundjay.com/button/sounds/button-10.mp3</w:t>
        </w:r>
      </w:hyperlink>
    </w:p>
    <w:p w:rsidR="000E766B" w:rsidRDefault="000E766B"/>
    <w:p w:rsidR="000E766B" w:rsidRDefault="000E766B">
      <w:r>
        <w:t xml:space="preserve">Piece placement sound: </w:t>
      </w:r>
      <w:hyperlink r:id="rId8" w:history="1">
        <w:r w:rsidRPr="005A5487">
          <w:rPr>
            <w:rStyle w:val="Hyperlink"/>
          </w:rPr>
          <w:t>http://www.soundjay.com/button/sounds/button-20.mp3</w:t>
        </w:r>
      </w:hyperlink>
    </w:p>
    <w:p w:rsidR="000E766B" w:rsidRDefault="000E766B"/>
    <w:p w:rsidR="000E766B" w:rsidRDefault="000E766B">
      <w:r>
        <w:t xml:space="preserve">Menu screen button sound: </w:t>
      </w:r>
      <w:hyperlink r:id="rId9" w:history="1">
        <w:r w:rsidRPr="005A5487">
          <w:rPr>
            <w:rStyle w:val="Hyperlink"/>
          </w:rPr>
          <w:t>http://www.soundjay.com/button/sounds/button-21.mp3</w:t>
        </w:r>
      </w:hyperlink>
    </w:p>
    <w:p w:rsidR="000E766B" w:rsidRDefault="000E766B"/>
    <w:p w:rsidR="000E766B" w:rsidRDefault="000E766B">
      <w:r>
        <w:t xml:space="preserve">Your turn sound: </w:t>
      </w:r>
      <w:hyperlink r:id="rId10" w:history="1">
        <w:r w:rsidRPr="005A5487">
          <w:rPr>
            <w:rStyle w:val="Hyperlink"/>
          </w:rPr>
          <w:t>http://www.soundjay.com/button/sounds/button-37.mp3</w:t>
        </w:r>
      </w:hyperlink>
    </w:p>
    <w:p w:rsidR="000E766B" w:rsidRDefault="000E766B"/>
    <w:p w:rsidR="000E766B" w:rsidRDefault="000E766B">
      <w:r>
        <w:t xml:space="preserve">Carrot sound: </w:t>
      </w:r>
      <w:hyperlink r:id="rId11" w:history="1">
        <w:r w:rsidRPr="005A5487">
          <w:rPr>
            <w:rStyle w:val="Hyperlink"/>
          </w:rPr>
          <w:t>http://www.soundjay.com/human/sounds/crunching-1.mp3</w:t>
        </w:r>
      </w:hyperlink>
    </w:p>
    <w:p w:rsidR="000E766B" w:rsidRDefault="000E766B"/>
    <w:p w:rsidR="000E766B" w:rsidRDefault="000E766B">
      <w:r>
        <w:t xml:space="preserve">Dying sound: </w:t>
      </w:r>
      <w:hyperlink r:id="rId12" w:history="1">
        <w:r w:rsidRPr="005A5487">
          <w:rPr>
            <w:rStyle w:val="Hyperlink"/>
          </w:rPr>
          <w:t>http://www.freesound.org/samplesViewSingle.php?id=27383</w:t>
        </w:r>
      </w:hyperlink>
    </w:p>
    <w:p w:rsidR="00380674" w:rsidRPr="000E766B" w:rsidRDefault="000E766B"/>
    <w:sectPr w:rsidR="00380674" w:rsidRPr="000E766B" w:rsidSect="0038067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E766B"/>
    <w:rsid w:val="000E766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E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6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theme" Target="theme/theme1.xml"/><Relationship Id="rId4" Type="http://schemas.openxmlformats.org/officeDocument/2006/relationships/hyperlink" Target="http://www.newgrounds.com/audio/listen/257918" TargetMode="External"/><Relationship Id="rId7" Type="http://schemas.openxmlformats.org/officeDocument/2006/relationships/hyperlink" Target="http://www.soundjay.com/button/sounds/button-10.mp3" TargetMode="External"/><Relationship Id="rId11" Type="http://schemas.openxmlformats.org/officeDocument/2006/relationships/hyperlink" Target="http://www.soundjay.com/human/sounds/crunching-1.mp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reesound.org/samplesViewSingle.php?id=44538" TargetMode="External"/><Relationship Id="rId8" Type="http://schemas.openxmlformats.org/officeDocument/2006/relationships/hyperlink" Target="http://www.soundjay.com/button/sounds/button-20.mp3" TargetMode="External"/><Relationship Id="rId13" Type="http://schemas.openxmlformats.org/officeDocument/2006/relationships/fontTable" Target="fontTable.xml"/><Relationship Id="rId10" Type="http://schemas.openxmlformats.org/officeDocument/2006/relationships/hyperlink" Target="http://www.soundjay.com/button/sounds/button-37.mp3" TargetMode="External"/><Relationship Id="rId5" Type="http://schemas.openxmlformats.org/officeDocument/2006/relationships/hyperlink" Target="http://www.newgrounds.com/audio/listen/124568" TargetMode="External"/><Relationship Id="rId12" Type="http://schemas.openxmlformats.org/officeDocument/2006/relationships/hyperlink" Target="http://www.freesound.org/samplesViewSingle.php?id=27383" TargetMode="External"/><Relationship Id="rId2" Type="http://schemas.openxmlformats.org/officeDocument/2006/relationships/settings" Target="settings.xml"/><Relationship Id="rId9" Type="http://schemas.openxmlformats.org/officeDocument/2006/relationships/hyperlink" Target="http://www.soundjay.com/button/sounds/button-21.mp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Tufts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Rothstein</dc:creator>
  <cp:keywords/>
  <cp:lastModifiedBy>Evan Rothstein</cp:lastModifiedBy>
  <cp:revision>1</cp:revision>
  <dcterms:created xsi:type="dcterms:W3CDTF">2010-07-28T05:32:00Z</dcterms:created>
  <dcterms:modified xsi:type="dcterms:W3CDTF">2010-07-28T05:51:00Z</dcterms:modified>
</cp:coreProperties>
</file>